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3BCEC" w14:textId="77777777" w:rsidR="00320649" w:rsidRDefault="00320649" w:rsidP="00320649">
      <w:pPr>
        <w:ind w:left="1418"/>
        <w:rPr>
          <w:rFonts w:cs="Arial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43C092" wp14:editId="4F43C09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172200" cy="1257300"/>
                <wp:effectExtent l="0" t="0" r="0" b="952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57300"/>
                          <a:chOff x="954" y="1418"/>
                          <a:chExt cx="9360" cy="18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418"/>
                            <a:ext cx="93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3C0A0" w14:textId="77777777" w:rsidR="001D4333" w:rsidRDefault="001D4333" w:rsidP="00320649">
                              <w:pPr>
                                <w:pStyle w:val="Nadpis2"/>
                                <w:keepNext w:val="0"/>
                                <w:rPr>
                                  <w:rFonts w:ascii="Arial" w:hAnsi="Arial"/>
                                  <w:i w:val="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0"/>
                                  <w:i w:val="0"/>
                                  <w:sz w:val="24"/>
                                </w:rPr>
                                <w:t>MINISTERSTVO VNÚTRA SLOVENSKEJ REPUBLIKY</w:t>
                              </w:r>
                            </w:p>
                            <w:p w14:paraId="4F43C0A1" w14:textId="77777777" w:rsidR="001D4333" w:rsidRPr="00346C7B" w:rsidRDefault="001D4333" w:rsidP="00320649">
                              <w:pPr>
                                <w:pStyle w:val="Nadpis1"/>
                                <w:keepNext w:val="0"/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</w:pPr>
                              <w:r w:rsidRPr="00346C7B"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  <w:t>SEKCIA</w:t>
                              </w:r>
                              <w:r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  <w:t xml:space="preserve"> KRÍZOVÉHO RIADENIA</w:t>
                              </w:r>
                            </w:p>
                            <w:p w14:paraId="4F43C0A2" w14:textId="77777777" w:rsidR="001D4333" w:rsidRDefault="001D4333" w:rsidP="00320649">
                              <w:pPr>
                                <w:jc w:val="center"/>
                              </w:pPr>
                              <w:r>
                                <w:t>Drieňová 22, 826 04 Bratislava 29</w:t>
                              </w:r>
                            </w:p>
                            <w:p w14:paraId="4F43C0A3" w14:textId="77777777" w:rsidR="001D4333" w:rsidRDefault="001D4333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  <w:lang w:val="cs-CZ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Telefón1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 xml:space="preserve"> : +421-2-43411190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Fax1 : +421-2-43635142</w:t>
                              </w:r>
                            </w:p>
                            <w:p w14:paraId="4F43C0A4" w14:textId="77777777" w:rsidR="001D4333" w:rsidRDefault="001D4333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Telefón2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 xml:space="preserve"> : +421-2-48593000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  <w:t xml:space="preserve">Fax2 : </w:t>
                              </w:r>
                              <w:r>
                                <w:rPr>
                                  <w:sz w:val="22"/>
                                </w:rPr>
                                <w:t>+421-2-43411095</w:t>
                              </w:r>
                            </w:p>
                            <w:p w14:paraId="4F43C0A5" w14:textId="77777777" w:rsidR="001D4333" w:rsidRPr="00DB186F" w:rsidRDefault="001D4333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  <w:lang w:val="cs-CZ"/>
                                </w:rPr>
                              </w:pPr>
                              <w:r>
                                <w:t xml:space="preserve">E-mail : </w:t>
                              </w:r>
                              <w:hyperlink r:id="rId11" w:history="1">
                                <w:r w:rsidRPr="0011760F">
                                  <w:rPr>
                                    <w:rStyle w:val="Hypertextovprepojenie"/>
                                  </w:rPr>
                                  <w:t>svk-ercc@minv.sk</w:t>
                                </w:r>
                              </w:hyperlink>
                              <w:r>
                                <w:tab/>
                              </w:r>
                              <w:hyperlink r:id="rId12" w:history="1">
                                <w:r>
                                  <w:rPr>
                                    <w:rStyle w:val="Hypertextovprepojenie"/>
                                  </w:rPr>
                                  <w:t>http://www.minv.sk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778"/>
                            <a:ext cx="1065" cy="1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4" y="1778"/>
                            <a:ext cx="114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6"/>
                        <wps:cNvCnPr/>
                        <wps:spPr bwMode="auto">
                          <a:xfrm>
                            <a:off x="1134" y="321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9pt;margin-top:0;width:486pt;height:99pt;z-index:251658240" coordorigin="954,1418" coordsize="936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54;top:1418;width:9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4F43C0A0" w14:textId="77777777" w:rsidR="001D4333" w:rsidRDefault="001D4333" w:rsidP="00320649">
                        <w:pPr>
                          <w:pStyle w:val="Nadpis2"/>
                          <w:keepNext w:val="0"/>
                          <w:rPr>
                            <w:rFonts w:ascii="Arial" w:hAnsi="Arial"/>
                            <w:i w:val="0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sz w:val="24"/>
                          </w:rPr>
                          <w:t>MINISTERSTVO VNÚTRA SLOVENSKEJ REPUBLIKY</w:t>
                        </w:r>
                      </w:p>
                      <w:p w14:paraId="4F43C0A1" w14:textId="77777777" w:rsidR="001D4333" w:rsidRPr="00346C7B" w:rsidRDefault="001D4333" w:rsidP="00320649">
                        <w:pPr>
                          <w:pStyle w:val="Nadpis1"/>
                          <w:keepNext w:val="0"/>
                          <w:rPr>
                            <w:snapToGrid w:val="0"/>
                            <w:sz w:val="24"/>
                            <w:lang w:val="cs-CZ"/>
                          </w:rPr>
                        </w:pPr>
                        <w:r w:rsidRPr="00346C7B">
                          <w:rPr>
                            <w:snapToGrid w:val="0"/>
                            <w:sz w:val="24"/>
                            <w:lang w:val="cs-CZ"/>
                          </w:rPr>
                          <w:t>SEKCIA</w:t>
                        </w:r>
                        <w:r>
                          <w:rPr>
                            <w:snapToGrid w:val="0"/>
                            <w:sz w:val="24"/>
                            <w:lang w:val="cs-CZ"/>
                          </w:rPr>
                          <w:t xml:space="preserve"> KRÍZOVÉHO RIADENIA</w:t>
                        </w:r>
                      </w:p>
                      <w:p w14:paraId="4F43C0A2" w14:textId="77777777" w:rsidR="001D4333" w:rsidRDefault="001D4333" w:rsidP="00320649">
                        <w:pPr>
                          <w:jc w:val="center"/>
                        </w:pPr>
                        <w:r>
                          <w:t>Drieňová 22, 826 04 Bratislava 29</w:t>
                        </w:r>
                      </w:p>
                      <w:p w14:paraId="4F43C0A3" w14:textId="77777777" w:rsidR="001D4333" w:rsidRDefault="001D4333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  <w:lang w:val="cs-CZ"/>
                          </w:rPr>
                        </w:pPr>
                        <w:r>
                          <w:rPr>
                            <w:sz w:val="22"/>
                          </w:rPr>
                          <w:t>Telefón1</w:t>
                        </w:r>
                        <w:r>
                          <w:rPr>
                            <w:sz w:val="22"/>
                            <w:lang w:val="cs-CZ"/>
                          </w:rPr>
                          <w:t xml:space="preserve"> : +421-2-43411190</w:t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Fax1 : +421-2-43635142</w:t>
                        </w:r>
                      </w:p>
                      <w:p w14:paraId="4F43C0A4" w14:textId="77777777" w:rsidR="001D4333" w:rsidRDefault="001D4333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Telefón2</w:t>
                        </w:r>
                        <w:r>
                          <w:rPr>
                            <w:sz w:val="22"/>
                            <w:lang w:val="cs-CZ"/>
                          </w:rPr>
                          <w:t xml:space="preserve"> : +421-2-48593000</w:t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  <w:t xml:space="preserve">Fax2 : </w:t>
                        </w:r>
                        <w:r>
                          <w:rPr>
                            <w:sz w:val="22"/>
                          </w:rPr>
                          <w:t>+421-2-43411095</w:t>
                        </w:r>
                      </w:p>
                      <w:p w14:paraId="4F43C0A5" w14:textId="77777777" w:rsidR="001D4333" w:rsidRPr="00DB186F" w:rsidRDefault="001D4333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  <w:lang w:val="cs-CZ"/>
                          </w:rPr>
                        </w:pPr>
                        <w:r>
                          <w:t xml:space="preserve">E-mail : </w:t>
                        </w:r>
                        <w:hyperlink r:id="rId15" w:history="1">
                          <w:r w:rsidRPr="0011760F">
                            <w:rPr>
                              <w:rStyle w:val="Hypertextovprepojenie"/>
                            </w:rPr>
                            <w:t>svk-ercc@minv.sk</w:t>
                          </w:r>
                        </w:hyperlink>
                        <w:r>
                          <w:tab/>
                        </w:r>
                        <w:hyperlink r:id="rId16" w:history="1">
                          <w:r>
                            <w:rPr>
                              <w:rStyle w:val="Hypertextovprepojenie"/>
                            </w:rPr>
                            <w:t>http://www.minv.sk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34;top:1778;width:1065;height: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PLyTBAAAA2gAAAA8AAABkcnMvZG93bnJldi54bWxEj0urwjAUhPcX/A/hCO6uqQ9UqlFEqHqX&#10;PkDcHZpjW21OShO1/vsbQXA5zMw3zGzRmFI8qHaFZQW9bgSCOLW64EzB8ZD8TkA4j6yxtEwKXuRg&#10;MW/9zDDW9sk7eux9JgKEXYwKcu+rWEqX5mTQdW1FHLyLrQ36IOtM6hqfAW5K2Y+ikTRYcFjIsaJV&#10;TultfzcKhsl1/Yomf+u7S4rzpjSnsXYbpTrtZjkF4anx3/CnvdUKBvC+Em6An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PLyTBAAAA2gAAAA8AAAAAAAAAAAAAAAAAnwIA&#10;AGRycy9kb3ducmV2LnhtbFBLBQYAAAAABAAEAPcAAACNAwAAAAA=&#10;">
                  <v:imagedata r:id="rId17" o:title=""/>
                </v:shape>
                <v:shape id="Picture 5" o:spid="_x0000_s1029" type="#_x0000_t75" style="position:absolute;left:9054;top:1778;width:1140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SCMbDAAAA2gAAAA8AAABkcnMvZG93bnJldi54bWxEj81qwzAQhO+FvoPYQm+13GJCcaKEkGLa&#10;nkJ+yXGxNraJtTKS7Lh5+qhQ6HGYmW+Y2WI0rRjI+caygtckBUFcWt1wpWC/K17eQfiArLG1TAp+&#10;yMNi/vgww1zbK29o2IZKRAj7HBXUIXS5lL6syaBPbEccvbN1BkOUrpLa4TXCTSvf0nQiDTYcF2rs&#10;aFVTedn2RsGhPHZnd/s+rY+uWOn+Q66zT6nU89O4nIIINIb/8F/7SyvI4Pd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9IIxsMAAADaAAAADwAAAAAAAAAAAAAAAACf&#10;AgAAZHJzL2Rvd25yZXYueG1sUEsFBgAAAAAEAAQA9wAAAI8DAAAAAA==&#10;">
                  <v:imagedata r:id="rId18" o:title=""/>
                </v:shape>
                <v:line id="Line 6" o:spid="_x0000_s1030" style="position:absolute;visibility:visible;mso-wrap-style:square" from="1134,3215" to="10134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w10:wrap type="topAndBottom"/>
              </v:group>
            </w:pict>
          </mc:Fallback>
        </mc:AlternateContent>
      </w:r>
    </w:p>
    <w:p w14:paraId="4F43BCED" w14:textId="77777777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MESAČNÁ SITUAČNÁ SPRÁVA</w:t>
      </w:r>
    </w:p>
    <w:p w14:paraId="4F43BCEE" w14:textId="59C9D59B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</w:rPr>
        <w:t>o hlásených mimoriadnych udalostiach a ostatných udalostiach na území Slovenskej republiky a v zahraničí</w:t>
      </w:r>
      <w:r>
        <w:rPr>
          <w:rFonts w:cs="Arial"/>
          <w:b/>
          <w:sz w:val="24"/>
        </w:rPr>
        <w:t xml:space="preserve">  </w:t>
      </w:r>
      <w:r>
        <w:rPr>
          <w:rFonts w:cs="Arial"/>
          <w:b/>
          <w:sz w:val="24"/>
          <w:u w:val="single"/>
        </w:rPr>
        <w:t>za mesiac</w:t>
      </w:r>
      <w:r>
        <w:rPr>
          <w:rFonts w:cs="Arial"/>
          <w:b/>
          <w:sz w:val="24"/>
          <w:u w:val="single"/>
          <w:lang w:val="sk-SK"/>
        </w:rPr>
        <w:t xml:space="preserve"> </w:t>
      </w:r>
      <w:r w:rsidR="001D4333">
        <w:rPr>
          <w:rFonts w:cs="Arial"/>
          <w:b/>
          <w:sz w:val="24"/>
          <w:u w:val="single"/>
          <w:lang w:val="sk-SK"/>
        </w:rPr>
        <w:t>august</w:t>
      </w:r>
      <w:r>
        <w:rPr>
          <w:rFonts w:cs="Arial"/>
          <w:b/>
          <w:sz w:val="24"/>
          <w:u w:val="single"/>
        </w:rPr>
        <w:t xml:space="preserve"> 201</w:t>
      </w:r>
      <w:r w:rsidR="00E82BCE">
        <w:rPr>
          <w:rFonts w:cs="Arial"/>
          <w:b/>
          <w:sz w:val="24"/>
          <w:u w:val="single"/>
          <w:lang w:val="sk-SK"/>
        </w:rPr>
        <w:t>9</w:t>
      </w:r>
      <w:r>
        <w:rPr>
          <w:rFonts w:cs="Arial"/>
          <w:b/>
          <w:sz w:val="24"/>
          <w:u w:val="single"/>
        </w:rPr>
        <w:t xml:space="preserve"> so stavom k </w:t>
      </w:r>
      <w:r w:rsidR="00CC0108">
        <w:rPr>
          <w:rFonts w:cs="Arial"/>
          <w:b/>
          <w:sz w:val="24"/>
          <w:u w:val="single"/>
          <w:lang w:val="sk-SK"/>
        </w:rPr>
        <w:t>31</w:t>
      </w:r>
      <w:r>
        <w:rPr>
          <w:rFonts w:cs="Arial"/>
          <w:b/>
          <w:sz w:val="24"/>
          <w:u w:val="single"/>
        </w:rPr>
        <w:t>.</w:t>
      </w:r>
      <w:r w:rsidR="001C44B7">
        <w:rPr>
          <w:rFonts w:cs="Arial"/>
          <w:b/>
          <w:sz w:val="24"/>
          <w:u w:val="single"/>
          <w:lang w:val="sk-SK"/>
        </w:rPr>
        <w:t xml:space="preserve"> </w:t>
      </w:r>
      <w:r w:rsidR="00E82BCE">
        <w:rPr>
          <w:rFonts w:cs="Arial"/>
          <w:b/>
          <w:sz w:val="24"/>
          <w:u w:val="single"/>
          <w:lang w:val="sk-SK"/>
        </w:rPr>
        <w:t>0</w:t>
      </w:r>
      <w:r w:rsidR="001D4333">
        <w:rPr>
          <w:rFonts w:cs="Arial"/>
          <w:b/>
          <w:sz w:val="24"/>
          <w:u w:val="single"/>
          <w:lang w:val="sk-SK"/>
        </w:rPr>
        <w:t>8</w:t>
      </w:r>
      <w:r>
        <w:rPr>
          <w:rFonts w:cs="Arial"/>
          <w:b/>
          <w:sz w:val="24"/>
          <w:u w:val="single"/>
        </w:rPr>
        <w:t xml:space="preserve">. </w:t>
      </w:r>
      <w:r>
        <w:rPr>
          <w:rFonts w:cs="Arial"/>
          <w:b/>
          <w:sz w:val="24"/>
          <w:szCs w:val="24"/>
          <w:u w:val="single"/>
        </w:rPr>
        <w:t>201</w:t>
      </w:r>
      <w:r w:rsidR="00E82BCE">
        <w:rPr>
          <w:rFonts w:cs="Arial"/>
          <w:b/>
          <w:sz w:val="24"/>
          <w:szCs w:val="24"/>
          <w:u w:val="single"/>
          <w:lang w:val="sk-SK"/>
        </w:rPr>
        <w:t>9</w:t>
      </w:r>
      <w:r>
        <w:rPr>
          <w:rFonts w:cs="Arial"/>
          <w:b/>
          <w:sz w:val="24"/>
          <w:szCs w:val="24"/>
          <w:u w:val="single"/>
        </w:rPr>
        <w:t xml:space="preserve">  </w:t>
      </w:r>
    </w:p>
    <w:p w14:paraId="4F43BCEF" w14:textId="77777777" w:rsidR="00320649" w:rsidRDefault="00862D73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  <w:lang w:val="sk-SK"/>
        </w:rPr>
        <w:t>24</w:t>
      </w:r>
      <w:r w:rsidR="00320649">
        <w:rPr>
          <w:rFonts w:cs="Arial"/>
          <w:b/>
          <w:sz w:val="24"/>
          <w:szCs w:val="24"/>
          <w:u w:val="single"/>
        </w:rPr>
        <w:t>:00 hod.</w:t>
      </w:r>
    </w:p>
    <w:p w14:paraId="4F43BCF0" w14:textId="77777777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320649" w14:paraId="4F43BCF3" w14:textId="77777777" w:rsidTr="00B91DC5">
        <w:tc>
          <w:tcPr>
            <w:tcW w:w="1701" w:type="dxa"/>
          </w:tcPr>
          <w:p w14:paraId="4F43BCF1" w14:textId="77777777" w:rsidR="00320649" w:rsidRPr="00BD2CB4" w:rsidRDefault="00320649" w:rsidP="00B91DC5">
            <w:pPr>
              <w:pStyle w:val="Pta"/>
              <w:tabs>
                <w:tab w:val="clear" w:pos="4536"/>
                <w:tab w:val="clear" w:pos="9072"/>
                <w:tab w:val="left" w:pos="1920"/>
              </w:tabs>
              <w:spacing w:before="20" w:after="20"/>
              <w:ind w:left="720" w:hanging="720"/>
              <w:jc w:val="right"/>
              <w:rPr>
                <w:sz w:val="22"/>
                <w:szCs w:val="22"/>
                <w:lang w:val="sk-SK"/>
              </w:rPr>
            </w:pPr>
            <w:r w:rsidRPr="00BD2CB4">
              <w:rPr>
                <w:sz w:val="22"/>
                <w:szCs w:val="22"/>
                <w:lang w:val="sk-SK"/>
              </w:rPr>
              <w:t>Dátum a čas :</w:t>
            </w:r>
          </w:p>
        </w:tc>
        <w:tc>
          <w:tcPr>
            <w:tcW w:w="7938" w:type="dxa"/>
          </w:tcPr>
          <w:p w14:paraId="4F43BCF2" w14:textId="7B3592A7" w:rsidR="00320649" w:rsidRPr="00BD2CB4" w:rsidRDefault="001D4333" w:rsidP="00DA1642">
            <w:pPr>
              <w:pStyle w:val="Pta"/>
              <w:tabs>
                <w:tab w:val="clear" w:pos="4536"/>
                <w:tab w:val="clear" w:pos="9072"/>
                <w:tab w:val="left" w:pos="1920"/>
              </w:tabs>
              <w:spacing w:before="20" w:after="20"/>
              <w:rPr>
                <w:sz w:val="22"/>
                <w:szCs w:val="22"/>
                <w:lang w:val="sk-SK"/>
              </w:rPr>
            </w:pPr>
            <w:r>
              <w:rPr>
                <w:color w:val="000000"/>
                <w:sz w:val="22"/>
                <w:szCs w:val="22"/>
                <w:lang w:val="sk-SK"/>
              </w:rPr>
              <w:t>2</w:t>
            </w:r>
            <w:r w:rsidR="00320649" w:rsidRPr="00BD2CB4">
              <w:rPr>
                <w:color w:val="000000"/>
                <w:sz w:val="22"/>
                <w:szCs w:val="22"/>
                <w:lang w:val="sk-SK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sk-SK"/>
              </w:rPr>
              <w:t>septembra</w:t>
            </w:r>
            <w:r w:rsidR="002872B5">
              <w:rPr>
                <w:color w:val="000000"/>
                <w:sz w:val="22"/>
                <w:szCs w:val="22"/>
                <w:lang w:val="sk-SK"/>
              </w:rPr>
              <w:t xml:space="preserve"> </w:t>
            </w:r>
            <w:r w:rsidR="00320649" w:rsidRPr="00BD2CB4">
              <w:rPr>
                <w:sz w:val="22"/>
                <w:szCs w:val="22"/>
                <w:lang w:val="sk-SK"/>
              </w:rPr>
              <w:t>201</w:t>
            </w:r>
            <w:r w:rsidR="00DC4BED">
              <w:rPr>
                <w:sz w:val="22"/>
                <w:szCs w:val="22"/>
                <w:lang w:val="sk-SK"/>
              </w:rPr>
              <w:t>9</w:t>
            </w:r>
            <w:r w:rsidR="00320649" w:rsidRPr="00BD2CB4">
              <w:rPr>
                <w:sz w:val="22"/>
                <w:szCs w:val="22"/>
                <w:lang w:val="sk-SK"/>
              </w:rPr>
              <w:t xml:space="preserve">, </w:t>
            </w:r>
            <w:r w:rsidR="00D72EC3">
              <w:rPr>
                <w:sz w:val="22"/>
                <w:szCs w:val="22"/>
                <w:lang w:val="sk-SK"/>
              </w:rPr>
              <w:t>1</w:t>
            </w:r>
            <w:r w:rsidR="00DA1642">
              <w:rPr>
                <w:sz w:val="22"/>
                <w:szCs w:val="22"/>
                <w:lang w:val="sk-SK"/>
              </w:rPr>
              <w:t>4</w:t>
            </w:r>
            <w:r w:rsidR="006D7872" w:rsidRPr="00607021">
              <w:rPr>
                <w:sz w:val="22"/>
                <w:szCs w:val="22"/>
                <w:lang w:val="sk-SK"/>
              </w:rPr>
              <w:t>:</w:t>
            </w:r>
            <w:r w:rsidR="002C42BF" w:rsidRPr="00607021">
              <w:rPr>
                <w:sz w:val="22"/>
                <w:szCs w:val="22"/>
                <w:lang w:val="sk-SK"/>
              </w:rPr>
              <w:t>0</w:t>
            </w:r>
            <w:r w:rsidR="006D7872" w:rsidRPr="00607021">
              <w:rPr>
                <w:sz w:val="22"/>
                <w:szCs w:val="22"/>
                <w:lang w:val="sk-SK"/>
              </w:rPr>
              <w:t>0</w:t>
            </w:r>
            <w:r w:rsidR="006D7872">
              <w:rPr>
                <w:sz w:val="22"/>
                <w:szCs w:val="22"/>
                <w:lang w:val="sk-SK"/>
              </w:rPr>
              <w:t xml:space="preserve"> hod.</w:t>
            </w:r>
          </w:p>
        </w:tc>
      </w:tr>
    </w:tbl>
    <w:p w14:paraId="4F43BD08" w14:textId="77777777" w:rsidR="00320649" w:rsidRDefault="00320649" w:rsidP="00320649">
      <w:pPr>
        <w:jc w:val="both"/>
        <w:rPr>
          <w:rFonts w:cs="Arial"/>
          <w:sz w:val="22"/>
        </w:rPr>
      </w:pPr>
      <w:bookmarkStart w:id="0" w:name="_GoBack"/>
      <w:bookmarkEnd w:id="0"/>
    </w:p>
    <w:p w14:paraId="4F43BD09" w14:textId="77777777" w:rsidR="00320649" w:rsidRDefault="00320649" w:rsidP="00320649">
      <w:pPr>
        <w:jc w:val="both"/>
        <w:rPr>
          <w:rFonts w:cs="Arial"/>
          <w:sz w:val="22"/>
        </w:rPr>
      </w:pPr>
    </w:p>
    <w:p w14:paraId="4F43BD0A" w14:textId="1C67E770" w:rsidR="00320649" w:rsidRPr="00816E90" w:rsidRDefault="00A555A0" w:rsidP="00320649">
      <w:pPr>
        <w:spacing w:line="276" w:lineRule="auto"/>
        <w:rPr>
          <w:rFonts w:cs="Arial"/>
          <w:b/>
          <w:sz w:val="24"/>
          <w:szCs w:val="24"/>
          <w:u w:val="single"/>
        </w:rPr>
      </w:pPr>
      <w:r w:rsidRPr="00816E90">
        <w:rPr>
          <w:rFonts w:cs="Arial"/>
          <w:b/>
          <w:sz w:val="24"/>
          <w:szCs w:val="24"/>
          <w:u w:val="single"/>
        </w:rPr>
        <w:t xml:space="preserve">I. </w:t>
      </w:r>
      <w:r w:rsidR="00320649" w:rsidRPr="00816E90">
        <w:rPr>
          <w:rFonts w:cs="Arial"/>
          <w:b/>
          <w:sz w:val="24"/>
          <w:szCs w:val="24"/>
          <w:u w:val="single"/>
        </w:rPr>
        <w:t xml:space="preserve">Štatistika za mesiac </w:t>
      </w:r>
      <w:r w:rsidR="001D4333">
        <w:rPr>
          <w:rFonts w:cs="Arial"/>
          <w:b/>
          <w:sz w:val="24"/>
          <w:szCs w:val="24"/>
          <w:u w:val="single"/>
        </w:rPr>
        <w:t>august</w:t>
      </w:r>
      <w:r w:rsidR="00E82BCE">
        <w:rPr>
          <w:rFonts w:cs="Arial"/>
          <w:b/>
          <w:sz w:val="24"/>
          <w:szCs w:val="24"/>
          <w:u w:val="single"/>
        </w:rPr>
        <w:t xml:space="preserve"> 2019</w:t>
      </w:r>
    </w:p>
    <w:p w14:paraId="4F43BD0B" w14:textId="77777777" w:rsidR="00816E90" w:rsidRDefault="00816E90" w:rsidP="00320649">
      <w:pPr>
        <w:spacing w:line="276" w:lineRule="auto"/>
        <w:rPr>
          <w:rFonts w:cs="Arial"/>
          <w:b/>
          <w:u w:val="single"/>
        </w:rPr>
      </w:pPr>
    </w:p>
    <w:p w14:paraId="4F43BD0C" w14:textId="3F11F4D6" w:rsidR="00816E90" w:rsidRDefault="00816E90" w:rsidP="00816E90">
      <w:pPr>
        <w:rPr>
          <w:b/>
        </w:rPr>
      </w:pPr>
      <w:r w:rsidRPr="00646BD4">
        <w:rPr>
          <w:b/>
        </w:rPr>
        <w:t xml:space="preserve">Prehľad MU v mesiaci </w:t>
      </w:r>
      <w:r w:rsidR="001D4333">
        <w:rPr>
          <w:b/>
        </w:rPr>
        <w:t>august</w:t>
      </w:r>
      <w:r w:rsidR="00E82BCE">
        <w:rPr>
          <w:b/>
        </w:rPr>
        <w:t xml:space="preserve"> 2019</w:t>
      </w:r>
    </w:p>
    <w:p w14:paraId="4F43BD0D" w14:textId="77777777" w:rsidR="003D07B9" w:rsidRDefault="003D07B9" w:rsidP="00816E90">
      <w:pPr>
        <w:rPr>
          <w:b/>
        </w:rPr>
      </w:pPr>
    </w:p>
    <w:p w14:paraId="4F43BD0E" w14:textId="3ABDBDC7" w:rsidR="00A555A0" w:rsidRDefault="003D07B9" w:rsidP="00663B0A">
      <w:pPr>
        <w:rPr>
          <w:b/>
          <w:color w:val="FF0000"/>
        </w:rPr>
      </w:pPr>
      <w:r w:rsidRPr="003D07B9">
        <w:t xml:space="preserve">Celkový počet MU </w:t>
      </w:r>
      <w:r w:rsidR="00A534C1">
        <w:t>v</w:t>
      </w:r>
      <w:r w:rsidRPr="003D07B9">
        <w:t xml:space="preserve"> mesiac</w:t>
      </w:r>
      <w:r w:rsidR="00A534C1">
        <w:t>i</w:t>
      </w:r>
      <w:r w:rsidRPr="003D07B9">
        <w:t xml:space="preserve"> </w:t>
      </w:r>
      <w:r w:rsidR="001D4333">
        <w:t>august</w:t>
      </w:r>
      <w:r w:rsidRPr="003D07B9">
        <w:t xml:space="preserve"> 201</w:t>
      </w:r>
      <w:r w:rsidR="00E82BCE">
        <w:t>9</w:t>
      </w:r>
      <w:r w:rsidRPr="003D07B9">
        <w:t>:</w:t>
      </w:r>
      <w:r w:rsidR="00EF3B26">
        <w:t xml:space="preserve"> </w:t>
      </w:r>
      <w:r w:rsidR="001D4333">
        <w:rPr>
          <w:b/>
          <w:color w:val="FF0000"/>
        </w:rPr>
        <w:t>36</w:t>
      </w:r>
    </w:p>
    <w:p w14:paraId="59A4AA8C" w14:textId="77777777" w:rsidR="00E82BCE" w:rsidRDefault="00E82BCE" w:rsidP="00663B0A">
      <w:pPr>
        <w:rPr>
          <w:b/>
          <w:color w:val="FF0000"/>
        </w:rPr>
      </w:pPr>
    </w:p>
    <w:p w14:paraId="0D7FF556" w14:textId="1D70EB7B" w:rsidR="00E82BCE" w:rsidRDefault="00E82BCE" w:rsidP="00663B0A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404498">
        <w:rPr>
          <w:b/>
          <w:color w:val="FF0000"/>
        </w:rPr>
        <w:t xml:space="preserve"> </w:t>
      </w:r>
      <w:r w:rsidR="001D4333">
        <w:rPr>
          <w:noProof/>
          <w:lang w:eastAsia="sk-SK"/>
        </w:rPr>
        <w:drawing>
          <wp:inline distT="0" distB="0" distL="0" distR="0" wp14:anchorId="193D5F7C" wp14:editId="6D21CB08">
            <wp:extent cx="2922954" cy="2962031"/>
            <wp:effectExtent l="0" t="0" r="10795" b="1016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6F0FCE">
        <w:rPr>
          <w:noProof/>
          <w:lang w:eastAsia="sk-SK"/>
        </w:rPr>
        <w:t xml:space="preserve"> </w:t>
      </w:r>
      <w:r w:rsidR="001D4333">
        <w:rPr>
          <w:noProof/>
          <w:lang w:eastAsia="sk-SK"/>
        </w:rPr>
        <w:drawing>
          <wp:inline distT="0" distB="0" distL="0" distR="0" wp14:anchorId="10069A6A" wp14:editId="64297323">
            <wp:extent cx="2993293" cy="2946400"/>
            <wp:effectExtent l="0" t="0" r="17145" b="2540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E0FBF61" w14:textId="77777777" w:rsidR="007475C5" w:rsidRDefault="007475C5" w:rsidP="00663B0A">
      <w:pPr>
        <w:rPr>
          <w:b/>
          <w:color w:val="FF0000"/>
        </w:rPr>
      </w:pPr>
    </w:p>
    <w:p w14:paraId="1B8600EF" w14:textId="2A37F0FD" w:rsidR="006F0FD4" w:rsidRDefault="00F12540" w:rsidP="006F0FD4">
      <w:pPr>
        <w:keepNext/>
      </w:pPr>
      <w:r>
        <w:rPr>
          <w:b/>
          <w:color w:val="FF0000"/>
        </w:rPr>
        <w:t xml:space="preserve"> </w:t>
      </w:r>
    </w:p>
    <w:p w14:paraId="0202B3DB" w14:textId="4ABF9F35" w:rsidR="00C116F7" w:rsidRDefault="00C116F7" w:rsidP="00663B0A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DB3BA0">
        <w:rPr>
          <w:b/>
          <w:color w:val="FF0000"/>
        </w:rPr>
        <w:t xml:space="preserve"> </w:t>
      </w:r>
      <w:r w:rsidR="00EB201F">
        <w:rPr>
          <w:b/>
          <w:color w:val="FF0000"/>
        </w:rPr>
        <w:t xml:space="preserve"> </w:t>
      </w:r>
    </w:p>
    <w:p w14:paraId="51BE8DEC" w14:textId="4AE34DC5" w:rsidR="007475C5" w:rsidRPr="00663B0A" w:rsidRDefault="007475C5" w:rsidP="00663B0A">
      <w:r>
        <w:t xml:space="preserve"> </w:t>
      </w:r>
    </w:p>
    <w:p w14:paraId="4F43BD0F" w14:textId="77777777" w:rsidR="00A555A0" w:rsidRDefault="00A555A0" w:rsidP="00320649">
      <w:pPr>
        <w:spacing w:line="276" w:lineRule="auto"/>
        <w:rPr>
          <w:rFonts w:cs="Arial"/>
          <w:b/>
          <w:noProof/>
          <w:u w:val="single"/>
          <w:lang w:eastAsia="sk-SK"/>
        </w:rPr>
      </w:pPr>
    </w:p>
    <w:p w14:paraId="03290ADA" w14:textId="0EEC8124" w:rsidR="000C6086" w:rsidRDefault="000C6086" w:rsidP="00320649">
      <w:pPr>
        <w:spacing w:line="276" w:lineRule="auto"/>
        <w:rPr>
          <w:rFonts w:cs="Arial"/>
          <w:b/>
          <w:noProof/>
          <w:u w:val="single"/>
          <w:lang w:eastAsia="sk-SK"/>
        </w:rPr>
      </w:pPr>
      <w:r>
        <w:rPr>
          <w:rFonts w:cs="Arial"/>
          <w:b/>
          <w:noProof/>
          <w:u w:val="single"/>
          <w:lang w:eastAsia="sk-SK"/>
        </w:rPr>
        <w:t xml:space="preserve"> </w:t>
      </w:r>
    </w:p>
    <w:p w14:paraId="4F43BD13" w14:textId="0E692867" w:rsidR="00F76694" w:rsidRPr="004D4843" w:rsidRDefault="00F76694" w:rsidP="004D4843">
      <w:pPr>
        <w:spacing w:line="276" w:lineRule="auto"/>
        <w:rPr>
          <w:rFonts w:cs="Arial"/>
          <w:b/>
          <w:noProof/>
          <w:u w:val="single"/>
          <w:lang w:eastAsia="sk-SK"/>
        </w:rPr>
        <w:sectPr w:rsidR="00F76694" w:rsidRPr="004D4843" w:rsidSect="00B1303D">
          <w:pgSz w:w="11906" w:h="16838"/>
          <w:pgMar w:top="1418" w:right="851" w:bottom="142" w:left="1418" w:header="709" w:footer="709" w:gutter="0"/>
          <w:cols w:space="708"/>
          <w:docGrid w:linePitch="360"/>
        </w:sectPr>
      </w:pPr>
    </w:p>
    <w:p w14:paraId="4F43BDC7" w14:textId="30536FFC" w:rsidR="00D10999" w:rsidRDefault="00646BD4" w:rsidP="00C27E78">
      <w:r w:rsidRPr="00646BD4">
        <w:rPr>
          <w:b/>
        </w:rPr>
        <w:lastRenderedPageBreak/>
        <w:t xml:space="preserve">Prehľad MU v mesiaci </w:t>
      </w:r>
      <w:r w:rsidR="001D4333">
        <w:rPr>
          <w:b/>
        </w:rPr>
        <w:t>august</w:t>
      </w:r>
      <w:r w:rsidR="00E82BCE">
        <w:rPr>
          <w:b/>
        </w:rPr>
        <w:t xml:space="preserve"> 2019</w:t>
      </w:r>
      <w:r w:rsidR="00B91DC5">
        <w:tab/>
      </w:r>
    </w:p>
    <w:p w14:paraId="0ABE3448" w14:textId="77777777" w:rsidR="0046013B" w:rsidRDefault="0046013B" w:rsidP="00C27E78"/>
    <w:tbl>
      <w:tblPr>
        <w:tblW w:w="1623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416"/>
        <w:gridCol w:w="989"/>
        <w:gridCol w:w="705"/>
        <w:gridCol w:w="883"/>
        <w:gridCol w:w="957"/>
        <w:gridCol w:w="789"/>
        <w:gridCol w:w="789"/>
        <w:gridCol w:w="688"/>
        <w:gridCol w:w="953"/>
        <w:gridCol w:w="782"/>
        <w:gridCol w:w="956"/>
        <w:gridCol w:w="530"/>
        <w:gridCol w:w="529"/>
        <w:gridCol w:w="673"/>
        <w:gridCol w:w="1120"/>
        <w:gridCol w:w="3042"/>
      </w:tblGrid>
      <w:tr w:rsidR="009D0B0A" w:rsidRPr="009D0B0A" w14:paraId="64C0B77D" w14:textId="77777777" w:rsidTr="009D0B0A">
        <w:trPr>
          <w:trHeight w:val="300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2B56F39" w14:textId="77777777" w:rsidR="009D0B0A" w:rsidRPr="009D0B0A" w:rsidRDefault="009D0B0A" w:rsidP="009D0B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578B84C" w14:textId="77777777" w:rsidR="009D0B0A" w:rsidRPr="009D0B0A" w:rsidRDefault="009D0B0A" w:rsidP="009D0B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Mimoriadna udalosť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343063D" w14:textId="77777777" w:rsidR="009D0B0A" w:rsidRPr="009D0B0A" w:rsidRDefault="009D0B0A" w:rsidP="009D0B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Druh MU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D5328B3" w14:textId="77777777" w:rsidR="009D0B0A" w:rsidRPr="009D0B0A" w:rsidRDefault="009D0B0A" w:rsidP="009D0B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A4D535C" w14:textId="77777777" w:rsidR="009D0B0A" w:rsidRPr="009D0B0A" w:rsidRDefault="009D0B0A" w:rsidP="009D0B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383E5B0" w14:textId="77777777" w:rsidR="009D0B0A" w:rsidRPr="009D0B0A" w:rsidRDefault="009D0B0A" w:rsidP="009D0B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60F4EC0" w14:textId="77777777" w:rsidR="009D0B0A" w:rsidRPr="009D0B0A" w:rsidRDefault="009D0B0A" w:rsidP="009D0B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Začiatok MU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44D1655" w14:textId="77777777" w:rsidR="009D0B0A" w:rsidRPr="009D0B0A" w:rsidRDefault="009D0B0A" w:rsidP="009D0B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Koniec MU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64A2"/>
            <w:vAlign w:val="center"/>
            <w:hideMark/>
          </w:tcPr>
          <w:p w14:paraId="5C5E9B0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Varovanie obyvateľstva</w:t>
            </w:r>
          </w:p>
        </w:tc>
        <w:tc>
          <w:tcPr>
            <w:tcW w:w="78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6D9DA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Evakuácia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C45E82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Požiadavky na poskytnutie pomoci</w:t>
            </w:r>
          </w:p>
        </w:tc>
        <w:tc>
          <w:tcPr>
            <w:tcW w:w="28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14:paraId="50E8343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Následky na ...</w:t>
            </w:r>
          </w:p>
        </w:tc>
        <w:tc>
          <w:tcPr>
            <w:tcW w:w="304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7286BE9" w14:textId="77777777" w:rsidR="009D0B0A" w:rsidRPr="009D0B0A" w:rsidRDefault="009D0B0A" w:rsidP="009D0B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Poznámka (iné doplňujúce údaje o MU)</w:t>
            </w:r>
          </w:p>
        </w:tc>
      </w:tr>
      <w:tr w:rsidR="009D0B0A" w:rsidRPr="009D0B0A" w14:paraId="61D6C25B" w14:textId="77777777" w:rsidTr="009D0B0A">
        <w:trPr>
          <w:trHeight w:val="615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C1B30" w14:textId="77777777" w:rsidR="009D0B0A" w:rsidRPr="009D0B0A" w:rsidRDefault="009D0B0A" w:rsidP="009D0B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E60B" w14:textId="77777777" w:rsidR="009D0B0A" w:rsidRPr="009D0B0A" w:rsidRDefault="009D0B0A" w:rsidP="009D0B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4F329" w14:textId="77777777" w:rsidR="009D0B0A" w:rsidRPr="009D0B0A" w:rsidRDefault="009D0B0A" w:rsidP="009D0B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14A75" w14:textId="77777777" w:rsidR="009D0B0A" w:rsidRPr="009D0B0A" w:rsidRDefault="009D0B0A" w:rsidP="009D0B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226D2" w14:textId="77777777" w:rsidR="009D0B0A" w:rsidRPr="009D0B0A" w:rsidRDefault="009D0B0A" w:rsidP="009D0B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82899" w14:textId="77777777" w:rsidR="009D0B0A" w:rsidRPr="009D0B0A" w:rsidRDefault="009D0B0A" w:rsidP="009D0B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A350B" w14:textId="77777777" w:rsidR="009D0B0A" w:rsidRPr="009D0B0A" w:rsidRDefault="009D0B0A" w:rsidP="009D0B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21E16F" w14:textId="77777777" w:rsidR="009D0B0A" w:rsidRPr="009D0B0A" w:rsidRDefault="009D0B0A" w:rsidP="009D0B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6D20B2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Miestny rozhlas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302E15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Siréna</w:t>
            </w:r>
          </w:p>
        </w:tc>
        <w:tc>
          <w:tcPr>
            <w:tcW w:w="78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B77F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86CCE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B70536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živote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F3D405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zdraví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BD9DE8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majetku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03A151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živ. prostredí</w:t>
            </w:r>
          </w:p>
        </w:tc>
        <w:tc>
          <w:tcPr>
            <w:tcW w:w="304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46FFF8" w14:textId="77777777" w:rsidR="009D0B0A" w:rsidRPr="009D0B0A" w:rsidRDefault="009D0B0A" w:rsidP="009D0B0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62D4562F" w14:textId="77777777" w:rsidTr="009D0B0A">
        <w:trPr>
          <w:trHeight w:val="4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B013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5562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4A5F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FA14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8ED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4D3D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Vyšná Slaná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34C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6.8.2019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8EB0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7.8.2019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B2A1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A94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B3A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E39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BEB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A99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505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98B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50CC" w14:textId="7006C412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73BDE8F9" w14:textId="77777777" w:rsidTr="009D0B0A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B2C2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CCC5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9927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431D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701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4522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Gemerská Poloma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EF90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7.8.2019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225B" w14:textId="4E9CC89F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DBF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7E8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15E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D5C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CFC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6CF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321D" w14:textId="359BB3D3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773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B252" w14:textId="6FC94CC2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48CDEEDA" w14:textId="77777777" w:rsidTr="009D0B0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F9BF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774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41A1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71B6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441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BCB7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Betliar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8A74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7.8.2019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530B" w14:textId="189295E1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8ABD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41E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6BE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31B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220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8F3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B94B" w14:textId="2B5B5800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78B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ECA9" w14:textId="4A8CA5B0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11C5E48A" w14:textId="77777777" w:rsidTr="009D0B0A">
        <w:trPr>
          <w:trHeight w:val="13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0AC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FEC9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28FB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F55C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A28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52FD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7911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7.8.2019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741D" w14:textId="10BD3FAF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6ECD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886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169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0D9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B55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9F6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29F9" w14:textId="759666A0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183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B8E5" w14:textId="77777777" w:rsidR="009D0B0A" w:rsidRPr="009D0B0A" w:rsidRDefault="009D0B0A" w:rsidP="009D0B0A">
            <w:pPr>
              <w:spacing w:after="24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Mestský hasičský zbor 3 pracovníkov a  technika kalové a plávacie, čerpadlá </w:t>
            </w: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</w: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 xml:space="preserve">Technické služby mesta Rožňava 15 osôb </w:t>
            </w: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</w: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>Povodňová komisia 6 osôb, Mestská polícia 3 osoby</w:t>
            </w:r>
          </w:p>
        </w:tc>
      </w:tr>
      <w:tr w:rsidR="009D0B0A" w:rsidRPr="009D0B0A" w14:paraId="269DC6D8" w14:textId="77777777" w:rsidTr="009D0B0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D3E9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ABDC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D8C9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63E5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2FF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0686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Henckovce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1CD1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7.8.2019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6B79" w14:textId="4740E1E2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C9DD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F30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77C1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13C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E1D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430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343" w14:textId="698161D9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6B8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A06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Privolaná jednotka OR </w:t>
            </w:r>
            <w:proofErr w:type="spellStart"/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HaZZ</w:t>
            </w:r>
            <w:proofErr w:type="spellEnd"/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Rožňava</w:t>
            </w:r>
          </w:p>
        </w:tc>
      </w:tr>
      <w:tr w:rsidR="009D0B0A" w:rsidRPr="009D0B0A" w14:paraId="5D9D26B5" w14:textId="77777777" w:rsidTr="009D0B0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2192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8D22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2726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8F75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4D41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 - okolie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879D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Štós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5314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7.8.2019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CCDB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8.8.2019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B5F1" w14:textId="059FAAEA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A3D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096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D15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1DF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913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7D39" w14:textId="7542D38D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9FB1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14AD" w14:textId="1F26759E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4287AF07" w14:textId="77777777" w:rsidTr="009D0B0A">
        <w:trPr>
          <w:trHeight w:val="9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2E35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740A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86C4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CC98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B05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Gelnica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101B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Nálepkovo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BF3D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7.8.2019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626C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15.8.2019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AC37" w14:textId="31848AD6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91C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147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7BB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B93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C42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F7F3" w14:textId="5C62A6DD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D39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7DEB6" w14:textId="77777777" w:rsidR="009D0B0A" w:rsidRPr="009D0B0A" w:rsidRDefault="009D0B0A" w:rsidP="009D0B0A">
            <w:pPr>
              <w:spacing w:after="24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Oboznámenie s MS: Obec HNILEC, Správa ciest Košického samosprávneho kraja, Železnice Slovenskej republiky, 112 - IZS</w:t>
            </w:r>
          </w:p>
        </w:tc>
      </w:tr>
      <w:tr w:rsidR="009D0B0A" w:rsidRPr="009D0B0A" w14:paraId="7D1FAFF5" w14:textId="77777777" w:rsidTr="009D0B0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2813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48B1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A356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0FCE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2B7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BDE8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Nižná Slaná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5309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7.8.2019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4D5F" w14:textId="217AF210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0BD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A77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BC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FEB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ECB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4AE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382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B96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CBA1" w14:textId="04A5041E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6C246826" w14:textId="77777777" w:rsidTr="009D0B0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E4D5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5F92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30C5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A90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DCA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Piešťany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6583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Ratnovce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20E4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10.8.2019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9D8D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10.8.2019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F21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CA8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47A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9F4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273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BE4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48B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554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B42F3" w14:textId="499B9E22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35A4C587" w14:textId="77777777" w:rsidTr="009D0B0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C6E0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852B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83D0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771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6D7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Svidník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A856733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Kračúnovce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BCA3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10.8.2019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7A08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26.8.2019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3CF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316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672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01E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163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110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F33E" w14:textId="52972959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3FC1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ABBA" w14:textId="720E50C5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2F221D95" w14:textId="77777777" w:rsidTr="009D0B0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AA66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BFDF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8A8E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3A6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8DC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Vranov nad Topľou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AE15393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Babie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1C66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11.8.2019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4168" w14:textId="2A3D8E4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102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1B5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49A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4C1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89B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010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926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49BD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2CD14" w14:textId="16880540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735ABC58" w14:textId="77777777" w:rsidTr="009D0B0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5A22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0939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8C2C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643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EE3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Svidník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9C7F0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Rakovčík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F882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8785" w14:textId="7B3E185A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A931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BFA1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3C8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29D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ABB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758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08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FCA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F1FF" w14:textId="18392611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279511CD" w14:textId="77777777" w:rsidTr="009D0B0A">
        <w:trPr>
          <w:trHeight w:val="9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86DC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8E90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FC5C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2B4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95D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334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Malý Šariš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E52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42E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15.8.2019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EFD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B77D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3E4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2997" w14:textId="6190D4CC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67D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533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2FC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300D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2A21" w14:textId="77777777" w:rsidR="009D0B0A" w:rsidRPr="009D0B0A" w:rsidRDefault="009D0B0A" w:rsidP="009D0B0A">
            <w:pPr>
              <w:spacing w:after="24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Požiadavka na poskytnutie pomoci min. 100 150 vriec z Logistickej základne pre krízové situácie Malý Šariš</w:t>
            </w:r>
          </w:p>
        </w:tc>
      </w:tr>
      <w:tr w:rsidR="009D0B0A" w:rsidRPr="009D0B0A" w14:paraId="344A2441" w14:textId="77777777" w:rsidTr="009D0B0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8A8D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D888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BB7E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7B5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4C5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6A2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Lipníky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88B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EA0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4A6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AB9D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A0F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9CE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828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D78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19E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CEE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C7DC" w14:textId="637606E8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64A66BBB" w14:textId="77777777" w:rsidTr="009D0B0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A99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760B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77AF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5FC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EC2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56B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Haniska (PO)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42B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26D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15.8.2019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0781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D46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521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603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4E1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901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42E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BC1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70DC" w14:textId="41F3DCFB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16665AB3" w14:textId="77777777" w:rsidTr="009D0B0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FCD8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CA20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00CC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5D6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740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76E1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Kapušany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680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FF7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15.8.2019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A51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650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FA4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8B7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5E1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C751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26E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03E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6CEB" w14:textId="437155D6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108661A0" w14:textId="77777777" w:rsidTr="009D0B0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24B1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5E77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BC0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D06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FA8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D13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Lada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832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23F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15.8.2019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A34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037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747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1F0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E81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FD2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188F" w14:textId="23DEF7BB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EE8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297CD" w14:textId="6DF6C59C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1CF5DDD6" w14:textId="77777777" w:rsidTr="009D0B0A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BFBE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lastRenderedPageBreak/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E9BD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FE8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7F72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22A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9CF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Kobeliarovo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74F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13.8.2019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FB47" w14:textId="2F07EDD4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9AA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B38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6C5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FA2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644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6F5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AF33" w14:textId="147809EE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0E8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D9BC" w14:textId="5E3BB71B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6DF78444" w14:textId="77777777" w:rsidTr="009D0B0A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C1AB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566B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229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948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F10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Vranov nad Topľou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E43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Pavlovce (VT)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458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6E28" w14:textId="33EC5F86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DDE1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E96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57D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556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28B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C07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2963" w14:textId="13F5A606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8F8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3D8F" w14:textId="0E1973EB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3D3D8B56" w14:textId="77777777" w:rsidTr="009D0B0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A256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C90C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B44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658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ABB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542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Fintice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63F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86E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16.8.2019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02E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B14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150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DA1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FD7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A1D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505F" w14:textId="556AC781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0B1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4CB70" w14:textId="0180C8DB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1DA0767A" w14:textId="77777777" w:rsidTr="009D0B0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7419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79BC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D64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FF0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1E8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Svidník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3EB1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Matovce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ECB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B95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26.8.2019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398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6C2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B69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741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CF5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9B9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DF4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5E17" w14:textId="1C5C5555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7424" w14:textId="44A61BCD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4756963A" w14:textId="77777777" w:rsidTr="009D0B0A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DE14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ABD9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871D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30DC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532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Gelnica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899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Hrišovce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C7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F55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22.8.2019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F1B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8431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567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0201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BF3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C5E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DA74" w14:textId="14A51CD2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5C1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124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Informácie podané na KSK, na Povodie Bodrogu a Hornádu, č. 112, krízový štáb Gelnica.</w:t>
            </w:r>
          </w:p>
        </w:tc>
      </w:tr>
      <w:tr w:rsidR="009D0B0A" w:rsidRPr="009D0B0A" w14:paraId="0F79EFC6" w14:textId="77777777" w:rsidTr="009D0B0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E174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8B7D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FBD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971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E92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Bardejov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ADF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Bardejov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DD2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2E1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16.8.2019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B53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34E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5CF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AAD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75F1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64FC" w14:textId="4D8808B2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E77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C5B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59109" w14:textId="338561B0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6DCF021F" w14:textId="77777777" w:rsidTr="009D0B0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028D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A20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Znečistenie ovzdušia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F68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Iné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5DAD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9E6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Dunajská Streda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8B4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Dunajská Streda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60A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F1D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28.8.2019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319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DE7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7EE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8325" w14:textId="1C4F99F3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D57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2AD1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860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1FF9" w14:textId="075CD216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7457" w14:textId="1F01768E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24BFF058" w14:textId="77777777" w:rsidTr="009D0B0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15B4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313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ortuti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124D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EF77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536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Michalovce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EEC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Michalovce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09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73D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22.8.2019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E7C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B3F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733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9079" w14:textId="7097702C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5D5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449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65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CFE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70CB" w14:textId="162DE25B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3E163B26" w14:textId="77777777" w:rsidTr="009D0B0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4163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294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metánu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496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nebezpečnej látky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243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974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Skalica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A94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Prietržka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2B7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34D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22.8.2019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25C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BDD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3D9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C60A" w14:textId="1D2E38A3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603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53F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7FCD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8BE1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F741" w14:textId="79517C72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034E62DA" w14:textId="77777777" w:rsidTr="009D0B0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8060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49F4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08C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A7A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327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Hlohovec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E58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Jalšové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A9D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544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27.8.2019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0F7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179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705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AE5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19A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759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8AA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36A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DACE3" w14:textId="462014E1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7A1F2764" w14:textId="77777777" w:rsidTr="009D0B0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2E54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31A7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BD3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CAB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9EF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Galanta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F9B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Čierny Brod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EF5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F0C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25.8.2019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1A3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CAD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64ED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D05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215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61E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679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B37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60C35" w14:textId="57CDD221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5E8947ED" w14:textId="77777777" w:rsidTr="009D0B0A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714E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9E49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FFE1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3EC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Nitra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D1ED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Šaľa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3A1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Hájske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E7F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81E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26.8.2019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B4A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C29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C73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76E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676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6CD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B4E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9CE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BFA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Obec si vystačí s vlastnými silami a prostriedkami</w:t>
            </w:r>
          </w:p>
        </w:tc>
      </w:tr>
      <w:tr w:rsidR="009D0B0A" w:rsidRPr="009D0B0A" w14:paraId="6E52BB33" w14:textId="77777777" w:rsidTr="009D0B0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93C4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EF7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Veterná smršť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991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Veterná smršť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5C9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57D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Humenné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892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Humenné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8F6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492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26.8.2019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EB6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BBE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DBC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C20D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358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E16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29DA" w14:textId="4CFFD936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463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AAC2" w14:textId="0E032664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21B2B4E2" w14:textId="77777777" w:rsidTr="009D0B0A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494D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5CAB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CE2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C92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Bystrica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2FC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Štiavnica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48F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Banský Studenec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5F11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CF64" w14:textId="29E47B1C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FC5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09E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FF7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7D0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1DE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4FD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357C" w14:textId="4D0F02BE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C75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520A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Požiadavka: kompletná rekonštrukcia brehov potoka, obnova mostu nakoľko tvorí súčasť prístupu k rodinnému domu č. 49</w:t>
            </w:r>
          </w:p>
        </w:tc>
      </w:tr>
      <w:tr w:rsidR="009D0B0A" w:rsidRPr="009D0B0A" w14:paraId="018158EB" w14:textId="77777777" w:rsidTr="009D0B0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2127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8E8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 v sudoch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4BD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95C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14F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Hlohovec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E0E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Hlohovec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F5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BAF1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27.8.2019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745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D75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051D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019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4EA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25D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C79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7F3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D4F20" w14:textId="3D539E2A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5851C0BD" w14:textId="77777777" w:rsidTr="009D0B0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CDE2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58A6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DA9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415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F9D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159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Ivanovce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B2C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926C" w14:textId="4BE7858D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F9D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DD2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28A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DEA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02D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7E1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610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F7E2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4982" w14:textId="0BFB5954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D0B0A" w:rsidRPr="009D0B0A" w14:paraId="37206B0E" w14:textId="77777777" w:rsidTr="009D0B0A">
        <w:trPr>
          <w:trHeight w:val="9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BFB8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822E" w14:textId="77777777" w:rsidR="009D0B0A" w:rsidRPr="009D0B0A" w:rsidRDefault="009D0B0A" w:rsidP="009D0B0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E16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D2D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Bystrica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FC5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Štiavnica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6FB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Svätý Anton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FFC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D973" w14:textId="449E9C98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EE4A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71BD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25D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970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D30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45F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558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B70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FD4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Ohrozené bolo priľahlé územie, na ktorých  sa nachádzajú rodinné domy, hospodárske budovy občanov ako aj cestné komunikácie obce.</w:t>
            </w:r>
          </w:p>
        </w:tc>
      </w:tr>
      <w:tr w:rsidR="009D0B0A" w:rsidRPr="009D0B0A" w14:paraId="283A0205" w14:textId="77777777" w:rsidTr="009D0B0A">
        <w:trPr>
          <w:trHeight w:val="15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7BEE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239F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nebezpečnej látky do vodného toku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48B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nebezpečnej látky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E9B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5C7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Kežmarok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F72E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Kežmarok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7128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F661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28.8.2019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C1D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ACA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0C7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C30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713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3DC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92E5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3D59" w14:textId="315CAC6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5739" w14:textId="77777777" w:rsidR="009D0B0A" w:rsidRPr="009D0B0A" w:rsidRDefault="009D0B0A" w:rsidP="009D0B0A">
            <w:pPr>
              <w:spacing w:after="24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Príslušníci OR </w:t>
            </w:r>
            <w:proofErr w:type="spellStart"/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HaZZ</w:t>
            </w:r>
            <w:proofErr w:type="spellEnd"/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v Kežmarku s technikou v počte 1+3 (Mercedes </w:t>
            </w:r>
            <w:proofErr w:type="spellStart"/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Atego</w:t>
            </w:r>
            <w:proofErr w:type="spellEnd"/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), príslušníci OR PZ v Kežmarku v počte 2+2, hliadka Mestskej polície Kežmarok v počte 2 osoby + 1 zamestnanec mesta Kežmarok z referátu CO, KR, BOZP a PO</w:t>
            </w:r>
          </w:p>
        </w:tc>
      </w:tr>
      <w:tr w:rsidR="009D0B0A" w:rsidRPr="009D0B0A" w14:paraId="7B305C9A" w14:textId="77777777" w:rsidTr="009D0B0A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C4B4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343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Znečistenie ovzdušia - </w:t>
            </w:r>
            <w:proofErr w:type="spellStart"/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námatkový</w:t>
            </w:r>
            <w:proofErr w:type="spellEnd"/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odber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F00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Iné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072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F987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Dunajská Streda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8216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Dunajská Streda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8239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30.8.2019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A4B2" w14:textId="13EA4C16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E801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2FB3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CEDB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5F74" w14:textId="26AA9565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D25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1390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669C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4CB4" w14:textId="77777777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D0B0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9405" w14:textId="1E75ABCE" w:rsidR="009D0B0A" w:rsidRPr="009D0B0A" w:rsidRDefault="009D0B0A" w:rsidP="009D0B0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</w:tbl>
    <w:p w14:paraId="791BCD77" w14:textId="676665B8" w:rsidR="008E027D" w:rsidRDefault="00D10999" w:rsidP="00D10999">
      <w:pPr>
        <w:tabs>
          <w:tab w:val="left" w:pos="7015"/>
        </w:tabs>
        <w:rPr>
          <w:b/>
        </w:rPr>
      </w:pPr>
      <w:r>
        <w:rPr>
          <w:b/>
        </w:rPr>
        <w:lastRenderedPageBreak/>
        <w:t xml:space="preserve">Grafický prehľad MU v mesiaci </w:t>
      </w:r>
      <w:r w:rsidR="009D0B0A">
        <w:rPr>
          <w:b/>
        </w:rPr>
        <w:t>august</w:t>
      </w:r>
      <w:r w:rsidR="001B771C">
        <w:rPr>
          <w:b/>
        </w:rPr>
        <w:t xml:space="preserve"> 2019</w:t>
      </w:r>
    </w:p>
    <w:p w14:paraId="54B5751E" w14:textId="77777777" w:rsidR="002832B6" w:rsidRDefault="002832B6" w:rsidP="00D10999">
      <w:pPr>
        <w:tabs>
          <w:tab w:val="left" w:pos="7015"/>
        </w:tabs>
        <w:rPr>
          <w:b/>
        </w:rPr>
      </w:pPr>
    </w:p>
    <w:p w14:paraId="4F43BDCC" w14:textId="7848CE7B" w:rsidR="00C04936" w:rsidRDefault="008D37A6" w:rsidP="00F568A1">
      <w:pPr>
        <w:tabs>
          <w:tab w:val="left" w:pos="7015"/>
        </w:tabs>
        <w:rPr>
          <w:b/>
        </w:rPr>
      </w:pPr>
      <w:r>
        <w:rPr>
          <w:b/>
          <w:noProof/>
          <w:lang w:eastAsia="sk-SK"/>
        </w:rPr>
        <w:drawing>
          <wp:inline distT="0" distB="0" distL="0" distR="0" wp14:anchorId="42414DB5" wp14:editId="25F6C4C1">
            <wp:extent cx="10517291" cy="5181600"/>
            <wp:effectExtent l="0" t="0" r="0" b="0"/>
            <wp:docPr id="9" name="Obrázok 9" descr="C:\Users\melnicak2713534\Desktop\MSS\2019\08\MU_august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nicak2713534\Desktop\MSS\2019\08\MU_august1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349" cy="517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21C36" w14:textId="77777777" w:rsidR="004C1EF1" w:rsidRDefault="004C1EF1" w:rsidP="00F568A1">
      <w:pPr>
        <w:tabs>
          <w:tab w:val="left" w:pos="7015"/>
        </w:tabs>
        <w:rPr>
          <w:b/>
        </w:rPr>
      </w:pPr>
    </w:p>
    <w:p w14:paraId="4A2D6252" w14:textId="62776EC9" w:rsidR="00771C8F" w:rsidRDefault="00771C8F" w:rsidP="00F568A1">
      <w:pPr>
        <w:tabs>
          <w:tab w:val="left" w:pos="7015"/>
        </w:tabs>
        <w:rPr>
          <w:b/>
        </w:rPr>
      </w:pPr>
    </w:p>
    <w:p w14:paraId="0FE1BF60" w14:textId="77777777" w:rsidR="00771C8F" w:rsidRDefault="00771C8F" w:rsidP="00F568A1">
      <w:pPr>
        <w:tabs>
          <w:tab w:val="left" w:pos="7015"/>
        </w:tabs>
        <w:rPr>
          <w:b/>
        </w:rPr>
      </w:pPr>
    </w:p>
    <w:p w14:paraId="4BDE46EC" w14:textId="77777777" w:rsidR="00FB768E" w:rsidRDefault="00FB768E" w:rsidP="00F568A1">
      <w:pPr>
        <w:tabs>
          <w:tab w:val="left" w:pos="7015"/>
        </w:tabs>
        <w:rPr>
          <w:b/>
        </w:rPr>
      </w:pPr>
    </w:p>
    <w:p w14:paraId="375AF826" w14:textId="77777777" w:rsidR="00771C8F" w:rsidRDefault="00771C8F" w:rsidP="00F568A1">
      <w:pPr>
        <w:tabs>
          <w:tab w:val="left" w:pos="7015"/>
        </w:tabs>
        <w:rPr>
          <w:b/>
        </w:rPr>
      </w:pPr>
    </w:p>
    <w:p w14:paraId="36D06697" w14:textId="77777777" w:rsidR="00771C8F" w:rsidRDefault="00771C8F" w:rsidP="00F568A1">
      <w:pPr>
        <w:tabs>
          <w:tab w:val="left" w:pos="7015"/>
        </w:tabs>
        <w:rPr>
          <w:b/>
        </w:rPr>
      </w:pPr>
    </w:p>
    <w:p w14:paraId="58BCDF18" w14:textId="18AF1D70" w:rsidR="00746B69" w:rsidRDefault="00F568A1" w:rsidP="00F568A1">
      <w:pPr>
        <w:tabs>
          <w:tab w:val="left" w:pos="7015"/>
        </w:tabs>
        <w:rPr>
          <w:b/>
        </w:rPr>
      </w:pPr>
      <w:r>
        <w:rPr>
          <w:b/>
        </w:rPr>
        <w:lastRenderedPageBreak/>
        <w:t>Prehľa</w:t>
      </w:r>
      <w:r w:rsidR="0004084F">
        <w:rPr>
          <w:b/>
        </w:rPr>
        <w:t xml:space="preserve">d výjazdov a rozborov KCHL CO </w:t>
      </w:r>
      <w:r w:rsidR="006D1632">
        <w:rPr>
          <w:b/>
        </w:rPr>
        <w:t xml:space="preserve">v mesiaci </w:t>
      </w:r>
      <w:r w:rsidR="009D0B0A">
        <w:rPr>
          <w:b/>
        </w:rPr>
        <w:t>august</w:t>
      </w:r>
      <w:r w:rsidR="006D1632">
        <w:rPr>
          <w:b/>
        </w:rPr>
        <w:t xml:space="preserve"> </w:t>
      </w:r>
      <w:r w:rsidR="00184F02">
        <w:rPr>
          <w:b/>
        </w:rPr>
        <w:t>2019</w:t>
      </w:r>
      <w:r w:rsidR="005E339E">
        <w:rPr>
          <w:b/>
        </w:rPr>
        <w:t xml:space="preserve"> v prípade mimoriadnej udalosti</w:t>
      </w:r>
    </w:p>
    <w:p w14:paraId="1FE5A15A" w14:textId="77777777" w:rsidR="00910340" w:rsidRDefault="00910340" w:rsidP="00B91DC5">
      <w:pPr>
        <w:tabs>
          <w:tab w:val="left" w:pos="7015"/>
        </w:tabs>
      </w:pPr>
    </w:p>
    <w:tbl>
      <w:tblPr>
        <w:tblW w:w="1645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789"/>
        <w:gridCol w:w="700"/>
        <w:gridCol w:w="921"/>
        <w:gridCol w:w="1701"/>
        <w:gridCol w:w="925"/>
        <w:gridCol w:w="1080"/>
        <w:gridCol w:w="580"/>
        <w:gridCol w:w="1243"/>
        <w:gridCol w:w="1140"/>
        <w:gridCol w:w="840"/>
        <w:gridCol w:w="1000"/>
        <w:gridCol w:w="700"/>
        <w:gridCol w:w="4399"/>
      </w:tblGrid>
      <w:tr w:rsidR="00A21E78" w:rsidRPr="00A21E78" w14:paraId="04452533" w14:textId="77777777" w:rsidTr="00A21E78">
        <w:trPr>
          <w:trHeight w:val="46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3DED838" w14:textId="5EE52FF4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>Por. číslo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19E47D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>Žiadosť na zásah KCHL prijatá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5F6AE6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>Vzťahuje sa k MU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94CB14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>Požadovaná pomoc</w:t>
            </w:r>
          </w:p>
        </w:tc>
        <w:tc>
          <w:tcPr>
            <w:tcW w:w="29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113F89B9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>Príkaz na zásah vydaný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4D932E4F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>Zásah ukončený</w:t>
            </w:r>
          </w:p>
        </w:tc>
        <w:tc>
          <w:tcPr>
            <w:tcW w:w="60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22647E11" w14:textId="77777777" w:rsidR="00A21E78" w:rsidRPr="00A21E78" w:rsidRDefault="00A21E78" w:rsidP="00A21E78">
            <w:pPr>
              <w:jc w:val="center"/>
              <w:rPr>
                <w:rFonts w:cs="Arial"/>
                <w:b/>
                <w:bCs/>
                <w:sz w:val="16"/>
                <w:szCs w:val="16"/>
                <w:lang w:eastAsia="sk-SK"/>
              </w:rPr>
            </w:pPr>
            <w:r w:rsidRPr="00A21E78">
              <w:rPr>
                <w:rFonts w:cs="Arial"/>
                <w:b/>
                <w:bCs/>
                <w:sz w:val="16"/>
                <w:szCs w:val="16"/>
                <w:lang w:eastAsia="sk-SK"/>
              </w:rPr>
              <w:t>Vyhodnotenie zásahu KCHL</w:t>
            </w:r>
          </w:p>
        </w:tc>
      </w:tr>
      <w:tr w:rsidR="00A21E78" w:rsidRPr="00A21E78" w14:paraId="6A281F1F" w14:textId="77777777" w:rsidTr="00A21E78">
        <w:trPr>
          <w:trHeight w:val="81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0D2E4" w14:textId="77777777" w:rsidR="00A21E78" w:rsidRPr="00A21E78" w:rsidRDefault="00A21E78" w:rsidP="00A21E78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976BF6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15B53A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>Čas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D64B75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>Od koho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19BC17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>Názov mimoriadnej udalosti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51B07A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>Materiál / Sily a prostriedky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06EBDDF0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21ADFAB5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>Čas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2A77C646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>Komu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4FFE4112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681340FA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>Čas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5B0B72C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276FF298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>Čas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0CBA825F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>Stručné vyhodnotenie zásahu</w:t>
            </w:r>
          </w:p>
        </w:tc>
      </w:tr>
      <w:tr w:rsidR="00A21E78" w:rsidRPr="00A21E78" w14:paraId="3657FE1E" w14:textId="77777777" w:rsidTr="00A21E78">
        <w:trPr>
          <w:trHeight w:val="9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3ED356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5360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17.8.2019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4823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21:48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64BF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BACB" w14:textId="38B3E672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Znečistenie ovzdušia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neznámou látkou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 Dunajskej strede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DB8E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C04F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17.8.2019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7BDB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22:00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3C47" w14:textId="55CB5C0E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40B8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20.8.2019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8CEA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BE15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28.8.2019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F3A3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11:05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7D0C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Pokiaľ nebude vykonaná zásadná zmena technologického procesu k daným negatívnym dopadom na životné prostredie bude dochádzať v pravidelných intervaloch. </w:t>
            </w:r>
          </w:p>
        </w:tc>
      </w:tr>
      <w:tr w:rsidR="00A21E78" w:rsidRPr="00A21E78" w14:paraId="7D3D8B37" w14:textId="77777777" w:rsidTr="00A21E78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BC86AF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D3D9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20.8.2019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F15E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6C34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E48E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 xml:space="preserve">Nález ortuti v Michalovciach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D102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Jasov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271F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20.8.2019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B198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EC2E" w14:textId="4C8E8B58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Jasov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AA5B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20.8.2019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3276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A4B3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22.8.2019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139D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11:49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246F" w14:textId="77777777" w:rsidR="00A21E78" w:rsidRPr="00A21E78" w:rsidRDefault="00A21E78" w:rsidP="00A21E78">
            <w:pPr>
              <w:spacing w:after="24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Vo vzorke bola zistená a dokázaná prítomnosť ortuti o celkovej hmotnosti 37,31 g. </w:t>
            </w: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</w: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>Všetky namerané dáta sú uložené v KCHL CO v Jasove.</w:t>
            </w:r>
          </w:p>
        </w:tc>
      </w:tr>
      <w:tr w:rsidR="00A21E78" w:rsidRPr="00A21E78" w14:paraId="4248D717" w14:textId="77777777" w:rsidTr="00A21E78">
        <w:trPr>
          <w:trHeight w:val="7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12B577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7312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20.8.2019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2F09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60A1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0411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sz w:val="16"/>
                <w:szCs w:val="16"/>
                <w:lang w:eastAsia="sk-SK"/>
              </w:rPr>
              <w:t>Únik plynného metánu v obci Prietržka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B228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61EE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20.8.2019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ABB0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13:33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2DF4" w14:textId="6080E7D9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D5E0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20.8.2019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C7A5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D38A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22.8.2019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43BB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9:31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144E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V unikajúcom plyne bol identifikovaný plynný metán, tzv. bahenný plyn. Pravdepodobne sa jedná o </w:t>
            </w:r>
            <w:proofErr w:type="spellStart"/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prírorodné</w:t>
            </w:r>
            <w:proofErr w:type="spellEnd"/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ložisko zemného plynu</w:t>
            </w:r>
          </w:p>
        </w:tc>
      </w:tr>
      <w:tr w:rsidR="00A21E78" w:rsidRPr="00A21E78" w14:paraId="1F21565E" w14:textId="77777777" w:rsidTr="00A21E78">
        <w:trPr>
          <w:trHeight w:val="7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7076A0" w14:textId="77777777" w:rsidR="00A21E78" w:rsidRPr="00A21E78" w:rsidRDefault="00A21E78" w:rsidP="00A21E78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21E78">
              <w:rPr>
                <w:rFonts w:ascii="Calibri" w:hAnsi="Calibri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E033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30.8.2019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B29C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D959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p. </w:t>
            </w:r>
            <w:proofErr w:type="spellStart"/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Bírová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FA87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Znečistenie ovzdušia - </w:t>
            </w:r>
            <w:proofErr w:type="spellStart"/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námatkový</w:t>
            </w:r>
            <w:proofErr w:type="spellEnd"/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odber v Dunajskej strede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0D04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5BF2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30.8.2019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38BD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A52A" w14:textId="045263BD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3BDC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30.8.2019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4DA6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B445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822C" w14:textId="77777777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BA48" w14:textId="196D83B4" w:rsidR="00A21E78" w:rsidRPr="00A21E78" w:rsidRDefault="00A21E78" w:rsidP="00A21E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1E7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14:paraId="4B1E6FF4" w14:textId="77777777" w:rsidR="00670A55" w:rsidRDefault="00670A55" w:rsidP="00B91DC5">
      <w:pPr>
        <w:tabs>
          <w:tab w:val="left" w:pos="7015"/>
        </w:tabs>
        <w:sectPr w:rsidR="00670A55" w:rsidSect="00A3525F">
          <w:pgSz w:w="16838" w:h="11906" w:orient="landscape"/>
          <w:pgMar w:top="709" w:right="1418" w:bottom="993" w:left="238" w:header="709" w:footer="709" w:gutter="0"/>
          <w:cols w:space="708"/>
          <w:docGrid w:linePitch="360"/>
        </w:sectPr>
      </w:pPr>
    </w:p>
    <w:p w14:paraId="4F43BE3D" w14:textId="259F8868" w:rsidR="00B91DC5" w:rsidRDefault="00B91DC5" w:rsidP="0064023E">
      <w:pPr>
        <w:tabs>
          <w:tab w:val="left" w:pos="7015"/>
        </w:tabs>
        <w:rPr>
          <w:b/>
        </w:rPr>
      </w:pPr>
      <w:r w:rsidRPr="00B91DC5">
        <w:rPr>
          <w:b/>
        </w:rPr>
        <w:lastRenderedPageBreak/>
        <w:t xml:space="preserve">Prehľad </w:t>
      </w:r>
      <w:r w:rsidR="005C1066" w:rsidRPr="00B91DC5">
        <w:rPr>
          <w:b/>
        </w:rPr>
        <w:t>MS</w:t>
      </w:r>
      <w:r w:rsidR="005C1066">
        <w:rPr>
          <w:b/>
        </w:rPr>
        <w:t xml:space="preserve"> </w:t>
      </w:r>
      <w:r w:rsidRPr="00B91DC5">
        <w:rPr>
          <w:b/>
        </w:rPr>
        <w:t xml:space="preserve">vyhlásených </w:t>
      </w:r>
      <w:r w:rsidR="006D1632">
        <w:rPr>
          <w:b/>
        </w:rPr>
        <w:t xml:space="preserve">v mesiaci </w:t>
      </w:r>
      <w:r w:rsidR="009D0B0A">
        <w:rPr>
          <w:b/>
        </w:rPr>
        <w:t>august</w:t>
      </w:r>
      <w:r w:rsidR="006D1632">
        <w:rPr>
          <w:b/>
        </w:rPr>
        <w:t xml:space="preserve"> </w:t>
      </w:r>
      <w:r w:rsidR="00265D94">
        <w:rPr>
          <w:b/>
        </w:rPr>
        <w:t>201</w:t>
      </w:r>
      <w:r w:rsidR="00AE2BE5">
        <w:rPr>
          <w:b/>
        </w:rPr>
        <w:t>9</w:t>
      </w:r>
    </w:p>
    <w:tbl>
      <w:tblPr>
        <w:tblW w:w="113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134"/>
        <w:gridCol w:w="850"/>
        <w:gridCol w:w="1559"/>
        <w:gridCol w:w="1134"/>
        <w:gridCol w:w="851"/>
        <w:gridCol w:w="960"/>
        <w:gridCol w:w="1320"/>
        <w:gridCol w:w="960"/>
        <w:gridCol w:w="1180"/>
        <w:gridCol w:w="960"/>
      </w:tblGrid>
      <w:tr w:rsidR="00CF3B25" w:rsidRPr="00CF3B25" w14:paraId="16EB33CC" w14:textId="77777777" w:rsidTr="00CF3B25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EBEE0C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BC0DCF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Druh MS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0EA114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EA59BF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25C73D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0FD60D8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Vyhlásená MS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21D0B90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Odvolaná MS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F56E6A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3DAAB5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Poznámka</w:t>
            </w:r>
          </w:p>
        </w:tc>
      </w:tr>
      <w:tr w:rsidR="00CF3B25" w:rsidRPr="00CF3B25" w14:paraId="173D2C16" w14:textId="77777777" w:rsidTr="00CF3B25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EC5C4" w14:textId="77777777" w:rsidR="00CF3B25" w:rsidRPr="00CF3B25" w:rsidRDefault="00CF3B25" w:rsidP="00CF3B2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5D3F0" w14:textId="77777777" w:rsidR="00CF3B25" w:rsidRPr="00CF3B25" w:rsidRDefault="00CF3B25" w:rsidP="00CF3B2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04898" w14:textId="77777777" w:rsidR="00CF3B25" w:rsidRPr="00CF3B25" w:rsidRDefault="00CF3B25" w:rsidP="00CF3B2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DE815" w14:textId="77777777" w:rsidR="00CF3B25" w:rsidRPr="00CF3B25" w:rsidRDefault="00CF3B25" w:rsidP="00CF3B2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D20A9" w14:textId="77777777" w:rsidR="00CF3B25" w:rsidRPr="00CF3B25" w:rsidRDefault="00CF3B25" w:rsidP="00CF3B2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68A9B4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E72FEB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CA317E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7D9268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7DD90" w14:textId="77777777" w:rsidR="00CF3B25" w:rsidRPr="00CF3B25" w:rsidRDefault="00CF3B25" w:rsidP="00CF3B2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BB2F5" w14:textId="77777777" w:rsidR="00CF3B25" w:rsidRPr="00CF3B25" w:rsidRDefault="00CF3B25" w:rsidP="00CF3B2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F3B25" w:rsidRPr="00CF3B25" w14:paraId="13CCB655" w14:textId="77777777" w:rsidTr="00CF3B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FB9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BC0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69E0" w14:textId="389D08E2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855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Gelnica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926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Nálepkovo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68E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8.8.2019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974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9:30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301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15.8.2019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F67E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F73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091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F3B25" w:rsidRPr="00CF3B25" w14:paraId="737BE866" w14:textId="77777777" w:rsidTr="00CF3B25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969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3C8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014C" w14:textId="61215B98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91AE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Gelnica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AE94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Hrišovce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52F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702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3D6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22.8.2019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D16B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BB6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4DD7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</w:tbl>
    <w:p w14:paraId="4F43BE3F" w14:textId="77777777" w:rsidR="00EA10AD" w:rsidRPr="00B91DC5" w:rsidRDefault="00EA10AD" w:rsidP="00B91DC5">
      <w:pPr>
        <w:tabs>
          <w:tab w:val="left" w:pos="7015"/>
        </w:tabs>
        <w:rPr>
          <w:b/>
        </w:rPr>
      </w:pPr>
    </w:p>
    <w:p w14:paraId="4F43BE40" w14:textId="77777777" w:rsidR="00191263" w:rsidRDefault="00191263" w:rsidP="00F66CDA">
      <w:pPr>
        <w:tabs>
          <w:tab w:val="left" w:pos="7015"/>
        </w:tabs>
        <w:rPr>
          <w:b/>
        </w:rPr>
      </w:pPr>
    </w:p>
    <w:p w14:paraId="1A22BE40" w14:textId="51E512BA" w:rsidR="001376B3" w:rsidRDefault="00330F6A" w:rsidP="00F66CDA">
      <w:pPr>
        <w:tabs>
          <w:tab w:val="left" w:pos="7015"/>
        </w:tabs>
        <w:rPr>
          <w:b/>
        </w:rPr>
      </w:pPr>
      <w:r w:rsidRPr="00B91DC5">
        <w:rPr>
          <w:b/>
        </w:rPr>
        <w:t xml:space="preserve">Prehľad </w:t>
      </w:r>
      <w:r w:rsidR="005C1066">
        <w:rPr>
          <w:b/>
        </w:rPr>
        <w:t xml:space="preserve">SPA </w:t>
      </w:r>
      <w:r w:rsidRPr="00B91DC5">
        <w:rPr>
          <w:b/>
        </w:rPr>
        <w:t xml:space="preserve">vyhlásených </w:t>
      </w:r>
      <w:r w:rsidR="006D1632">
        <w:rPr>
          <w:b/>
        </w:rPr>
        <w:t xml:space="preserve">v mesiaci </w:t>
      </w:r>
      <w:r w:rsidR="009D0B0A">
        <w:rPr>
          <w:b/>
        </w:rPr>
        <w:t>august</w:t>
      </w:r>
      <w:r w:rsidR="00EB201F">
        <w:rPr>
          <w:b/>
        </w:rPr>
        <w:t xml:space="preserve"> </w:t>
      </w:r>
      <w:r w:rsidR="004A15DF">
        <w:rPr>
          <w:b/>
        </w:rPr>
        <w:t>201</w:t>
      </w:r>
      <w:r w:rsidR="00566EA0">
        <w:rPr>
          <w:b/>
        </w:rPr>
        <w:t>9</w:t>
      </w:r>
    </w:p>
    <w:tbl>
      <w:tblPr>
        <w:tblW w:w="1149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708"/>
        <w:gridCol w:w="851"/>
        <w:gridCol w:w="992"/>
        <w:gridCol w:w="789"/>
        <w:gridCol w:w="345"/>
        <w:gridCol w:w="567"/>
        <w:gridCol w:w="425"/>
        <w:gridCol w:w="851"/>
        <w:gridCol w:w="567"/>
        <w:gridCol w:w="709"/>
        <w:gridCol w:w="567"/>
        <w:gridCol w:w="709"/>
        <w:gridCol w:w="425"/>
        <w:gridCol w:w="567"/>
        <w:gridCol w:w="426"/>
        <w:gridCol w:w="850"/>
        <w:gridCol w:w="708"/>
      </w:tblGrid>
      <w:tr w:rsidR="00CF3B25" w:rsidRPr="00CF3B25" w14:paraId="261849CB" w14:textId="77777777" w:rsidTr="00CF3B25">
        <w:trPr>
          <w:trHeight w:val="300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B97A86B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424D4C2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402DFAE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D4C01D0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7EE35BF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890A82B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09053E8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Vyhlásený 3SPA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BEFE6C3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Odvolaný 3SPA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D74ADDD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03EEE33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44D831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126BC7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Vyhlásenie</w:t>
            </w:r>
          </w:p>
        </w:tc>
      </w:tr>
      <w:tr w:rsidR="00CF3B25" w:rsidRPr="00CF3B25" w14:paraId="17EAE0FE" w14:textId="77777777" w:rsidTr="00CF3B25">
        <w:trPr>
          <w:trHeight w:val="30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3A533" w14:textId="77777777" w:rsidR="00CF3B25" w:rsidRPr="00CF3B25" w:rsidRDefault="00CF3B25" w:rsidP="00CF3B25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54EB3" w14:textId="77777777" w:rsidR="00CF3B25" w:rsidRPr="00CF3B25" w:rsidRDefault="00CF3B25" w:rsidP="00CF3B25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8F334" w14:textId="77777777" w:rsidR="00CF3B25" w:rsidRPr="00CF3B25" w:rsidRDefault="00CF3B25" w:rsidP="00CF3B25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0B5A" w14:textId="77777777" w:rsidR="00CF3B25" w:rsidRPr="00CF3B25" w:rsidRDefault="00CF3B25" w:rsidP="00CF3B25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1FB4008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ED43F8E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F9723D1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4460515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D3DCFA5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753BEB0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2C7464C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1E09BB6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0C2879B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D93420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4B1A245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DAAE118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401F" w14:textId="77777777" w:rsidR="00CF3B25" w:rsidRPr="00CF3B25" w:rsidRDefault="00CF3B25" w:rsidP="00CF3B25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CA960B" w14:textId="77777777" w:rsidR="00CF3B25" w:rsidRPr="00CF3B25" w:rsidRDefault="00CF3B25" w:rsidP="00CF3B2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F3B25" w:rsidRPr="00CF3B25" w14:paraId="1806622E" w14:textId="77777777" w:rsidTr="00CF3B25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8C61E35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38197FE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DB0C2B7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12ABF58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FFB7D25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DFCB6C1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2FBDA70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2F7C9BD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032356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E6F859C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765BD0B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511FCC7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E1B3776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52B6330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C89008E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EE71271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1BB3E23" w14:textId="77777777" w:rsidR="00CF3B25" w:rsidRPr="00CF3B25" w:rsidRDefault="00CF3B25" w:rsidP="00CF3B2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4B8A5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F3B25" w:rsidRPr="00CF3B25" w14:paraId="781242AF" w14:textId="77777777" w:rsidTr="00CF3B25">
        <w:trPr>
          <w:trHeight w:val="30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31E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ADA1" w14:textId="23FCC5FC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BD0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75B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Vyšná Slaná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AEC3A6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3899FD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1C4EE5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AF767A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503D6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6.8.2019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51243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E70C8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6.8.2019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D75F1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367F85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6.8.2019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6AE9BD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39D3B1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7.8.2019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1F156E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722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EBD9E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CF3B25" w:rsidRPr="00CF3B25" w14:paraId="7FB4A8BA" w14:textId="77777777" w:rsidTr="00CF3B2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2B6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3986" w14:textId="5838EEB5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AB4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E98B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Gemerská Poloma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08D25EE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F4EA4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BCCCFA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B47316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3F204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C6E25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E52E0B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24360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C3AC40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57F0D9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6386964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D2FE284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CD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866A9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CF3B25" w:rsidRPr="00CF3B25" w14:paraId="71F6CA87" w14:textId="77777777" w:rsidTr="00CF3B2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E16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1399" w14:textId="46FF20C5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8CA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D13B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Betliar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CB3AEF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44CB84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E45BD7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481E03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824B3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8C0BD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AE296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77B54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872429B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2720EAD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CA9B89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1A9BF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63C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49094E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CF3B25" w:rsidRPr="00CF3B25" w14:paraId="088EF702" w14:textId="77777777" w:rsidTr="00CF3B2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8B0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CAFC" w14:textId="3B1B1B02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02E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649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3D0998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49F29F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1897C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F82B07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B8878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34AFE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4CBA3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90712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F5290BB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87376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765C37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6094E0D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390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0D194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CF3B25" w:rsidRPr="00CF3B25" w14:paraId="36E1D4B2" w14:textId="77777777" w:rsidTr="00CF3B2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CF2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2929" w14:textId="71435EAD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F39E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D9A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Henckovce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067B82D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611632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15899D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4D199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DB694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61D3AD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0297B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83621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E55A8B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736A1C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5E9A16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EE15F74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D51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566EB4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CF3B25" w:rsidRPr="00CF3B25" w14:paraId="1A9E1373" w14:textId="77777777" w:rsidTr="00CF3B2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7A5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6478" w14:textId="081F545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30C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 - okolie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0C5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Štós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262915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A6D76A4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46D3D7B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DDC889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714B9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6DE34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B50B8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8954F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68CCC9D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29270C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FEA3DE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1E1605B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3B5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02EF2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CF3B25" w:rsidRPr="00CF3B25" w14:paraId="3F0463A1" w14:textId="77777777" w:rsidTr="00CF3B2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D98D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C799" w14:textId="73BE2CAB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F61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FBCB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Nižná Slaná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798650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C678B1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B4ECB6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DD886D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C7BA4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42193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CE7AF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505F1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65C33B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A38EF3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53CDA0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A8442D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E9D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8C2F6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CF3B25" w:rsidRPr="00CF3B25" w14:paraId="7A5C661D" w14:textId="77777777" w:rsidTr="00CF3B2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FB1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A461" w14:textId="71E8DB70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D19E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Svidník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4C9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Kračúnovce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62D7E3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A51099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1EA6D8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978B54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D01BF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CDE09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2D14F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89E5A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63B172D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3F4C9F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0F5513E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26.8.2019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E3A6DB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2C0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987F6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CF3B25" w:rsidRPr="00CF3B25" w14:paraId="6EB09577" w14:textId="77777777" w:rsidTr="00CF3B2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534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D408" w14:textId="3F36D2CE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149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Vranov nad Topľou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DA7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Babie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0B5CE5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9B9A18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177255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2E05E5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8FDA0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AB9DF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D74C9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A22A7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1445A3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644FBC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F7B729B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DE88D6E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AF2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FAE85B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CF3B25" w:rsidRPr="00CF3B25" w14:paraId="6C09BFBF" w14:textId="77777777" w:rsidTr="00CF3B2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EF1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35AB" w14:textId="41C38921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EC0B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Svidník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0C5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Rakovčík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97E46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B22473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D12F63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B7CE27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08CF8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0DBE1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42489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E82A64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6AF0E2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4BDCCA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05FD84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7F9514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9B5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E7E35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CF3B25" w:rsidRPr="00CF3B25" w14:paraId="442AB81D" w14:textId="77777777" w:rsidTr="00CF3B2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EA3D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F68F" w14:textId="4B9EB91C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A1F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6EA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Lipníky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7FDC20E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D0A4E3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F6706C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E7C74C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99112B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3489C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961AA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89CC44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E6E24BE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284774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EE081A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5DA0F7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825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18771F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CF3B25" w:rsidRPr="00CF3B25" w14:paraId="615C7C93" w14:textId="77777777" w:rsidTr="00CF3B2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05A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CA28" w14:textId="0B8E9509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4F5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FBF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Haniska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25655D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528503B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69ABE94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8E07C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CC8F1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99671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1527C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A5287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30DFEC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F4C05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A83703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F73F69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FE0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FC69C0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CF3B25" w:rsidRPr="00CF3B25" w14:paraId="7DF356FF" w14:textId="77777777" w:rsidTr="00CF3B2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10E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77A2" w14:textId="06F72A73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7C8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6E5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Kapušany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FED63F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12086D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7E2EB3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7657C1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5718C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5DBB7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EDC12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172DB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94087D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BA800D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735521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15.8.2019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39AD3E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604B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DDD2F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CF3B25" w:rsidRPr="00CF3B25" w14:paraId="7D4B50FF" w14:textId="77777777" w:rsidTr="00CF3B2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6BD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3D5F" w14:textId="304E4798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41B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2D3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Lada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630F90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FCECED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BE228FB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E4B105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BE5CF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01C35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AF458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0C42D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C6CEBF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9A4ABD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D5FF89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5CFC0B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32B4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10022F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CF3B25" w:rsidRPr="00CF3B25" w14:paraId="13009DE2" w14:textId="77777777" w:rsidTr="00CF3B2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47F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A160" w14:textId="4CAB64F9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C72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FC0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Kobeliarovo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B6282F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D47E87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AAE253B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5D6EF8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B0A0A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101BDB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097DB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27E70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DD7282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22C188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0B54A3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5ECAD64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C2E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74D44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CF3B25" w:rsidRPr="00CF3B25" w14:paraId="7F376943" w14:textId="77777777" w:rsidTr="00CF3B2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A4C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DFD9" w14:textId="70A21A4F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703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Vranov nad Topľou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7C1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Pavlovce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0BB77B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2EC4B4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E1175B4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EDD651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7BF00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B34F9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01766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2719E4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7191194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7C414C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5D46F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D777E0B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347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88126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CF3B25" w:rsidRPr="00CF3B25" w14:paraId="24DCDAE1" w14:textId="77777777" w:rsidTr="00CF3B2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19BE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4A56" w14:textId="25211B4A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CDE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497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Fintice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BD7B0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2258DBE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5BB6F7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2AFFFF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FBD8D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BA5A5D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298CB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07DD64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DC4EC7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AF7DD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57BBCA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16.8.2019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701562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80F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88742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CF3B25" w:rsidRPr="00CF3B25" w14:paraId="6E8D46BC" w14:textId="77777777" w:rsidTr="00CF3B2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B3FE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F157" w14:textId="38ADC453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56D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Svidník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835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Matovce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44A89C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94587B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813419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5C7648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68EE8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94910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8DAD44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3CC1C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2E1B77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849475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E41F9D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41BABC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4A2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7BFA79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CF3B25" w:rsidRPr="00CF3B25" w14:paraId="481F60FA" w14:textId="77777777" w:rsidTr="00CF3B2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964E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F97D" w14:textId="7EF40175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115E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Hlohovec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1EA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Jalšové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2824B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25.8.2019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116321D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B8D590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89C465E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44573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D3D03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E7E75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A3875E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8CFDE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0F5A88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B4F884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52B027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D1A4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9BC4E9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CF3B25" w:rsidRPr="00CF3B25" w14:paraId="74FB4D3F" w14:textId="77777777" w:rsidTr="00CF3B25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2F2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17A7" w14:textId="5994190D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40C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Galanta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F2D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Čierny Brod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F77344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25.8.2019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B1DE354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4A715A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F6CFE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91E2A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AFDF9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21073B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1F53CD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ADEB29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C754F5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B72E28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16927FD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F1B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C5A084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CF3B25" w:rsidRPr="00CF3B25" w14:paraId="0B57DE61" w14:textId="77777777" w:rsidTr="00CF3B2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6D7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2036" w14:textId="62B7DD3D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Nitr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710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Šaľa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5F2E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Hájske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4FF082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6E8B2F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2650D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0F95C3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52B43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D7A75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3AE7BB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D8BCD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BD137A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45100AD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2939BC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26.8.2019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3CB09B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79B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8A2FC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CF3B25" w:rsidRPr="00CF3B25" w14:paraId="23D327E4" w14:textId="77777777" w:rsidTr="00CF3B2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F71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34F9" w14:textId="42A660B4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Bystrica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2BD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Štiavnica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D86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Banský Studenec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7A6BB5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26DBCDD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6F3565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043D1DE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D72D6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F6B17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043B7E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6B08E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4114E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DCBC85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17:43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DD1BD6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25CAFD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1874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00FC1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CF3B25" w:rsidRPr="00CF3B25" w14:paraId="754ED797" w14:textId="77777777" w:rsidTr="00CF3B2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1823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ED68" w14:textId="0922D77B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577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624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Ivanovce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B4EDC7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B6B99C4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9F6CF5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C7C2B7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9C7AA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1A2D4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47400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701A8C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6B723B4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AE1AF1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F070B7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C50266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2A84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11CF6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CF3B25" w:rsidRPr="00CF3B25" w14:paraId="73437224" w14:textId="77777777" w:rsidTr="00CF3B25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C3FF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0F7C" w14:textId="540AF5C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Bystrica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000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Štiavnica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1F3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Svätý Anton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1A7A70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7BF587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2B0909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A6BB6A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70C490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318B87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C26AE6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8BBD85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1F24121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5B95019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142C95E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A33DF68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84D4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0A9002" w14:textId="77777777" w:rsidR="00CF3B25" w:rsidRPr="00CF3B25" w:rsidRDefault="00CF3B25" w:rsidP="00CF3B2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F3B2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</w:tbl>
    <w:p w14:paraId="3A539680" w14:textId="77777777" w:rsidR="00566EA0" w:rsidRPr="00F66CDA" w:rsidRDefault="00566EA0" w:rsidP="00091404">
      <w:pPr>
        <w:tabs>
          <w:tab w:val="left" w:pos="7015"/>
        </w:tabs>
        <w:jc w:val="center"/>
        <w:rPr>
          <w:b/>
        </w:rPr>
      </w:pPr>
    </w:p>
    <w:p w14:paraId="4F43BE44" w14:textId="77777777" w:rsidR="003B6489" w:rsidRDefault="003B6489" w:rsidP="00091404">
      <w:pPr>
        <w:jc w:val="center"/>
      </w:pPr>
    </w:p>
    <w:p w14:paraId="245450B6" w14:textId="03951347" w:rsidR="001A405E" w:rsidRDefault="001A405E" w:rsidP="00091404">
      <w:pPr>
        <w:jc w:val="center"/>
      </w:pPr>
    </w:p>
    <w:p w14:paraId="3E7E0510" w14:textId="77777777" w:rsidR="001A405E" w:rsidRDefault="001A405E" w:rsidP="00372DA3">
      <w:pPr>
        <w:jc w:val="center"/>
      </w:pPr>
    </w:p>
    <w:p w14:paraId="7F178A06" w14:textId="77777777" w:rsidR="001A405E" w:rsidRDefault="001A405E" w:rsidP="00372DA3">
      <w:pPr>
        <w:jc w:val="center"/>
      </w:pPr>
    </w:p>
    <w:p w14:paraId="02AAD5D8" w14:textId="77777777" w:rsidR="001A405E" w:rsidRDefault="001A405E" w:rsidP="00372DA3">
      <w:pPr>
        <w:jc w:val="center"/>
      </w:pPr>
    </w:p>
    <w:p w14:paraId="2056A519" w14:textId="77777777" w:rsidR="001A405E" w:rsidRDefault="001A405E" w:rsidP="00372DA3">
      <w:pPr>
        <w:jc w:val="center"/>
      </w:pPr>
    </w:p>
    <w:p w14:paraId="411792D7" w14:textId="77777777" w:rsidR="001A405E" w:rsidRDefault="001A405E" w:rsidP="00372DA3">
      <w:pPr>
        <w:jc w:val="center"/>
      </w:pPr>
    </w:p>
    <w:p w14:paraId="144DAA8F" w14:textId="2BDDFE56" w:rsidR="00B47F89" w:rsidRDefault="00B62E33" w:rsidP="00B62E33">
      <w:pPr>
        <w:spacing w:line="276" w:lineRule="auto"/>
        <w:rPr>
          <w:rFonts w:cs="Arial"/>
          <w:b/>
          <w:sz w:val="24"/>
          <w:szCs w:val="24"/>
          <w:u w:val="single"/>
        </w:rPr>
      </w:pPr>
      <w:r w:rsidRPr="00B62E33">
        <w:rPr>
          <w:rFonts w:cs="Arial"/>
          <w:b/>
          <w:sz w:val="24"/>
          <w:szCs w:val="24"/>
          <w:u w:val="single"/>
        </w:rPr>
        <w:lastRenderedPageBreak/>
        <w:t>II</w:t>
      </w:r>
      <w:r w:rsidRPr="00816E90">
        <w:rPr>
          <w:rFonts w:cs="Arial"/>
          <w:b/>
          <w:sz w:val="24"/>
          <w:szCs w:val="24"/>
          <w:u w:val="single"/>
        </w:rPr>
        <w:t xml:space="preserve">. </w:t>
      </w:r>
      <w:r>
        <w:rPr>
          <w:rFonts w:cs="Arial"/>
          <w:b/>
          <w:sz w:val="24"/>
          <w:szCs w:val="24"/>
          <w:u w:val="single"/>
        </w:rPr>
        <w:t>Prehľad v</w:t>
      </w:r>
      <w:r w:rsidR="00B47F89">
        <w:rPr>
          <w:rFonts w:cs="Arial"/>
          <w:b/>
          <w:sz w:val="24"/>
          <w:szCs w:val="24"/>
          <w:u w:val="single"/>
        </w:rPr>
        <w:t>šetkých aktuálne vyhlásených MS</w:t>
      </w:r>
    </w:p>
    <w:tbl>
      <w:tblPr>
        <w:tblW w:w="1139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993"/>
        <w:gridCol w:w="1026"/>
        <w:gridCol w:w="1009"/>
        <w:gridCol w:w="1060"/>
        <w:gridCol w:w="590"/>
        <w:gridCol w:w="851"/>
        <w:gridCol w:w="708"/>
        <w:gridCol w:w="1240"/>
        <w:gridCol w:w="2200"/>
      </w:tblGrid>
      <w:tr w:rsidR="002D2AED" w:rsidRPr="002D2AED" w14:paraId="4020EE6A" w14:textId="77777777" w:rsidTr="002D2AED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45AC38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90C73F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Druh MS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DC923E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873C4C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C50573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512F964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Vyhlásená MS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29A5EB5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Odvolaná MS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D41C9C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FE7F14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Poznámka</w:t>
            </w:r>
          </w:p>
        </w:tc>
      </w:tr>
      <w:tr w:rsidR="002D2AED" w:rsidRPr="002D2AED" w14:paraId="369DC417" w14:textId="77777777" w:rsidTr="002D2AED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67315F" w14:textId="77777777" w:rsidR="002D2AED" w:rsidRPr="002D2AED" w:rsidRDefault="002D2AED" w:rsidP="002D2AED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DDF3AF" w14:textId="77777777" w:rsidR="002D2AED" w:rsidRPr="002D2AED" w:rsidRDefault="002D2AED" w:rsidP="002D2AED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DA692D" w14:textId="77777777" w:rsidR="002D2AED" w:rsidRPr="002D2AED" w:rsidRDefault="002D2AED" w:rsidP="002D2AED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01ACB3" w14:textId="77777777" w:rsidR="002D2AED" w:rsidRPr="002D2AED" w:rsidRDefault="002D2AED" w:rsidP="002D2AED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B488F" w14:textId="77777777" w:rsidR="002D2AED" w:rsidRPr="002D2AED" w:rsidRDefault="002D2AED" w:rsidP="002D2AED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C2B879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CFE80E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AA4FDB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6A5DB0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D05FF4" w14:textId="77777777" w:rsidR="002D2AED" w:rsidRPr="002D2AED" w:rsidRDefault="002D2AED" w:rsidP="002D2AED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FDE742" w14:textId="77777777" w:rsidR="002D2AED" w:rsidRPr="002D2AED" w:rsidRDefault="002D2AED" w:rsidP="002D2AED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2D2AED" w:rsidRPr="002D2AED" w14:paraId="6A6DCCD3" w14:textId="77777777" w:rsidTr="002D2AE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7C8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F62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D97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72A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DC6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Krušinec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8CE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26.6.2009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65A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E62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01A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CA1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034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D2AED" w:rsidRPr="002D2AED" w14:paraId="6FA3F8F9" w14:textId="77777777" w:rsidTr="002D2A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BB9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3E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14B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1BF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420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Miňovce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CCB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18.5.2010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096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AEF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4D0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568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F6A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D2AED" w:rsidRPr="002D2AED" w14:paraId="1D168754" w14:textId="77777777" w:rsidTr="002D2A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4AE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C069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47F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F9E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FE4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Žipov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41E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2.6.2010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759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BAD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836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C4B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6B5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D2AED" w:rsidRPr="002D2AED" w14:paraId="2C6F74D8" w14:textId="77777777" w:rsidTr="002D2A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672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06A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E7D9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25A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7B5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Kapušany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6B8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7.6.2010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5A6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FFA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C33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EFC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648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D2AED" w:rsidRPr="002D2AED" w14:paraId="74F1FF66" w14:textId="77777777" w:rsidTr="002D2A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3CF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8A6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739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CC6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CBF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Brezovička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2F4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7.6.2010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7B6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C709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599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E8D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CC1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D2AED" w:rsidRPr="002D2AED" w14:paraId="677EF62A" w14:textId="77777777" w:rsidTr="002D2A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D2E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DD6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D78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054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2C5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Pečovská N. 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A38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11.6.2010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77A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A35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6B6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873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39C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D2AED" w:rsidRPr="002D2AED" w14:paraId="25EF8063" w14:textId="77777777" w:rsidTr="002D2A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85C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A319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D49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9A6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AE6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17C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25.6.2010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2B4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F6B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9FD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F0F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4F5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D2AED" w:rsidRPr="002D2AED" w14:paraId="1FDC6871" w14:textId="77777777" w:rsidTr="002D2A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250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D62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9B5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FD6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12B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Ďačov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DC3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26.7.2010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FD2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666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621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F7C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5F7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D2AED" w:rsidRPr="002D2AED" w14:paraId="714148BF" w14:textId="77777777" w:rsidTr="002D2A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6A3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0F3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344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876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3A6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Krivany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AC7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28.7.2011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FEA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49A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645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260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001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D2AED" w:rsidRPr="002D2AED" w14:paraId="17654455" w14:textId="77777777" w:rsidTr="002D2AE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B1C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432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5F5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CE7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7B5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Ruská Nová Ves (</w:t>
            </w:r>
            <w:proofErr w:type="spellStart"/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rekr.chatová</w:t>
            </w:r>
            <w:proofErr w:type="spellEnd"/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oblasť)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4C1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16.12.2011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F09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AF7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7E5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500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4C99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D2AED" w:rsidRPr="002D2AED" w14:paraId="225F29A9" w14:textId="77777777" w:rsidTr="002D2A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249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285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84F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F9F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Ilava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201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Červený Kameň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39F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23.4.2012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C59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44A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1B2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626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0A1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D2AED" w:rsidRPr="002D2AED" w14:paraId="0E269821" w14:textId="77777777" w:rsidTr="002D2AED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F90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84E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2EB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32B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899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Ruská Nová Ves (obytná časť)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7FE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27.6.2012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AC7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F16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ECE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8C99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6BA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D2AED" w:rsidRPr="002D2AED" w14:paraId="401F1DF5" w14:textId="77777777" w:rsidTr="002D2A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DA0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B5D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435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1D9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4AE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Bajerovce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5A7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30.5.2013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D1C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FEB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299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61E9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175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D2AED" w:rsidRPr="002D2AED" w14:paraId="4755CF63" w14:textId="77777777" w:rsidTr="002D2A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0B5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9E3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10A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B57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1A7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Kvačany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CE1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22.5.2014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706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E91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005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A8C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C97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D2AED" w:rsidRPr="002D2AED" w14:paraId="132B0CC6" w14:textId="77777777" w:rsidTr="002D2A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F2E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CEB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Nedostatok pitnej vody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A51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F53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Medzilaborce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3B3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Volica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669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22.7.2014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EF9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94C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368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347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13F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D2AED" w:rsidRPr="002D2AED" w14:paraId="536097B4" w14:textId="77777777" w:rsidTr="002D2AED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C3F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07B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A11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DBB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Nové Mesto nad Váhom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0EA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Hrachovište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9FB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17.9.2014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46E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100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05F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7C0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C61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D2AED" w:rsidRPr="002D2AED" w14:paraId="663DA2F9" w14:textId="77777777" w:rsidTr="002D2A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C07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5FA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6BA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DC0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B88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Proč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17E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23.10.2014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618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D19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406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870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3E8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D2AED" w:rsidRPr="002D2AED" w14:paraId="3A5919EB" w14:textId="77777777" w:rsidTr="002D2A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13C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AE8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A7E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8B0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8A2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Petrovany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D90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25.3.2015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93B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AE9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D24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346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01A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D2AED" w:rsidRPr="002D2AED" w14:paraId="0298FF91" w14:textId="77777777" w:rsidTr="002D2AED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135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57E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Zosuv pôdy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2ED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378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39C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Veľký Šariš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20A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3.12.2015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5C7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2B1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779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7C7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483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Zosuv podkladového materiálu na vozovke </w:t>
            </w:r>
          </w:p>
        </w:tc>
      </w:tr>
      <w:tr w:rsidR="002D2AED" w:rsidRPr="002D2AED" w14:paraId="02854EDB" w14:textId="77777777" w:rsidTr="002D2AED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020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30F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E5896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38B3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A910C6F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Bratislava - mestská časť Devín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DD42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3.7.2016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0C22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6869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9235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E41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B187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Zosuv pôdy a vyvrátené stromy na Štítnej ul.</w:t>
            </w:r>
          </w:p>
        </w:tc>
      </w:tr>
      <w:tr w:rsidR="002D2AED" w:rsidRPr="002D2AED" w14:paraId="71BD30CF" w14:textId="77777777" w:rsidTr="002D2AE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CD9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3118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388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EEC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950256D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Ruská Nová 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BE56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7.12.2016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A6C2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10:30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3F30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DEB2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065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045D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Svahová deformácia, pukanie stien rodinných domov</w:t>
            </w:r>
          </w:p>
        </w:tc>
      </w:tr>
      <w:tr w:rsidR="002D2AED" w:rsidRPr="002D2AED" w14:paraId="1ED774C3" w14:textId="77777777" w:rsidTr="002D2AED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6AE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544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BCE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A31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99A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 - mestská časť Karlova 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864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7.4.2017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8AD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0D0F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BFB5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52A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B61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MU zo 7.4.2017 bola ukončená 24.1.2019, avšak MS v Karlovej Vsi je vyhlásená naďalej z dôvodu novej MU, ktorá vznikla 13.1.2019</w:t>
            </w:r>
          </w:p>
        </w:tc>
      </w:tr>
      <w:tr w:rsidR="002D2AED" w:rsidRPr="002D2AED" w14:paraId="4BF958AC" w14:textId="77777777" w:rsidTr="002D2A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1F9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2AB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8B2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BE8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D71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Krušinec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DCE9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13.8.2018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8FA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4F5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7E2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5549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AC2E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2D2AED" w:rsidRPr="002D2AED" w14:paraId="04B79DF1" w14:textId="77777777" w:rsidTr="002D2A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90E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E6A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9D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092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Turčianske Teplice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C5E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Turček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0E1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15.8.2018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091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69D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BAA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EA2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2246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2D2AED" w:rsidRPr="002D2AED" w14:paraId="61A3B511" w14:textId="77777777" w:rsidTr="002D2A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D71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F54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C5A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BDD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5019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Poluvsie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A01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30.1.2019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06A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39B1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0F04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E5D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D087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2D2AED" w:rsidRPr="002D2AED" w14:paraId="29A2FDB3" w14:textId="77777777" w:rsidTr="002D2A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27D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34B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AFC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90E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060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E3A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28.3.2019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705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833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8A2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B91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30D5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2D2AED" w:rsidRPr="002D2AED" w14:paraId="7A541516" w14:textId="77777777" w:rsidTr="002D2A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76D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2CD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DF7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E4F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Púchov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B02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Mojtín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884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20.5.2019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4AF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547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B4B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A54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8C59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</w:tbl>
    <w:p w14:paraId="1EBB4386" w14:textId="77777777" w:rsidR="00F31C25" w:rsidRDefault="00F31C25" w:rsidP="002E4CDD">
      <w:pPr>
        <w:tabs>
          <w:tab w:val="left" w:pos="7015"/>
        </w:tabs>
        <w:rPr>
          <w:b/>
        </w:rPr>
      </w:pPr>
    </w:p>
    <w:p w14:paraId="1AAC91D0" w14:textId="3C0F669E" w:rsidR="00F54C7B" w:rsidRDefault="00F54C7B" w:rsidP="002E4CDD">
      <w:pPr>
        <w:tabs>
          <w:tab w:val="left" w:pos="7015"/>
        </w:tabs>
        <w:rPr>
          <w:b/>
        </w:rPr>
      </w:pPr>
    </w:p>
    <w:p w14:paraId="7CDCC21A" w14:textId="77777777" w:rsidR="00F54C7B" w:rsidRDefault="00F54C7B" w:rsidP="002E4CDD">
      <w:pPr>
        <w:tabs>
          <w:tab w:val="left" w:pos="7015"/>
        </w:tabs>
        <w:rPr>
          <w:b/>
        </w:rPr>
      </w:pPr>
    </w:p>
    <w:p w14:paraId="1B7584F8" w14:textId="658AA657" w:rsidR="00AB0A4B" w:rsidRDefault="00AB0A4B" w:rsidP="002E4CDD">
      <w:pPr>
        <w:tabs>
          <w:tab w:val="left" w:pos="7015"/>
        </w:tabs>
        <w:rPr>
          <w:b/>
        </w:rPr>
      </w:pPr>
    </w:p>
    <w:p w14:paraId="322B81CD" w14:textId="77777777" w:rsidR="00760491" w:rsidRDefault="00760491" w:rsidP="002E4CDD">
      <w:pPr>
        <w:tabs>
          <w:tab w:val="left" w:pos="7015"/>
        </w:tabs>
        <w:rPr>
          <w:b/>
        </w:rPr>
      </w:pPr>
    </w:p>
    <w:p w14:paraId="4A1F5E9A" w14:textId="77777777" w:rsidR="00760491" w:rsidRDefault="00760491" w:rsidP="002E4CDD">
      <w:pPr>
        <w:tabs>
          <w:tab w:val="left" w:pos="7015"/>
        </w:tabs>
        <w:rPr>
          <w:b/>
        </w:rPr>
      </w:pPr>
    </w:p>
    <w:p w14:paraId="307D1E93" w14:textId="77777777" w:rsidR="00760491" w:rsidRDefault="00760491" w:rsidP="002E4CDD">
      <w:pPr>
        <w:tabs>
          <w:tab w:val="left" w:pos="7015"/>
        </w:tabs>
        <w:rPr>
          <w:b/>
        </w:rPr>
      </w:pPr>
    </w:p>
    <w:p w14:paraId="4B0AC511" w14:textId="77777777" w:rsidR="00760491" w:rsidRDefault="00760491" w:rsidP="002E4CDD">
      <w:pPr>
        <w:tabs>
          <w:tab w:val="left" w:pos="7015"/>
        </w:tabs>
        <w:rPr>
          <w:b/>
        </w:rPr>
      </w:pPr>
    </w:p>
    <w:p w14:paraId="77370AF1" w14:textId="77777777" w:rsidR="00760491" w:rsidRDefault="00760491" w:rsidP="002E4CDD">
      <w:pPr>
        <w:tabs>
          <w:tab w:val="left" w:pos="7015"/>
        </w:tabs>
        <w:rPr>
          <w:b/>
        </w:rPr>
      </w:pPr>
    </w:p>
    <w:p w14:paraId="15ABC3BA" w14:textId="77777777" w:rsidR="00760491" w:rsidRDefault="00760491" w:rsidP="002E4CDD">
      <w:pPr>
        <w:tabs>
          <w:tab w:val="left" w:pos="7015"/>
        </w:tabs>
        <w:rPr>
          <w:b/>
        </w:rPr>
      </w:pPr>
    </w:p>
    <w:p w14:paraId="6E026272" w14:textId="6532A61C" w:rsidR="002D2AED" w:rsidRDefault="002D2AED" w:rsidP="002E4CDD">
      <w:pPr>
        <w:tabs>
          <w:tab w:val="left" w:pos="7015"/>
        </w:tabs>
        <w:rPr>
          <w:b/>
        </w:rPr>
      </w:pPr>
    </w:p>
    <w:p w14:paraId="033A0DDE" w14:textId="77777777" w:rsidR="002D2AED" w:rsidRDefault="002D2AED" w:rsidP="002E4CDD">
      <w:pPr>
        <w:tabs>
          <w:tab w:val="left" w:pos="7015"/>
        </w:tabs>
        <w:rPr>
          <w:b/>
        </w:rPr>
      </w:pPr>
    </w:p>
    <w:p w14:paraId="39D4ABAF" w14:textId="1D41B5FE" w:rsidR="002E4CDD" w:rsidRPr="002E4CDD" w:rsidRDefault="00E970C0" w:rsidP="002E4CDD">
      <w:pPr>
        <w:tabs>
          <w:tab w:val="left" w:pos="7015"/>
        </w:tabs>
        <w:rPr>
          <w:b/>
        </w:rPr>
      </w:pPr>
      <w:r>
        <w:rPr>
          <w:b/>
        </w:rPr>
        <w:lastRenderedPageBreak/>
        <w:t>Grafický prehľad všetkých aktuálne vyhlásených MS</w:t>
      </w:r>
    </w:p>
    <w:p w14:paraId="4F43C006" w14:textId="7D9B5E7B" w:rsidR="00451B8A" w:rsidRDefault="00E30CF6" w:rsidP="00877340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sk-SK"/>
        </w:rPr>
        <w:drawing>
          <wp:inline distT="0" distB="0" distL="0" distR="0" wp14:anchorId="404A9623" wp14:editId="62E4B025">
            <wp:extent cx="7299569" cy="3780487"/>
            <wp:effectExtent l="0" t="0" r="0" b="0"/>
            <wp:docPr id="13" name="Obrázok 13" descr="C:\Users\melnicak2713534\Desktop\MSS\2019\07\MS09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nicak2713534\Desktop\MSS\2019\07\MS09-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466" cy="378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D0EED" w14:textId="77777777" w:rsidR="00A23422" w:rsidRDefault="00A23422" w:rsidP="002700FD">
      <w:pPr>
        <w:spacing w:line="276" w:lineRule="auto"/>
        <w:rPr>
          <w:rFonts w:cs="Arial"/>
          <w:b/>
          <w:sz w:val="24"/>
          <w:szCs w:val="24"/>
        </w:rPr>
      </w:pPr>
    </w:p>
    <w:p w14:paraId="1871B0D5" w14:textId="77777777" w:rsidR="00963105" w:rsidRDefault="00963105" w:rsidP="002700FD">
      <w:pPr>
        <w:spacing w:line="276" w:lineRule="auto"/>
        <w:rPr>
          <w:rFonts w:cs="Arial"/>
          <w:b/>
          <w:sz w:val="24"/>
          <w:szCs w:val="24"/>
        </w:rPr>
      </w:pPr>
    </w:p>
    <w:p w14:paraId="4F43C016" w14:textId="77777777" w:rsidR="002700FD" w:rsidRDefault="00F76694" w:rsidP="002700FD">
      <w:pPr>
        <w:spacing w:line="276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 xml:space="preserve"> </w:t>
      </w:r>
      <w:r w:rsidR="002700FD" w:rsidRPr="002700FD">
        <w:rPr>
          <w:rFonts w:cs="Arial"/>
          <w:b/>
          <w:sz w:val="24"/>
          <w:szCs w:val="24"/>
          <w:u w:val="single"/>
        </w:rPr>
        <w:t>III.</w:t>
      </w:r>
      <w:r w:rsidR="002700FD" w:rsidRPr="00816E90">
        <w:rPr>
          <w:rFonts w:cs="Arial"/>
          <w:b/>
          <w:sz w:val="24"/>
          <w:szCs w:val="24"/>
          <w:u w:val="single"/>
        </w:rPr>
        <w:t xml:space="preserve"> </w:t>
      </w:r>
      <w:r w:rsidR="002700FD">
        <w:rPr>
          <w:rFonts w:cs="Arial"/>
          <w:b/>
          <w:sz w:val="24"/>
          <w:szCs w:val="24"/>
          <w:u w:val="single"/>
        </w:rPr>
        <w:t>Prehľad všetkých aktuálne vyhlásených SPA</w:t>
      </w:r>
    </w:p>
    <w:tbl>
      <w:tblPr>
        <w:tblW w:w="1146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709"/>
        <w:gridCol w:w="708"/>
        <w:gridCol w:w="851"/>
        <w:gridCol w:w="789"/>
        <w:gridCol w:w="345"/>
        <w:gridCol w:w="425"/>
        <w:gridCol w:w="425"/>
        <w:gridCol w:w="851"/>
        <w:gridCol w:w="567"/>
        <w:gridCol w:w="850"/>
        <w:gridCol w:w="569"/>
        <w:gridCol w:w="696"/>
        <w:gridCol w:w="425"/>
        <w:gridCol w:w="567"/>
        <w:gridCol w:w="425"/>
        <w:gridCol w:w="862"/>
        <w:gridCol w:w="960"/>
      </w:tblGrid>
      <w:tr w:rsidR="002D2AED" w:rsidRPr="002D2AED" w14:paraId="477E27F9" w14:textId="77777777" w:rsidTr="002D2AED">
        <w:trPr>
          <w:trHeight w:val="300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B58C7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P.č</w:t>
            </w:r>
            <w:proofErr w:type="spellEnd"/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2DB711A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78EB641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8F2C437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345E3B56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1E17256A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031ECF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Vyhlásený 3SPA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7C1DA19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Odvolaný 3SPA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2D89DF7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B30DF01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CE7EDC5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899988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Vyhlásenie</w:t>
            </w:r>
          </w:p>
        </w:tc>
      </w:tr>
      <w:tr w:rsidR="002D2AED" w:rsidRPr="002D2AED" w14:paraId="7B089175" w14:textId="77777777" w:rsidTr="002D2AED">
        <w:trPr>
          <w:trHeight w:val="30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D051A0" w14:textId="77777777" w:rsidR="002D2AED" w:rsidRPr="002D2AED" w:rsidRDefault="002D2AED" w:rsidP="002D2AED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3C9E" w14:textId="77777777" w:rsidR="002D2AED" w:rsidRPr="002D2AED" w:rsidRDefault="002D2AED" w:rsidP="002D2AED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5CE7" w14:textId="77777777" w:rsidR="002D2AED" w:rsidRPr="002D2AED" w:rsidRDefault="002D2AED" w:rsidP="002D2AED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EC26" w14:textId="77777777" w:rsidR="002D2AED" w:rsidRPr="002D2AED" w:rsidRDefault="002D2AED" w:rsidP="002D2AED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4724CAA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FF3EDF3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BFC5519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A598768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7AC8D20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1AEF77E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05961B6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0063ACB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A0A2FA7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3D2DA78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B1405A6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295E1D" w14:textId="77777777" w:rsidR="002D2AED" w:rsidRPr="002D2AED" w:rsidRDefault="002D2AED" w:rsidP="002D2AE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0C49D7" w14:textId="77777777" w:rsidR="002D2AED" w:rsidRPr="002D2AED" w:rsidRDefault="002D2AED" w:rsidP="002D2AED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7985A3" w14:textId="77777777" w:rsidR="002D2AED" w:rsidRPr="002D2AED" w:rsidRDefault="002D2AED" w:rsidP="002D2AED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2D2AED" w:rsidRPr="002D2AED" w14:paraId="23F00728" w14:textId="77777777" w:rsidTr="002D2AED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12E2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DF7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Bystrica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920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Žiar nad Hronom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0BA9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Dolná Ves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858023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22.6.2019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59340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02D8753" w14:textId="400DB2FF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DAD3705" w14:textId="6898BDD8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2499AD" w14:textId="46B8062C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285A0A" w14:textId="1CD1A5BF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130374" w14:textId="31D0491C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786077" w14:textId="1E917DE8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419A19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658774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AE4570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4EA7909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268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FD2E8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D2AED" w:rsidRPr="002D2AED" w14:paraId="77D7B084" w14:textId="77777777" w:rsidTr="002D2AE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F4FE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A6C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Bystrica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29E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Žiar nad Hronom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EFB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Nevoľné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424EC5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22.6.2019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78AC44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198C45D" w14:textId="4E97F2BD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CB20532" w14:textId="3648251C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7E07BB" w14:textId="08C484F5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FB9675" w14:textId="762D600D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C7D434" w14:textId="45CAC3A4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24B697" w14:textId="0EC03A3B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77DA7A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969C7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EFD94C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40EFA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D7D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A54F1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D2AED" w:rsidRPr="002D2AED" w14:paraId="336DA0B9" w14:textId="77777777" w:rsidTr="002D2AE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BBAA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83E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52A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6B1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Raková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2498288" w14:textId="7F86A021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92171F2" w14:textId="6ABA02C1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31D4941" w14:textId="7D088E2F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58FEB26" w14:textId="4C43ACBD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3CF4E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21.7.2019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8C5BE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AE447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21.7.2019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84A49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19:00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CAB83F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21.7.2019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AF229F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73FD799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73EC24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F26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1F29C9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D2AED" w:rsidRPr="002D2AED" w14:paraId="29BA4030" w14:textId="77777777" w:rsidTr="002D2AE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BB39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C42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E28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Turčianske Teplice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4C4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Dubové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3813314" w14:textId="5B46BEAD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E915B75" w14:textId="440DE1E4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96E9C81" w14:textId="639FC902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376C43A" w14:textId="03EF421F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52A3D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29.7.2019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65110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4A2449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30.7.2019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5EE4F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D8235B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30.7.2019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753757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7CF053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C08E44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5FF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0AF8CD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D2AED" w:rsidRPr="002D2AED" w14:paraId="3455B441" w14:textId="77777777" w:rsidTr="002D2AE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D3A7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D16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6B1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FEA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Gemerská Poloma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C4EC1E1" w14:textId="0CC8646D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470A896" w14:textId="7EC14FCF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1003FC9" w14:textId="591FAA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19BCBD3" w14:textId="2EDB7139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E7344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CD140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855B8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8.8.2019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14485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2821B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CA19FA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F778CE9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865910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615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0F5E4C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D2AED" w:rsidRPr="002D2AED" w14:paraId="562AB601" w14:textId="77777777" w:rsidTr="002D2AE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0E9E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C11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D48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757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Betliar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9BB47EE" w14:textId="339350F4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0C3312D" w14:textId="359571CA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B4282A3" w14:textId="413B215C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19A614A" w14:textId="147B8B22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92FE9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3DD53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29DAE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8.8.2019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BF98A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C50E6B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6AFA0F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C0180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667742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D64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B2D5BE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D2AED" w:rsidRPr="002D2AED" w14:paraId="576DD976" w14:textId="77777777" w:rsidTr="002D2AE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53A7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31C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987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8F0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B960D44" w14:textId="6295607B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687A2E0" w14:textId="17A33351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C80358D" w14:textId="6AF45BBA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D935BAF" w14:textId="3B6FDC5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310CF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CBF32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3C875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8.8.2019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221DA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0D971B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0EBE9F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57BB84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659EFF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6F1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2AB79D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D2AED" w:rsidRPr="002D2AED" w14:paraId="1F6F7FC7" w14:textId="77777777" w:rsidTr="002D2AE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C721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974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433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AF4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Henckovce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B5576D6" w14:textId="4D64D37D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8BCB820" w14:textId="3012531B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F068EF" w14:textId="4A0AED7A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3F67357" w14:textId="204543C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B3944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4BCF5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5F1AB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8.8.2019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91E3D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9DD4E8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1B1C3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D171FA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B26658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71F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74DD19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D2AED" w:rsidRPr="002D2AED" w14:paraId="1E43EAD4" w14:textId="77777777" w:rsidTr="002D2AE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5C5E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8CE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680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4E5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Nižná Slaná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CE19D11" w14:textId="1C45F6B2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5389FD" w14:textId="4315D67E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DE18F91" w14:textId="37D272B8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14D93A8" w14:textId="1F87D99B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264FA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CB69C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A6C20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8.8.2019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6E573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215B10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5361D2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80974C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DD1C9B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452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F07EF9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D2AED" w:rsidRPr="002D2AED" w14:paraId="51C2DFA6" w14:textId="77777777" w:rsidTr="002D2AE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48EB9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228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6E49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Vranov nad Topľou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A6D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Babie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1382732" w14:textId="39B3E434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2447465" w14:textId="45467103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7320841" w14:textId="3A6A5CED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5737CFC" w14:textId="1D7BCBF6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8E7B1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149C9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C7022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11.8.2019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AB4539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A8B837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53FF57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1B9237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6922D0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14A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3F343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D2AED" w:rsidRPr="002D2AED" w14:paraId="3DBF2F3D" w14:textId="77777777" w:rsidTr="002D2AE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AB50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941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B3B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Svidník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FF6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Rakovčík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77D80E" w14:textId="314C6A5E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A87AA9" w14:textId="5B99755C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4767C9C" w14:textId="293822C4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09756FE" w14:textId="699A7299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F144D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E9A0A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C5E0C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4CA9D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91BEFC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FCA5CE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15A682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59708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1A9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DEC4FD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D2AED" w:rsidRPr="002D2AED" w14:paraId="48EE030B" w14:textId="77777777" w:rsidTr="002D2AE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40BF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675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2F3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930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Kobeliarovo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CE4D1FA" w14:textId="652B36AA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1582F47" w14:textId="45DD04DA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F1A66E5" w14:textId="4B100B04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2EA508F" w14:textId="418380E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21510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2EFDB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C7625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13904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193896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40B0D8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7120CF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8755C9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F0D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70F16E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D2AED" w:rsidRPr="002D2AED" w14:paraId="4D7B54EA" w14:textId="77777777" w:rsidTr="002D2AE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78B2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F59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71F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Vranov nad Topľou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7E2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Pavlovce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0E34FD8" w14:textId="6CF4FFB2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B7AFBB8" w14:textId="0E025171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178B0C" w14:textId="09FB269C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3E36F5" w14:textId="0304D7E3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CF288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53710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230DA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CF94C9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E8BCA0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3D2FED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0870E5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83EEF9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134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3415C3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D2AED" w:rsidRPr="002D2AED" w14:paraId="6772E96F" w14:textId="77777777" w:rsidTr="002D2AE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571E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273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Bystrica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BFC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Štiavnica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C626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Banský Studenec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E2F9AFD" w14:textId="6BDACF31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359A70F" w14:textId="444B7FB1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6AF1C5" w14:textId="1F6E817E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EC9EE0F" w14:textId="6D6A9098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BE609B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8D0C1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16FE2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23.8.2019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218999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17:43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5A85B1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6BC720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17:43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66E5D9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30A345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B5F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65BB67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D2AED" w:rsidRPr="002D2AED" w14:paraId="6AAEAA7A" w14:textId="77777777" w:rsidTr="002D2AE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2461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3A2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84F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256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Ivanovce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4D808E6" w14:textId="2C39FE8C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EDA59C4" w14:textId="47E706EB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9B27192" w14:textId="050138D8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DBBBED1" w14:textId="1AEE7749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94040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6C8CC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61027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28.8.2019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A838B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E959CA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CA68A88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C1D462A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19B36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E00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B5C761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2D2AED" w:rsidRPr="002D2AED" w14:paraId="223BACDB" w14:textId="77777777" w:rsidTr="002D2AE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F0D25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23D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Bystrica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384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Štiavnica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1750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Svätý Anton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B554203" w14:textId="4962E391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0D240C9" w14:textId="71C1066B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D0C34BD" w14:textId="1520216C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85008B5" w14:textId="0CAEEAF4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6ADD9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C4FCBF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20F904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23.8.2019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FDC8D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0E0D3C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23.8.2019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B1E94AE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F3AC7E7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13C9F3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51BD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44766B2" w14:textId="77777777" w:rsidR="002D2AED" w:rsidRPr="002D2AED" w:rsidRDefault="002D2AED" w:rsidP="002D2AE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2D2A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</w:tbl>
    <w:p w14:paraId="4F43C04F" w14:textId="0D9D535B" w:rsidR="00692024" w:rsidRDefault="002D2AED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>I</w:t>
      </w:r>
      <w:r w:rsidR="0093489B">
        <w:rPr>
          <w:rFonts w:cs="Arial"/>
          <w:b/>
          <w:sz w:val="24"/>
          <w:szCs w:val="24"/>
          <w:u w:val="single"/>
        </w:rPr>
        <w:t>V</w:t>
      </w:r>
      <w:r w:rsidR="0093489B" w:rsidRPr="002700FD">
        <w:rPr>
          <w:rFonts w:cs="Arial"/>
          <w:b/>
          <w:sz w:val="24"/>
          <w:szCs w:val="24"/>
          <w:u w:val="single"/>
        </w:rPr>
        <w:t>.</w:t>
      </w:r>
      <w:r w:rsidR="0093489B" w:rsidRPr="00816E90">
        <w:rPr>
          <w:rFonts w:cs="Arial"/>
          <w:b/>
          <w:sz w:val="24"/>
          <w:szCs w:val="24"/>
          <w:u w:val="single"/>
        </w:rPr>
        <w:t xml:space="preserve"> </w:t>
      </w:r>
      <w:r w:rsidR="00692024">
        <w:rPr>
          <w:rFonts w:cs="Arial"/>
          <w:b/>
          <w:sz w:val="24"/>
          <w:szCs w:val="24"/>
          <w:u w:val="single"/>
        </w:rPr>
        <w:t>Zahraničie</w:t>
      </w:r>
    </w:p>
    <w:p w14:paraId="1C9885F0" w14:textId="77777777" w:rsidR="00897107" w:rsidRDefault="00897107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4F43C050" w14:textId="50D8FE42" w:rsidR="0093489B" w:rsidRDefault="00F76694" w:rsidP="0093489B">
      <w:pPr>
        <w:tabs>
          <w:tab w:val="left" w:pos="7015"/>
        </w:tabs>
        <w:rPr>
          <w:b/>
        </w:rPr>
      </w:pPr>
      <w:r>
        <w:rPr>
          <w:rFonts w:cs="Arial"/>
          <w:b/>
          <w:sz w:val="24"/>
          <w:szCs w:val="24"/>
        </w:rPr>
        <w:t xml:space="preserve"> </w:t>
      </w:r>
      <w:r w:rsidR="0093489B" w:rsidRPr="00B91DC5">
        <w:rPr>
          <w:b/>
        </w:rPr>
        <w:t xml:space="preserve">Prehľad </w:t>
      </w:r>
      <w:r w:rsidR="0093489B">
        <w:rPr>
          <w:b/>
        </w:rPr>
        <w:t>prebiehajúcich aktivácií mechanizmu Únie pre civilnú ochranu</w:t>
      </w:r>
      <w:r w:rsidR="00237B21">
        <w:rPr>
          <w:b/>
        </w:rPr>
        <w:t xml:space="preserve"> (z informačného </w:t>
      </w:r>
      <w:r w:rsidR="00692024">
        <w:rPr>
          <w:b/>
        </w:rPr>
        <w:t>systému CECIS)</w:t>
      </w:r>
    </w:p>
    <w:tbl>
      <w:tblPr>
        <w:tblW w:w="1129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100"/>
        <w:gridCol w:w="2300"/>
        <w:gridCol w:w="1679"/>
        <w:gridCol w:w="1360"/>
        <w:gridCol w:w="4400"/>
      </w:tblGrid>
      <w:tr w:rsidR="000F425E" w:rsidRPr="000F425E" w14:paraId="27C48B2C" w14:textId="77777777" w:rsidTr="000F425E">
        <w:trPr>
          <w:trHeight w:val="84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AAAAAC7" w14:textId="77777777" w:rsidR="000F425E" w:rsidRPr="000F425E" w:rsidRDefault="000F42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0666F2E" w14:textId="77777777" w:rsidR="000F425E" w:rsidRPr="000F425E" w:rsidRDefault="000F425E" w:rsidP="000F42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Dátum vzniku MU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4C41E37" w14:textId="77777777" w:rsidR="000F425E" w:rsidRPr="000F425E" w:rsidRDefault="000F425E" w:rsidP="000F42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Druh MU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2C7EA09" w14:textId="77777777" w:rsidR="000F425E" w:rsidRPr="000F425E" w:rsidRDefault="000F425E" w:rsidP="000F42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Štát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A6A551B" w14:textId="77777777" w:rsidR="000F425E" w:rsidRPr="000F425E" w:rsidRDefault="000F425E" w:rsidP="000F42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Žiadosť o pomoc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C4FAD9F" w14:textId="77777777" w:rsidR="000F425E" w:rsidRPr="000F425E" w:rsidRDefault="000F425E" w:rsidP="000F42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Poskytnutie HP zo strany SVK</w:t>
            </w:r>
          </w:p>
        </w:tc>
      </w:tr>
      <w:tr w:rsidR="000F425E" w:rsidRPr="000F425E" w14:paraId="1C54F25A" w14:textId="77777777" w:rsidTr="000F425E">
        <w:trPr>
          <w:trHeight w:val="4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BEBBB" w14:textId="77777777" w:rsidR="000F425E" w:rsidRPr="000F425E" w:rsidRDefault="000F425E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F291E" w14:textId="77777777" w:rsidR="000F425E" w:rsidRPr="000F425E" w:rsidRDefault="000F425E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2.8.2018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948FB" w14:textId="77777777" w:rsidR="000F425E" w:rsidRPr="000F425E" w:rsidRDefault="000F425E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Ebola</w:t>
            </w:r>
            <w:proofErr w:type="spellEnd"/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179EF" w14:textId="77777777" w:rsidR="000F425E" w:rsidRPr="000F425E" w:rsidRDefault="000F425E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Konžská demokratická republika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F9ADE" w14:textId="77777777" w:rsidR="000F425E" w:rsidRPr="000F425E" w:rsidRDefault="000F425E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516B5" w14:textId="77777777" w:rsidR="000F425E" w:rsidRPr="000F425E" w:rsidRDefault="000F425E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FE1959" w:rsidRPr="000F425E" w14:paraId="778B4A81" w14:textId="77777777" w:rsidTr="00B65CD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21CF3" w14:textId="77777777" w:rsidR="00FE1959" w:rsidRPr="000F425E" w:rsidRDefault="00FE1959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D36DF" w14:textId="08988E1E" w:rsidR="00FE1959" w:rsidRPr="000F425E" w:rsidRDefault="00FE1959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</w:t>
            </w: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.2019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EE361" w14:textId="4ECE8EC8" w:rsidR="00FE1959" w:rsidRPr="000F425E" w:rsidRDefault="00FE1959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Lesné požiare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5CCF8" w14:textId="26A3F8E3" w:rsidR="00FE1959" w:rsidRPr="000F425E" w:rsidRDefault="00FE1959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Európa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F993" w14:textId="5A791C12" w:rsidR="00FE1959" w:rsidRPr="000F425E" w:rsidRDefault="00FE1959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727B6" w14:textId="1706DEFF" w:rsidR="00FE1959" w:rsidRPr="000F425E" w:rsidRDefault="00FE1959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B65CDB" w:rsidRPr="000F425E" w14:paraId="32E0CF5B" w14:textId="77777777" w:rsidTr="00B65CD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0CD1" w14:textId="761B0018" w:rsidR="00B65CDB" w:rsidRPr="000F425E" w:rsidRDefault="00B65CDB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97BA" w14:textId="6E9B8267" w:rsidR="00B65CDB" w:rsidRDefault="00B65CDB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27.8.2019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8BDE" w14:textId="2B7FEFA5" w:rsidR="00B65CDB" w:rsidRPr="000F425E" w:rsidRDefault="00B65CDB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Lesné požiare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A090" w14:textId="66195AF1" w:rsidR="00B65CDB" w:rsidRDefault="00B65CDB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Bolívia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70C9" w14:textId="71BD08D1" w:rsidR="00B65CDB" w:rsidRPr="000F425E" w:rsidRDefault="00B65CDB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728A" w14:textId="3BCB0210" w:rsidR="00B65CDB" w:rsidRPr="000F425E" w:rsidRDefault="00B65CDB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</w:tbl>
    <w:p w14:paraId="0C5FDEDC" w14:textId="77777777" w:rsidR="002F7C35" w:rsidRDefault="002F7C35" w:rsidP="0093489B">
      <w:pPr>
        <w:tabs>
          <w:tab w:val="left" w:pos="7015"/>
        </w:tabs>
        <w:rPr>
          <w:b/>
        </w:rPr>
      </w:pPr>
    </w:p>
    <w:p w14:paraId="4F43C091" w14:textId="77777777" w:rsidR="00320649" w:rsidRPr="00B91DC5" w:rsidRDefault="00320649" w:rsidP="0056593C">
      <w:pPr>
        <w:jc w:val="center"/>
      </w:pPr>
    </w:p>
    <w:sectPr w:rsidR="00320649" w:rsidRPr="00B91DC5" w:rsidSect="0004084F">
      <w:pgSz w:w="11906" w:h="16838"/>
      <w:pgMar w:top="993" w:right="85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AA370" w14:textId="77777777" w:rsidR="009D41E1" w:rsidRDefault="009D41E1" w:rsidP="00BC51E0">
      <w:r>
        <w:separator/>
      </w:r>
    </w:p>
  </w:endnote>
  <w:endnote w:type="continuationSeparator" w:id="0">
    <w:p w14:paraId="7618600C" w14:textId="77777777" w:rsidR="009D41E1" w:rsidRDefault="009D41E1" w:rsidP="00BC51E0">
      <w:r>
        <w:continuationSeparator/>
      </w:r>
    </w:p>
  </w:endnote>
  <w:endnote w:type="continuationNotice" w:id="1">
    <w:p w14:paraId="7874F193" w14:textId="77777777" w:rsidR="009D41E1" w:rsidRDefault="009D41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6EEAE" w14:textId="77777777" w:rsidR="009D41E1" w:rsidRDefault="009D41E1" w:rsidP="00BC51E0">
      <w:r>
        <w:separator/>
      </w:r>
    </w:p>
  </w:footnote>
  <w:footnote w:type="continuationSeparator" w:id="0">
    <w:p w14:paraId="08530B1F" w14:textId="77777777" w:rsidR="009D41E1" w:rsidRDefault="009D41E1" w:rsidP="00BC51E0">
      <w:r>
        <w:continuationSeparator/>
      </w:r>
    </w:p>
  </w:footnote>
  <w:footnote w:type="continuationNotice" w:id="1">
    <w:p w14:paraId="0EB3B809" w14:textId="77777777" w:rsidR="009D41E1" w:rsidRDefault="009D41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B0"/>
    <w:rsid w:val="00013045"/>
    <w:rsid w:val="00021CFC"/>
    <w:rsid w:val="00027DCB"/>
    <w:rsid w:val="00035F5A"/>
    <w:rsid w:val="0004084F"/>
    <w:rsid w:val="00050A51"/>
    <w:rsid w:val="0006026F"/>
    <w:rsid w:val="00063DF3"/>
    <w:rsid w:val="00070A8F"/>
    <w:rsid w:val="000729D4"/>
    <w:rsid w:val="00077AA6"/>
    <w:rsid w:val="000830F7"/>
    <w:rsid w:val="00084DE7"/>
    <w:rsid w:val="00091404"/>
    <w:rsid w:val="000928CA"/>
    <w:rsid w:val="000A102B"/>
    <w:rsid w:val="000A1D2A"/>
    <w:rsid w:val="000A2B88"/>
    <w:rsid w:val="000A57FB"/>
    <w:rsid w:val="000B30D8"/>
    <w:rsid w:val="000B51FE"/>
    <w:rsid w:val="000B725E"/>
    <w:rsid w:val="000C6086"/>
    <w:rsid w:val="000C65CB"/>
    <w:rsid w:val="000D08E9"/>
    <w:rsid w:val="000D497E"/>
    <w:rsid w:val="000D7892"/>
    <w:rsid w:val="000E3716"/>
    <w:rsid w:val="000F0B32"/>
    <w:rsid w:val="000F3703"/>
    <w:rsid w:val="000F425E"/>
    <w:rsid w:val="000F50EB"/>
    <w:rsid w:val="000F59E6"/>
    <w:rsid w:val="0010433F"/>
    <w:rsid w:val="00104D2D"/>
    <w:rsid w:val="00113208"/>
    <w:rsid w:val="0012117D"/>
    <w:rsid w:val="00124528"/>
    <w:rsid w:val="0012544C"/>
    <w:rsid w:val="001256E2"/>
    <w:rsid w:val="001376B3"/>
    <w:rsid w:val="00142E98"/>
    <w:rsid w:val="00150B08"/>
    <w:rsid w:val="00153102"/>
    <w:rsid w:val="00154CC9"/>
    <w:rsid w:val="001556DA"/>
    <w:rsid w:val="001632E2"/>
    <w:rsid w:val="001636E4"/>
    <w:rsid w:val="00166702"/>
    <w:rsid w:val="00170E1D"/>
    <w:rsid w:val="00175075"/>
    <w:rsid w:val="001764BA"/>
    <w:rsid w:val="0017706A"/>
    <w:rsid w:val="00184F02"/>
    <w:rsid w:val="00191056"/>
    <w:rsid w:val="00191263"/>
    <w:rsid w:val="0019191F"/>
    <w:rsid w:val="001964A9"/>
    <w:rsid w:val="001A163C"/>
    <w:rsid w:val="001A405E"/>
    <w:rsid w:val="001B1CD2"/>
    <w:rsid w:val="001B2301"/>
    <w:rsid w:val="001B771C"/>
    <w:rsid w:val="001B7F5B"/>
    <w:rsid w:val="001C44B7"/>
    <w:rsid w:val="001C51C4"/>
    <w:rsid w:val="001C7B9B"/>
    <w:rsid w:val="001D2982"/>
    <w:rsid w:val="001D4333"/>
    <w:rsid w:val="001D4BB8"/>
    <w:rsid w:val="001E0DD5"/>
    <w:rsid w:val="001E3625"/>
    <w:rsid w:val="001F2950"/>
    <w:rsid w:val="001F3DB6"/>
    <w:rsid w:val="00210850"/>
    <w:rsid w:val="00224BBF"/>
    <w:rsid w:val="00236543"/>
    <w:rsid w:val="002367F5"/>
    <w:rsid w:val="00237B21"/>
    <w:rsid w:val="00246D8D"/>
    <w:rsid w:val="00252E10"/>
    <w:rsid w:val="002567A3"/>
    <w:rsid w:val="002620DF"/>
    <w:rsid w:val="00265D94"/>
    <w:rsid w:val="002700FD"/>
    <w:rsid w:val="00272D45"/>
    <w:rsid w:val="002832B6"/>
    <w:rsid w:val="00283FEE"/>
    <w:rsid w:val="002872B5"/>
    <w:rsid w:val="0029197E"/>
    <w:rsid w:val="00291FD6"/>
    <w:rsid w:val="002A5F75"/>
    <w:rsid w:val="002B09B1"/>
    <w:rsid w:val="002B11D1"/>
    <w:rsid w:val="002B506B"/>
    <w:rsid w:val="002B7BE7"/>
    <w:rsid w:val="002C2407"/>
    <w:rsid w:val="002C42BF"/>
    <w:rsid w:val="002C5B30"/>
    <w:rsid w:val="002C5C69"/>
    <w:rsid w:val="002C5D38"/>
    <w:rsid w:val="002C78CD"/>
    <w:rsid w:val="002D1E32"/>
    <w:rsid w:val="002D2AED"/>
    <w:rsid w:val="002D3C6C"/>
    <w:rsid w:val="002D3F14"/>
    <w:rsid w:val="002D401D"/>
    <w:rsid w:val="002E3873"/>
    <w:rsid w:val="002E3C11"/>
    <w:rsid w:val="002E4CDD"/>
    <w:rsid w:val="002F5209"/>
    <w:rsid w:val="002F6294"/>
    <w:rsid w:val="002F6641"/>
    <w:rsid w:val="002F7C35"/>
    <w:rsid w:val="00303E89"/>
    <w:rsid w:val="00307687"/>
    <w:rsid w:val="003124BA"/>
    <w:rsid w:val="00312639"/>
    <w:rsid w:val="00320374"/>
    <w:rsid w:val="00320649"/>
    <w:rsid w:val="00324452"/>
    <w:rsid w:val="003257FF"/>
    <w:rsid w:val="00330F6A"/>
    <w:rsid w:val="00345E45"/>
    <w:rsid w:val="0034612F"/>
    <w:rsid w:val="00346C94"/>
    <w:rsid w:val="00351328"/>
    <w:rsid w:val="00351A2D"/>
    <w:rsid w:val="00353EB0"/>
    <w:rsid w:val="00354E5F"/>
    <w:rsid w:val="00356BCA"/>
    <w:rsid w:val="00361E33"/>
    <w:rsid w:val="00362182"/>
    <w:rsid w:val="00366109"/>
    <w:rsid w:val="00372DA3"/>
    <w:rsid w:val="00381383"/>
    <w:rsid w:val="00396D16"/>
    <w:rsid w:val="003979E5"/>
    <w:rsid w:val="003A1229"/>
    <w:rsid w:val="003A3FA6"/>
    <w:rsid w:val="003B299E"/>
    <w:rsid w:val="003B520C"/>
    <w:rsid w:val="003B5C5D"/>
    <w:rsid w:val="003B6489"/>
    <w:rsid w:val="003B7595"/>
    <w:rsid w:val="003C1D83"/>
    <w:rsid w:val="003C64D4"/>
    <w:rsid w:val="003C748F"/>
    <w:rsid w:val="003D07B9"/>
    <w:rsid w:val="003E0319"/>
    <w:rsid w:val="003E518E"/>
    <w:rsid w:val="003E7D0C"/>
    <w:rsid w:val="003F1D2E"/>
    <w:rsid w:val="00404498"/>
    <w:rsid w:val="004050FE"/>
    <w:rsid w:val="00412AC3"/>
    <w:rsid w:val="00413F15"/>
    <w:rsid w:val="00414B70"/>
    <w:rsid w:val="00422130"/>
    <w:rsid w:val="00426E4B"/>
    <w:rsid w:val="00435B21"/>
    <w:rsid w:val="00437EDF"/>
    <w:rsid w:val="0044058D"/>
    <w:rsid w:val="00445FAB"/>
    <w:rsid w:val="00451B8A"/>
    <w:rsid w:val="00453A28"/>
    <w:rsid w:val="00454C35"/>
    <w:rsid w:val="0046013B"/>
    <w:rsid w:val="00472107"/>
    <w:rsid w:val="00481F2E"/>
    <w:rsid w:val="00482C31"/>
    <w:rsid w:val="00483089"/>
    <w:rsid w:val="00483F68"/>
    <w:rsid w:val="00485F69"/>
    <w:rsid w:val="00490792"/>
    <w:rsid w:val="00492B95"/>
    <w:rsid w:val="004A15DF"/>
    <w:rsid w:val="004A3F5B"/>
    <w:rsid w:val="004B095B"/>
    <w:rsid w:val="004B0FF3"/>
    <w:rsid w:val="004C1EF1"/>
    <w:rsid w:val="004C49A4"/>
    <w:rsid w:val="004D159B"/>
    <w:rsid w:val="004D2F96"/>
    <w:rsid w:val="004D4843"/>
    <w:rsid w:val="004D6318"/>
    <w:rsid w:val="004E55FF"/>
    <w:rsid w:val="004E5DE3"/>
    <w:rsid w:val="004E7A21"/>
    <w:rsid w:val="004F62C7"/>
    <w:rsid w:val="005108F4"/>
    <w:rsid w:val="0051123D"/>
    <w:rsid w:val="005112DE"/>
    <w:rsid w:val="00532742"/>
    <w:rsid w:val="0053392A"/>
    <w:rsid w:val="0053437A"/>
    <w:rsid w:val="00564FF8"/>
    <w:rsid w:val="00565594"/>
    <w:rsid w:val="0056593C"/>
    <w:rsid w:val="00566EA0"/>
    <w:rsid w:val="00574128"/>
    <w:rsid w:val="00576647"/>
    <w:rsid w:val="005817FE"/>
    <w:rsid w:val="00591349"/>
    <w:rsid w:val="00591FCC"/>
    <w:rsid w:val="005930DC"/>
    <w:rsid w:val="005954E1"/>
    <w:rsid w:val="005A253E"/>
    <w:rsid w:val="005A2E3C"/>
    <w:rsid w:val="005A4BAF"/>
    <w:rsid w:val="005B3D93"/>
    <w:rsid w:val="005B56D5"/>
    <w:rsid w:val="005B6069"/>
    <w:rsid w:val="005C1066"/>
    <w:rsid w:val="005C4292"/>
    <w:rsid w:val="005C603C"/>
    <w:rsid w:val="005D2C74"/>
    <w:rsid w:val="005D3C0E"/>
    <w:rsid w:val="005D6349"/>
    <w:rsid w:val="005E339E"/>
    <w:rsid w:val="005E753D"/>
    <w:rsid w:val="005F4BF9"/>
    <w:rsid w:val="005F4D4B"/>
    <w:rsid w:val="005F6774"/>
    <w:rsid w:val="00602A1C"/>
    <w:rsid w:val="00603B8B"/>
    <w:rsid w:val="00604F9F"/>
    <w:rsid w:val="00607021"/>
    <w:rsid w:val="00612873"/>
    <w:rsid w:val="00612E46"/>
    <w:rsid w:val="00621BF2"/>
    <w:rsid w:val="00626AB5"/>
    <w:rsid w:val="00635E69"/>
    <w:rsid w:val="006368C0"/>
    <w:rsid w:val="00637F9C"/>
    <w:rsid w:val="0064023E"/>
    <w:rsid w:val="00645A36"/>
    <w:rsid w:val="00645C15"/>
    <w:rsid w:val="00646024"/>
    <w:rsid w:val="00646BD4"/>
    <w:rsid w:val="006569B4"/>
    <w:rsid w:val="00663B0A"/>
    <w:rsid w:val="00666772"/>
    <w:rsid w:val="00667B64"/>
    <w:rsid w:val="00667FBD"/>
    <w:rsid w:val="00670A55"/>
    <w:rsid w:val="006749D9"/>
    <w:rsid w:val="00680F3E"/>
    <w:rsid w:val="00690D8F"/>
    <w:rsid w:val="00692024"/>
    <w:rsid w:val="0069407A"/>
    <w:rsid w:val="0069525A"/>
    <w:rsid w:val="006A27F8"/>
    <w:rsid w:val="006A650D"/>
    <w:rsid w:val="006B5193"/>
    <w:rsid w:val="006C1D3B"/>
    <w:rsid w:val="006C20DB"/>
    <w:rsid w:val="006C4CEF"/>
    <w:rsid w:val="006C53B7"/>
    <w:rsid w:val="006D1632"/>
    <w:rsid w:val="006D2975"/>
    <w:rsid w:val="006D29E4"/>
    <w:rsid w:val="006D7872"/>
    <w:rsid w:val="006E723F"/>
    <w:rsid w:val="006E75F3"/>
    <w:rsid w:val="006F0C73"/>
    <w:rsid w:val="006F0FCE"/>
    <w:rsid w:val="006F0FD4"/>
    <w:rsid w:val="006F1FCD"/>
    <w:rsid w:val="006F20C3"/>
    <w:rsid w:val="006F2424"/>
    <w:rsid w:val="00710783"/>
    <w:rsid w:val="00711426"/>
    <w:rsid w:val="007172C2"/>
    <w:rsid w:val="007213B5"/>
    <w:rsid w:val="00731B99"/>
    <w:rsid w:val="00731E3A"/>
    <w:rsid w:val="0074008C"/>
    <w:rsid w:val="0074046D"/>
    <w:rsid w:val="00746B69"/>
    <w:rsid w:val="007475C5"/>
    <w:rsid w:val="007575BA"/>
    <w:rsid w:val="00760491"/>
    <w:rsid w:val="00763DAF"/>
    <w:rsid w:val="00766BB7"/>
    <w:rsid w:val="007706A9"/>
    <w:rsid w:val="00771C8F"/>
    <w:rsid w:val="00787E58"/>
    <w:rsid w:val="00790343"/>
    <w:rsid w:val="00790CBF"/>
    <w:rsid w:val="007A7324"/>
    <w:rsid w:val="007B59F2"/>
    <w:rsid w:val="007B6F15"/>
    <w:rsid w:val="007D1D40"/>
    <w:rsid w:val="007D3532"/>
    <w:rsid w:val="007D7542"/>
    <w:rsid w:val="007E2CD9"/>
    <w:rsid w:val="007E349E"/>
    <w:rsid w:val="007E55D9"/>
    <w:rsid w:val="007E7001"/>
    <w:rsid w:val="00801B1C"/>
    <w:rsid w:val="008070A5"/>
    <w:rsid w:val="00816E90"/>
    <w:rsid w:val="00817442"/>
    <w:rsid w:val="008227FF"/>
    <w:rsid w:val="0083327B"/>
    <w:rsid w:val="008355E5"/>
    <w:rsid w:val="00845A6B"/>
    <w:rsid w:val="00845F78"/>
    <w:rsid w:val="008475E2"/>
    <w:rsid w:val="0084782B"/>
    <w:rsid w:val="00855726"/>
    <w:rsid w:val="00862D73"/>
    <w:rsid w:val="008664E3"/>
    <w:rsid w:val="008669DF"/>
    <w:rsid w:val="008678D8"/>
    <w:rsid w:val="008735C3"/>
    <w:rsid w:val="00877340"/>
    <w:rsid w:val="0088137F"/>
    <w:rsid w:val="00881F3B"/>
    <w:rsid w:val="0088610B"/>
    <w:rsid w:val="008911F9"/>
    <w:rsid w:val="00892052"/>
    <w:rsid w:val="00893610"/>
    <w:rsid w:val="008956CC"/>
    <w:rsid w:val="00897107"/>
    <w:rsid w:val="008A5218"/>
    <w:rsid w:val="008A696C"/>
    <w:rsid w:val="008A752D"/>
    <w:rsid w:val="008B0D64"/>
    <w:rsid w:val="008B1D75"/>
    <w:rsid w:val="008B371E"/>
    <w:rsid w:val="008B632D"/>
    <w:rsid w:val="008B6F0A"/>
    <w:rsid w:val="008C21F1"/>
    <w:rsid w:val="008C2719"/>
    <w:rsid w:val="008D37A6"/>
    <w:rsid w:val="008E027D"/>
    <w:rsid w:val="008E1BE6"/>
    <w:rsid w:val="008E5C8F"/>
    <w:rsid w:val="008F4AE7"/>
    <w:rsid w:val="00903956"/>
    <w:rsid w:val="00910340"/>
    <w:rsid w:val="0093489B"/>
    <w:rsid w:val="00940AB6"/>
    <w:rsid w:val="0094287A"/>
    <w:rsid w:val="009432BE"/>
    <w:rsid w:val="00954285"/>
    <w:rsid w:val="00963105"/>
    <w:rsid w:val="0096448C"/>
    <w:rsid w:val="00966A99"/>
    <w:rsid w:val="00970A5E"/>
    <w:rsid w:val="0097693A"/>
    <w:rsid w:val="00980B42"/>
    <w:rsid w:val="009815BD"/>
    <w:rsid w:val="00981838"/>
    <w:rsid w:val="00987576"/>
    <w:rsid w:val="00990FAC"/>
    <w:rsid w:val="00992073"/>
    <w:rsid w:val="0099635D"/>
    <w:rsid w:val="00997D66"/>
    <w:rsid w:val="009A028D"/>
    <w:rsid w:val="009A3429"/>
    <w:rsid w:val="009A3A9C"/>
    <w:rsid w:val="009A778A"/>
    <w:rsid w:val="009B05A0"/>
    <w:rsid w:val="009B4748"/>
    <w:rsid w:val="009B5AC2"/>
    <w:rsid w:val="009C1A1F"/>
    <w:rsid w:val="009C4F78"/>
    <w:rsid w:val="009C5DFD"/>
    <w:rsid w:val="009C5FE3"/>
    <w:rsid w:val="009D0B0A"/>
    <w:rsid w:val="009D2E96"/>
    <w:rsid w:val="009D41E1"/>
    <w:rsid w:val="009D787B"/>
    <w:rsid w:val="009E472E"/>
    <w:rsid w:val="009E594B"/>
    <w:rsid w:val="009F010E"/>
    <w:rsid w:val="00A01A90"/>
    <w:rsid w:val="00A13C33"/>
    <w:rsid w:val="00A21E78"/>
    <w:rsid w:val="00A22004"/>
    <w:rsid w:val="00A23422"/>
    <w:rsid w:val="00A272BB"/>
    <w:rsid w:val="00A3525F"/>
    <w:rsid w:val="00A36713"/>
    <w:rsid w:val="00A45C94"/>
    <w:rsid w:val="00A534C1"/>
    <w:rsid w:val="00A537F5"/>
    <w:rsid w:val="00A555A0"/>
    <w:rsid w:val="00A6025A"/>
    <w:rsid w:val="00A60BB4"/>
    <w:rsid w:val="00A61845"/>
    <w:rsid w:val="00A63083"/>
    <w:rsid w:val="00A63D57"/>
    <w:rsid w:val="00A703ED"/>
    <w:rsid w:val="00A7630A"/>
    <w:rsid w:val="00A7654A"/>
    <w:rsid w:val="00A77FC3"/>
    <w:rsid w:val="00A83788"/>
    <w:rsid w:val="00A939FE"/>
    <w:rsid w:val="00A93DEE"/>
    <w:rsid w:val="00AA2823"/>
    <w:rsid w:val="00AA4C0C"/>
    <w:rsid w:val="00AA5C9C"/>
    <w:rsid w:val="00AB0A4B"/>
    <w:rsid w:val="00AB7456"/>
    <w:rsid w:val="00AC32F9"/>
    <w:rsid w:val="00AC7CDA"/>
    <w:rsid w:val="00AD27E0"/>
    <w:rsid w:val="00AD2BE8"/>
    <w:rsid w:val="00AD2EF4"/>
    <w:rsid w:val="00AD3907"/>
    <w:rsid w:val="00AD454B"/>
    <w:rsid w:val="00AE1E15"/>
    <w:rsid w:val="00AE2BE5"/>
    <w:rsid w:val="00AE4200"/>
    <w:rsid w:val="00AE64DE"/>
    <w:rsid w:val="00AF2906"/>
    <w:rsid w:val="00B0219B"/>
    <w:rsid w:val="00B10F3C"/>
    <w:rsid w:val="00B11058"/>
    <w:rsid w:val="00B1115D"/>
    <w:rsid w:val="00B114F9"/>
    <w:rsid w:val="00B1303D"/>
    <w:rsid w:val="00B13FC4"/>
    <w:rsid w:val="00B332FA"/>
    <w:rsid w:val="00B34FBD"/>
    <w:rsid w:val="00B44640"/>
    <w:rsid w:val="00B45F67"/>
    <w:rsid w:val="00B47F89"/>
    <w:rsid w:val="00B61DA7"/>
    <w:rsid w:val="00B62E33"/>
    <w:rsid w:val="00B63C84"/>
    <w:rsid w:val="00B65CDB"/>
    <w:rsid w:val="00B66D3B"/>
    <w:rsid w:val="00B80558"/>
    <w:rsid w:val="00B812D3"/>
    <w:rsid w:val="00B9119C"/>
    <w:rsid w:val="00B91DC5"/>
    <w:rsid w:val="00B94880"/>
    <w:rsid w:val="00BA3EFC"/>
    <w:rsid w:val="00BA6046"/>
    <w:rsid w:val="00BB0170"/>
    <w:rsid w:val="00BB028B"/>
    <w:rsid w:val="00BB4E97"/>
    <w:rsid w:val="00BB6F5D"/>
    <w:rsid w:val="00BC0E15"/>
    <w:rsid w:val="00BC40E2"/>
    <w:rsid w:val="00BC4E04"/>
    <w:rsid w:val="00BC51E0"/>
    <w:rsid w:val="00BC54D2"/>
    <w:rsid w:val="00BC6F60"/>
    <w:rsid w:val="00BD239D"/>
    <w:rsid w:val="00BD3284"/>
    <w:rsid w:val="00BD4741"/>
    <w:rsid w:val="00BE2D91"/>
    <w:rsid w:val="00BE6730"/>
    <w:rsid w:val="00BE6AA6"/>
    <w:rsid w:val="00BE719C"/>
    <w:rsid w:val="00BF0742"/>
    <w:rsid w:val="00C00F63"/>
    <w:rsid w:val="00C04936"/>
    <w:rsid w:val="00C07752"/>
    <w:rsid w:val="00C11405"/>
    <w:rsid w:val="00C116F7"/>
    <w:rsid w:val="00C14E05"/>
    <w:rsid w:val="00C1748D"/>
    <w:rsid w:val="00C24ABD"/>
    <w:rsid w:val="00C24C5B"/>
    <w:rsid w:val="00C27E78"/>
    <w:rsid w:val="00C35DF8"/>
    <w:rsid w:val="00C37897"/>
    <w:rsid w:val="00C4090E"/>
    <w:rsid w:val="00C416E2"/>
    <w:rsid w:val="00C445AE"/>
    <w:rsid w:val="00C54007"/>
    <w:rsid w:val="00C65C3C"/>
    <w:rsid w:val="00C73A6A"/>
    <w:rsid w:val="00C91A8B"/>
    <w:rsid w:val="00C940E6"/>
    <w:rsid w:val="00C9474E"/>
    <w:rsid w:val="00CA0AA9"/>
    <w:rsid w:val="00CA1ACD"/>
    <w:rsid w:val="00CB2AC4"/>
    <w:rsid w:val="00CB31A3"/>
    <w:rsid w:val="00CB4668"/>
    <w:rsid w:val="00CB77F3"/>
    <w:rsid w:val="00CC0108"/>
    <w:rsid w:val="00CC1B49"/>
    <w:rsid w:val="00CC48DE"/>
    <w:rsid w:val="00CD02BB"/>
    <w:rsid w:val="00CD1B08"/>
    <w:rsid w:val="00CE1270"/>
    <w:rsid w:val="00CE128A"/>
    <w:rsid w:val="00CE739B"/>
    <w:rsid w:val="00CF3B25"/>
    <w:rsid w:val="00CF5088"/>
    <w:rsid w:val="00CF786C"/>
    <w:rsid w:val="00D044DA"/>
    <w:rsid w:val="00D0719A"/>
    <w:rsid w:val="00D10999"/>
    <w:rsid w:val="00D201E4"/>
    <w:rsid w:val="00D250CF"/>
    <w:rsid w:val="00D447E0"/>
    <w:rsid w:val="00D515FB"/>
    <w:rsid w:val="00D57AD1"/>
    <w:rsid w:val="00D72EC3"/>
    <w:rsid w:val="00D74C0A"/>
    <w:rsid w:val="00D807EB"/>
    <w:rsid w:val="00D83673"/>
    <w:rsid w:val="00D83C5F"/>
    <w:rsid w:val="00D84821"/>
    <w:rsid w:val="00D856EB"/>
    <w:rsid w:val="00D9154E"/>
    <w:rsid w:val="00D92939"/>
    <w:rsid w:val="00D9350F"/>
    <w:rsid w:val="00D94FA0"/>
    <w:rsid w:val="00D96CD2"/>
    <w:rsid w:val="00DA1642"/>
    <w:rsid w:val="00DB063F"/>
    <w:rsid w:val="00DB0A4D"/>
    <w:rsid w:val="00DB3BA0"/>
    <w:rsid w:val="00DB3DFF"/>
    <w:rsid w:val="00DC366A"/>
    <w:rsid w:val="00DC4BED"/>
    <w:rsid w:val="00DC6D36"/>
    <w:rsid w:val="00DD1C5B"/>
    <w:rsid w:val="00DD4D61"/>
    <w:rsid w:val="00DF7A5E"/>
    <w:rsid w:val="00E03E13"/>
    <w:rsid w:val="00E109B8"/>
    <w:rsid w:val="00E2265F"/>
    <w:rsid w:val="00E24C34"/>
    <w:rsid w:val="00E30CF6"/>
    <w:rsid w:val="00E31214"/>
    <w:rsid w:val="00E36540"/>
    <w:rsid w:val="00E36678"/>
    <w:rsid w:val="00E41BF7"/>
    <w:rsid w:val="00E4272C"/>
    <w:rsid w:val="00E52CFF"/>
    <w:rsid w:val="00E558F8"/>
    <w:rsid w:val="00E63439"/>
    <w:rsid w:val="00E70CCB"/>
    <w:rsid w:val="00E7327C"/>
    <w:rsid w:val="00E82BCE"/>
    <w:rsid w:val="00E84C00"/>
    <w:rsid w:val="00E8526D"/>
    <w:rsid w:val="00E87C59"/>
    <w:rsid w:val="00E87F1F"/>
    <w:rsid w:val="00E91444"/>
    <w:rsid w:val="00E935F2"/>
    <w:rsid w:val="00E95934"/>
    <w:rsid w:val="00E96A0C"/>
    <w:rsid w:val="00E970C0"/>
    <w:rsid w:val="00EA10AD"/>
    <w:rsid w:val="00EA2858"/>
    <w:rsid w:val="00EB201F"/>
    <w:rsid w:val="00EB21C6"/>
    <w:rsid w:val="00EB41D5"/>
    <w:rsid w:val="00EB5159"/>
    <w:rsid w:val="00EB7B3E"/>
    <w:rsid w:val="00EC3575"/>
    <w:rsid w:val="00EC4653"/>
    <w:rsid w:val="00ED0BCF"/>
    <w:rsid w:val="00ED765C"/>
    <w:rsid w:val="00ED7EF1"/>
    <w:rsid w:val="00EE2BB1"/>
    <w:rsid w:val="00EE3914"/>
    <w:rsid w:val="00EE77F7"/>
    <w:rsid w:val="00EF1E3A"/>
    <w:rsid w:val="00EF3B26"/>
    <w:rsid w:val="00EF4255"/>
    <w:rsid w:val="00F00EEF"/>
    <w:rsid w:val="00F07EFC"/>
    <w:rsid w:val="00F11E81"/>
    <w:rsid w:val="00F12540"/>
    <w:rsid w:val="00F17C81"/>
    <w:rsid w:val="00F200FC"/>
    <w:rsid w:val="00F21BE5"/>
    <w:rsid w:val="00F233BA"/>
    <w:rsid w:val="00F2453A"/>
    <w:rsid w:val="00F255A3"/>
    <w:rsid w:val="00F3026E"/>
    <w:rsid w:val="00F31C25"/>
    <w:rsid w:val="00F36B2A"/>
    <w:rsid w:val="00F40F17"/>
    <w:rsid w:val="00F51457"/>
    <w:rsid w:val="00F514CE"/>
    <w:rsid w:val="00F5371E"/>
    <w:rsid w:val="00F54C7B"/>
    <w:rsid w:val="00F568A1"/>
    <w:rsid w:val="00F6640F"/>
    <w:rsid w:val="00F66CDA"/>
    <w:rsid w:val="00F67BEE"/>
    <w:rsid w:val="00F76694"/>
    <w:rsid w:val="00F84B9D"/>
    <w:rsid w:val="00F84C59"/>
    <w:rsid w:val="00F87FD1"/>
    <w:rsid w:val="00F963C5"/>
    <w:rsid w:val="00F97395"/>
    <w:rsid w:val="00FA47AD"/>
    <w:rsid w:val="00FA63CE"/>
    <w:rsid w:val="00FB34F2"/>
    <w:rsid w:val="00FB701A"/>
    <w:rsid w:val="00FB768E"/>
    <w:rsid w:val="00FC67FE"/>
    <w:rsid w:val="00FC6DF2"/>
    <w:rsid w:val="00FD0C02"/>
    <w:rsid w:val="00FD1556"/>
    <w:rsid w:val="00FD1D19"/>
    <w:rsid w:val="00FD5579"/>
    <w:rsid w:val="00FE1959"/>
    <w:rsid w:val="00FF0C2D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B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6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064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32064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20649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320649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Hlavika">
    <w:name w:val="header"/>
    <w:aliases w:val="Char"/>
    <w:basedOn w:val="Normlny"/>
    <w:link w:val="HlavikaChar"/>
    <w:uiPriority w:val="99"/>
    <w:rsid w:val="003206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"/>
    <w:basedOn w:val="Predvolenpsmoodseku"/>
    <w:link w:val="Hlavika"/>
    <w:uiPriority w:val="99"/>
    <w:rsid w:val="00320649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32064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rsid w:val="00320649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Hypertextovprepojenie">
    <w:name w:val="Hyperlink"/>
    <w:uiPriority w:val="99"/>
    <w:rsid w:val="00320649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649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A10AD"/>
    <w:rPr>
      <w:color w:val="800080"/>
      <w:u w:val="single"/>
    </w:rPr>
  </w:style>
  <w:style w:type="paragraph" w:customStyle="1" w:styleId="xl67">
    <w:name w:val="xl6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8">
    <w:name w:val="xl68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9">
    <w:name w:val="xl6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0">
    <w:name w:val="xl7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2">
    <w:name w:val="xl7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3">
    <w:name w:val="xl7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4">
    <w:name w:val="xl7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5">
    <w:name w:val="xl7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6">
    <w:name w:val="xl7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7">
    <w:name w:val="xl7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8">
    <w:name w:val="xl78"/>
    <w:basedOn w:val="Normlny"/>
    <w:rsid w:val="00EA10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9">
    <w:name w:val="xl7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0">
    <w:name w:val="xl8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1">
    <w:name w:val="xl8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2">
    <w:name w:val="xl8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3">
    <w:name w:val="xl8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4">
    <w:name w:val="xl8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5">
    <w:name w:val="xl8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6">
    <w:name w:val="xl8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7">
    <w:name w:val="xl8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6">
    <w:name w:val="xl66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8">
    <w:name w:val="xl88"/>
    <w:basedOn w:val="Normlny"/>
    <w:rsid w:val="00635E69"/>
    <w:pPr>
      <w:pBdr>
        <w:top w:val="single" w:sz="8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9">
    <w:name w:val="xl89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0">
    <w:name w:val="xl90"/>
    <w:basedOn w:val="Normlny"/>
    <w:rsid w:val="00635E6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1">
    <w:name w:val="xl91"/>
    <w:basedOn w:val="Normlny"/>
    <w:rsid w:val="00635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2">
    <w:name w:val="xl92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3">
    <w:name w:val="xl93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635E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5">
    <w:name w:val="xl95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6">
    <w:name w:val="xl96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7">
    <w:name w:val="xl97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8">
    <w:name w:val="xl98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9">
    <w:name w:val="xl99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6F0FD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6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064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32064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20649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320649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Hlavika">
    <w:name w:val="header"/>
    <w:aliases w:val="Char"/>
    <w:basedOn w:val="Normlny"/>
    <w:link w:val="HlavikaChar"/>
    <w:uiPriority w:val="99"/>
    <w:rsid w:val="003206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"/>
    <w:basedOn w:val="Predvolenpsmoodseku"/>
    <w:link w:val="Hlavika"/>
    <w:uiPriority w:val="99"/>
    <w:rsid w:val="00320649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32064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rsid w:val="00320649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Hypertextovprepojenie">
    <w:name w:val="Hyperlink"/>
    <w:uiPriority w:val="99"/>
    <w:rsid w:val="00320649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649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A10AD"/>
    <w:rPr>
      <w:color w:val="800080"/>
      <w:u w:val="single"/>
    </w:rPr>
  </w:style>
  <w:style w:type="paragraph" w:customStyle="1" w:styleId="xl67">
    <w:name w:val="xl6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8">
    <w:name w:val="xl68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9">
    <w:name w:val="xl6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0">
    <w:name w:val="xl7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2">
    <w:name w:val="xl7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3">
    <w:name w:val="xl7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4">
    <w:name w:val="xl7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5">
    <w:name w:val="xl7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6">
    <w:name w:val="xl7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7">
    <w:name w:val="xl7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8">
    <w:name w:val="xl78"/>
    <w:basedOn w:val="Normlny"/>
    <w:rsid w:val="00EA10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9">
    <w:name w:val="xl7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0">
    <w:name w:val="xl8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1">
    <w:name w:val="xl8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2">
    <w:name w:val="xl8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3">
    <w:name w:val="xl8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4">
    <w:name w:val="xl8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5">
    <w:name w:val="xl8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6">
    <w:name w:val="xl8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7">
    <w:name w:val="xl8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6">
    <w:name w:val="xl66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8">
    <w:name w:val="xl88"/>
    <w:basedOn w:val="Normlny"/>
    <w:rsid w:val="00635E69"/>
    <w:pPr>
      <w:pBdr>
        <w:top w:val="single" w:sz="8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9">
    <w:name w:val="xl89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0">
    <w:name w:val="xl90"/>
    <w:basedOn w:val="Normlny"/>
    <w:rsid w:val="00635E6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1">
    <w:name w:val="xl91"/>
    <w:basedOn w:val="Normlny"/>
    <w:rsid w:val="00635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2">
    <w:name w:val="xl92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3">
    <w:name w:val="xl93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635E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5">
    <w:name w:val="xl95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6">
    <w:name w:val="xl96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7">
    <w:name w:val="xl97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8">
    <w:name w:val="xl98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9">
    <w:name w:val="xl99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6F0FD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yperlink" Target="http://www.minv.sk/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://www.minv.sk/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vk-ercc@minv.s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vk-ercc@minv.s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nicak2713534\Desktop\Sta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nicak2713534\Desktop\Sta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200" b="1" i="0" baseline="0">
                <a:effectLst/>
              </a:rPr>
              <a:t>Počet MU v rámci krajov</a:t>
            </a:r>
            <a:endParaRPr lang="sk-SK" sz="1200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August!$F$9:$M$9</c:f>
              <c:strCache>
                <c:ptCount val="8"/>
                <c:pt idx="0">
                  <c:v>BA</c:v>
                </c:pt>
                <c:pt idx="1">
                  <c:v>BB</c:v>
                </c:pt>
                <c:pt idx="2">
                  <c:v>KE</c:v>
                </c:pt>
                <c:pt idx="3">
                  <c:v>NR</c:v>
                </c:pt>
                <c:pt idx="4">
                  <c:v>PO</c:v>
                </c:pt>
                <c:pt idx="5">
                  <c:v>TN</c:v>
                </c:pt>
                <c:pt idx="6">
                  <c:v>TT</c:v>
                </c:pt>
                <c:pt idx="7">
                  <c:v>ZA</c:v>
                </c:pt>
              </c:strCache>
            </c:strRef>
          </c:cat>
          <c:val>
            <c:numRef>
              <c:f>August!$F$10:$M$10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11</c:v>
                </c:pt>
                <c:pt idx="3">
                  <c:v>1</c:v>
                </c:pt>
                <c:pt idx="4">
                  <c:v>14</c:v>
                </c:pt>
                <c:pt idx="5">
                  <c:v>1</c:v>
                </c:pt>
                <c:pt idx="6">
                  <c:v>7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4A-4B6A-A5E3-EF07E3DCEA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629568"/>
        <c:axId val="125631488"/>
        <c:axId val="0"/>
      </c:bar3DChart>
      <c:catAx>
        <c:axId val="1256295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5631488"/>
        <c:crosses val="autoZero"/>
        <c:auto val="1"/>
        <c:lblAlgn val="ctr"/>
        <c:lblOffset val="100"/>
        <c:noMultiLvlLbl val="0"/>
      </c:catAx>
      <c:valAx>
        <c:axId val="125631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5629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200" b="1" i="0" baseline="0">
                <a:effectLst/>
              </a:rPr>
              <a:t>Počet MU podľa typu</a:t>
            </a:r>
            <a:endParaRPr lang="sk-SK" sz="1200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August!$C$12:$C$21</c:f>
              <c:strCache>
                <c:ptCount val="10"/>
                <c:pt idx="0">
                  <c:v>Nález neznámej látky</c:v>
                </c:pt>
                <c:pt idx="1">
                  <c:v>Poplašná správa</c:v>
                </c:pt>
                <c:pt idx="2">
                  <c:v>Povodne</c:v>
                </c:pt>
                <c:pt idx="3">
                  <c:v>Snehová kalamita</c:v>
                </c:pt>
                <c:pt idx="4">
                  <c:v>Únik nebezpečnej látky</c:v>
                </c:pt>
                <c:pt idx="5">
                  <c:v>Veterná smršť</c:v>
                </c:pt>
                <c:pt idx="6">
                  <c:v>Zosuv pôdy</c:v>
                </c:pt>
                <c:pt idx="7">
                  <c:v>Iné</c:v>
                </c:pt>
                <c:pt idx="8">
                  <c:v>Požiar</c:v>
                </c:pt>
                <c:pt idx="9">
                  <c:v>Dopravná nehoda</c:v>
                </c:pt>
              </c:strCache>
            </c:strRef>
          </c:cat>
          <c:val>
            <c:numRef>
              <c:f>August!$D$12:$D$21</c:f>
              <c:numCache>
                <c:formatCode>General</c:formatCode>
                <c:ptCount val="10"/>
                <c:pt idx="0">
                  <c:v>2</c:v>
                </c:pt>
                <c:pt idx="1">
                  <c:v>0</c:v>
                </c:pt>
                <c:pt idx="2">
                  <c:v>28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 formatCode="0">
                  <c:v>2</c:v>
                </c:pt>
                <c:pt idx="8" formatCode="0">
                  <c:v>0</c:v>
                </c:pt>
                <c:pt idx="9" formatCode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9D-44EA-9A70-06122DD909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432768"/>
        <c:axId val="126434304"/>
        <c:axId val="0"/>
      </c:bar3DChart>
      <c:catAx>
        <c:axId val="1264327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6434304"/>
        <c:crosses val="autoZero"/>
        <c:auto val="1"/>
        <c:lblAlgn val="ctr"/>
        <c:lblOffset val="100"/>
        <c:noMultiLvlLbl val="0"/>
      </c:catAx>
      <c:valAx>
        <c:axId val="1264343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6432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C0BAFF141454E86DE166111A84B95" ma:contentTypeVersion="0" ma:contentTypeDescription="Umožňuje vytvoriť nový dokument." ma:contentTypeScope="" ma:versionID="e61f93e951d07d881073fc6bada84b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980342e6ed5d4e5b467005ebb9ff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A4FC-FCA5-451D-BC77-E34CD0859C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5223F-D1B2-4AC8-86F3-526E2F682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48B0D-DEB5-4007-A68C-659724E03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B92AB4-9786-46E5-A644-519C40BF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Melničák</dc:creator>
  <cp:lastModifiedBy>Maroš Melničák</cp:lastModifiedBy>
  <cp:revision>3</cp:revision>
  <dcterms:created xsi:type="dcterms:W3CDTF">2019-09-02T11:45:00Z</dcterms:created>
  <dcterms:modified xsi:type="dcterms:W3CDTF">2019-09-02T11:45:00Z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0x0101003ECC0BAFF141454E86DE166111A84B95</vt:lpwstr>
  </property>
</Properties>
</file>