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A82EA3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</w:t>
            </w:r>
            <w:r w:rsidR="00E1664B">
              <w:rPr>
                <w:sz w:val="22"/>
                <w:szCs w:val="22"/>
              </w:rPr>
              <w:t>822</w:t>
            </w:r>
            <w:r w:rsidR="00A82EA3">
              <w:rPr>
                <w:sz w:val="22"/>
                <w:szCs w:val="22"/>
              </w:rPr>
              <w:t>27</w:t>
            </w:r>
            <w:bookmarkStart w:id="0" w:name="_GoBack"/>
            <w:bookmarkEnd w:id="0"/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A82EA3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BD7DEC">
              <w:t xml:space="preserve">spoločnosti </w:t>
            </w:r>
            <w:r w:rsidR="00A82EA3">
              <w:t>EMD</w:t>
            </w:r>
            <w:r w:rsidR="00BD7DEC">
              <w:t xml:space="preserve">, </w:t>
            </w:r>
            <w:proofErr w:type="spellStart"/>
            <w:r w:rsidR="00BD7DEC">
              <w:t>s.</w:t>
            </w:r>
            <w:r w:rsidR="00265F27">
              <w:t>r.o</w:t>
            </w:r>
            <w:proofErr w:type="spellEnd"/>
            <w:r w:rsidR="00265F27">
              <w:t>.</w:t>
            </w:r>
            <w:r w:rsidR="00E1664B">
              <w:t>, v</w:t>
            </w:r>
            <w:r w:rsidR="00D41D30">
              <w:t> </w:t>
            </w:r>
            <w:r w:rsidR="00E1664B">
              <w:t>zastúpení</w:t>
            </w:r>
            <w:r w:rsidR="00D41D30">
              <w:t xml:space="preserve"> za</w:t>
            </w:r>
            <w:r w:rsidR="00A82EA3">
              <w:t xml:space="preserve"> spoločnosť </w:t>
            </w:r>
            <w:proofErr w:type="spellStart"/>
            <w:r w:rsidR="00A82EA3">
              <w:t>Parcel</w:t>
            </w:r>
            <w:proofErr w:type="spellEnd"/>
            <w:r w:rsidR="00A82EA3">
              <w:t xml:space="preserve"> </w:t>
            </w:r>
            <w:proofErr w:type="spellStart"/>
            <w:r w:rsidR="00A82EA3">
              <w:t>Pie</w:t>
            </w:r>
            <w:proofErr w:type="spellEnd"/>
            <w:r w:rsidR="00A82EA3">
              <w:t xml:space="preserve">, </w:t>
            </w:r>
            <w:proofErr w:type="spellStart"/>
            <w:r w:rsidR="00A82EA3">
              <w:t>s.r.o</w:t>
            </w:r>
            <w:proofErr w:type="spellEnd"/>
            <w:r w:rsidR="00A82EA3">
              <w:t xml:space="preserve">.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D41D30">
              <w:t>drevín</w:t>
            </w:r>
            <w:r w:rsidR="009E72AB">
              <w:t xml:space="preserve"> </w:t>
            </w:r>
            <w:r w:rsidR="00D62127">
              <w:t>rastúc</w:t>
            </w:r>
            <w:r w:rsidR="0093739A">
              <w:t>ich</w:t>
            </w:r>
            <w:r w:rsidR="009E7831">
              <w:t xml:space="preserve"> </w:t>
            </w:r>
            <w:r w:rsidR="00953A54">
              <w:t xml:space="preserve">na </w:t>
            </w:r>
            <w:r w:rsidR="00E60C88">
              <w:t>pozemk</w:t>
            </w:r>
            <w:r w:rsidR="009E7831">
              <w:t>u</w:t>
            </w:r>
            <w:r w:rsidR="00D41D30">
              <w:t xml:space="preserve"> s</w:t>
            </w:r>
            <w:r w:rsidR="009E7831">
              <w:t xml:space="preserve"> </w:t>
            </w:r>
            <w:proofErr w:type="spellStart"/>
            <w:r w:rsidR="009E7831">
              <w:t>p.č</w:t>
            </w:r>
            <w:proofErr w:type="spellEnd"/>
            <w:r w:rsidR="009E7831">
              <w:t xml:space="preserve">. </w:t>
            </w:r>
            <w:r w:rsidR="00D41D30">
              <w:t>4</w:t>
            </w:r>
            <w:r w:rsidR="00A82EA3">
              <w:t>684/1,2,3</w:t>
            </w:r>
            <w:r w:rsidR="0093739A">
              <w:t>,</w:t>
            </w:r>
            <w:r w:rsidR="00E60C88">
              <w:t xml:space="preserve"> </w:t>
            </w:r>
            <w:r w:rsidR="009E72AB">
              <w:t>mimo zastava</w:t>
            </w:r>
            <w:r w:rsidR="009E7831">
              <w:t xml:space="preserve">ného územia obce </w:t>
            </w:r>
            <w:r w:rsidR="009E72AB">
              <w:t>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E7831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 xml:space="preserve">Dôvodom výrubu je </w:t>
            </w:r>
            <w:r w:rsidR="00D41D30">
              <w:t xml:space="preserve">realizácia stavby </w:t>
            </w:r>
            <w:r w:rsidR="00A82EA3">
              <w:t>rodinných domov</w:t>
            </w:r>
            <w:r w:rsidR="009E7831">
              <w:t>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3662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B4A4D"/>
    <w:rsid w:val="005C2A6F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31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3739A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E7831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82EA3"/>
    <w:rsid w:val="00A922EF"/>
    <w:rsid w:val="00AC4576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1D30"/>
    <w:rsid w:val="00D51486"/>
    <w:rsid w:val="00D52EF8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664B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4AA8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A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A6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cp:lastPrinted>2024-04-24T07:16:00Z</cp:lastPrinted>
  <dcterms:created xsi:type="dcterms:W3CDTF">2024-04-24T07:17:00Z</dcterms:created>
  <dcterms:modified xsi:type="dcterms:W3CDTF">2024-04-24T07:29:00Z</dcterms:modified>
</cp:coreProperties>
</file>