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74" w:rsidRDefault="002E6E74" w:rsidP="000A20DD">
      <w:pPr>
        <w:spacing w:line="360" w:lineRule="auto"/>
        <w:rPr>
          <w:b/>
        </w:rPr>
      </w:pPr>
      <w:bookmarkStart w:id="0" w:name="_GoBack"/>
      <w:bookmarkEnd w:id="0"/>
    </w:p>
    <w:p w:rsidR="001D7BEC" w:rsidRPr="001D7BEC" w:rsidRDefault="00B04390" w:rsidP="00B04390">
      <w:r>
        <w:t>......................................................</w:t>
      </w:r>
      <w:r w:rsidR="001D7BEC" w:rsidRPr="001D7BEC">
        <w:t>..............................</w:t>
      </w:r>
      <w:r w:rsidR="001D7BEC">
        <w:t>...................................................................</w:t>
      </w:r>
    </w:p>
    <w:p w:rsidR="001D7BEC" w:rsidRPr="00B04390" w:rsidRDefault="00B04390" w:rsidP="00B04390">
      <w:r>
        <w:t>meno</w:t>
      </w:r>
      <w:r w:rsidRPr="00B04390">
        <w:t>, adresa</w:t>
      </w:r>
      <w:r w:rsidRPr="00B04390">
        <w:tab/>
      </w:r>
      <w:r w:rsidRPr="00B04390">
        <w:tab/>
      </w:r>
      <w:r w:rsidRPr="00B04390">
        <w:tab/>
      </w:r>
      <w:r w:rsidRPr="00B04390">
        <w:tab/>
      </w:r>
      <w:r w:rsidRPr="00B04390">
        <w:tab/>
      </w:r>
      <w:r>
        <w:tab/>
      </w:r>
      <w:r w:rsidRPr="00B04390">
        <w:t>V</w:t>
      </w:r>
      <w:r w:rsidRPr="00B04390">
        <w:tab/>
      </w:r>
      <w:r w:rsidRPr="00B04390">
        <w:tab/>
      </w:r>
      <w:r w:rsidRPr="00B04390">
        <w:tab/>
        <w:t>dňa</w:t>
      </w:r>
    </w:p>
    <w:p w:rsidR="002F4164" w:rsidRDefault="002F4164" w:rsidP="000A20DD"/>
    <w:p w:rsidR="002F4164" w:rsidRDefault="002F4164" w:rsidP="000A20DD"/>
    <w:p w:rsidR="00126611" w:rsidRDefault="00126611" w:rsidP="00126611"/>
    <w:p w:rsidR="00126611" w:rsidRDefault="00126611" w:rsidP="00126611">
      <w:pPr>
        <w:ind w:left="5529"/>
      </w:pPr>
      <w:r w:rsidRPr="005F2503">
        <w:t>Okresný úrad Levice</w:t>
      </w:r>
    </w:p>
    <w:p w:rsidR="00126611" w:rsidRDefault="00126611" w:rsidP="00126611">
      <w:pPr>
        <w:ind w:left="5529"/>
      </w:pPr>
      <w:r w:rsidRPr="005F2503">
        <w:t>pozemkový a lesný odbor</w:t>
      </w:r>
    </w:p>
    <w:p w:rsidR="00126611" w:rsidRDefault="00126611" w:rsidP="00126611">
      <w:pPr>
        <w:ind w:left="5529"/>
      </w:pPr>
      <w:r w:rsidRPr="005F2503">
        <w:t>pozemkové oddelenie</w:t>
      </w:r>
    </w:p>
    <w:p w:rsidR="00126611" w:rsidRDefault="00126611" w:rsidP="00126611">
      <w:pPr>
        <w:ind w:left="5529"/>
      </w:pPr>
      <w:r w:rsidRPr="005F2503">
        <w:t>Rozmarínová 4</w:t>
      </w:r>
    </w:p>
    <w:p w:rsidR="00126611" w:rsidRPr="005F2503" w:rsidRDefault="00126611" w:rsidP="00126611">
      <w:pPr>
        <w:ind w:left="5529"/>
      </w:pPr>
      <w:r w:rsidRPr="005F2503">
        <w:t>934 01 Levice</w:t>
      </w:r>
    </w:p>
    <w:p w:rsidR="00126611" w:rsidRDefault="00126611" w:rsidP="00126611">
      <w:pPr>
        <w:rPr>
          <w:b/>
        </w:rPr>
      </w:pPr>
    </w:p>
    <w:p w:rsidR="002F4164" w:rsidRDefault="002F4164" w:rsidP="000A20DD"/>
    <w:p w:rsidR="002F4164" w:rsidRDefault="002F4164" w:rsidP="000A20DD">
      <w:r>
        <w:t xml:space="preserve">Vec </w:t>
      </w:r>
    </w:p>
    <w:p w:rsidR="002F4164" w:rsidRDefault="002F4164" w:rsidP="000A20DD">
      <w:pPr>
        <w:rPr>
          <w:b/>
          <w:bCs/>
        </w:rPr>
      </w:pPr>
      <w:r>
        <w:rPr>
          <w:b/>
          <w:bCs/>
        </w:rPr>
        <w:t xml:space="preserve">Žiadosť o stanovisko k územnému konaniu </w:t>
      </w:r>
    </w:p>
    <w:p w:rsidR="002F4164" w:rsidRDefault="002F4164" w:rsidP="000A20DD">
      <w:pPr>
        <w:rPr>
          <w:i/>
          <w:iCs/>
        </w:rPr>
      </w:pPr>
    </w:p>
    <w:p w:rsidR="002F4164" w:rsidRDefault="002F4164" w:rsidP="000A20DD">
      <w:pPr>
        <w:rPr>
          <w:b/>
          <w:bCs/>
        </w:rPr>
      </w:pPr>
    </w:p>
    <w:p w:rsidR="001D7BEC" w:rsidRDefault="002F4164" w:rsidP="000A20DD">
      <w:pPr>
        <w:jc w:val="both"/>
      </w:pPr>
      <w:r>
        <w:rPr>
          <w:b/>
          <w:bCs/>
        </w:rPr>
        <w:tab/>
      </w:r>
      <w:r w:rsidR="001D7BEC">
        <w:rPr>
          <w:bCs/>
        </w:rPr>
        <w:t>Na základe</w:t>
      </w:r>
      <w:r>
        <w:t xml:space="preserve"> zákona č.220/2004 Z.z. o ochrane a využívaní poľnohospodárskej pôdy</w:t>
      </w:r>
      <w:r w:rsidR="001D7BEC">
        <w:t xml:space="preserve"> a o zmene zákona č.245/2003 Z.z. o integrovanej prevencii a kontrole znečisťovania životného prostredia a o zmene a doplnení niektorých zákonov </w:t>
      </w:r>
      <w:r>
        <w:t>v znení neskorších predpisov</w:t>
      </w:r>
      <w:r w:rsidR="001D7BEC">
        <w:t>,</w:t>
      </w:r>
      <w:r>
        <w:t xml:space="preserve"> </w:t>
      </w:r>
      <w:r w:rsidRPr="001D7BEC">
        <w:rPr>
          <w:b/>
        </w:rPr>
        <w:t>žiadam o stanovisko k územnému konaniu pre stav</w:t>
      </w:r>
      <w:r w:rsidR="0012362D" w:rsidRPr="001D7BEC">
        <w:rPr>
          <w:b/>
        </w:rPr>
        <w:t>b</w:t>
      </w:r>
      <w:r w:rsidRPr="001D7BEC">
        <w:rPr>
          <w:b/>
        </w:rPr>
        <w:t>u</w:t>
      </w:r>
      <w:r>
        <w:t xml:space="preserve"> </w:t>
      </w:r>
    </w:p>
    <w:p w:rsidR="001D7BEC" w:rsidRDefault="001D7BEC" w:rsidP="000A20DD">
      <w:pPr>
        <w:jc w:val="both"/>
      </w:pPr>
    </w:p>
    <w:p w:rsidR="002F4164" w:rsidRDefault="0012362D" w:rsidP="000A20DD">
      <w:pPr>
        <w:jc w:val="both"/>
      </w:pPr>
      <w:r>
        <w:t>....................................................................................................................</w:t>
      </w:r>
      <w:r w:rsidR="00585429">
        <w:t>..</w:t>
      </w:r>
      <w:r>
        <w:t>.....</w:t>
      </w:r>
      <w:r w:rsidR="002F4164">
        <w:t xml:space="preserve">............................ </w:t>
      </w:r>
    </w:p>
    <w:p w:rsidR="002F4164" w:rsidRDefault="002F4164" w:rsidP="000A20DD"/>
    <w:p w:rsidR="002F4164" w:rsidRDefault="002F4164" w:rsidP="000A20DD">
      <w:r>
        <w:t>Údaje o</w:t>
      </w:r>
      <w:r w:rsidR="00B04390">
        <w:t> </w:t>
      </w:r>
      <w:r>
        <w:t>pozemku</w:t>
      </w:r>
      <w:r w:rsidR="00B04390">
        <w:t>:</w:t>
      </w:r>
    </w:p>
    <w:p w:rsidR="00B04390" w:rsidRDefault="00B04390" w:rsidP="000A20DD"/>
    <w:p w:rsidR="00B04390" w:rsidRDefault="00CD0E97" w:rsidP="00CD0E97">
      <w:r>
        <w:t>k</w:t>
      </w:r>
      <w:r w:rsidR="00B04390">
        <w:t>atastrálne územie</w:t>
      </w:r>
      <w:r w:rsidR="00B04390">
        <w:tab/>
        <w:t>................</w:t>
      </w:r>
      <w:r w:rsidR="00585429">
        <w:t>......................................................................</w:t>
      </w:r>
      <w:r w:rsidR="00B04390">
        <w:t>.............................</w:t>
      </w:r>
    </w:p>
    <w:p w:rsidR="00CD0E97" w:rsidRDefault="00CD0E97" w:rsidP="00CD0E97"/>
    <w:p w:rsidR="00CD0E97" w:rsidRDefault="00CD0E97" w:rsidP="00CD0E97">
      <w:r>
        <w:t>číslo listu vlastníctva</w:t>
      </w:r>
      <w:r>
        <w:tab/>
        <w:t>...................................................................................................................</w:t>
      </w:r>
    </w:p>
    <w:p w:rsidR="00CD0E97" w:rsidRDefault="00CD0E97" w:rsidP="00CD0E97"/>
    <w:p w:rsidR="002F4164" w:rsidRDefault="00CD0E97" w:rsidP="00CD0E97">
      <w:r>
        <w:t>p</w:t>
      </w:r>
      <w:r w:rsidR="002F4164">
        <w:t>arcel</w:t>
      </w:r>
      <w:r>
        <w:t>né číslo</w:t>
      </w:r>
      <w:r w:rsidR="00B04390">
        <w:tab/>
      </w:r>
      <w:r w:rsidR="00585429">
        <w:tab/>
      </w:r>
      <w:r w:rsidR="002F4164">
        <w:t>..................</w:t>
      </w:r>
      <w:r w:rsidR="00B04390">
        <w:t>.........</w:t>
      </w:r>
      <w:r w:rsidR="00585429">
        <w:t>......................................................................</w:t>
      </w:r>
      <w:r w:rsidR="00B04390">
        <w:t>......</w:t>
      </w:r>
      <w:r w:rsidR="002F4164">
        <w:t>............</w:t>
      </w:r>
    </w:p>
    <w:p w:rsidR="00CD0E97" w:rsidRDefault="00CD0E97" w:rsidP="00CD0E97"/>
    <w:p w:rsidR="002F4164" w:rsidRDefault="00CD0E97" w:rsidP="00CD0E97">
      <w:r>
        <w:t>v</w:t>
      </w:r>
      <w:r w:rsidR="002F4164">
        <w:t>ýmera</w:t>
      </w:r>
      <w:r w:rsidR="002F4164">
        <w:tab/>
        <w:t xml:space="preserve"> </w:t>
      </w:r>
      <w:r w:rsidR="002F4164">
        <w:tab/>
        <w:t>..................</w:t>
      </w:r>
      <w:r w:rsidR="00B04390">
        <w:t>...............</w:t>
      </w:r>
      <w:r w:rsidR="002F4164">
        <w:t>............</w:t>
      </w:r>
      <w:r w:rsidR="00585429">
        <w:t>......................................................................</w:t>
      </w:r>
    </w:p>
    <w:p w:rsidR="00CD0E97" w:rsidRDefault="00CD0E97" w:rsidP="00CD0E97"/>
    <w:p w:rsidR="002F4164" w:rsidRDefault="00CD0E97" w:rsidP="00CD0E97">
      <w:r>
        <w:t>d</w:t>
      </w:r>
      <w:r w:rsidR="002F4164">
        <w:t>ruh pozemku</w:t>
      </w:r>
      <w:r>
        <w:tab/>
      </w:r>
      <w:r w:rsidR="002F4164">
        <w:tab/>
        <w:t>.................</w:t>
      </w:r>
      <w:r w:rsidR="00B04390">
        <w:t>...............</w:t>
      </w:r>
      <w:r w:rsidR="002F4164">
        <w:t>.............</w:t>
      </w:r>
      <w:r w:rsidR="00585429">
        <w:t>......................................................................</w:t>
      </w:r>
    </w:p>
    <w:p w:rsidR="002F4164" w:rsidRDefault="002F4164" w:rsidP="000A20DD"/>
    <w:p w:rsidR="00992F58" w:rsidRDefault="00992F58" w:rsidP="000A20DD"/>
    <w:p w:rsidR="00992F58" w:rsidRDefault="00992F58" w:rsidP="000A20DD"/>
    <w:p w:rsidR="002F4164" w:rsidRDefault="002F4164" w:rsidP="000A20DD"/>
    <w:p w:rsidR="001D7BEC" w:rsidRPr="001D7BEC" w:rsidRDefault="00B04390" w:rsidP="000A20DD">
      <w:pPr>
        <w:rPr>
          <w:b/>
        </w:rPr>
      </w:pPr>
      <w:r>
        <w:rPr>
          <w:b/>
        </w:rPr>
        <w:t>K žiadosti prikladám</w:t>
      </w:r>
    </w:p>
    <w:p w:rsidR="002F4164" w:rsidRDefault="002F4164" w:rsidP="000A20DD">
      <w:r>
        <w:t xml:space="preserve">stanovisko </w:t>
      </w:r>
      <w:r w:rsidR="00B04390">
        <w:t>O</w:t>
      </w:r>
      <w:r>
        <w:t>bce</w:t>
      </w:r>
      <w:r w:rsidR="00B04390">
        <w:t xml:space="preserve"> (Mesta)</w:t>
      </w:r>
    </w:p>
    <w:p w:rsidR="002F4164" w:rsidRDefault="00413737" w:rsidP="000A20DD">
      <w:r>
        <w:t>projektová</w:t>
      </w:r>
      <w:r w:rsidR="002F4164">
        <w:t xml:space="preserve"> dokumentáci</w:t>
      </w:r>
      <w:r>
        <w:t>a – situácia osadenia stavby, technická správa</w:t>
      </w:r>
    </w:p>
    <w:p w:rsidR="002F4164" w:rsidRDefault="002F4164" w:rsidP="000A20DD">
      <w:r w:rsidRPr="00365C0A">
        <w:t>sp</w:t>
      </w:r>
      <w:r w:rsidR="00413737" w:rsidRPr="00365C0A">
        <w:t xml:space="preserve">rávny poplatok </w:t>
      </w:r>
      <w:r w:rsidR="00183407" w:rsidRPr="00365C0A">
        <w:t xml:space="preserve">- 5 </w:t>
      </w:r>
      <w:r w:rsidR="00B04390" w:rsidRPr="00365C0A">
        <w:t>€</w:t>
      </w:r>
      <w:r w:rsidR="0012362D">
        <w:t xml:space="preserve"> </w:t>
      </w:r>
      <w:r w:rsidR="00413737">
        <w:t xml:space="preserve"> </w:t>
      </w:r>
    </w:p>
    <w:p w:rsidR="002F4164" w:rsidRDefault="002F4164" w:rsidP="000A20DD"/>
    <w:p w:rsidR="002F4164" w:rsidRDefault="002F4164" w:rsidP="000A20DD"/>
    <w:p w:rsidR="002F4164" w:rsidRDefault="002F4164" w:rsidP="000A20DD"/>
    <w:p w:rsidR="00992F58" w:rsidRDefault="00992F58" w:rsidP="000A20DD"/>
    <w:p w:rsidR="00126611" w:rsidRDefault="00126611" w:rsidP="00126611">
      <w:pPr>
        <w:jc w:val="both"/>
      </w:pPr>
    </w:p>
    <w:p w:rsidR="00126611" w:rsidRDefault="00126611" w:rsidP="00126611">
      <w:pPr>
        <w:ind w:left="5670"/>
        <w:jc w:val="both"/>
        <w:rPr>
          <w:b/>
        </w:rPr>
      </w:pPr>
      <w:r>
        <w:t>................................................</w:t>
      </w:r>
    </w:p>
    <w:p w:rsidR="00B06687" w:rsidRDefault="00126611" w:rsidP="00126611">
      <w:pPr>
        <w:ind w:left="6237"/>
        <w:jc w:val="both"/>
      </w:pPr>
      <w:r>
        <w:t>podpis žiadateľa</w:t>
      </w:r>
    </w:p>
    <w:sectPr w:rsidR="00B06687" w:rsidSect="000A20DD">
      <w:pgSz w:w="11906" w:h="16838" w:code="9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1" w:rsidRDefault="00074821" w:rsidP="002E6E74">
      <w:r>
        <w:separator/>
      </w:r>
    </w:p>
  </w:endnote>
  <w:endnote w:type="continuationSeparator" w:id="0">
    <w:p w:rsidR="00074821" w:rsidRDefault="00074821" w:rsidP="002E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1" w:rsidRDefault="00074821" w:rsidP="002E6E74">
      <w:r>
        <w:separator/>
      </w:r>
    </w:p>
  </w:footnote>
  <w:footnote w:type="continuationSeparator" w:id="0">
    <w:p w:rsidR="00074821" w:rsidRDefault="00074821" w:rsidP="002E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64"/>
    <w:rsid w:val="00074821"/>
    <w:rsid w:val="000A20DD"/>
    <w:rsid w:val="000B633D"/>
    <w:rsid w:val="0012362D"/>
    <w:rsid w:val="00126611"/>
    <w:rsid w:val="00183407"/>
    <w:rsid w:val="00190DBA"/>
    <w:rsid w:val="001D7BEC"/>
    <w:rsid w:val="00293F66"/>
    <w:rsid w:val="002E6E74"/>
    <w:rsid w:val="002F4164"/>
    <w:rsid w:val="0032395A"/>
    <w:rsid w:val="00365C0A"/>
    <w:rsid w:val="003A1943"/>
    <w:rsid w:val="003F5104"/>
    <w:rsid w:val="00413737"/>
    <w:rsid w:val="00585429"/>
    <w:rsid w:val="005F2503"/>
    <w:rsid w:val="00624E0E"/>
    <w:rsid w:val="00724B7D"/>
    <w:rsid w:val="00763EF9"/>
    <w:rsid w:val="008A540F"/>
    <w:rsid w:val="00977E68"/>
    <w:rsid w:val="00992F58"/>
    <w:rsid w:val="009E4894"/>
    <w:rsid w:val="00A669E7"/>
    <w:rsid w:val="00B04390"/>
    <w:rsid w:val="00B06687"/>
    <w:rsid w:val="00B84075"/>
    <w:rsid w:val="00CD0E97"/>
    <w:rsid w:val="00DA7742"/>
    <w:rsid w:val="00E3153B"/>
    <w:rsid w:val="00E76405"/>
    <w:rsid w:val="00ED71B2"/>
    <w:rsid w:val="00F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EA0352-60DF-47E8-A235-1D739F00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4164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6E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6E74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6E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6E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OPUBB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(identifikačné údaje žiadateľa)</dc:title>
  <dc:subject/>
  <dc:creator>martina.hanuliakova</dc:creator>
  <cp:keywords/>
  <dc:description/>
  <cp:lastModifiedBy>Ľubica Ambrózaiová</cp:lastModifiedBy>
  <cp:revision>2</cp:revision>
  <dcterms:created xsi:type="dcterms:W3CDTF">2024-04-02T13:34:00Z</dcterms:created>
  <dcterms:modified xsi:type="dcterms:W3CDTF">2024-04-02T13:34:00Z</dcterms:modified>
</cp:coreProperties>
</file>