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91" w:rsidRPr="00AB7198" w:rsidRDefault="00AB7198" w:rsidP="00AB71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7198">
        <w:rPr>
          <w:rFonts w:ascii="Times New Roman" w:hAnsi="Times New Roman" w:cs="Times New Roman"/>
          <w:b/>
          <w:sz w:val="28"/>
          <w:szCs w:val="24"/>
        </w:rPr>
        <w:t>Návrh na ustanovenie za člena lesnej stráže a ž</w:t>
      </w:r>
      <w:r w:rsidR="00697291" w:rsidRPr="00AB7198">
        <w:rPr>
          <w:rFonts w:ascii="Times New Roman" w:hAnsi="Times New Roman" w:cs="Times New Roman"/>
          <w:b/>
          <w:sz w:val="28"/>
          <w:szCs w:val="24"/>
        </w:rPr>
        <w:t>iadosť</w:t>
      </w:r>
      <w:r w:rsidRPr="00AB719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37E3" w:rsidRPr="00AB7198">
        <w:rPr>
          <w:rFonts w:ascii="Times New Roman" w:hAnsi="Times New Roman" w:cs="Times New Roman"/>
          <w:b/>
          <w:sz w:val="28"/>
          <w:szCs w:val="24"/>
        </w:rPr>
        <w:t>o</w:t>
      </w:r>
      <w:r w:rsidR="00697291" w:rsidRPr="00AB7198">
        <w:rPr>
          <w:rFonts w:ascii="Times New Roman" w:hAnsi="Times New Roman" w:cs="Times New Roman"/>
          <w:b/>
          <w:sz w:val="28"/>
          <w:szCs w:val="24"/>
        </w:rPr>
        <w:t xml:space="preserve"> vykonanie skúšky na overenie odbornej spôsobilosti člena lesnej stáže </w:t>
      </w:r>
    </w:p>
    <w:p w:rsidR="00697291" w:rsidRPr="00AB7198" w:rsidRDefault="00697291" w:rsidP="00697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98">
        <w:rPr>
          <w:rFonts w:ascii="Times New Roman" w:hAnsi="Times New Roman" w:cs="Times New Roman"/>
          <w:b/>
          <w:sz w:val="24"/>
          <w:szCs w:val="24"/>
        </w:rPr>
        <w:t>(</w:t>
      </w:r>
      <w:r w:rsidR="00AB7198">
        <w:rPr>
          <w:rFonts w:ascii="Times New Roman" w:hAnsi="Times New Roman" w:cs="Times New Roman"/>
          <w:b/>
          <w:sz w:val="24"/>
          <w:szCs w:val="24"/>
        </w:rPr>
        <w:t xml:space="preserve">§ 52 zákona č. 326/2005 Z. z. o lesoch, </w:t>
      </w:r>
      <w:r w:rsidRPr="00AB7198">
        <w:rPr>
          <w:rFonts w:ascii="Times New Roman" w:hAnsi="Times New Roman" w:cs="Times New Roman"/>
          <w:b/>
          <w:sz w:val="24"/>
          <w:szCs w:val="24"/>
        </w:rPr>
        <w:t>vyhl. MPSR č. 397/2006 Z. z. o lesnej stráži)</w:t>
      </w:r>
    </w:p>
    <w:p w:rsidR="00697291" w:rsidRDefault="00697291" w:rsidP="00697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91" w:rsidRDefault="00697291" w:rsidP="00697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91" w:rsidRDefault="00697291" w:rsidP="00697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Vypĺňa žiadateľ:</w:t>
      </w:r>
    </w:p>
    <w:p w:rsidR="00697291" w:rsidRDefault="00697291" w:rsidP="00697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7291" w:rsidRDefault="00697291" w:rsidP="00697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7291" w:rsidRDefault="00697291" w:rsidP="00FF7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91">
        <w:rPr>
          <w:rFonts w:ascii="Times New Roman" w:hAnsi="Times New Roman" w:cs="Times New Roman"/>
          <w:sz w:val="24"/>
          <w:szCs w:val="24"/>
        </w:rPr>
        <w:t>Meno, priezvisko, titul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697291" w:rsidRDefault="00697291" w:rsidP="00FF7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narodenia....................................................Miesto narodenia..........................................</w:t>
      </w:r>
    </w:p>
    <w:p w:rsidR="00697291" w:rsidRDefault="00697291" w:rsidP="00FF7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trvalého pobytu................................................................................................................</w:t>
      </w:r>
    </w:p>
    <w:p w:rsidR="00697291" w:rsidRDefault="00697291" w:rsidP="00FF7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ČOP........................................................................Rodné číslo.................................................</w:t>
      </w:r>
      <w:r w:rsidR="004A56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291" w:rsidRDefault="00697291" w:rsidP="00FF7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zbrojného preukazu, platnosť do.......................................................................................</w:t>
      </w:r>
      <w:r w:rsidR="004A5698">
        <w:rPr>
          <w:rFonts w:ascii="Times New Roman" w:hAnsi="Times New Roman" w:cs="Times New Roman"/>
          <w:sz w:val="24"/>
          <w:szCs w:val="24"/>
        </w:rPr>
        <w:t>.</w:t>
      </w:r>
    </w:p>
    <w:p w:rsidR="00697291" w:rsidRDefault="00FB0B05" w:rsidP="00FF71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Pozn. pokiaľ žiadateľ </w:t>
      </w:r>
      <w:r w:rsidR="00697291">
        <w:rPr>
          <w:rFonts w:ascii="Times New Roman" w:hAnsi="Times New Roman" w:cs="Times New Roman"/>
          <w:sz w:val="16"/>
          <w:szCs w:val="16"/>
        </w:rPr>
        <w:t xml:space="preserve">nie je držiteľom zbrojného preukazu (oprávnenia držať, alebo nosiť zbraň a strelivo) k žiadosti predkladá aj </w:t>
      </w:r>
      <w:r w:rsidR="00AB7198">
        <w:rPr>
          <w:rFonts w:ascii="Times New Roman" w:hAnsi="Times New Roman" w:cs="Times New Roman"/>
          <w:sz w:val="16"/>
          <w:szCs w:val="16"/>
        </w:rPr>
        <w:t>údaje potrebné pre vyžiadanie výpisu z registra trestov</w:t>
      </w:r>
      <w:r w:rsidR="00697291">
        <w:rPr>
          <w:rFonts w:ascii="Times New Roman" w:hAnsi="Times New Roman" w:cs="Times New Roman"/>
          <w:sz w:val="16"/>
          <w:szCs w:val="16"/>
        </w:rPr>
        <w:t xml:space="preserve"> a lekársky posudok podľa osobitného predpisu</w:t>
      </w:r>
      <w:r w:rsidR="004A5698">
        <w:rPr>
          <w:rFonts w:ascii="Times New Roman" w:hAnsi="Times New Roman" w:cs="Times New Roman"/>
          <w:sz w:val="16"/>
          <w:szCs w:val="16"/>
        </w:rPr>
        <w:t xml:space="preserve"> (§ 38 ods. 11 zákona č. 577/2004 Z. z. o rozsahu zdravotnej starostlivosti uhrádzanej na základe verejného zdravotného poistenia a o úhradách za služby súvisiace s poskytovaním zdravotnej starostlivosti)</w:t>
      </w:r>
    </w:p>
    <w:p w:rsidR="004A5698" w:rsidRDefault="00AB7198" w:rsidP="00FF71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Č</w:t>
      </w:r>
      <w:r w:rsidR="004A5698">
        <w:rPr>
          <w:rFonts w:ascii="Times New Roman" w:hAnsi="Times New Roman" w:cs="Times New Roman"/>
          <w:sz w:val="16"/>
          <w:szCs w:val="16"/>
        </w:rPr>
        <w:t>estné prehlásenie žiadateľa:</w:t>
      </w:r>
    </w:p>
    <w:p w:rsidR="004A5698" w:rsidRDefault="004A5698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čestne prehlasujem, že som nebol právoplatne odsúdený(á) za úmyselný trestný čin a nespáchal(a) som priestupok na úseku lesného hospodárstva.</w:t>
      </w:r>
    </w:p>
    <w:p w:rsidR="00FF71AC" w:rsidRDefault="00FF71AC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AC" w:rsidRDefault="00FF71AC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8" w:rsidRDefault="004A5698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8" w:rsidRDefault="004A5698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Vlastnoručný podpis.......................................</w:t>
      </w:r>
    </w:p>
    <w:p w:rsidR="004A5698" w:rsidRDefault="004A5698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AC" w:rsidRDefault="00FF71AC" w:rsidP="00FF71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5698" w:rsidRDefault="004A5698" w:rsidP="00FF71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Vyplní navrhovateľ:</w:t>
      </w:r>
    </w:p>
    <w:p w:rsidR="004A5698" w:rsidRDefault="004A5698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Navrhovaný obvod pôsobnosti....................................................................................................</w:t>
      </w:r>
    </w:p>
    <w:p w:rsidR="004A5698" w:rsidRDefault="004A5698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Navrhovateľ po ustanovení člena lesnej stráže orgánom štátnej správy sa týmto zaväzuje, že člena lesnej stráže poistí na prípad:</w:t>
      </w:r>
    </w:p>
    <w:p w:rsidR="004A5698" w:rsidRDefault="004A5698" w:rsidP="00FF71A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Škody, poškodenie zdravia a smrti spôsobenej</w:t>
      </w:r>
      <w:r w:rsidR="00FF71AC">
        <w:rPr>
          <w:rFonts w:ascii="Times New Roman" w:hAnsi="Times New Roman" w:cs="Times New Roman"/>
          <w:sz w:val="24"/>
          <w:szCs w:val="24"/>
        </w:rPr>
        <w:t xml:space="preserve"> členovi lesnej stráže pri plne</w:t>
      </w:r>
      <w:r w:rsidR="004B1A64">
        <w:rPr>
          <w:rFonts w:ascii="Times New Roman" w:hAnsi="Times New Roman" w:cs="Times New Roman"/>
          <w:sz w:val="24"/>
          <w:szCs w:val="24"/>
        </w:rPr>
        <w:t>ní úloh podľa zákona č. 326/2005</w:t>
      </w:r>
      <w:bookmarkStart w:id="0" w:name="_GoBack"/>
      <w:bookmarkEnd w:id="0"/>
      <w:r w:rsidR="00FF71AC">
        <w:rPr>
          <w:rFonts w:ascii="Times New Roman" w:hAnsi="Times New Roman" w:cs="Times New Roman"/>
          <w:sz w:val="24"/>
          <w:szCs w:val="24"/>
        </w:rPr>
        <w:t xml:space="preserve"> Z. z. o lesoch v znení neskorších predpisov, alebo v priamej súvislosti sním,</w:t>
      </w:r>
    </w:p>
    <w:p w:rsidR="00FF71AC" w:rsidRDefault="00FF71AC" w:rsidP="00FF71A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Škody spôsobenej členom lesnej stráže iným osobám pri plne</w:t>
      </w:r>
      <w:r w:rsidR="00BD3A6C">
        <w:rPr>
          <w:rFonts w:ascii="Times New Roman" w:hAnsi="Times New Roman" w:cs="Times New Roman"/>
          <w:sz w:val="24"/>
          <w:szCs w:val="24"/>
        </w:rPr>
        <w:t>ní úloh podľa zákona č. 326/2005</w:t>
      </w:r>
      <w:r>
        <w:rPr>
          <w:rFonts w:ascii="Times New Roman" w:hAnsi="Times New Roman" w:cs="Times New Roman"/>
          <w:sz w:val="24"/>
          <w:szCs w:val="24"/>
        </w:rPr>
        <w:t xml:space="preserve"> Z. z. o lesoch v znení neskorších predpisov, alebo v priamej súvislosti s ním okrem škody spôsobenej osobe, ktorá svojím protizákonným  konaním oprávnený a primeraný zákrok vyvolala.</w:t>
      </w:r>
    </w:p>
    <w:p w:rsidR="00FF71AC" w:rsidRDefault="00FF71AC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AC" w:rsidRDefault="00FF71AC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AC" w:rsidRDefault="00FF71AC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AC" w:rsidRDefault="00FF71AC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AC" w:rsidRDefault="00FF71AC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AC" w:rsidRDefault="00FF71AC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AC" w:rsidRDefault="00FF71AC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AC" w:rsidRDefault="00FF71AC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Dátum a podpis štatutárneho zástupcu a pečiatka</w:t>
      </w:r>
    </w:p>
    <w:p w:rsidR="00FF71AC" w:rsidRDefault="00FF71AC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AC" w:rsidRDefault="00FF71AC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AC" w:rsidRDefault="00FF71AC" w:rsidP="00FF7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:rsidR="00FF71AC" w:rsidRDefault="00FF71AC" w:rsidP="00FF71A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Farebná fotografia o rozmeroch 3x3,5 cm – 2 ks</w:t>
      </w:r>
    </w:p>
    <w:p w:rsidR="00697291" w:rsidRPr="00FF71AC" w:rsidRDefault="00FF71AC" w:rsidP="00FF71A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AC">
        <w:rPr>
          <w:rFonts w:ascii="Times New Roman" w:hAnsi="Times New Roman" w:cs="Times New Roman"/>
          <w:sz w:val="24"/>
          <w:szCs w:val="24"/>
        </w:rPr>
        <w:t>Kolková známka v hodnote 4,50 €</w:t>
      </w:r>
    </w:p>
    <w:sectPr w:rsidR="00697291" w:rsidRPr="00FF71AC" w:rsidSect="00C4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405"/>
    <w:multiLevelType w:val="hybridMultilevel"/>
    <w:tmpl w:val="4E42A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05A6"/>
    <w:multiLevelType w:val="hybridMultilevel"/>
    <w:tmpl w:val="2EE0C89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0B"/>
    <w:rsid w:val="00160D0B"/>
    <w:rsid w:val="001A3224"/>
    <w:rsid w:val="004A5698"/>
    <w:rsid w:val="004B1A64"/>
    <w:rsid w:val="00523634"/>
    <w:rsid w:val="00697291"/>
    <w:rsid w:val="009A6594"/>
    <w:rsid w:val="00AA57E1"/>
    <w:rsid w:val="00AB7198"/>
    <w:rsid w:val="00BC6F0B"/>
    <w:rsid w:val="00BD3A6C"/>
    <w:rsid w:val="00C47178"/>
    <w:rsid w:val="00FB0B05"/>
    <w:rsid w:val="00FC37E3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5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Tokár</dc:creator>
  <cp:lastModifiedBy>Erik Hruška</cp:lastModifiedBy>
  <cp:revision>7</cp:revision>
  <dcterms:created xsi:type="dcterms:W3CDTF">2018-01-04T07:35:00Z</dcterms:created>
  <dcterms:modified xsi:type="dcterms:W3CDTF">2022-07-19T04:41:00Z</dcterms:modified>
</cp:coreProperties>
</file>