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A" w:rsidRDefault="0026266A" w:rsidP="002626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/>
        </w:rPr>
      </w:pPr>
      <w:r>
        <w:rPr>
          <w:b/>
          <w:bCs/>
        </w:rPr>
        <w:t>Oznámenie o vzniku škody spôsobenej určenými živočíchmi</w:t>
      </w:r>
    </w:p>
    <w:p w:rsidR="0026266A" w:rsidRDefault="0026266A" w:rsidP="002626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/>
        </w:rPr>
      </w:pPr>
    </w:p>
    <w:p w:rsidR="0026266A" w:rsidRDefault="0026266A" w:rsidP="0026266A"/>
    <w:p w:rsidR="0026266A" w:rsidRDefault="0026266A" w:rsidP="0026266A"/>
    <w:p w:rsidR="0026266A" w:rsidRDefault="0026266A" w:rsidP="0026266A">
      <w:r>
        <w:t>O</w:t>
      </w:r>
      <w:r w:rsidR="00EA738D">
        <w:t>kresný</w:t>
      </w:r>
      <w:r>
        <w:t xml:space="preserve"> úrad </w:t>
      </w:r>
      <w:r w:rsidR="00EA738D">
        <w:t xml:space="preserve">Humenné, odbor starostlivosti o </w:t>
      </w:r>
      <w:r>
        <w:t>životné prostredi</w:t>
      </w:r>
      <w:r w:rsidR="00EA738D">
        <w:t>e</w:t>
      </w:r>
    </w:p>
    <w:p w:rsidR="0026266A" w:rsidRDefault="0026266A" w:rsidP="0026266A">
      <w:r>
        <w:t xml:space="preserve"> v ...............................</w:t>
      </w:r>
    </w:p>
    <w:p w:rsidR="0026266A" w:rsidRDefault="0026266A" w:rsidP="0026266A"/>
    <w:p w:rsidR="0026266A" w:rsidRDefault="0026266A" w:rsidP="0026266A"/>
    <w:p w:rsidR="0026266A" w:rsidRDefault="0026266A" w:rsidP="0026266A">
      <w:pPr>
        <w:jc w:val="both"/>
        <w:rPr>
          <w:i/>
          <w:iCs/>
        </w:rPr>
      </w:pPr>
      <w:r>
        <w:rPr>
          <w:i/>
          <w:iCs/>
        </w:rPr>
        <w:t xml:space="preserve">     V zmysle § 100,ods.1 zákona NR SR č. 543/2002 </w:t>
      </w:r>
      <w:proofErr w:type="spellStart"/>
      <w:r>
        <w:rPr>
          <w:i/>
          <w:iCs/>
        </w:rPr>
        <w:t>Z.z</w:t>
      </w:r>
      <w:proofErr w:type="spellEnd"/>
      <w:r>
        <w:rPr>
          <w:i/>
          <w:iCs/>
        </w:rPr>
        <w:t>. o ochrane prírody a krajiny poškodený alebo pozostalá osoba písomne oznamuje vzniknutú škodu :</w:t>
      </w:r>
    </w:p>
    <w:p w:rsidR="0026266A" w:rsidRDefault="0026266A" w:rsidP="0026266A"/>
    <w:p w:rsidR="0026266A" w:rsidRDefault="0026266A" w:rsidP="0026266A">
      <w:r>
        <w:t>meno, priezvisko, trvalý pobyt žiadateľa ( v prípade fyzickej osoby )</w:t>
      </w:r>
    </w:p>
    <w:p w:rsidR="0026266A" w:rsidRDefault="0026266A" w:rsidP="0026266A"/>
    <w:p w:rsidR="0026266A" w:rsidRDefault="0026266A" w:rsidP="0026266A"/>
    <w:p w:rsidR="0026266A" w:rsidRDefault="0026266A" w:rsidP="0026266A">
      <w:r>
        <w:t>.......................................................................................................................................................</w:t>
      </w:r>
    </w:p>
    <w:p w:rsidR="0026266A" w:rsidRDefault="0026266A" w:rsidP="0026266A">
      <w:r>
        <w:t xml:space="preserve">  </w:t>
      </w:r>
    </w:p>
    <w:p w:rsidR="0026266A" w:rsidRDefault="0026266A" w:rsidP="0026266A">
      <w:r>
        <w:t xml:space="preserve">  názov, sídlo a IČO žiadateľa ( v prípade právnickej osoby )</w:t>
      </w:r>
    </w:p>
    <w:p w:rsidR="0026266A" w:rsidRDefault="0026266A" w:rsidP="0026266A"/>
    <w:p w:rsidR="0026266A" w:rsidRDefault="0026266A" w:rsidP="0026266A"/>
    <w:p w:rsidR="0026266A" w:rsidRDefault="0026266A" w:rsidP="0026266A">
      <w:r>
        <w:t>.......................................................................................................................................................</w:t>
      </w:r>
    </w:p>
    <w:p w:rsidR="0026266A" w:rsidRDefault="0026266A" w:rsidP="0026266A"/>
    <w:p w:rsidR="0026266A" w:rsidRDefault="0026266A" w:rsidP="0026266A">
      <w:pPr>
        <w:rPr>
          <w:b/>
          <w:bCs/>
        </w:rPr>
      </w:pPr>
      <w:r>
        <w:rPr>
          <w:b/>
          <w:bCs/>
        </w:rPr>
        <w:t>Oznamujeme Vám, že :</w:t>
      </w:r>
    </w:p>
    <w:p w:rsidR="0026266A" w:rsidRDefault="0026266A" w:rsidP="0026266A">
      <w:pPr>
        <w:rPr>
          <w:b/>
          <w:bCs/>
        </w:rPr>
      </w:pPr>
    </w:p>
    <w:p w:rsidR="0026266A" w:rsidRDefault="0026266A" w:rsidP="0026266A">
      <w:r>
        <w:t xml:space="preserve">dňa                            ................................................................ </w:t>
      </w:r>
    </w:p>
    <w:p w:rsidR="0026266A" w:rsidRDefault="0026266A" w:rsidP="0026266A"/>
    <w:p w:rsidR="0026266A" w:rsidRDefault="0026266A" w:rsidP="0026266A">
      <w:r>
        <w:t xml:space="preserve">v lokalite                   ................................................................. </w:t>
      </w:r>
    </w:p>
    <w:p w:rsidR="0026266A" w:rsidRDefault="0026266A" w:rsidP="0026266A"/>
    <w:p w:rsidR="0026266A" w:rsidRDefault="0026266A" w:rsidP="0026266A">
      <w:r>
        <w:t>v katastri obce          ..................................................................</w:t>
      </w:r>
    </w:p>
    <w:p w:rsidR="0026266A" w:rsidRDefault="0026266A" w:rsidP="0026266A"/>
    <w:p w:rsidR="0026266A" w:rsidRDefault="0026266A" w:rsidP="0026266A">
      <w:r>
        <w:t xml:space="preserve">vznikla škoda na      </w:t>
      </w:r>
    </w:p>
    <w:p w:rsidR="0026266A" w:rsidRDefault="0026266A" w:rsidP="0026266A"/>
    <w:p w:rsidR="0026266A" w:rsidRDefault="0026266A" w:rsidP="0026266A">
      <w:r>
        <w:t>.......................................................................................................................................................</w:t>
      </w:r>
    </w:p>
    <w:p w:rsidR="0026266A" w:rsidRDefault="0026266A" w:rsidP="0026266A"/>
    <w:p w:rsidR="0026266A" w:rsidRDefault="0026266A" w:rsidP="0026266A">
      <w:r>
        <w:t>.......................................................................................................................................................</w:t>
      </w:r>
    </w:p>
    <w:p w:rsidR="0026266A" w:rsidRDefault="0026266A" w:rsidP="0026266A"/>
    <w:p w:rsidR="0026266A" w:rsidRDefault="0026266A" w:rsidP="0026266A">
      <w:pPr>
        <w:rPr>
          <w:sz w:val="20"/>
          <w:szCs w:val="20"/>
        </w:rPr>
      </w:pPr>
      <w:r>
        <w:t xml:space="preserve">pravdepodobne spôsobená  </w:t>
      </w:r>
      <w:r>
        <w:rPr>
          <w:sz w:val="20"/>
          <w:szCs w:val="20"/>
        </w:rPr>
        <w:t xml:space="preserve">( medveď, vlk, rys, bobor, vydra, kormorán, los, zubor ) </w:t>
      </w:r>
    </w:p>
    <w:p w:rsidR="0026266A" w:rsidRDefault="0026266A" w:rsidP="0026266A">
      <w:pPr>
        <w:rPr>
          <w:sz w:val="20"/>
          <w:szCs w:val="20"/>
        </w:rPr>
      </w:pPr>
    </w:p>
    <w:p w:rsidR="0026266A" w:rsidRDefault="0026266A" w:rsidP="0026266A">
      <w:pPr>
        <w:rPr>
          <w:sz w:val="22"/>
          <w:szCs w:val="22"/>
        </w:rPr>
      </w:pPr>
      <w:r>
        <w:rPr>
          <w:sz w:val="20"/>
          <w:szCs w:val="20"/>
        </w:rPr>
        <w:t>.................</w:t>
      </w:r>
      <w:r>
        <w:t>.........................................................................................................................................</w:t>
      </w:r>
    </w:p>
    <w:p w:rsidR="0026266A" w:rsidRDefault="0026266A" w:rsidP="0026266A"/>
    <w:p w:rsidR="0026266A" w:rsidRDefault="0026266A" w:rsidP="0026266A"/>
    <w:p w:rsidR="0026266A" w:rsidRDefault="0026266A" w:rsidP="0026266A"/>
    <w:p w:rsidR="0026266A" w:rsidRDefault="0026266A" w:rsidP="0026266A"/>
    <w:p w:rsidR="0026266A" w:rsidRDefault="0026266A" w:rsidP="0026266A"/>
    <w:p w:rsidR="0026266A" w:rsidRDefault="0026266A" w:rsidP="0026266A"/>
    <w:p w:rsidR="0026266A" w:rsidRDefault="0026266A" w:rsidP="0026266A"/>
    <w:p w:rsidR="0026266A" w:rsidRDefault="0026266A" w:rsidP="0026266A"/>
    <w:p w:rsidR="0026266A" w:rsidRDefault="0026266A" w:rsidP="0026266A">
      <w:r>
        <w:t>Dátum :                                                           Podpis ( pečiatka ) :</w:t>
      </w:r>
    </w:p>
    <w:p w:rsidR="0026266A" w:rsidRDefault="0026266A" w:rsidP="0026266A"/>
    <w:p w:rsidR="0026266A" w:rsidRDefault="0026266A" w:rsidP="0026266A"/>
    <w:p w:rsidR="0026266A" w:rsidRDefault="0026266A" w:rsidP="0026266A"/>
    <w:p w:rsidR="0026266A" w:rsidRDefault="0026266A" w:rsidP="002626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Žiadosť o poskytnutie náhrady škody spôsobenej živočíchmi</w:t>
      </w:r>
    </w:p>
    <w:p w:rsidR="0026266A" w:rsidRDefault="0026266A" w:rsidP="002626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>( v zmysle § 100,ods.</w:t>
      </w:r>
      <w:r w:rsidR="00D809D3">
        <w:t>2</w:t>
      </w:r>
      <w:bookmarkStart w:id="0" w:name="_GoBack"/>
      <w:bookmarkEnd w:id="0"/>
      <w:r>
        <w:t xml:space="preserve"> zákona NR SR č. 543/2002 </w:t>
      </w:r>
      <w:proofErr w:type="spellStart"/>
      <w:r>
        <w:t>Z.z</w:t>
      </w:r>
      <w:proofErr w:type="spellEnd"/>
      <w:r>
        <w:t>. o ochrane prírody a krajiny</w:t>
      </w:r>
    </w:p>
    <w:p w:rsidR="0026266A" w:rsidRDefault="0026266A" w:rsidP="002626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 xml:space="preserve">+ § 40 vyhlášky MŽP SR č. 24/2003 </w:t>
      </w:r>
      <w:proofErr w:type="spellStart"/>
      <w:r>
        <w:t>Z.z</w:t>
      </w:r>
      <w:proofErr w:type="spellEnd"/>
      <w:r>
        <w:t>. )</w:t>
      </w:r>
    </w:p>
    <w:p w:rsidR="0026266A" w:rsidRDefault="0026266A" w:rsidP="0026266A"/>
    <w:p w:rsidR="0026266A" w:rsidRDefault="0026266A" w:rsidP="0026266A"/>
    <w:p w:rsidR="0026266A" w:rsidRDefault="0026266A" w:rsidP="0026266A">
      <w:r>
        <w:t>1. meno, priezvisko, trvalý pobyt žiadateľa ( v prípade fyzickej osoby )</w:t>
      </w:r>
    </w:p>
    <w:p w:rsidR="0026266A" w:rsidRDefault="0026266A" w:rsidP="0026266A"/>
    <w:p w:rsidR="0026266A" w:rsidRDefault="0026266A" w:rsidP="0026266A">
      <w:r>
        <w:t>.......................................................................................................................................................</w:t>
      </w:r>
    </w:p>
    <w:p w:rsidR="0026266A" w:rsidRDefault="0026266A" w:rsidP="0026266A">
      <w:r>
        <w:t xml:space="preserve">  </w:t>
      </w:r>
    </w:p>
    <w:p w:rsidR="0026266A" w:rsidRDefault="0026266A" w:rsidP="0026266A">
      <w:r>
        <w:t xml:space="preserve">  názov, sídlo a IČO žiadateľa ( v prípade právnickej osoby )</w:t>
      </w:r>
    </w:p>
    <w:p w:rsidR="0026266A" w:rsidRDefault="0026266A" w:rsidP="0026266A"/>
    <w:p w:rsidR="0026266A" w:rsidRDefault="0026266A" w:rsidP="0026266A">
      <w:r>
        <w:t>.......................................................................................................................................................</w:t>
      </w:r>
    </w:p>
    <w:p w:rsidR="0026266A" w:rsidRDefault="0026266A" w:rsidP="0026266A"/>
    <w:p w:rsidR="0026266A" w:rsidRDefault="0026266A" w:rsidP="0026266A">
      <w:r>
        <w:t>2.opis príčin vzniku škody a uvedenie rozsahu škody</w:t>
      </w:r>
    </w:p>
    <w:p w:rsidR="0026266A" w:rsidRDefault="0026266A" w:rsidP="0026266A"/>
    <w:p w:rsidR="0026266A" w:rsidRDefault="0026266A" w:rsidP="0026266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66A" w:rsidRDefault="0026266A" w:rsidP="0026266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66A" w:rsidRDefault="0026266A" w:rsidP="0026266A"/>
    <w:p w:rsidR="0026266A" w:rsidRDefault="0026266A" w:rsidP="0026266A">
      <w:r>
        <w:t xml:space="preserve">3.označenie určeného živočícha, ktorý škodu podľa poznatkov žiadateľa spôsobil </w:t>
      </w:r>
    </w:p>
    <w:p w:rsidR="0026266A" w:rsidRDefault="0026266A" w:rsidP="0026266A">
      <w:r>
        <w:t xml:space="preserve">   ( medveď, vlk, rys )</w:t>
      </w:r>
    </w:p>
    <w:p w:rsidR="0026266A" w:rsidRDefault="0026266A" w:rsidP="0026266A"/>
    <w:p w:rsidR="0026266A" w:rsidRDefault="0026266A" w:rsidP="0026266A">
      <w:r>
        <w:t>.......................................................................................................................................................</w:t>
      </w:r>
    </w:p>
    <w:p w:rsidR="0026266A" w:rsidRDefault="0026266A" w:rsidP="0026266A">
      <w:r>
        <w:t>4. opis opatrení žiadateľa, ktoré vykonal na zabránenie vzniku škody</w:t>
      </w:r>
    </w:p>
    <w:p w:rsidR="0026266A" w:rsidRDefault="0026266A" w:rsidP="0026266A"/>
    <w:p w:rsidR="0026266A" w:rsidRDefault="0026266A" w:rsidP="0026266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66A" w:rsidRDefault="0026266A" w:rsidP="0026266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66A" w:rsidRDefault="0026266A" w:rsidP="0026266A"/>
    <w:p w:rsidR="0026266A" w:rsidRDefault="0026266A" w:rsidP="0026266A">
      <w:r>
        <w:t>5. spôsob poskytnutia náhrady škody, napríklad :</w:t>
      </w:r>
    </w:p>
    <w:p w:rsidR="0026266A" w:rsidRDefault="0026266A" w:rsidP="0026266A">
      <w:r>
        <w:t xml:space="preserve">   - prevedením finančných prostriedkov na účet žiadateľa v peňažnom ústave,</w:t>
      </w:r>
    </w:p>
    <w:p w:rsidR="0026266A" w:rsidRDefault="0026266A" w:rsidP="0026266A"/>
    <w:p w:rsidR="0026266A" w:rsidRDefault="0026266A" w:rsidP="0026266A">
      <w:r>
        <w:t>.......................................................................................................................................................</w:t>
      </w:r>
    </w:p>
    <w:p w:rsidR="0026266A" w:rsidRDefault="0026266A" w:rsidP="0026266A"/>
    <w:p w:rsidR="0026266A" w:rsidRDefault="0026266A" w:rsidP="0026266A"/>
    <w:p w:rsidR="0026266A" w:rsidRDefault="0026266A" w:rsidP="0026266A"/>
    <w:p w:rsidR="0026266A" w:rsidRDefault="0026266A" w:rsidP="0026266A">
      <w:r>
        <w:t>Dátum :                                                           Podpis ( pečiatka ) :</w:t>
      </w:r>
    </w:p>
    <w:p w:rsidR="0026266A" w:rsidRDefault="0026266A" w:rsidP="0026266A"/>
    <w:p w:rsidR="0026266A" w:rsidRDefault="0026266A" w:rsidP="0026266A"/>
    <w:p w:rsidR="0026266A" w:rsidRDefault="0026266A" w:rsidP="0026266A">
      <w:pPr>
        <w:jc w:val="center"/>
      </w:pPr>
      <w:r>
        <w:t>- 2 -</w:t>
      </w:r>
    </w:p>
    <w:p w:rsidR="0026266A" w:rsidRDefault="0026266A" w:rsidP="0026266A"/>
    <w:p w:rsidR="0026266A" w:rsidRDefault="0026266A" w:rsidP="0026266A"/>
    <w:p w:rsidR="0026266A" w:rsidRDefault="0026266A" w:rsidP="0026266A"/>
    <w:p w:rsidR="0026266A" w:rsidRDefault="0026266A" w:rsidP="0026266A">
      <w:r>
        <w:t>Prílohy ( podľa potreby ) :</w:t>
      </w:r>
    </w:p>
    <w:p w:rsidR="0026266A" w:rsidRDefault="0026266A" w:rsidP="0026266A"/>
    <w:p w:rsidR="0026266A" w:rsidRDefault="0026266A" w:rsidP="0026266A">
      <w:pPr>
        <w:numPr>
          <w:ilvl w:val="0"/>
          <w:numId w:val="1"/>
        </w:numPr>
        <w:tabs>
          <w:tab w:val="left" w:pos="720"/>
        </w:tabs>
        <w:ind w:left="720"/>
        <w:jc w:val="both"/>
      </w:pPr>
      <w:r>
        <w:t>doklad alebo iný dôkaz o vlastníckom práve k majetku, na ktorom bola spôsobená škoda,</w:t>
      </w:r>
    </w:p>
    <w:p w:rsidR="0026266A" w:rsidRDefault="0026266A" w:rsidP="0026266A">
      <w:pPr>
        <w:numPr>
          <w:ilvl w:val="0"/>
          <w:numId w:val="1"/>
        </w:numPr>
        <w:tabs>
          <w:tab w:val="left" w:pos="720"/>
        </w:tabs>
        <w:ind w:left="720"/>
        <w:jc w:val="both"/>
      </w:pPr>
      <w:r>
        <w:t>potvrdenie vydané veterinárnym lekárom o príčine úhynu zvierat v majetku poškodeného : toto potvrdenie sa nevyžaduje v prípade škôd na rybách,</w:t>
      </w:r>
    </w:p>
    <w:p w:rsidR="0026266A" w:rsidRDefault="0026266A" w:rsidP="0026266A">
      <w:pPr>
        <w:numPr>
          <w:ilvl w:val="0"/>
          <w:numId w:val="1"/>
        </w:numPr>
        <w:tabs>
          <w:tab w:val="left" w:pos="720"/>
        </w:tabs>
        <w:ind w:left="720"/>
        <w:jc w:val="both"/>
      </w:pPr>
      <w:r>
        <w:t>prípadne odborný alebo znalecký posudok o vzniku škody a o jej výške okrem škody na rybách, kde ide o povinné predloženie tohto posudku,</w:t>
      </w:r>
    </w:p>
    <w:p w:rsidR="0026266A" w:rsidRDefault="0026266A" w:rsidP="0026266A"/>
    <w:p w:rsidR="0026266A" w:rsidRDefault="0026266A" w:rsidP="0026266A"/>
    <w:p w:rsidR="00DF5A8F" w:rsidRDefault="00DF5A8F"/>
    <w:sectPr w:rsidR="00DF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2872"/>
    <w:multiLevelType w:val="multilevel"/>
    <w:tmpl w:val="B3065D6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C9"/>
    <w:rsid w:val="0026266A"/>
    <w:rsid w:val="00C457C9"/>
    <w:rsid w:val="00D809D3"/>
    <w:rsid w:val="00DF5A8F"/>
    <w:rsid w:val="00E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HE</dc:creator>
  <cp:keywords/>
  <dc:description/>
  <cp:lastModifiedBy>OU HE</cp:lastModifiedBy>
  <cp:revision>7</cp:revision>
  <dcterms:created xsi:type="dcterms:W3CDTF">2014-08-22T05:28:00Z</dcterms:created>
  <dcterms:modified xsi:type="dcterms:W3CDTF">2014-09-10T05:57:00Z</dcterms:modified>
</cp:coreProperties>
</file>