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272A" w:rsidTr="00E0272A">
        <w:trPr>
          <w:trHeight w:val="850"/>
        </w:trPr>
        <w:tc>
          <w:tcPr>
            <w:tcW w:w="9212" w:type="dxa"/>
            <w:tcBorders>
              <w:left w:val="nil"/>
              <w:right w:val="nil"/>
            </w:tcBorders>
          </w:tcPr>
          <w:p w:rsidR="00E0272A" w:rsidRDefault="00E0272A" w:rsidP="00E0272A"/>
        </w:tc>
      </w:tr>
    </w:tbl>
    <w:p w:rsidR="003415F8" w:rsidRDefault="003415F8" w:rsidP="00A82893">
      <w:pPr>
        <w:spacing w:line="240" w:lineRule="auto"/>
      </w:pPr>
    </w:p>
    <w:p w:rsidR="00A82893" w:rsidRDefault="00A82893" w:rsidP="00A82893">
      <w:r>
        <w:t>/meno, priezvisko, rodné priezvisko, rodné číslo, dátum narodenia, trvalý pobyt</w:t>
      </w:r>
      <w:r w:rsidR="005C5F54">
        <w:t>, štátna príslušnosť</w:t>
      </w:r>
      <w:r>
        <w:t>/</w:t>
      </w:r>
    </w:p>
    <w:p w:rsidR="00A82893" w:rsidRDefault="00A82893" w:rsidP="00A82893">
      <w:pPr>
        <w:jc w:val="right"/>
      </w:pPr>
    </w:p>
    <w:p w:rsidR="00A82893" w:rsidRDefault="00A82893" w:rsidP="00A82893">
      <w:pPr>
        <w:jc w:val="right"/>
      </w:pPr>
    </w:p>
    <w:p w:rsidR="00A82893" w:rsidRDefault="00C17527" w:rsidP="00C17527">
      <w:pPr>
        <w:spacing w:after="0" w:line="240" w:lineRule="auto"/>
      </w:pPr>
      <w:r>
        <w:t xml:space="preserve">                                                                                                 </w:t>
      </w:r>
      <w:r w:rsidR="003A7D4E">
        <w:t xml:space="preserve">Okresný úrad </w:t>
      </w:r>
      <w:r>
        <w:t>Gelnica</w:t>
      </w:r>
      <w:r w:rsidR="00A82893">
        <w:tab/>
      </w:r>
      <w:r w:rsidR="00A82893">
        <w:tab/>
      </w:r>
      <w:r w:rsidR="00A82893">
        <w:tab/>
        <w:t xml:space="preserve"> </w:t>
      </w:r>
    </w:p>
    <w:p w:rsidR="00A82893" w:rsidRDefault="00A82893" w:rsidP="00D81B4D">
      <w:pPr>
        <w:spacing w:after="0" w:line="240" w:lineRule="auto"/>
        <w:jc w:val="right"/>
      </w:pPr>
      <w:r>
        <w:t>katastrálny odbor</w:t>
      </w:r>
      <w:r>
        <w:tab/>
      </w:r>
      <w:r>
        <w:tab/>
      </w:r>
      <w:r>
        <w:tab/>
      </w:r>
      <w:r>
        <w:tab/>
      </w:r>
    </w:p>
    <w:p w:rsidR="00A82893" w:rsidRDefault="00C17527" w:rsidP="00C17527">
      <w:pPr>
        <w:spacing w:after="0" w:line="240" w:lineRule="auto"/>
        <w:jc w:val="center"/>
      </w:pPr>
      <w:r>
        <w:t xml:space="preserve">                                                               Hlavná 1 </w:t>
      </w:r>
      <w:r w:rsidR="00A82893">
        <w:tab/>
      </w:r>
      <w:r w:rsidR="00A82893">
        <w:tab/>
      </w:r>
      <w:r w:rsidR="00A82893">
        <w:tab/>
      </w:r>
    </w:p>
    <w:p w:rsidR="00A82893" w:rsidRDefault="00C17527" w:rsidP="00C17527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A82893">
        <w:t>05</w:t>
      </w:r>
      <w:r>
        <w:t>6</w:t>
      </w:r>
      <w:r w:rsidR="00A82893">
        <w:t xml:space="preserve"> 01 </w:t>
      </w:r>
      <w:r>
        <w:t>Gelnica</w:t>
      </w:r>
      <w:r w:rsidR="00A82893">
        <w:tab/>
      </w:r>
      <w:r w:rsidR="00A82893">
        <w:tab/>
      </w:r>
      <w:r w:rsidR="00A82893">
        <w:tab/>
      </w:r>
    </w:p>
    <w:p w:rsidR="00A82893" w:rsidRDefault="00A82893" w:rsidP="00A82893">
      <w:pPr>
        <w:jc w:val="right"/>
      </w:pPr>
    </w:p>
    <w:p w:rsidR="00A82893" w:rsidRDefault="00A82893" w:rsidP="00A82893">
      <w:pPr>
        <w:jc w:val="right"/>
      </w:pPr>
    </w:p>
    <w:p w:rsidR="00A82893" w:rsidRDefault="00A82893" w:rsidP="00A82893">
      <w:pPr>
        <w:rPr>
          <w:i/>
        </w:rPr>
      </w:pPr>
      <w:r w:rsidRPr="00A82893">
        <w:rPr>
          <w:i/>
        </w:rPr>
        <w:t>Vec</w:t>
      </w:r>
      <w:r>
        <w:rPr>
          <w:i/>
        </w:rPr>
        <w:t>:</w:t>
      </w:r>
    </w:p>
    <w:p w:rsidR="00A82893" w:rsidRDefault="00A82893" w:rsidP="00A82893">
      <w:r>
        <w:tab/>
        <w:t>--------------------------------------------------------------------------------------------------------</w:t>
      </w:r>
    </w:p>
    <w:p w:rsidR="00A82893" w:rsidRDefault="00A82893" w:rsidP="00A82893"/>
    <w:p w:rsidR="00A82893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E0272A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E0272A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E0272A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A82893" w:rsidRPr="00E0272A" w:rsidRDefault="00A82893" w:rsidP="00E0272A">
      <w:pPr>
        <w:spacing w:line="360" w:lineRule="auto"/>
      </w:pPr>
      <w:r w:rsidRPr="00E0272A">
        <w:t>...................................................................................................................................................................</w:t>
      </w:r>
    </w:p>
    <w:p w:rsidR="00E0272A" w:rsidRDefault="00D81B4D" w:rsidP="00E0272A">
      <w:r>
        <w:t>...................................................................................................................................................................</w:t>
      </w:r>
    </w:p>
    <w:p w:rsidR="00D81B4D" w:rsidRDefault="00D81B4D" w:rsidP="00E0272A"/>
    <w:p w:rsidR="00D81B4D" w:rsidRDefault="00D81B4D" w:rsidP="00E0272A"/>
    <w:p w:rsidR="00E0272A" w:rsidRDefault="00E0272A" w:rsidP="00E0272A"/>
    <w:p w:rsidR="00E0272A" w:rsidRDefault="00E0272A" w:rsidP="00E0272A">
      <w:pPr>
        <w:jc w:val="right"/>
      </w:pPr>
      <w:r>
        <w:t>...............................................</w:t>
      </w:r>
    </w:p>
    <w:p w:rsidR="00E0272A" w:rsidRDefault="00E0272A" w:rsidP="00E0272A">
      <w:pPr>
        <w:jc w:val="right"/>
      </w:pPr>
      <w:r>
        <w:t>Podpis žiadateľa</w:t>
      </w:r>
      <w:r w:rsidR="003A7D4E">
        <w:t xml:space="preserve"> (</w:t>
      </w:r>
      <w:r w:rsidR="00C40C5B">
        <w:t>-</w:t>
      </w:r>
      <w:proofErr w:type="spellStart"/>
      <w:r w:rsidR="003A7D4E">
        <w:t>ov</w:t>
      </w:r>
      <w:proofErr w:type="spellEnd"/>
      <w:r w:rsidR="003A7D4E">
        <w:t>)</w:t>
      </w:r>
      <w:r>
        <w:tab/>
      </w:r>
    </w:p>
    <w:p w:rsidR="00E0272A" w:rsidRDefault="00E0272A" w:rsidP="00E0272A">
      <w:pPr>
        <w:jc w:val="right"/>
      </w:pPr>
    </w:p>
    <w:p w:rsidR="00A82893" w:rsidRPr="00A82893" w:rsidRDefault="00E0272A" w:rsidP="00A82893">
      <w:r>
        <w:t>V </w:t>
      </w:r>
      <w:r w:rsidR="00C17527">
        <w:t>Gelnici</w:t>
      </w:r>
      <w:r w:rsidR="003A7D4E">
        <w:t>, dňa</w:t>
      </w:r>
      <w:r>
        <w:t xml:space="preserve">  ....................................</w:t>
      </w:r>
      <w:bookmarkStart w:id="0" w:name="_GoBack"/>
      <w:bookmarkEnd w:id="0"/>
    </w:p>
    <w:sectPr w:rsidR="00A82893" w:rsidRPr="00A82893" w:rsidSect="0034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93"/>
    <w:rsid w:val="00012860"/>
    <w:rsid w:val="00021605"/>
    <w:rsid w:val="0002211D"/>
    <w:rsid w:val="00044730"/>
    <w:rsid w:val="00066861"/>
    <w:rsid w:val="0007205A"/>
    <w:rsid w:val="0008458F"/>
    <w:rsid w:val="000E24FC"/>
    <w:rsid w:val="000E3C00"/>
    <w:rsid w:val="00132288"/>
    <w:rsid w:val="00146483"/>
    <w:rsid w:val="00165BB6"/>
    <w:rsid w:val="00176945"/>
    <w:rsid w:val="001D43F9"/>
    <w:rsid w:val="001D61C3"/>
    <w:rsid w:val="001E2D7D"/>
    <w:rsid w:val="001F51A6"/>
    <w:rsid w:val="00270D5E"/>
    <w:rsid w:val="00280C89"/>
    <w:rsid w:val="00292B0C"/>
    <w:rsid w:val="002938C1"/>
    <w:rsid w:val="002A0E94"/>
    <w:rsid w:val="002A21D1"/>
    <w:rsid w:val="002C699B"/>
    <w:rsid w:val="002F6F64"/>
    <w:rsid w:val="00302F30"/>
    <w:rsid w:val="003415F8"/>
    <w:rsid w:val="00345AF7"/>
    <w:rsid w:val="00362CCF"/>
    <w:rsid w:val="003A016A"/>
    <w:rsid w:val="003A7D4E"/>
    <w:rsid w:val="003C6365"/>
    <w:rsid w:val="003D5F40"/>
    <w:rsid w:val="003E7407"/>
    <w:rsid w:val="003F46F8"/>
    <w:rsid w:val="004053EB"/>
    <w:rsid w:val="00453AC1"/>
    <w:rsid w:val="00470B5B"/>
    <w:rsid w:val="004C192C"/>
    <w:rsid w:val="004C6C4B"/>
    <w:rsid w:val="004F00D8"/>
    <w:rsid w:val="004F0C06"/>
    <w:rsid w:val="00507D87"/>
    <w:rsid w:val="00516928"/>
    <w:rsid w:val="00531658"/>
    <w:rsid w:val="00570BB5"/>
    <w:rsid w:val="005B6361"/>
    <w:rsid w:val="005C3673"/>
    <w:rsid w:val="005C5F54"/>
    <w:rsid w:val="005D22CA"/>
    <w:rsid w:val="00613D7D"/>
    <w:rsid w:val="00654C71"/>
    <w:rsid w:val="006566ED"/>
    <w:rsid w:val="006B39A3"/>
    <w:rsid w:val="006C0762"/>
    <w:rsid w:val="006E16AA"/>
    <w:rsid w:val="006E1DB2"/>
    <w:rsid w:val="006F1820"/>
    <w:rsid w:val="007035D0"/>
    <w:rsid w:val="00711685"/>
    <w:rsid w:val="007222E4"/>
    <w:rsid w:val="007341CB"/>
    <w:rsid w:val="00734D45"/>
    <w:rsid w:val="00736C53"/>
    <w:rsid w:val="0073776D"/>
    <w:rsid w:val="00772BF2"/>
    <w:rsid w:val="00780E20"/>
    <w:rsid w:val="00782AD0"/>
    <w:rsid w:val="0079515F"/>
    <w:rsid w:val="007A03C2"/>
    <w:rsid w:val="007C0563"/>
    <w:rsid w:val="007C231B"/>
    <w:rsid w:val="007D01A8"/>
    <w:rsid w:val="007E796C"/>
    <w:rsid w:val="00807BCF"/>
    <w:rsid w:val="00812830"/>
    <w:rsid w:val="00826088"/>
    <w:rsid w:val="00834ED9"/>
    <w:rsid w:val="00862A20"/>
    <w:rsid w:val="00886CEF"/>
    <w:rsid w:val="008A52D5"/>
    <w:rsid w:val="008E3825"/>
    <w:rsid w:val="0090039D"/>
    <w:rsid w:val="00927A63"/>
    <w:rsid w:val="00933758"/>
    <w:rsid w:val="00971187"/>
    <w:rsid w:val="009916B1"/>
    <w:rsid w:val="009A38F7"/>
    <w:rsid w:val="009B0C01"/>
    <w:rsid w:val="009B1142"/>
    <w:rsid w:val="009F0957"/>
    <w:rsid w:val="009F12EB"/>
    <w:rsid w:val="009F1E6A"/>
    <w:rsid w:val="00A02209"/>
    <w:rsid w:val="00A0463E"/>
    <w:rsid w:val="00A348F1"/>
    <w:rsid w:val="00A45B42"/>
    <w:rsid w:val="00A53496"/>
    <w:rsid w:val="00A540EF"/>
    <w:rsid w:val="00A61FD8"/>
    <w:rsid w:val="00A82893"/>
    <w:rsid w:val="00AB353D"/>
    <w:rsid w:val="00AE1FD6"/>
    <w:rsid w:val="00B407AB"/>
    <w:rsid w:val="00B579B1"/>
    <w:rsid w:val="00B82B9E"/>
    <w:rsid w:val="00B85D90"/>
    <w:rsid w:val="00B92A5C"/>
    <w:rsid w:val="00B93A6D"/>
    <w:rsid w:val="00BC21B7"/>
    <w:rsid w:val="00BD0C8F"/>
    <w:rsid w:val="00BD770C"/>
    <w:rsid w:val="00BE676A"/>
    <w:rsid w:val="00BE6C85"/>
    <w:rsid w:val="00C040EC"/>
    <w:rsid w:val="00C04466"/>
    <w:rsid w:val="00C17527"/>
    <w:rsid w:val="00C23C44"/>
    <w:rsid w:val="00C3171F"/>
    <w:rsid w:val="00C3506F"/>
    <w:rsid w:val="00C40C5B"/>
    <w:rsid w:val="00C913A2"/>
    <w:rsid w:val="00C91F88"/>
    <w:rsid w:val="00C93E86"/>
    <w:rsid w:val="00CA684E"/>
    <w:rsid w:val="00CD4DA1"/>
    <w:rsid w:val="00CE3C19"/>
    <w:rsid w:val="00CF5B09"/>
    <w:rsid w:val="00D12C8D"/>
    <w:rsid w:val="00D13761"/>
    <w:rsid w:val="00D151B7"/>
    <w:rsid w:val="00D302F9"/>
    <w:rsid w:val="00D42027"/>
    <w:rsid w:val="00D454CE"/>
    <w:rsid w:val="00D62D46"/>
    <w:rsid w:val="00D81B4D"/>
    <w:rsid w:val="00D86626"/>
    <w:rsid w:val="00DB7C36"/>
    <w:rsid w:val="00DC49AB"/>
    <w:rsid w:val="00DD1CC2"/>
    <w:rsid w:val="00DD4824"/>
    <w:rsid w:val="00DF7AB5"/>
    <w:rsid w:val="00DF7BB5"/>
    <w:rsid w:val="00E0272A"/>
    <w:rsid w:val="00E03071"/>
    <w:rsid w:val="00E14AE8"/>
    <w:rsid w:val="00E308AF"/>
    <w:rsid w:val="00E3733F"/>
    <w:rsid w:val="00E65C2A"/>
    <w:rsid w:val="00E714C0"/>
    <w:rsid w:val="00E7442C"/>
    <w:rsid w:val="00E74A7F"/>
    <w:rsid w:val="00E8674B"/>
    <w:rsid w:val="00E90555"/>
    <w:rsid w:val="00EC0084"/>
    <w:rsid w:val="00EC2300"/>
    <w:rsid w:val="00ED4B8E"/>
    <w:rsid w:val="00ED6DC6"/>
    <w:rsid w:val="00EF42AB"/>
    <w:rsid w:val="00F239F4"/>
    <w:rsid w:val="00F35B65"/>
    <w:rsid w:val="00F36930"/>
    <w:rsid w:val="00F44557"/>
    <w:rsid w:val="00F74E89"/>
    <w:rsid w:val="00F8226D"/>
    <w:rsid w:val="00F910C2"/>
    <w:rsid w:val="00FA19EA"/>
    <w:rsid w:val="00FB1D29"/>
    <w:rsid w:val="00FB7AAF"/>
    <w:rsid w:val="00FC09B4"/>
    <w:rsid w:val="00FE5E43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 SNV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Dana.Rumancikova</dc:creator>
  <cp:lastModifiedBy>Oravcová Gabriela, Ing.</cp:lastModifiedBy>
  <cp:revision>2</cp:revision>
  <cp:lastPrinted>2016-11-28T09:44:00Z</cp:lastPrinted>
  <dcterms:created xsi:type="dcterms:W3CDTF">2024-02-09T10:59:00Z</dcterms:created>
  <dcterms:modified xsi:type="dcterms:W3CDTF">2024-02-09T10:59:00Z</dcterms:modified>
</cp:coreProperties>
</file>