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EF" w:rsidRPr="00271716" w:rsidRDefault="00271716" w:rsidP="00271716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71716">
        <w:rPr>
          <w:rFonts w:ascii="Arial" w:hAnsi="Arial" w:cs="Arial"/>
          <w:b/>
          <w:sz w:val="24"/>
          <w:szCs w:val="24"/>
        </w:rPr>
        <w:t>P R I H L Á Š K A</w:t>
      </w:r>
    </w:p>
    <w:p w:rsidR="00271716" w:rsidRPr="00271716" w:rsidRDefault="00271716" w:rsidP="00271716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71716">
        <w:rPr>
          <w:rFonts w:ascii="Arial" w:hAnsi="Arial" w:cs="Arial"/>
          <w:b/>
          <w:sz w:val="24"/>
          <w:szCs w:val="24"/>
        </w:rPr>
        <w:t xml:space="preserve">na pomaturitné </w:t>
      </w:r>
      <w:r w:rsidR="00723D75">
        <w:rPr>
          <w:rFonts w:ascii="Arial" w:hAnsi="Arial" w:cs="Arial"/>
          <w:b/>
          <w:sz w:val="24"/>
          <w:szCs w:val="24"/>
        </w:rPr>
        <w:t xml:space="preserve">kvalifikačné </w:t>
      </w:r>
      <w:r w:rsidRPr="00271716">
        <w:rPr>
          <w:rFonts w:ascii="Arial" w:hAnsi="Arial" w:cs="Arial"/>
          <w:b/>
          <w:sz w:val="24"/>
          <w:szCs w:val="24"/>
        </w:rPr>
        <w:t xml:space="preserve">štúdium </w:t>
      </w:r>
    </w:p>
    <w:p w:rsidR="00271716" w:rsidRPr="00271716" w:rsidRDefault="00912C13" w:rsidP="00271716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271716" w:rsidRPr="00271716">
        <w:rPr>
          <w:rFonts w:ascii="Arial" w:hAnsi="Arial" w:cs="Arial"/>
          <w:b/>
          <w:sz w:val="24"/>
          <w:szCs w:val="24"/>
        </w:rPr>
        <w:t xml:space="preserve"> strednej odbornej škole Policajného zboru</w:t>
      </w:r>
    </w:p>
    <w:p w:rsidR="00271716" w:rsidRPr="00271716" w:rsidRDefault="00271716" w:rsidP="0027171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71716" w:rsidRPr="00271716" w:rsidRDefault="00271716" w:rsidP="00271716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271716">
        <w:rPr>
          <w:rFonts w:ascii="Arial" w:hAnsi="Arial" w:cs="Arial"/>
          <w:b/>
          <w:sz w:val="24"/>
          <w:szCs w:val="24"/>
        </w:rPr>
        <w:t>I. Vyplní uchádzač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271716" w:rsidRPr="00271716" w:rsidTr="00A44301">
        <w:tc>
          <w:tcPr>
            <w:tcW w:w="101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1716" w:rsidRPr="00271716" w:rsidRDefault="00271716" w:rsidP="0027171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716" w:rsidRPr="007C11CF" w:rsidRDefault="00E71D66" w:rsidP="00E71D66">
            <w:pPr>
              <w:ind w:firstLine="0"/>
              <w:jc w:val="lef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Meno a priezvisko:</w:t>
            </w:r>
            <w:r w:rsidR="007C11C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02447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C11CF" w:rsidRPr="00FF6976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271716" w:rsidRPr="00271716" w:rsidTr="00A44301">
        <w:tc>
          <w:tcPr>
            <w:tcW w:w="101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71716" w:rsidRDefault="00271716" w:rsidP="0027171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716" w:rsidRPr="007C11CF" w:rsidRDefault="00271716" w:rsidP="00271716">
            <w:pPr>
              <w:ind w:firstLine="0"/>
              <w:jc w:val="left"/>
              <w:rPr>
                <w:rFonts w:ascii="Arial" w:hAnsi="Arial" w:cs="Arial"/>
                <w:sz w:val="30"/>
                <w:szCs w:val="30"/>
              </w:rPr>
            </w:pPr>
            <w:r w:rsidRPr="00271716">
              <w:rPr>
                <w:rFonts w:ascii="Arial" w:hAnsi="Arial" w:cs="Arial"/>
                <w:b/>
                <w:sz w:val="20"/>
                <w:szCs w:val="20"/>
              </w:rPr>
              <w:t>Dátum narodenia:</w:t>
            </w:r>
            <w:r w:rsidR="007C11C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285436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C11CF" w:rsidRPr="00FF6976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271716" w:rsidRPr="00271716" w:rsidTr="00A44301">
        <w:tc>
          <w:tcPr>
            <w:tcW w:w="101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71716" w:rsidRDefault="00271716" w:rsidP="0027171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716" w:rsidRPr="007C11CF" w:rsidRDefault="007C11CF" w:rsidP="007C11C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Rodné číslo: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001369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F6976">
                  <w:rPr>
                    <w:rStyle w:val="Textzstupnhosymbolu"/>
                  </w:rPr>
                  <w:t>Kliknutím zadáte text.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271716" w:rsidRPr="00271716">
              <w:rPr>
                <w:rFonts w:ascii="Arial" w:hAnsi="Arial" w:cs="Arial"/>
                <w:b/>
                <w:sz w:val="20"/>
                <w:szCs w:val="20"/>
              </w:rPr>
              <w:t>Okres: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10006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F6976">
                  <w:rPr>
                    <w:rStyle w:val="Textzstupnhosymbolu"/>
                  </w:rPr>
                  <w:t>Kliknutím zadáte text.</w:t>
                </w:r>
              </w:sdtContent>
            </w:sdt>
            <w:r w:rsidR="00271716" w:rsidRPr="00271716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Kraj: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66993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F6976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271716" w:rsidRPr="00271716" w:rsidTr="00A44301">
        <w:tc>
          <w:tcPr>
            <w:tcW w:w="101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71716" w:rsidRDefault="00271716" w:rsidP="0027171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716" w:rsidRPr="007C11CF" w:rsidRDefault="007C11CF" w:rsidP="007C11C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Národnosť: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18841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F6976">
                  <w:rPr>
                    <w:rStyle w:val="Textzstupnhosymbolu"/>
                  </w:rPr>
                  <w:t>Kliknutím zadáte text.</w:t>
                </w:r>
              </w:sdtContent>
            </w:sdt>
            <w:r w:rsidR="00271716" w:rsidRPr="00271716">
              <w:rPr>
                <w:rFonts w:ascii="Arial" w:hAnsi="Arial" w:cs="Arial"/>
                <w:b/>
                <w:sz w:val="20"/>
                <w:szCs w:val="20"/>
              </w:rPr>
              <w:t xml:space="preserve">             Štátne občianstvo: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8179525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FF6976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271716" w:rsidRPr="00271716" w:rsidTr="00A44301">
        <w:tc>
          <w:tcPr>
            <w:tcW w:w="101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71716" w:rsidRDefault="00271716" w:rsidP="0027171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716" w:rsidRPr="007C11CF" w:rsidRDefault="00271716" w:rsidP="00271716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1716">
              <w:rPr>
                <w:rFonts w:ascii="Arial" w:hAnsi="Arial" w:cs="Arial"/>
                <w:b/>
                <w:sz w:val="20"/>
                <w:szCs w:val="20"/>
              </w:rPr>
              <w:t>Bydlisko:</w:t>
            </w:r>
            <w:r w:rsidR="007C11C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306477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C11CF" w:rsidRPr="00FF6976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271716" w:rsidRPr="00271716" w:rsidTr="00A44301">
        <w:trPr>
          <w:trHeight w:val="680"/>
        </w:trPr>
        <w:tc>
          <w:tcPr>
            <w:tcW w:w="101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71716" w:rsidRDefault="00271716" w:rsidP="0027171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716" w:rsidRPr="00271716" w:rsidRDefault="00271716" w:rsidP="0027171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71716">
              <w:rPr>
                <w:rFonts w:ascii="Arial" w:hAnsi="Arial" w:cs="Arial"/>
                <w:b/>
                <w:sz w:val="20"/>
                <w:szCs w:val="20"/>
              </w:rPr>
              <w:t>Škola</w:t>
            </w:r>
            <w:r w:rsidR="009533E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71716">
              <w:rPr>
                <w:rFonts w:ascii="Arial" w:hAnsi="Arial" w:cs="Arial"/>
                <w:b/>
                <w:sz w:val="20"/>
                <w:szCs w:val="20"/>
              </w:rPr>
              <w:t xml:space="preserve"> ktorú uchádzač navštevuje</w:t>
            </w:r>
          </w:p>
          <w:p w:rsidR="00271716" w:rsidRPr="007C11CF" w:rsidRDefault="00271716" w:rsidP="00271716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71716">
              <w:rPr>
                <w:rFonts w:ascii="Arial" w:hAnsi="Arial" w:cs="Arial"/>
                <w:b/>
                <w:sz w:val="20"/>
                <w:szCs w:val="20"/>
              </w:rPr>
              <w:t>alebo navštevoval:</w:t>
            </w:r>
            <w:r w:rsidR="007C11C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1377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C11CF" w:rsidRPr="00FF6976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271716" w:rsidRPr="00271716" w:rsidTr="002C0FAF">
        <w:trPr>
          <w:trHeight w:val="637"/>
        </w:trPr>
        <w:tc>
          <w:tcPr>
            <w:tcW w:w="1013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1716" w:rsidRDefault="00271716" w:rsidP="0027171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1716" w:rsidRDefault="00271716" w:rsidP="0027171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Názov a adresa školy,</w:t>
            </w:r>
          </w:p>
          <w:p w:rsidR="00271716" w:rsidRPr="007C11CF" w:rsidRDefault="00271716" w:rsidP="00271716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ktorej sa uchádzač hlási:</w:t>
            </w:r>
            <w:r w:rsidR="007C11C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498160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C11CF" w:rsidRPr="00FF6976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A44301" w:rsidRPr="00271716" w:rsidTr="002C0FAF">
        <w:trPr>
          <w:trHeight w:val="454"/>
        </w:trPr>
        <w:tc>
          <w:tcPr>
            <w:tcW w:w="5068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A44301" w:rsidRPr="007C11CF" w:rsidRDefault="00A44301" w:rsidP="00C7643C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 telefónu:</w:t>
            </w:r>
            <w:r w:rsidR="007C11C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53343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C11CF" w:rsidRPr="00FF6976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  <w:tc>
          <w:tcPr>
            <w:tcW w:w="506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44301" w:rsidRPr="007C11CF" w:rsidRDefault="00A44301" w:rsidP="00A44301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 mail:</w:t>
            </w:r>
            <w:r w:rsidR="007C11C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28381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C11CF" w:rsidRPr="00FF6976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</w:tbl>
    <w:p w:rsidR="00271716" w:rsidRDefault="00271716" w:rsidP="00271716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F53EAE" w:rsidRDefault="00F53EAE" w:rsidP="00271716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F53EAE" w:rsidRDefault="00F53EAE" w:rsidP="00271716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........................................</w:t>
      </w:r>
    </w:p>
    <w:p w:rsidR="00F53EAE" w:rsidRPr="00363A78" w:rsidRDefault="00363A78" w:rsidP="00271716">
      <w:pPr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</w:t>
      </w:r>
      <w:r w:rsidR="00F53EAE">
        <w:rPr>
          <w:rFonts w:ascii="Arial" w:hAnsi="Arial" w:cs="Arial"/>
          <w:sz w:val="20"/>
          <w:szCs w:val="20"/>
        </w:rPr>
        <w:t>Podpis uchádzača</w:t>
      </w:r>
    </w:p>
    <w:p w:rsidR="00F53EAE" w:rsidRPr="00F53EAE" w:rsidRDefault="00F53EAE" w:rsidP="00271716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F53EAE">
        <w:rPr>
          <w:rFonts w:ascii="Arial" w:hAnsi="Arial" w:cs="Arial"/>
          <w:b/>
          <w:sz w:val="24"/>
          <w:szCs w:val="24"/>
        </w:rPr>
        <w:t xml:space="preserve">II. </w:t>
      </w:r>
      <w:r w:rsidR="009533E7">
        <w:rPr>
          <w:rFonts w:ascii="Arial" w:hAnsi="Arial" w:cs="Arial"/>
          <w:b/>
          <w:sz w:val="24"/>
          <w:szCs w:val="24"/>
        </w:rPr>
        <w:t>Posúdenie zdravotného stavu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53EAE" w:rsidTr="00A44301">
        <w:trPr>
          <w:trHeight w:val="3572"/>
        </w:trPr>
        <w:tc>
          <w:tcPr>
            <w:tcW w:w="1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4301" w:rsidRDefault="00A44301" w:rsidP="00271716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3EAE" w:rsidRDefault="00F53EAE" w:rsidP="00271716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53EAE">
              <w:rPr>
                <w:rFonts w:ascii="Arial" w:hAnsi="Arial" w:cs="Arial"/>
                <w:sz w:val="18"/>
                <w:szCs w:val="18"/>
              </w:rPr>
              <w:t xml:space="preserve">Posudok </w:t>
            </w:r>
            <w:r w:rsidR="0064259E">
              <w:rPr>
                <w:rFonts w:ascii="Arial" w:hAnsi="Arial" w:cs="Arial"/>
                <w:sz w:val="18"/>
                <w:szCs w:val="18"/>
              </w:rPr>
              <w:t>praktického lekára pre deti a dorast alebo praktického lekára pre dospelých</w:t>
            </w:r>
            <w:r w:rsidRPr="00F53EAE">
              <w:rPr>
                <w:rFonts w:ascii="Arial" w:hAnsi="Arial" w:cs="Arial"/>
                <w:sz w:val="18"/>
                <w:szCs w:val="18"/>
              </w:rPr>
              <w:t xml:space="preserve">, či je uchádzač </w:t>
            </w:r>
            <w:r w:rsidR="002D2A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3EAE">
              <w:rPr>
                <w:rFonts w:ascii="Arial" w:hAnsi="Arial" w:cs="Arial"/>
                <w:sz w:val="18"/>
                <w:szCs w:val="18"/>
              </w:rPr>
              <w:t>telesne schopný vykonávať práce podľa druhu štúdia, na ktorý sa hlási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53EAE" w:rsidRDefault="00F53EAE" w:rsidP="00271716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3EAE" w:rsidRDefault="00F53EAE" w:rsidP="00271716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3EAE" w:rsidRPr="002D2AD7" w:rsidRDefault="002D2AD7" w:rsidP="002D2AD7">
            <w:pPr>
              <w:ind w:firstLine="0"/>
              <w:rPr>
                <w:rFonts w:ascii="Arial" w:hAnsi="Arial" w:cs="Arial"/>
                <w:b/>
                <w:i/>
              </w:rPr>
            </w:pPr>
            <w:r w:rsidRPr="002D2AD7">
              <w:rPr>
                <w:rFonts w:ascii="Arial" w:hAnsi="Arial" w:cs="Arial"/>
                <w:b/>
                <w:i/>
              </w:rPr>
              <w:t xml:space="preserve">Posúdenie zdravotného stavu uchádzača o štúdium potvrdí príslušný lekár v samostatnej prílohe, ktorá tvorí neoddeliteľnú súčasť tejto prihlášky na pomaturitné kvalifikačné štúdium. </w:t>
            </w:r>
            <w:r w:rsidR="00C7643C">
              <w:rPr>
                <w:rFonts w:ascii="Arial" w:hAnsi="Arial" w:cs="Arial"/>
                <w:b/>
                <w:i/>
              </w:rPr>
              <w:t>Potvrdenie zdravotného stavu, nie staršie ako 30 dní, predloží uchádzač v deň konania prijímacích skúšok.</w:t>
            </w:r>
          </w:p>
          <w:p w:rsidR="00F53EAE" w:rsidRDefault="00F53EAE" w:rsidP="00271716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3EAE" w:rsidRDefault="00F53EAE" w:rsidP="00271716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53EAE" w:rsidRDefault="00F53EAE" w:rsidP="009533E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3EAE" w:rsidRDefault="00F53EAE" w:rsidP="00271716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F53EAE" w:rsidRDefault="00F53EAE" w:rsidP="00271716">
      <w:pPr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F53EAE" w:rsidRDefault="00F53EAE" w:rsidP="00271716">
      <w:pPr>
        <w:ind w:firstLine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Vyplní riaditeľ školy, na ktorú sa uchádzač hlási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F53EAE" w:rsidTr="00A44301">
        <w:trPr>
          <w:trHeight w:val="2989"/>
        </w:trPr>
        <w:tc>
          <w:tcPr>
            <w:tcW w:w="11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3EAE" w:rsidRDefault="00F53EAE" w:rsidP="00271716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EAE" w:rsidRPr="00F53EAE" w:rsidRDefault="00F53EAE" w:rsidP="00271716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EAE">
              <w:rPr>
                <w:rFonts w:ascii="Arial" w:hAnsi="Arial" w:cs="Arial"/>
                <w:sz w:val="20"/>
                <w:szCs w:val="20"/>
              </w:rPr>
              <w:t>Rozhodnutie:</w:t>
            </w:r>
          </w:p>
          <w:p w:rsidR="00F53EAE" w:rsidRDefault="00F53EAE" w:rsidP="00271716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EAE" w:rsidRDefault="00F53EAE" w:rsidP="00271716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EAE" w:rsidRDefault="00F53EAE" w:rsidP="00271716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53EAE">
              <w:rPr>
                <w:rFonts w:ascii="Arial" w:hAnsi="Arial" w:cs="Arial"/>
                <w:sz w:val="24"/>
                <w:szCs w:val="24"/>
              </w:rPr>
              <w:t xml:space="preserve">Uchádzač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bol – nebol</w:t>
            </w:r>
            <w:r w:rsidRPr="00F53EAE">
              <w:rPr>
                <w:rFonts w:ascii="Arial" w:hAnsi="Arial" w:cs="Arial"/>
                <w:sz w:val="24"/>
                <w:szCs w:val="24"/>
              </w:rPr>
              <w:t>/* prijatý na štúdium</w:t>
            </w:r>
          </w:p>
          <w:p w:rsidR="00F53EAE" w:rsidRDefault="00F53EAE" w:rsidP="00271716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EAE" w:rsidRDefault="00F53EAE" w:rsidP="00271716">
            <w:pPr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3EAE" w:rsidRDefault="00F53EAE" w:rsidP="00271716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53EAE">
              <w:rPr>
                <w:rFonts w:ascii="Arial" w:hAnsi="Arial" w:cs="Arial"/>
                <w:sz w:val="20"/>
                <w:szCs w:val="20"/>
              </w:rPr>
              <w:t>V................................................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</w:t>
            </w:r>
            <w:r w:rsidRPr="00F53EAE">
              <w:rPr>
                <w:rFonts w:ascii="Arial" w:hAnsi="Arial" w:cs="Arial"/>
                <w:sz w:val="20"/>
                <w:szCs w:val="20"/>
              </w:rPr>
              <w:t>dňa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</w:t>
            </w:r>
          </w:p>
          <w:p w:rsidR="00F53EAE" w:rsidRDefault="00F53EAE" w:rsidP="00271716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53EAE" w:rsidRDefault="00F53EAE" w:rsidP="00271716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F53EAE" w:rsidRDefault="00F53EAE" w:rsidP="00363A78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363A78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Arial" w:hAnsi="Arial" w:cs="Arial"/>
                <w:sz w:val="20"/>
                <w:szCs w:val="20"/>
              </w:rPr>
              <w:t>Pečiatka a podpis riaditeľa školy</w:t>
            </w:r>
          </w:p>
          <w:p w:rsidR="00F53EAE" w:rsidRPr="00F53EAE" w:rsidRDefault="00F53EAE" w:rsidP="00F53EA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D66" w:rsidRDefault="00E71D66" w:rsidP="00E71D66">
      <w:pPr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</w:t>
      </w:r>
      <w:r w:rsidRPr="00F53EAE">
        <w:rPr>
          <w:rFonts w:ascii="Arial" w:hAnsi="Arial" w:cs="Arial"/>
          <w:sz w:val="18"/>
          <w:szCs w:val="18"/>
        </w:rPr>
        <w:t>Čo sa nehodí, prečiarknite</w:t>
      </w:r>
    </w:p>
    <w:p w:rsidR="00E71D66" w:rsidRPr="00E71D66" w:rsidRDefault="00E71D66" w:rsidP="00271716">
      <w:pPr>
        <w:ind w:firstLine="0"/>
        <w:jc w:val="left"/>
        <w:rPr>
          <w:rFonts w:ascii="Arial" w:hAnsi="Arial" w:cs="Arial"/>
          <w:sz w:val="18"/>
          <w:szCs w:val="18"/>
        </w:rPr>
      </w:pPr>
    </w:p>
    <w:sectPr w:rsidR="00E71D66" w:rsidRPr="00E71D66" w:rsidSect="00C546B5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ZYpMMyWpqDLy4CvdkCVPkZ9E6o=" w:salt="y79rOAG9cp2KniRlu4l+k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5F"/>
    <w:rsid w:val="000E6936"/>
    <w:rsid w:val="00271716"/>
    <w:rsid w:val="00285754"/>
    <w:rsid w:val="002C0FAF"/>
    <w:rsid w:val="002D2AD7"/>
    <w:rsid w:val="00363A78"/>
    <w:rsid w:val="00515408"/>
    <w:rsid w:val="005D5976"/>
    <w:rsid w:val="0064259E"/>
    <w:rsid w:val="006B6B18"/>
    <w:rsid w:val="00723D75"/>
    <w:rsid w:val="007C11CF"/>
    <w:rsid w:val="007E36EF"/>
    <w:rsid w:val="00912C13"/>
    <w:rsid w:val="00930692"/>
    <w:rsid w:val="009533E7"/>
    <w:rsid w:val="00984453"/>
    <w:rsid w:val="00A44301"/>
    <w:rsid w:val="00C546B5"/>
    <w:rsid w:val="00C7643C"/>
    <w:rsid w:val="00CF5D5F"/>
    <w:rsid w:val="00E71D66"/>
    <w:rsid w:val="00F5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17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71D66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7C11C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1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717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71D66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7C11CF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11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31AE51-582B-4B49-A6AE-9ACFAC4CA803}"/>
      </w:docPartPr>
      <w:docPartBody>
        <w:p w:rsidR="00E20EA8" w:rsidRDefault="009C3E0C">
          <w:r w:rsidRPr="00FF6976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0C"/>
    <w:rsid w:val="00110822"/>
    <w:rsid w:val="006256AD"/>
    <w:rsid w:val="009C3E0C"/>
    <w:rsid w:val="00B03007"/>
    <w:rsid w:val="00E20EA8"/>
    <w:rsid w:val="00E2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C3E0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C3E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Cerva</dc:creator>
  <cp:lastModifiedBy>Alena Koišová</cp:lastModifiedBy>
  <cp:revision>2</cp:revision>
  <cp:lastPrinted>2017-04-06T08:55:00Z</cp:lastPrinted>
  <dcterms:created xsi:type="dcterms:W3CDTF">2017-05-09T10:20:00Z</dcterms:created>
  <dcterms:modified xsi:type="dcterms:W3CDTF">2017-05-09T10:20:00Z</dcterms:modified>
</cp:coreProperties>
</file>