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D9" w:rsidRDefault="006865D9">
      <w:pPr>
        <w:rPr>
          <w:noProof/>
          <w:lang w:eastAsia="sk-SK"/>
        </w:rPr>
      </w:pPr>
    </w:p>
    <w:p w:rsidR="005841BC" w:rsidRDefault="006865D9">
      <w:r>
        <w:rPr>
          <w:noProof/>
          <w:lang w:eastAsia="sk-SK"/>
        </w:rPr>
        <w:drawing>
          <wp:inline distT="0" distB="0" distL="0" distR="0">
            <wp:extent cx="5684520" cy="8060767"/>
            <wp:effectExtent l="0" t="0" r="0" b="0"/>
            <wp:docPr id="1" name="Obrázok 1" descr="cid:18063dd252c5d22d71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063dd252c5d22d71f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806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D9" w:rsidRDefault="006865D9"/>
    <w:p w:rsidR="006865D9" w:rsidRDefault="006865D9"/>
    <w:p w:rsidR="006865D9" w:rsidRDefault="006865D9"/>
    <w:p w:rsidR="006865D9" w:rsidRDefault="006865D9">
      <w:r>
        <w:rPr>
          <w:noProof/>
          <w:lang w:eastAsia="sk-SK"/>
        </w:rPr>
        <w:lastRenderedPageBreak/>
        <w:drawing>
          <wp:inline distT="0" distB="0" distL="0" distR="0">
            <wp:extent cx="5661660" cy="8028351"/>
            <wp:effectExtent l="0" t="0" r="0" b="0"/>
            <wp:docPr id="2" name="Obrázok 2" descr="cid:18063dd4481c168eb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8063dd4481c168eb20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0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D9" w:rsidRDefault="006865D9"/>
    <w:p w:rsidR="006865D9" w:rsidRDefault="006865D9"/>
    <w:p w:rsidR="006865D9" w:rsidRDefault="006865D9"/>
    <w:p w:rsidR="006865D9" w:rsidRDefault="006865D9"/>
    <w:p w:rsidR="006865D9" w:rsidRDefault="006865D9">
      <w:r>
        <w:rPr>
          <w:noProof/>
          <w:lang w:eastAsia="sk-SK"/>
        </w:rPr>
        <w:lastRenderedPageBreak/>
        <w:drawing>
          <wp:inline distT="0" distB="0" distL="0" distR="0">
            <wp:extent cx="5661660" cy="8028351"/>
            <wp:effectExtent l="0" t="0" r="0" b="0"/>
            <wp:docPr id="3" name="Obrázok 3" descr="cid:18063dd6b4625aeff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18063dd6b4625aeff21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0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D9" w:rsidRDefault="006865D9"/>
    <w:p w:rsidR="006865D9" w:rsidRDefault="006865D9"/>
    <w:p w:rsidR="006865D9" w:rsidRDefault="006865D9"/>
    <w:p w:rsidR="006865D9" w:rsidRDefault="006865D9"/>
    <w:p w:rsidR="006865D9" w:rsidRDefault="006865D9">
      <w:r>
        <w:rPr>
          <w:noProof/>
          <w:lang w:eastAsia="sk-SK"/>
        </w:rPr>
        <w:lastRenderedPageBreak/>
        <w:drawing>
          <wp:inline distT="0" distB="0" distL="0" distR="0">
            <wp:extent cx="5661660" cy="8028351"/>
            <wp:effectExtent l="0" t="0" r="0" b="0"/>
            <wp:docPr id="4" name="Obrázok 4" descr="cid:18063dd8e9489f513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18063dd8e9489f513227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80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D9" w:rsidRDefault="006865D9"/>
    <w:p w:rsidR="006865D9" w:rsidRDefault="006865D9"/>
    <w:p w:rsidR="006865D9" w:rsidRDefault="006865D9"/>
    <w:p w:rsidR="006865D9" w:rsidRDefault="006865D9"/>
    <w:p w:rsidR="006865D9" w:rsidRDefault="006865D9">
      <w:r>
        <w:rPr>
          <w:noProof/>
          <w:lang w:eastAsia="sk-SK"/>
        </w:rPr>
        <w:lastRenderedPageBreak/>
        <w:drawing>
          <wp:inline distT="0" distB="0" distL="0" distR="0">
            <wp:extent cx="5638800" cy="7995935"/>
            <wp:effectExtent l="0" t="0" r="0" b="5080"/>
            <wp:docPr id="5" name="Obrázok 5" descr="cid:18063dd9ae2ee3b27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18063dd9ae2ee3b27238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D9" w:rsidRDefault="006865D9"/>
    <w:p w:rsidR="006865D9" w:rsidRDefault="006865D9"/>
    <w:p w:rsidR="006865D9" w:rsidRDefault="006865D9"/>
    <w:p w:rsidR="006865D9" w:rsidRDefault="006865D9"/>
    <w:p w:rsidR="006865D9" w:rsidRDefault="006865D9"/>
    <w:p w:rsidR="006865D9" w:rsidRDefault="006865D9"/>
    <w:p w:rsidR="006865D9" w:rsidRDefault="006865D9"/>
    <w:p w:rsidR="006865D9" w:rsidRDefault="006865D9"/>
    <w:p w:rsidR="006865D9" w:rsidRDefault="006865D9"/>
    <w:p w:rsidR="006865D9" w:rsidRDefault="006865D9">
      <w:bookmarkStart w:id="0" w:name="_GoBack"/>
      <w:r>
        <w:rPr>
          <w:noProof/>
          <w:lang w:eastAsia="sk-SK"/>
        </w:rPr>
        <w:drawing>
          <wp:inline distT="0" distB="0" distL="0" distR="0">
            <wp:extent cx="5600700" cy="7941908"/>
            <wp:effectExtent l="0" t="0" r="0" b="2540"/>
            <wp:docPr id="6" name="Obrázok 6" descr="cid:18063dd1128f8dcc31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18063dd1128f8dcc31e3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4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D9"/>
    <w:rsid w:val="005841BC"/>
    <w:rsid w:val="006371B8"/>
    <w:rsid w:val="006865D9"/>
    <w:rsid w:val="007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865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063dd4481c168eb205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18063dd8e9489f51322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18063dd1128f8dcc31e3" TargetMode="External"/><Relationship Id="rId1" Type="http://schemas.openxmlformats.org/officeDocument/2006/relationships/styles" Target="styles.xml"/><Relationship Id="rId6" Type="http://schemas.openxmlformats.org/officeDocument/2006/relationships/image" Target="cid:18063dd252c5d22d71f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18063dd6b4625aeff2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18063dd9ae2ee3b2723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Visnovska_j</dc:creator>
  <cp:lastModifiedBy>Visnovska_j</cp:lastModifiedBy>
  <cp:revision>3</cp:revision>
  <dcterms:created xsi:type="dcterms:W3CDTF">2022-05-25T09:54:00Z</dcterms:created>
  <dcterms:modified xsi:type="dcterms:W3CDTF">2022-05-25T10:01:00Z</dcterms:modified>
</cp:coreProperties>
</file>