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4A6884" w14:textId="77777777" w:rsidR="002242C1" w:rsidRPr="00480884" w:rsidRDefault="002242C1" w:rsidP="00D251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</w:rPr>
      </w:pPr>
    </w:p>
    <w:p w14:paraId="7E4A6885" w14:textId="4BDD3B56" w:rsidR="000518B7" w:rsidRPr="00480884" w:rsidRDefault="000518B7" w:rsidP="000518B7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color w:val="000000"/>
        </w:rPr>
      </w:pPr>
      <w:r w:rsidRPr="00480884">
        <w:rPr>
          <w:rFonts w:eastAsia="Times New Roman" w:cstheme="minorHAnsi"/>
          <w:i/>
          <w:iCs/>
          <w:color w:val="000000"/>
        </w:rPr>
        <w:t>Príloha č.</w:t>
      </w:r>
      <w:r w:rsidR="3BD91269" w:rsidRPr="00480884">
        <w:rPr>
          <w:rFonts w:eastAsia="Times New Roman" w:cstheme="minorHAnsi"/>
          <w:i/>
          <w:iCs/>
          <w:color w:val="000000"/>
        </w:rPr>
        <w:t xml:space="preserve"> </w:t>
      </w:r>
      <w:r w:rsidR="005E62D7" w:rsidRPr="00480884">
        <w:rPr>
          <w:rFonts w:eastAsia="Times New Roman" w:cstheme="minorHAnsi"/>
          <w:i/>
          <w:iCs/>
          <w:color w:val="000000"/>
        </w:rPr>
        <w:t>4</w:t>
      </w:r>
      <w:r w:rsidR="00181C56" w:rsidRPr="00480884">
        <w:rPr>
          <w:rFonts w:eastAsia="Times New Roman" w:cstheme="minorHAnsi"/>
          <w:i/>
          <w:iCs/>
          <w:color w:val="000000"/>
        </w:rPr>
        <w:t xml:space="preserve"> </w:t>
      </w:r>
      <w:r w:rsidR="00E23B02" w:rsidRPr="00480884">
        <w:rPr>
          <w:rFonts w:cstheme="minorHAnsi"/>
          <w:i/>
          <w:color w:val="000000"/>
        </w:rPr>
        <w:t>ŽoNFP</w:t>
      </w:r>
    </w:p>
    <w:p w14:paraId="7E4A6886" w14:textId="77777777" w:rsidR="000518B7" w:rsidRPr="00480884" w:rsidRDefault="000518B7" w:rsidP="00D251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</w:rPr>
      </w:pPr>
    </w:p>
    <w:p w14:paraId="7E4A6887" w14:textId="77777777" w:rsidR="000518B7" w:rsidRPr="00480884" w:rsidRDefault="000518B7" w:rsidP="00D251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</w:rPr>
      </w:pPr>
    </w:p>
    <w:p w14:paraId="7E4A6888" w14:textId="78089212" w:rsidR="00D25119" w:rsidRPr="00480884" w:rsidRDefault="00EB021E" w:rsidP="00D251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</w:rPr>
      </w:pPr>
      <w:r w:rsidRPr="00480884">
        <w:rPr>
          <w:rFonts w:cstheme="minorHAnsi"/>
          <w:b/>
          <w:color w:val="000000"/>
          <w:sz w:val="24"/>
          <w:szCs w:val="24"/>
        </w:rPr>
        <w:t>Informácie o žiadateľovi o</w:t>
      </w:r>
      <w:r w:rsidR="00181C56" w:rsidRPr="00480884">
        <w:rPr>
          <w:rFonts w:cstheme="minorHAnsi"/>
          <w:b/>
          <w:color w:val="000000"/>
          <w:sz w:val="24"/>
          <w:szCs w:val="24"/>
        </w:rPr>
        <w:t>  ne</w:t>
      </w:r>
      <w:r w:rsidR="006D56CA" w:rsidRPr="00480884">
        <w:rPr>
          <w:rFonts w:cstheme="minorHAnsi"/>
          <w:b/>
          <w:color w:val="000000"/>
          <w:sz w:val="24"/>
          <w:szCs w:val="24"/>
        </w:rPr>
        <w:t>n</w:t>
      </w:r>
      <w:r w:rsidR="00181C56" w:rsidRPr="00480884">
        <w:rPr>
          <w:rFonts w:cstheme="minorHAnsi"/>
          <w:b/>
          <w:color w:val="000000"/>
          <w:sz w:val="24"/>
          <w:szCs w:val="24"/>
        </w:rPr>
        <w:t>ávratný finančný príspevok</w:t>
      </w:r>
    </w:p>
    <w:p w14:paraId="7E4A6889" w14:textId="77777777" w:rsidR="00D25119" w:rsidRPr="00480884" w:rsidRDefault="00D25119" w:rsidP="00D2511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7E4A688A" w14:textId="77777777" w:rsidR="00D25119" w:rsidRPr="00480884" w:rsidRDefault="00D25119" w:rsidP="00D2511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7E4A688B" w14:textId="22FCCB88" w:rsidR="00D25119" w:rsidRPr="00480884" w:rsidRDefault="00D25119" w:rsidP="007E0E8C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b/>
        </w:rPr>
      </w:pPr>
      <w:r w:rsidRPr="00480884">
        <w:rPr>
          <w:rFonts w:asciiTheme="minorHAnsi" w:hAnsiTheme="minorHAnsi" w:cstheme="minorHAnsi"/>
          <w:b/>
        </w:rPr>
        <w:t xml:space="preserve">Realizované projekty žiadateľom o </w:t>
      </w:r>
      <w:r w:rsidR="00181C56" w:rsidRPr="00480884">
        <w:rPr>
          <w:rFonts w:asciiTheme="minorHAnsi" w:hAnsiTheme="minorHAnsi" w:cstheme="minorHAnsi"/>
          <w:b/>
        </w:rPr>
        <w:t xml:space="preserve"> </w:t>
      </w:r>
      <w:r w:rsidR="005F1893" w:rsidRPr="00480884">
        <w:rPr>
          <w:rFonts w:asciiTheme="minorHAnsi" w:hAnsiTheme="minorHAnsi" w:cstheme="minorHAnsi"/>
          <w:b/>
        </w:rPr>
        <w:t>nenávratný</w:t>
      </w:r>
      <w:r w:rsidR="00181C56" w:rsidRPr="00480884">
        <w:rPr>
          <w:rFonts w:asciiTheme="minorHAnsi" w:hAnsiTheme="minorHAnsi" w:cstheme="minorHAnsi"/>
          <w:b/>
        </w:rPr>
        <w:t xml:space="preserve"> finančný príspevok </w:t>
      </w:r>
      <w:r w:rsidRPr="00480884">
        <w:rPr>
          <w:rFonts w:asciiTheme="minorHAnsi" w:hAnsiTheme="minorHAnsi" w:cstheme="minorHAnsi"/>
          <w:b/>
        </w:rPr>
        <w:t xml:space="preserve">za posledné </w:t>
      </w:r>
      <w:r w:rsidR="008D0E44" w:rsidRPr="00480884">
        <w:rPr>
          <w:rFonts w:asciiTheme="minorHAnsi" w:hAnsiTheme="minorHAnsi" w:cstheme="minorHAnsi"/>
          <w:b/>
        </w:rPr>
        <w:t xml:space="preserve">dva </w:t>
      </w:r>
      <w:r w:rsidRPr="00480884">
        <w:rPr>
          <w:rFonts w:asciiTheme="minorHAnsi" w:hAnsiTheme="minorHAnsi" w:cstheme="minorHAnsi"/>
          <w:b/>
        </w:rPr>
        <w:t>roky z verejných prostriedkov</w:t>
      </w:r>
      <w:r w:rsidR="00181C56" w:rsidRPr="00480884">
        <w:rPr>
          <w:rFonts w:asciiTheme="minorHAnsi" w:hAnsiTheme="minorHAnsi" w:cstheme="minorHAnsi"/>
          <w:b/>
        </w:rPr>
        <w:t xml:space="preserve">, prostriedkov </w:t>
      </w:r>
      <w:r w:rsidR="007E0E8C" w:rsidRPr="00480884">
        <w:rPr>
          <w:rFonts w:asciiTheme="minorHAnsi" w:hAnsiTheme="minorHAnsi" w:cstheme="minorHAnsi"/>
          <w:b/>
        </w:rPr>
        <w:t xml:space="preserve">fondov </w:t>
      </w:r>
      <w:r w:rsidR="00181C56" w:rsidRPr="00480884">
        <w:rPr>
          <w:rFonts w:asciiTheme="minorHAnsi" w:hAnsiTheme="minorHAnsi" w:cstheme="minorHAnsi"/>
          <w:b/>
        </w:rPr>
        <w:t>EÚ a iných zdrojov</w:t>
      </w:r>
    </w:p>
    <w:p w14:paraId="7E4A688C" w14:textId="77777777" w:rsidR="00D25119" w:rsidRPr="00480884" w:rsidRDefault="00D25119" w:rsidP="00D2511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</w:p>
    <w:tbl>
      <w:tblPr>
        <w:tblStyle w:val="Mriekatabuky"/>
        <w:tblW w:w="9072" w:type="dxa"/>
        <w:tblInd w:w="108" w:type="dxa"/>
        <w:tblLook w:val="04A0" w:firstRow="1" w:lastRow="0" w:firstColumn="1" w:lastColumn="0" w:noHBand="0" w:noVBand="1"/>
      </w:tblPr>
      <w:tblGrid>
        <w:gridCol w:w="2694"/>
        <w:gridCol w:w="1984"/>
        <w:gridCol w:w="2303"/>
        <w:gridCol w:w="2091"/>
      </w:tblGrid>
      <w:tr w:rsidR="00D25119" w:rsidRPr="00480884" w14:paraId="7E4A6891" w14:textId="77777777" w:rsidTr="0096154A">
        <w:tc>
          <w:tcPr>
            <w:tcW w:w="2694" w:type="dxa"/>
            <w:shd w:val="clear" w:color="auto" w:fill="FECB90"/>
          </w:tcPr>
          <w:p w14:paraId="7E4A688D" w14:textId="77777777" w:rsidR="00D25119" w:rsidRPr="00480884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480884">
              <w:rPr>
                <w:rFonts w:cstheme="minorHAnsi"/>
                <w:b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1984" w:type="dxa"/>
            <w:shd w:val="clear" w:color="auto" w:fill="FECB90"/>
          </w:tcPr>
          <w:p w14:paraId="7E4A688E" w14:textId="2D61B986" w:rsidR="00D25119" w:rsidRPr="00480884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480884">
              <w:rPr>
                <w:rFonts w:cstheme="minorHAnsi"/>
                <w:b/>
                <w:color w:val="000000"/>
                <w:sz w:val="20"/>
                <w:szCs w:val="20"/>
              </w:rPr>
              <w:t>Dátum začiatku a ukončenia realizácie (mm/rrrr</w:t>
            </w:r>
            <w:r w:rsidR="007E0E8C" w:rsidRPr="00480884">
              <w:rPr>
                <w:rFonts w:cstheme="minorHAnsi"/>
                <w:b/>
                <w:color w:val="000000"/>
                <w:sz w:val="20"/>
                <w:szCs w:val="20"/>
              </w:rPr>
              <w:t xml:space="preserve"> – mm/rrrr</w:t>
            </w:r>
            <w:r w:rsidRPr="00480884">
              <w:rPr>
                <w:rFonts w:cstheme="minorHAnsi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2303" w:type="dxa"/>
            <w:shd w:val="clear" w:color="auto" w:fill="FECB90"/>
          </w:tcPr>
          <w:p w14:paraId="7E4A688F" w14:textId="77777777" w:rsidR="00D25119" w:rsidRPr="00480884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480884">
              <w:rPr>
                <w:rFonts w:cstheme="minorHAnsi"/>
                <w:b/>
                <w:color w:val="000000"/>
                <w:sz w:val="20"/>
                <w:szCs w:val="20"/>
              </w:rPr>
              <w:t>Z akého zdroja (napr. názov fondu, dotačného mechanizmu) bol poskytnutý príspevok na realizáciu projektu</w:t>
            </w:r>
          </w:p>
        </w:tc>
        <w:tc>
          <w:tcPr>
            <w:tcW w:w="2091" w:type="dxa"/>
            <w:shd w:val="clear" w:color="auto" w:fill="FECB90"/>
          </w:tcPr>
          <w:p w14:paraId="7E4A6890" w14:textId="77777777" w:rsidR="00D25119" w:rsidRPr="00480884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480884">
              <w:rPr>
                <w:rFonts w:cstheme="minorHAnsi"/>
                <w:b/>
                <w:color w:val="000000"/>
                <w:sz w:val="20"/>
                <w:szCs w:val="20"/>
              </w:rPr>
              <w:t>Zameranie projektu (investičný / neinvestičný)</w:t>
            </w:r>
            <w:bookmarkStart w:id="0" w:name="_GoBack"/>
            <w:bookmarkEnd w:id="0"/>
          </w:p>
        </w:tc>
      </w:tr>
      <w:tr w:rsidR="00D25119" w:rsidRPr="00480884" w14:paraId="7E4A6896" w14:textId="77777777" w:rsidTr="00D25119">
        <w:tc>
          <w:tcPr>
            <w:tcW w:w="2694" w:type="dxa"/>
          </w:tcPr>
          <w:p w14:paraId="7E4A6892" w14:textId="77777777" w:rsidR="00D25119" w:rsidRPr="00480884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E4A6893" w14:textId="77777777" w:rsidR="00D25119" w:rsidRPr="00480884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</w:tcPr>
          <w:p w14:paraId="7E4A6894" w14:textId="77777777" w:rsidR="00D25119" w:rsidRPr="00480884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091" w:type="dxa"/>
          </w:tcPr>
          <w:p w14:paraId="7E4A6895" w14:textId="77777777" w:rsidR="00D25119" w:rsidRPr="00480884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25119" w:rsidRPr="00480884" w14:paraId="7E4A689B" w14:textId="77777777" w:rsidTr="00D25119">
        <w:tc>
          <w:tcPr>
            <w:tcW w:w="2694" w:type="dxa"/>
          </w:tcPr>
          <w:p w14:paraId="7E4A6897" w14:textId="77777777" w:rsidR="00D25119" w:rsidRPr="00480884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E4A6898" w14:textId="77777777" w:rsidR="00D25119" w:rsidRPr="00480884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</w:tcPr>
          <w:p w14:paraId="7E4A6899" w14:textId="77777777" w:rsidR="00D25119" w:rsidRPr="00480884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091" w:type="dxa"/>
          </w:tcPr>
          <w:p w14:paraId="7E4A689A" w14:textId="77777777" w:rsidR="00D25119" w:rsidRPr="00480884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25119" w:rsidRPr="00480884" w14:paraId="7E4A68A0" w14:textId="77777777" w:rsidTr="00D25119">
        <w:tc>
          <w:tcPr>
            <w:tcW w:w="2694" w:type="dxa"/>
          </w:tcPr>
          <w:p w14:paraId="7E4A689C" w14:textId="77777777" w:rsidR="00D25119" w:rsidRPr="00480884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E4A689D" w14:textId="77777777" w:rsidR="00D25119" w:rsidRPr="00480884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</w:tcPr>
          <w:p w14:paraId="7E4A689E" w14:textId="77777777" w:rsidR="00D25119" w:rsidRPr="00480884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091" w:type="dxa"/>
          </w:tcPr>
          <w:p w14:paraId="7E4A689F" w14:textId="77777777" w:rsidR="00D25119" w:rsidRPr="00480884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25119" w:rsidRPr="00480884" w14:paraId="7E4A68A5" w14:textId="77777777" w:rsidTr="00D25119">
        <w:tc>
          <w:tcPr>
            <w:tcW w:w="2694" w:type="dxa"/>
          </w:tcPr>
          <w:p w14:paraId="7E4A68A1" w14:textId="77777777" w:rsidR="00D25119" w:rsidRPr="00480884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E4A68A2" w14:textId="77777777" w:rsidR="00D25119" w:rsidRPr="00480884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</w:tcPr>
          <w:p w14:paraId="7E4A68A3" w14:textId="77777777" w:rsidR="00D25119" w:rsidRPr="00480884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091" w:type="dxa"/>
          </w:tcPr>
          <w:p w14:paraId="7E4A68A4" w14:textId="77777777" w:rsidR="00D25119" w:rsidRPr="00480884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7E4A68A6" w14:textId="77777777" w:rsidR="00D25119" w:rsidRPr="00480884" w:rsidRDefault="00D25119" w:rsidP="00D2511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7E4A68A7" w14:textId="77777777" w:rsidR="00D25119" w:rsidRPr="00480884" w:rsidRDefault="00D25119" w:rsidP="00D2511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7E4A68A8" w14:textId="77777777" w:rsidR="00D25119" w:rsidRPr="00480884" w:rsidRDefault="00D25119" w:rsidP="00D25119">
      <w:pPr>
        <w:pStyle w:val="Default"/>
        <w:rPr>
          <w:rFonts w:asciiTheme="minorHAnsi" w:hAnsiTheme="minorHAnsi" w:cstheme="minorHAnsi"/>
        </w:rPr>
      </w:pPr>
    </w:p>
    <w:p w14:paraId="7E4A68A9" w14:textId="01BFADBB" w:rsidR="00D25119" w:rsidRPr="00480884" w:rsidRDefault="00D25119" w:rsidP="00D25119">
      <w:pPr>
        <w:pStyle w:val="Default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b/>
        </w:rPr>
      </w:pPr>
      <w:r w:rsidRPr="00480884">
        <w:rPr>
          <w:rFonts w:asciiTheme="minorHAnsi" w:hAnsiTheme="minorHAnsi" w:cstheme="minorHAnsi"/>
          <w:b/>
        </w:rPr>
        <w:t xml:space="preserve">Prehľad obstaraného interiérového vybavenia (633001), výpočtovej techniky (633002), prevádzkové stroje, prístroje, zariadenie, technika a náradie (633004), špeciálne stroje, prístroje, zariadenie technika a náradie (633005) resp. kapitálový majetok (700) z prostriedkov fondov EÚ za posledné </w:t>
      </w:r>
      <w:r w:rsidR="007E0E8C" w:rsidRPr="00480884">
        <w:rPr>
          <w:rFonts w:asciiTheme="minorHAnsi" w:hAnsiTheme="minorHAnsi" w:cstheme="minorHAnsi"/>
          <w:b/>
        </w:rPr>
        <w:t xml:space="preserve">dva </w:t>
      </w:r>
      <w:r w:rsidRPr="00480884">
        <w:rPr>
          <w:rFonts w:asciiTheme="minorHAnsi" w:hAnsiTheme="minorHAnsi" w:cstheme="minorHAnsi"/>
          <w:b/>
        </w:rPr>
        <w:t xml:space="preserve">roky </w:t>
      </w:r>
    </w:p>
    <w:p w14:paraId="7E4A68AA" w14:textId="77777777" w:rsidR="00D25119" w:rsidRPr="00480884" w:rsidRDefault="00D25119" w:rsidP="00D25119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color w:val="000000"/>
          <w:sz w:val="20"/>
          <w:szCs w:val="20"/>
        </w:rPr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921"/>
        <w:gridCol w:w="1980"/>
        <w:gridCol w:w="4053"/>
      </w:tblGrid>
      <w:tr w:rsidR="00D25119" w:rsidRPr="00480884" w14:paraId="7E4A68B0" w14:textId="77777777" w:rsidTr="0096154A">
        <w:tc>
          <w:tcPr>
            <w:tcW w:w="2962" w:type="dxa"/>
            <w:shd w:val="clear" w:color="auto" w:fill="FECB90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560"/>
            </w:tblGrid>
            <w:tr w:rsidR="00D25119" w:rsidRPr="00480884" w14:paraId="7E4A68AC" w14:textId="77777777">
              <w:trPr>
                <w:trHeight w:val="90"/>
              </w:trPr>
              <w:tc>
                <w:tcPr>
                  <w:tcW w:w="0" w:type="auto"/>
                </w:tcPr>
                <w:p w14:paraId="7E4A68AB" w14:textId="1D5C086C" w:rsidR="00D25119" w:rsidRPr="00480884" w:rsidRDefault="00D25119" w:rsidP="00D2511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color w:val="000000"/>
                      <w:sz w:val="20"/>
                      <w:szCs w:val="20"/>
                    </w:rPr>
                  </w:pPr>
                  <w:r w:rsidRPr="00480884">
                    <w:rPr>
                      <w:rFonts w:cstheme="minorHAnsi"/>
                      <w:b/>
                      <w:color w:val="000000"/>
                      <w:sz w:val="20"/>
                      <w:szCs w:val="20"/>
                    </w:rPr>
                    <w:t xml:space="preserve">Názov </w:t>
                  </w:r>
                  <w:r w:rsidR="00CA6098" w:rsidRPr="00480884">
                    <w:rPr>
                      <w:rFonts w:cstheme="minorHAnsi"/>
                      <w:b/>
                      <w:color w:val="000000"/>
                      <w:sz w:val="20"/>
                      <w:szCs w:val="20"/>
                    </w:rPr>
                    <w:t xml:space="preserve">obstaraného </w:t>
                  </w:r>
                  <w:r w:rsidRPr="00480884">
                    <w:rPr>
                      <w:rFonts w:cstheme="minorHAnsi"/>
                      <w:b/>
                      <w:color w:val="000000"/>
                      <w:sz w:val="20"/>
                      <w:szCs w:val="20"/>
                    </w:rPr>
                    <w:t xml:space="preserve">majetku </w:t>
                  </w:r>
                </w:p>
              </w:tc>
            </w:tr>
          </w:tbl>
          <w:p w14:paraId="7E4A68AD" w14:textId="77777777" w:rsidR="00D25119" w:rsidRPr="00480884" w:rsidRDefault="00D2511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000" w:type="dxa"/>
            <w:shd w:val="clear" w:color="auto" w:fill="FECB90"/>
          </w:tcPr>
          <w:p w14:paraId="7E4A68AE" w14:textId="215AD54A" w:rsidR="00D25119" w:rsidRPr="00480884" w:rsidRDefault="007E0E8C">
            <w:pPr>
              <w:rPr>
                <w:rFonts w:cstheme="minorHAnsi"/>
                <w:b/>
                <w:sz w:val="20"/>
                <w:szCs w:val="20"/>
              </w:rPr>
            </w:pPr>
            <w:r w:rsidRPr="00480884">
              <w:rPr>
                <w:rFonts w:cstheme="minorHAnsi"/>
                <w:b/>
                <w:sz w:val="20"/>
                <w:szCs w:val="20"/>
              </w:rPr>
              <w:t>Počet ks obstaraného majetku</w:t>
            </w:r>
          </w:p>
        </w:tc>
        <w:tc>
          <w:tcPr>
            <w:tcW w:w="4142" w:type="dxa"/>
            <w:shd w:val="clear" w:color="auto" w:fill="FECB90"/>
          </w:tcPr>
          <w:p w14:paraId="7E4A68AF" w14:textId="12D84C76" w:rsidR="00D25119" w:rsidRPr="00480884" w:rsidRDefault="00D25119">
            <w:pPr>
              <w:rPr>
                <w:rFonts w:cstheme="minorHAnsi"/>
                <w:b/>
                <w:sz w:val="20"/>
                <w:szCs w:val="20"/>
              </w:rPr>
            </w:pPr>
            <w:r w:rsidRPr="00480884">
              <w:rPr>
                <w:rFonts w:cstheme="minorHAnsi"/>
                <w:b/>
                <w:sz w:val="20"/>
                <w:szCs w:val="20"/>
              </w:rPr>
              <w:t>Názov projektu</w:t>
            </w:r>
            <w:r w:rsidR="007E0E8C" w:rsidRPr="00480884">
              <w:rPr>
                <w:rFonts w:cstheme="minorHAnsi"/>
                <w:b/>
                <w:sz w:val="20"/>
                <w:szCs w:val="20"/>
              </w:rPr>
              <w:t xml:space="preserve"> v rámci, ktorého sa majetok obstaral</w:t>
            </w:r>
          </w:p>
        </w:tc>
      </w:tr>
      <w:tr w:rsidR="00D25119" w:rsidRPr="00480884" w14:paraId="7E4A68B4" w14:textId="77777777" w:rsidTr="007E0E8C">
        <w:tc>
          <w:tcPr>
            <w:tcW w:w="2962" w:type="dxa"/>
          </w:tcPr>
          <w:p w14:paraId="7E4A68B1" w14:textId="77777777" w:rsidR="00D25119" w:rsidRPr="00480884" w:rsidRDefault="00D2511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00" w:type="dxa"/>
          </w:tcPr>
          <w:p w14:paraId="7E4A68B2" w14:textId="77777777" w:rsidR="00D25119" w:rsidRPr="00480884" w:rsidRDefault="00D2511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42" w:type="dxa"/>
          </w:tcPr>
          <w:p w14:paraId="7E4A68B3" w14:textId="77777777" w:rsidR="00D25119" w:rsidRPr="00480884" w:rsidRDefault="00D2511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25119" w:rsidRPr="00480884" w14:paraId="7E4A68B8" w14:textId="77777777" w:rsidTr="007E0E8C">
        <w:tc>
          <w:tcPr>
            <w:tcW w:w="2962" w:type="dxa"/>
          </w:tcPr>
          <w:p w14:paraId="7E4A68B5" w14:textId="77777777" w:rsidR="00D25119" w:rsidRPr="00480884" w:rsidRDefault="00D2511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00" w:type="dxa"/>
          </w:tcPr>
          <w:p w14:paraId="7E4A68B6" w14:textId="77777777" w:rsidR="00D25119" w:rsidRPr="00480884" w:rsidRDefault="00D2511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42" w:type="dxa"/>
          </w:tcPr>
          <w:p w14:paraId="7E4A68B7" w14:textId="77777777" w:rsidR="00D25119" w:rsidRPr="00480884" w:rsidRDefault="00D2511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25119" w:rsidRPr="00480884" w14:paraId="7E4A68BC" w14:textId="77777777" w:rsidTr="007E0E8C">
        <w:tc>
          <w:tcPr>
            <w:tcW w:w="2962" w:type="dxa"/>
          </w:tcPr>
          <w:p w14:paraId="7E4A68B9" w14:textId="77777777" w:rsidR="00D25119" w:rsidRPr="00480884" w:rsidRDefault="00D2511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00" w:type="dxa"/>
          </w:tcPr>
          <w:p w14:paraId="7E4A68BA" w14:textId="77777777" w:rsidR="00D25119" w:rsidRPr="00480884" w:rsidRDefault="00D2511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42" w:type="dxa"/>
          </w:tcPr>
          <w:p w14:paraId="7E4A68BB" w14:textId="77777777" w:rsidR="00D25119" w:rsidRPr="00480884" w:rsidRDefault="00D2511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25119" w:rsidRPr="00480884" w14:paraId="7E4A68C0" w14:textId="77777777" w:rsidTr="007E0E8C">
        <w:tc>
          <w:tcPr>
            <w:tcW w:w="2962" w:type="dxa"/>
          </w:tcPr>
          <w:p w14:paraId="7E4A68BD" w14:textId="77777777" w:rsidR="00D25119" w:rsidRPr="00480884" w:rsidRDefault="00D2511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00" w:type="dxa"/>
          </w:tcPr>
          <w:p w14:paraId="7E4A68BE" w14:textId="77777777" w:rsidR="00D25119" w:rsidRPr="00480884" w:rsidRDefault="00D2511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42" w:type="dxa"/>
          </w:tcPr>
          <w:p w14:paraId="7E4A68BF" w14:textId="77777777" w:rsidR="00D25119" w:rsidRPr="00480884" w:rsidRDefault="00D25119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7E4A68C1" w14:textId="77777777" w:rsidR="00E87860" w:rsidRPr="00480884" w:rsidRDefault="0096154A">
      <w:pPr>
        <w:rPr>
          <w:rFonts w:cstheme="minorHAnsi"/>
        </w:rPr>
      </w:pPr>
    </w:p>
    <w:p w14:paraId="7E4A68C2" w14:textId="4E987F7F" w:rsidR="00D25119" w:rsidRPr="00480884" w:rsidRDefault="00D25119" w:rsidP="00D25119">
      <w:pPr>
        <w:pStyle w:val="Odsekzoznamu"/>
        <w:numPr>
          <w:ilvl w:val="0"/>
          <w:numId w:val="1"/>
        </w:numPr>
        <w:ind w:left="284" w:hanging="284"/>
        <w:rPr>
          <w:rFonts w:cstheme="minorHAnsi"/>
          <w:b/>
          <w:sz w:val="24"/>
          <w:szCs w:val="24"/>
        </w:rPr>
      </w:pPr>
      <w:r w:rsidRPr="00480884">
        <w:rPr>
          <w:rFonts w:cstheme="minorHAnsi"/>
          <w:b/>
          <w:sz w:val="24"/>
          <w:szCs w:val="24"/>
        </w:rPr>
        <w:t>Vývoj počtu zamestnancov</w:t>
      </w:r>
      <w:r w:rsidR="00CA6098" w:rsidRPr="00480884">
        <w:rPr>
          <w:rFonts w:cstheme="minorHAnsi"/>
          <w:b/>
          <w:sz w:val="24"/>
          <w:szCs w:val="24"/>
        </w:rPr>
        <w:t xml:space="preserve"> žiadateľa</w:t>
      </w:r>
    </w:p>
    <w:tbl>
      <w:tblPr>
        <w:tblStyle w:val="Mriekatabuky"/>
        <w:tblW w:w="9072" w:type="dxa"/>
        <w:tblInd w:w="108" w:type="dxa"/>
        <w:tblLook w:val="04A0" w:firstRow="1" w:lastRow="0" w:firstColumn="1" w:lastColumn="0" w:noHBand="0" w:noVBand="1"/>
      </w:tblPr>
      <w:tblGrid>
        <w:gridCol w:w="2694"/>
        <w:gridCol w:w="1984"/>
        <w:gridCol w:w="2303"/>
        <w:gridCol w:w="2091"/>
      </w:tblGrid>
      <w:tr w:rsidR="00D25119" w:rsidRPr="00480884" w14:paraId="7E4A68C8" w14:textId="77777777" w:rsidTr="0096154A">
        <w:tc>
          <w:tcPr>
            <w:tcW w:w="2694" w:type="dxa"/>
            <w:shd w:val="clear" w:color="auto" w:fill="FECB90"/>
          </w:tcPr>
          <w:p w14:paraId="7E4A68C3" w14:textId="77777777" w:rsidR="00D25119" w:rsidRPr="00480884" w:rsidRDefault="00D25119" w:rsidP="007174DC">
            <w:pPr>
              <w:autoSpaceDE w:val="0"/>
              <w:autoSpaceDN w:val="0"/>
              <w:adjustRightInd w:val="0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ECB90"/>
          </w:tcPr>
          <w:p w14:paraId="7E4A68C4" w14:textId="1FB87582" w:rsidR="00D25119" w:rsidRPr="00480884" w:rsidRDefault="00D25119" w:rsidP="00641A8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FECB90"/>
          </w:tcPr>
          <w:p w14:paraId="7E4A68C5" w14:textId="77777777" w:rsidR="00D25119" w:rsidRPr="00480884" w:rsidRDefault="00D25119" w:rsidP="00641A8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480884">
              <w:rPr>
                <w:rFonts w:cstheme="minorHAnsi"/>
                <w:b/>
                <w:color w:val="000000"/>
                <w:sz w:val="20"/>
                <w:szCs w:val="20"/>
              </w:rPr>
              <w:t>Rok (n-2)</w:t>
            </w:r>
          </w:p>
          <w:p w14:paraId="7E4A68C6" w14:textId="77777777" w:rsidR="00D25119" w:rsidRPr="00480884" w:rsidRDefault="00D25119" w:rsidP="00641A8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FECB90"/>
          </w:tcPr>
          <w:p w14:paraId="7E4A68C7" w14:textId="77777777" w:rsidR="00D25119" w:rsidRPr="00480884" w:rsidRDefault="00D25119" w:rsidP="00641A84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480884">
              <w:rPr>
                <w:rFonts w:cstheme="minorHAnsi"/>
                <w:b/>
                <w:color w:val="000000"/>
                <w:sz w:val="20"/>
                <w:szCs w:val="20"/>
              </w:rPr>
              <w:t>Rok (n-1)</w:t>
            </w:r>
          </w:p>
        </w:tc>
      </w:tr>
      <w:tr w:rsidR="00D25119" w:rsidRPr="00480884" w14:paraId="7E4A68CE" w14:textId="77777777" w:rsidTr="007174DC">
        <w:tc>
          <w:tcPr>
            <w:tcW w:w="2694" w:type="dxa"/>
          </w:tcPr>
          <w:p w14:paraId="7E4A68C9" w14:textId="77777777" w:rsidR="00D25119" w:rsidRPr="00480884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480884">
              <w:rPr>
                <w:rFonts w:cstheme="minorHAnsi"/>
                <w:color w:val="000000"/>
                <w:sz w:val="20"/>
                <w:szCs w:val="20"/>
              </w:rPr>
              <w:t>Počet zamestnancov celkom</w:t>
            </w:r>
          </w:p>
          <w:p w14:paraId="7E4A68CA" w14:textId="77777777" w:rsidR="00D25119" w:rsidRPr="00480884" w:rsidRDefault="00D25119" w:rsidP="00D2511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480884">
              <w:rPr>
                <w:rFonts w:cstheme="minorHAnsi"/>
                <w:color w:val="000000"/>
                <w:sz w:val="20"/>
                <w:szCs w:val="20"/>
              </w:rPr>
              <w:t>z toho:</w:t>
            </w:r>
          </w:p>
        </w:tc>
        <w:tc>
          <w:tcPr>
            <w:tcW w:w="1984" w:type="dxa"/>
          </w:tcPr>
          <w:p w14:paraId="7E4A68CB" w14:textId="77777777" w:rsidR="00D25119" w:rsidRPr="00480884" w:rsidRDefault="00D25119" w:rsidP="00641A8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</w:tcPr>
          <w:p w14:paraId="7E4A68CC" w14:textId="77777777" w:rsidR="00D25119" w:rsidRPr="00480884" w:rsidRDefault="00D25119" w:rsidP="00641A8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091" w:type="dxa"/>
          </w:tcPr>
          <w:p w14:paraId="7E4A68CD" w14:textId="77777777" w:rsidR="00D25119" w:rsidRPr="00480884" w:rsidRDefault="00D25119" w:rsidP="00641A8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25119" w:rsidRPr="00480884" w14:paraId="7E4A68D3" w14:textId="77777777" w:rsidTr="007174DC">
        <w:tc>
          <w:tcPr>
            <w:tcW w:w="2694" w:type="dxa"/>
          </w:tcPr>
          <w:p w14:paraId="7E4A68CF" w14:textId="77777777" w:rsidR="00D25119" w:rsidRPr="00480884" w:rsidRDefault="00EB021E" w:rsidP="00EB021E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480884">
              <w:rPr>
                <w:rFonts w:cstheme="minorHAnsi"/>
                <w:color w:val="000000"/>
                <w:sz w:val="20"/>
                <w:szCs w:val="20"/>
              </w:rPr>
              <w:t>ženy</w:t>
            </w:r>
          </w:p>
        </w:tc>
        <w:tc>
          <w:tcPr>
            <w:tcW w:w="1984" w:type="dxa"/>
          </w:tcPr>
          <w:p w14:paraId="7E4A68D0" w14:textId="77777777" w:rsidR="00D25119" w:rsidRPr="00480884" w:rsidRDefault="00D25119" w:rsidP="00641A8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</w:tcPr>
          <w:p w14:paraId="7E4A68D1" w14:textId="77777777" w:rsidR="00D25119" w:rsidRPr="00480884" w:rsidRDefault="00D25119" w:rsidP="00641A8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091" w:type="dxa"/>
          </w:tcPr>
          <w:p w14:paraId="7E4A68D2" w14:textId="77777777" w:rsidR="00D25119" w:rsidRPr="00480884" w:rsidRDefault="00D25119" w:rsidP="00641A8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25119" w:rsidRPr="00480884" w14:paraId="7E4A68D8" w14:textId="77777777" w:rsidTr="007174DC">
        <w:tc>
          <w:tcPr>
            <w:tcW w:w="2694" w:type="dxa"/>
          </w:tcPr>
          <w:p w14:paraId="7E4A68D4" w14:textId="77777777" w:rsidR="00D25119" w:rsidRPr="00480884" w:rsidRDefault="00EB021E" w:rsidP="00EB021E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480884">
              <w:rPr>
                <w:rFonts w:cstheme="minorHAnsi"/>
                <w:color w:val="000000"/>
                <w:sz w:val="20"/>
                <w:szCs w:val="20"/>
              </w:rPr>
              <w:t>muži</w:t>
            </w:r>
          </w:p>
        </w:tc>
        <w:tc>
          <w:tcPr>
            <w:tcW w:w="1984" w:type="dxa"/>
          </w:tcPr>
          <w:p w14:paraId="7E4A68D5" w14:textId="77777777" w:rsidR="00D25119" w:rsidRPr="00480884" w:rsidRDefault="00D25119" w:rsidP="00641A8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</w:tcPr>
          <w:p w14:paraId="7E4A68D6" w14:textId="77777777" w:rsidR="00D25119" w:rsidRPr="00480884" w:rsidRDefault="00D25119" w:rsidP="00641A8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091" w:type="dxa"/>
          </w:tcPr>
          <w:p w14:paraId="7E4A68D7" w14:textId="77777777" w:rsidR="00D25119" w:rsidRPr="00480884" w:rsidRDefault="00D25119" w:rsidP="00641A84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7E4A68DE" w14:textId="77777777" w:rsidR="00D25119" w:rsidRPr="00480884" w:rsidRDefault="00D25119" w:rsidP="00D25119">
      <w:pPr>
        <w:rPr>
          <w:rFonts w:cstheme="minorHAnsi"/>
          <w:b/>
          <w:sz w:val="24"/>
          <w:szCs w:val="24"/>
        </w:rPr>
      </w:pPr>
    </w:p>
    <w:p w14:paraId="7E4A6929" w14:textId="59B78AA9" w:rsidR="00B132A7" w:rsidRPr="00480884" w:rsidRDefault="00B132A7" w:rsidP="00F911A8">
      <w:pPr>
        <w:rPr>
          <w:rFonts w:cstheme="minorHAnsi"/>
          <w:b/>
          <w:sz w:val="24"/>
          <w:szCs w:val="24"/>
        </w:rPr>
      </w:pPr>
    </w:p>
    <w:sectPr w:rsidR="00B132A7" w:rsidRPr="00480884" w:rsidSect="004A53AB">
      <w:headerReference w:type="default" r:id="rId11"/>
      <w:footerReference w:type="default" r:id="rId12"/>
      <w:pgSz w:w="11906" w:h="16838"/>
      <w:pgMar w:top="138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0F2841" w14:textId="77777777" w:rsidR="0020717B" w:rsidRDefault="0020717B" w:rsidP="006A513E">
      <w:pPr>
        <w:spacing w:after="0" w:line="240" w:lineRule="auto"/>
      </w:pPr>
      <w:r>
        <w:separator/>
      </w:r>
    </w:p>
  </w:endnote>
  <w:endnote w:type="continuationSeparator" w:id="0">
    <w:p w14:paraId="66732811" w14:textId="77777777" w:rsidR="0020717B" w:rsidRDefault="0020717B" w:rsidP="006A5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07919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7E4A6931" w14:textId="77777777" w:rsidR="006A513E" w:rsidRPr="006A513E" w:rsidRDefault="00AD0C21" w:rsidP="006A513E">
        <w:pPr>
          <w:pStyle w:val="Pta"/>
          <w:tabs>
            <w:tab w:val="left" w:pos="0"/>
            <w:tab w:val="left" w:pos="142"/>
          </w:tabs>
          <w:jc w:val="right"/>
          <w:rPr>
            <w:rFonts w:ascii="Times New Roman" w:hAnsi="Times New Roman" w:cs="Times New Roman"/>
            <w:sz w:val="20"/>
            <w:szCs w:val="20"/>
          </w:rPr>
        </w:pPr>
        <w:r w:rsidRPr="006A513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6A513E" w:rsidRPr="006A513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A513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6154A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6A513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93E72C" w14:textId="77777777" w:rsidR="0020717B" w:rsidRDefault="0020717B" w:rsidP="006A513E">
      <w:pPr>
        <w:spacing w:after="0" w:line="240" w:lineRule="auto"/>
      </w:pPr>
      <w:r>
        <w:separator/>
      </w:r>
    </w:p>
  </w:footnote>
  <w:footnote w:type="continuationSeparator" w:id="0">
    <w:p w14:paraId="10668217" w14:textId="77777777" w:rsidR="0020717B" w:rsidRDefault="0020717B" w:rsidP="006A5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4A6930" w14:textId="77777777" w:rsidR="00D02707" w:rsidRDefault="004C42F9" w:rsidP="00D02707">
    <w:pPr>
      <w:pStyle w:val="Hlavika"/>
      <w:jc w:val="center"/>
    </w:pPr>
    <w:r w:rsidRPr="004C42F9">
      <w:rPr>
        <w:noProof/>
        <w:lang w:eastAsia="sk-SK"/>
      </w:rPr>
      <w:drawing>
        <wp:inline distT="0" distB="0" distL="0" distR="0" wp14:anchorId="7E4A6933" wp14:editId="7E4A6934">
          <wp:extent cx="5753100" cy="527050"/>
          <wp:effectExtent l="0" t="0" r="0" b="0"/>
          <wp:docPr id="2" name="Picture 1" descr="MINISTERSTVO VNUTRA SR:EU a L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ISTERSTVO VNUTRA SR:EU a L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6222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2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93180E"/>
    <w:multiLevelType w:val="hybridMultilevel"/>
    <w:tmpl w:val="6F22D834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5E520F"/>
    <w:multiLevelType w:val="hybridMultilevel"/>
    <w:tmpl w:val="740EA70E"/>
    <w:lvl w:ilvl="0" w:tplc="A9CA566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119"/>
    <w:rsid w:val="000518B7"/>
    <w:rsid w:val="00106DC8"/>
    <w:rsid w:val="00181C56"/>
    <w:rsid w:val="0020717B"/>
    <w:rsid w:val="00223F8A"/>
    <w:rsid w:val="002242C1"/>
    <w:rsid w:val="002629C0"/>
    <w:rsid w:val="002D2C79"/>
    <w:rsid w:val="002D7C7D"/>
    <w:rsid w:val="003F6C5F"/>
    <w:rsid w:val="00480884"/>
    <w:rsid w:val="0049751A"/>
    <w:rsid w:val="004A53AB"/>
    <w:rsid w:val="004C42F9"/>
    <w:rsid w:val="004E299B"/>
    <w:rsid w:val="005E04C2"/>
    <w:rsid w:val="005E62D7"/>
    <w:rsid w:val="005F1893"/>
    <w:rsid w:val="00641A84"/>
    <w:rsid w:val="006A513E"/>
    <w:rsid w:val="006D56CA"/>
    <w:rsid w:val="006E2913"/>
    <w:rsid w:val="0070546F"/>
    <w:rsid w:val="00776955"/>
    <w:rsid w:val="007919B0"/>
    <w:rsid w:val="007E0E8C"/>
    <w:rsid w:val="008D0E44"/>
    <w:rsid w:val="00927D10"/>
    <w:rsid w:val="0096154A"/>
    <w:rsid w:val="009806E1"/>
    <w:rsid w:val="00990357"/>
    <w:rsid w:val="00A6440B"/>
    <w:rsid w:val="00A94742"/>
    <w:rsid w:val="00AD0C21"/>
    <w:rsid w:val="00B132A7"/>
    <w:rsid w:val="00B72C9A"/>
    <w:rsid w:val="00B93458"/>
    <w:rsid w:val="00CA6098"/>
    <w:rsid w:val="00CD67B9"/>
    <w:rsid w:val="00D02707"/>
    <w:rsid w:val="00D25119"/>
    <w:rsid w:val="00D34BAD"/>
    <w:rsid w:val="00E23B02"/>
    <w:rsid w:val="00E521C5"/>
    <w:rsid w:val="00E75E2E"/>
    <w:rsid w:val="00EB021E"/>
    <w:rsid w:val="00EC4E91"/>
    <w:rsid w:val="00F15C65"/>
    <w:rsid w:val="00F73327"/>
    <w:rsid w:val="00F82AC2"/>
    <w:rsid w:val="00F911A8"/>
    <w:rsid w:val="00FA3710"/>
    <w:rsid w:val="3BD91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E4A6884"/>
  <w15:docId w15:val="{EE6AA26A-EAA4-460C-9AAF-C8FE8D4E8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D251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D251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D25119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A51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A513E"/>
  </w:style>
  <w:style w:type="paragraph" w:styleId="Pta">
    <w:name w:val="footer"/>
    <w:basedOn w:val="Normlny"/>
    <w:link w:val="PtaChar"/>
    <w:uiPriority w:val="99"/>
    <w:unhideWhenUsed/>
    <w:rsid w:val="006A51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A513E"/>
  </w:style>
  <w:style w:type="paragraph" w:styleId="Textbubliny">
    <w:name w:val="Balloon Text"/>
    <w:basedOn w:val="Normlny"/>
    <w:link w:val="TextbublinyChar"/>
    <w:uiPriority w:val="99"/>
    <w:semiHidden/>
    <w:unhideWhenUsed/>
    <w:rsid w:val="006A5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513E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E75E2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75E2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75E2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75E2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75E2E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4975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242F7-B817-4ABE-82C2-A402B89112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F0A8B1-60F6-4882-8453-977A482FD0A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DD31444-499F-42E4-9B74-5FE86C62C5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3A1CB17-D97D-4E5B-8BED-AE1000597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Ivana Klepáčová</dc:creator>
  <cp:lastModifiedBy>OINP1</cp:lastModifiedBy>
  <cp:revision>6</cp:revision>
  <dcterms:created xsi:type="dcterms:W3CDTF">2016-02-11T12:59:00Z</dcterms:created>
  <dcterms:modified xsi:type="dcterms:W3CDTF">2016-10-04T11:35:00Z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