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22" w:rsidRPr="00BC4922" w:rsidRDefault="00BC4922" w:rsidP="00322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22">
        <w:rPr>
          <w:rFonts w:ascii="Times New Roman" w:hAnsi="Times New Roman" w:cs="Times New Roman"/>
          <w:b/>
          <w:sz w:val="24"/>
          <w:szCs w:val="24"/>
        </w:rPr>
        <w:t>Spôsob predkladanie žiadosti o poskytnutie regionálneho príspevku</w:t>
      </w:r>
    </w:p>
    <w:p w:rsidR="00BC4922" w:rsidRPr="00BC4922" w:rsidRDefault="00BC4922" w:rsidP="00BC49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22" w:rsidRPr="001A2BA3" w:rsidRDefault="00BC4922" w:rsidP="00BC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BA3">
        <w:rPr>
          <w:rFonts w:ascii="Times New Roman" w:hAnsi="Times New Roman" w:cs="Times New Roman"/>
          <w:sz w:val="24"/>
          <w:szCs w:val="24"/>
        </w:rPr>
        <w:t xml:space="preserve">Žiadateľ predkladá projekt spolu s prílohami na predpísanom formulári </w:t>
      </w:r>
      <w:r w:rsidRPr="001A2BA3">
        <w:rPr>
          <w:rFonts w:ascii="Times New Roman" w:hAnsi="Times New Roman" w:cs="Times New Roman"/>
          <w:b/>
          <w:sz w:val="24"/>
          <w:szCs w:val="24"/>
        </w:rPr>
        <w:t>žiadosti o poskytnutie regionálneho príspevku</w:t>
      </w:r>
      <w:r w:rsidR="009E23EA">
        <w:rPr>
          <w:rFonts w:ascii="Times New Roman" w:hAnsi="Times New Roman" w:cs="Times New Roman"/>
          <w:sz w:val="24"/>
          <w:szCs w:val="24"/>
        </w:rPr>
        <w:t xml:space="preserve"> (príloha č. 1</w:t>
      </w:r>
      <w:r w:rsidRPr="001A2BA3">
        <w:rPr>
          <w:rFonts w:ascii="Times New Roman" w:hAnsi="Times New Roman" w:cs="Times New Roman"/>
          <w:sz w:val="24"/>
          <w:szCs w:val="24"/>
        </w:rPr>
        <w:t xml:space="preserve"> k </w:t>
      </w:r>
      <w:r w:rsidR="009E23EA">
        <w:rPr>
          <w:rFonts w:ascii="Times New Roman" w:hAnsi="Times New Roman" w:cs="Times New Roman"/>
          <w:sz w:val="24"/>
          <w:szCs w:val="24"/>
        </w:rPr>
        <w:t>výzve</w:t>
      </w:r>
      <w:r w:rsidRPr="001A2BA3">
        <w:rPr>
          <w:rFonts w:ascii="Times New Roman" w:hAnsi="Times New Roman" w:cs="Times New Roman"/>
          <w:sz w:val="24"/>
          <w:szCs w:val="24"/>
        </w:rPr>
        <w:t xml:space="preserve">), ktorá je zverejnená na webovej stránke Okresného úradu Stará Ľubovňa v sekcii Agenda NRO. </w:t>
      </w:r>
    </w:p>
    <w:p w:rsidR="00BC4922" w:rsidRPr="001A2BA3" w:rsidRDefault="00BC4922" w:rsidP="00BC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BA3">
        <w:rPr>
          <w:rFonts w:ascii="Times New Roman" w:hAnsi="Times New Roman" w:cs="Times New Roman"/>
          <w:sz w:val="24"/>
          <w:szCs w:val="24"/>
        </w:rPr>
        <w:t xml:space="preserve">Žiadosť musí byť vypísaná úplne, presne, jednoznačne a zrozumiteľne, hlavne účel poskytnutia regionálneho príspevku musí byť v súlade s vyhlásenou výzvou a v nej uvedenými aktivitami. Žiadosť odporúčame vypisovať za pomoci Hodnotiaceho hárku (príloha č. 2 k </w:t>
      </w:r>
      <w:r w:rsidR="009E23EA">
        <w:rPr>
          <w:rFonts w:ascii="Times New Roman" w:hAnsi="Times New Roman" w:cs="Times New Roman"/>
          <w:sz w:val="24"/>
          <w:szCs w:val="24"/>
        </w:rPr>
        <w:t>výzve</w:t>
      </w:r>
      <w:r w:rsidRPr="001A2BA3">
        <w:rPr>
          <w:rFonts w:ascii="Times New Roman" w:hAnsi="Times New Roman" w:cs="Times New Roman"/>
          <w:sz w:val="24"/>
          <w:szCs w:val="24"/>
        </w:rPr>
        <w:t>) a Kontrolného listu (príloha č. 3 k </w:t>
      </w:r>
      <w:r w:rsidR="009E23EA">
        <w:rPr>
          <w:rFonts w:ascii="Times New Roman" w:hAnsi="Times New Roman" w:cs="Times New Roman"/>
          <w:sz w:val="24"/>
          <w:szCs w:val="24"/>
        </w:rPr>
        <w:t>výzve</w:t>
      </w:r>
      <w:r w:rsidRPr="001A2B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922" w:rsidRPr="001A2BA3" w:rsidRDefault="00BC4922" w:rsidP="00BC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BA3">
        <w:rPr>
          <w:rFonts w:ascii="Times New Roman" w:hAnsi="Times New Roman" w:cs="Times New Roman"/>
          <w:sz w:val="24"/>
          <w:szCs w:val="24"/>
        </w:rPr>
        <w:t>Žiadateľ zašle vyplnený formulár žiadosti v lehote uvedenej vo výzve:</w:t>
      </w:r>
    </w:p>
    <w:p w:rsidR="00BC4922" w:rsidRPr="001A2BA3" w:rsidRDefault="00BC4922" w:rsidP="00BC492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A3">
        <w:rPr>
          <w:rFonts w:ascii="Times New Roman" w:hAnsi="Times New Roman" w:cs="Times New Roman"/>
          <w:sz w:val="24"/>
          <w:szCs w:val="24"/>
        </w:rPr>
        <w:t>prostredníctvom</w:t>
      </w:r>
      <w:r w:rsidRPr="001A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BA3">
        <w:rPr>
          <w:rFonts w:ascii="Times New Roman" w:hAnsi="Times New Roman" w:cs="Times New Roman"/>
          <w:sz w:val="24"/>
          <w:szCs w:val="24"/>
        </w:rPr>
        <w:t>Ústredného portálu verejnej správy (</w:t>
      </w:r>
      <w:hyperlink r:id="rId7" w:history="1">
        <w:r w:rsidRPr="001A2BA3">
          <w:rPr>
            <w:rStyle w:val="Hypertextovprepojenie"/>
            <w:rFonts w:ascii="Times New Roman" w:hAnsi="Times New Roman" w:cs="Times New Roman"/>
            <w:sz w:val="24"/>
            <w:szCs w:val="24"/>
          </w:rPr>
          <w:t>www.slovensko.sk</w:t>
        </w:r>
      </w:hyperlink>
      <w:r w:rsidR="00484E5E">
        <w:rPr>
          <w:rFonts w:ascii="Times New Roman" w:hAnsi="Times New Roman" w:cs="Times New Roman"/>
          <w:sz w:val="24"/>
          <w:szCs w:val="24"/>
        </w:rPr>
        <w:t xml:space="preserve">) elektronicky podpísaný </w:t>
      </w:r>
      <w:r w:rsidRPr="001A2BA3">
        <w:rPr>
          <w:rFonts w:ascii="Times New Roman" w:hAnsi="Times New Roman" w:cs="Times New Roman"/>
          <w:sz w:val="24"/>
          <w:szCs w:val="24"/>
        </w:rPr>
        <w:t>kvalifikovaným elektronickým podpisom do elektronickej schránky Okresného úradu Stará Ľubovňa s označením predmetu „Žiadosť o poskytnutie regionálneho príspevku“ ako všeobecné podanie (príloha 1); alebo</w:t>
      </w:r>
    </w:p>
    <w:p w:rsidR="00BC4922" w:rsidRPr="001A2BA3" w:rsidRDefault="00BC4922" w:rsidP="00BC492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A3">
        <w:rPr>
          <w:rFonts w:ascii="Times New Roman" w:hAnsi="Times New Roman" w:cs="Times New Roman"/>
          <w:sz w:val="24"/>
          <w:szCs w:val="24"/>
        </w:rPr>
        <w:t>prostredníctvom poštovej služby</w:t>
      </w:r>
      <w:r w:rsidRPr="001A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BA3">
        <w:rPr>
          <w:rFonts w:ascii="Times New Roman" w:hAnsi="Times New Roman" w:cs="Times New Roman"/>
          <w:sz w:val="24"/>
          <w:szCs w:val="24"/>
        </w:rPr>
        <w:t xml:space="preserve">doporučene na adresu Okresný úrad Stará Ľubovňa, Námestie gen. Štefánika 1, 064 01 Stará Ľubovňa s uvedením identifikátora „Výzva </w:t>
      </w:r>
      <w:r w:rsidR="00484E5E">
        <w:rPr>
          <w:rFonts w:ascii="Times New Roman" w:hAnsi="Times New Roman" w:cs="Times New Roman"/>
          <w:sz w:val="24"/>
          <w:szCs w:val="24"/>
        </w:rPr>
        <w:t xml:space="preserve">č. </w:t>
      </w:r>
      <w:bookmarkStart w:id="0" w:name="_GoBack"/>
      <w:bookmarkEnd w:id="0"/>
      <w:r w:rsidRPr="001A2BA3">
        <w:rPr>
          <w:rFonts w:ascii="Times New Roman" w:hAnsi="Times New Roman" w:cs="Times New Roman"/>
          <w:sz w:val="24"/>
          <w:szCs w:val="24"/>
        </w:rPr>
        <w:t>01/OÚ</w:t>
      </w:r>
      <w:r w:rsidR="009E23EA">
        <w:rPr>
          <w:rFonts w:ascii="Times New Roman" w:hAnsi="Times New Roman" w:cs="Times New Roman"/>
          <w:sz w:val="24"/>
          <w:szCs w:val="24"/>
        </w:rPr>
        <w:t xml:space="preserve"> </w:t>
      </w:r>
      <w:r w:rsidR="00A67DA4">
        <w:rPr>
          <w:rFonts w:ascii="Times New Roman" w:hAnsi="Times New Roman" w:cs="Times New Roman"/>
          <w:sz w:val="24"/>
          <w:szCs w:val="24"/>
        </w:rPr>
        <w:t>SL/2023</w:t>
      </w:r>
      <w:r w:rsidRPr="001A2BA3">
        <w:rPr>
          <w:rFonts w:ascii="Times New Roman" w:hAnsi="Times New Roman" w:cs="Times New Roman"/>
          <w:sz w:val="24"/>
          <w:szCs w:val="24"/>
        </w:rPr>
        <w:t xml:space="preserve">“ na obálke; alebo </w:t>
      </w:r>
    </w:p>
    <w:p w:rsidR="00BC4922" w:rsidRPr="001A2BA3" w:rsidRDefault="00BC4922" w:rsidP="00BC492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A3">
        <w:rPr>
          <w:rFonts w:ascii="Times New Roman" w:hAnsi="Times New Roman" w:cs="Times New Roman"/>
          <w:sz w:val="24"/>
          <w:szCs w:val="24"/>
        </w:rPr>
        <w:t xml:space="preserve">osobne do podateľne Okresného úradu Stará Ľubovňa. V tomto prípade žiadateľ zároveň zašle žiadosť v rovnakom termíne aj elektronickou poštou na adresu </w:t>
      </w:r>
      <w:hyperlink r:id="rId8" w:history="1">
        <w:r w:rsidRPr="001A2BA3">
          <w:rPr>
            <w:rStyle w:val="Hypertextovprepojenie"/>
            <w:rFonts w:ascii="Times New Roman" w:hAnsi="Times New Roman" w:cs="Times New Roman"/>
            <w:sz w:val="24"/>
            <w:szCs w:val="24"/>
          </w:rPr>
          <w:t>nro.sl@minv.sk</w:t>
        </w:r>
      </w:hyperlink>
      <w:r w:rsidRPr="001A2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922" w:rsidRPr="001A2BA3" w:rsidRDefault="00BC4922" w:rsidP="00BC49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922" w:rsidRPr="001A2BA3" w:rsidRDefault="00BC4922" w:rsidP="00BC49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BA3">
        <w:rPr>
          <w:rFonts w:ascii="Times New Roman" w:hAnsi="Times New Roman" w:cs="Times New Roman"/>
          <w:b/>
          <w:sz w:val="24"/>
          <w:szCs w:val="24"/>
        </w:rPr>
        <w:t>Odporúčaný spôsob predkladanie žiadosti o poskytnutie regionálneho príspevku je podľa písm. a).</w:t>
      </w:r>
    </w:p>
    <w:p w:rsidR="00BC4922" w:rsidRDefault="00BC4922">
      <w:pPr>
        <w:rPr>
          <w:rFonts w:ascii="Times New Roman" w:hAnsi="Times New Roman" w:cs="Times New Roman"/>
          <w:sz w:val="24"/>
        </w:rPr>
      </w:pPr>
    </w:p>
    <w:p w:rsidR="001F15AA" w:rsidRDefault="00322708" w:rsidP="00322708">
      <w:pPr>
        <w:spacing w:after="0" w:line="240" w:lineRule="auto"/>
        <w:ind w:left="-567" w:right="-567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1461770</wp:posOffset>
                </wp:positionV>
                <wp:extent cx="577546" cy="241046"/>
                <wp:effectExtent l="19050" t="19050" r="32385" b="6413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46" cy="2410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F6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266.85pt;margin-top:115.1pt;width:45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1628775</wp:posOffset>
                </wp:positionV>
                <wp:extent cx="1076325" cy="314325"/>
                <wp:effectExtent l="19050" t="1905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CB8BB" id="Ovál 2" o:spid="_x0000_s1026" style="position:absolute;margin-left:314.8pt;margin-top:128.25pt;width:8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" filled="f" strokecolor="red" strokeweight="3pt">
                <v:stroke joinstyle="miter"/>
              </v:oval>
            </w:pict>
          </mc:Fallback>
        </mc:AlternateContent>
      </w:r>
      <w:r w:rsidR="001F15AA" w:rsidRPr="001F15AA">
        <w:rPr>
          <w:rFonts w:ascii="Times New Roman" w:hAnsi="Times New Roman" w:cs="Times New Roman"/>
          <w:sz w:val="24"/>
        </w:rPr>
        <w:t>Krok 1:</w:t>
      </w:r>
      <w:r w:rsidR="001F15AA" w:rsidRPr="001F15AA">
        <w:rPr>
          <w:noProof/>
          <w:sz w:val="24"/>
          <w:lang w:eastAsia="sk-SK"/>
        </w:rPr>
        <w:t xml:space="preserve"> </w:t>
      </w:r>
      <w:r w:rsidR="001F15AA">
        <w:rPr>
          <w:noProof/>
          <w:lang w:eastAsia="sk-SK"/>
        </w:rPr>
        <w:drawing>
          <wp:inline distT="0" distB="0" distL="0" distR="0" wp14:anchorId="3E890B0E" wp14:editId="2A79E9AF">
            <wp:extent cx="6553200" cy="3937805"/>
            <wp:effectExtent l="19050" t="19050" r="19050" b="2476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128" cy="3940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15AA" w:rsidRDefault="001F15AA" w:rsidP="001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AA" w:rsidRPr="001F15AA" w:rsidRDefault="001F15AA" w:rsidP="001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5AA">
        <w:rPr>
          <w:rFonts w:ascii="Times New Roman" w:hAnsi="Times New Roman" w:cs="Times New Roman"/>
          <w:sz w:val="24"/>
          <w:szCs w:val="24"/>
        </w:rPr>
        <w:t>Krok 2:</w:t>
      </w:r>
    </w:p>
    <w:p w:rsidR="00DB6808" w:rsidRDefault="00322708" w:rsidP="00322708">
      <w:pPr>
        <w:spacing w:after="0" w:line="240" w:lineRule="auto"/>
        <w:ind w:left="-567" w:right="-56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2722245</wp:posOffset>
                </wp:positionV>
                <wp:extent cx="709574" cy="7316"/>
                <wp:effectExtent l="0" t="95250" r="0" b="10731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73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F900B" id="Rovná spojovacia šípka 7" o:spid="_x0000_s1026" type="#_x0000_t32" style="position:absolute;margin-left:110.25pt;margin-top:214.35pt;width:55.85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1727200</wp:posOffset>
                </wp:positionV>
                <wp:extent cx="1550822" cy="482803"/>
                <wp:effectExtent l="19050" t="19050" r="11430" b="1270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2" cy="48280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7AEF8" id="Ovál 6" o:spid="_x0000_s1026" style="position:absolute;margin-left:106.85pt;margin-top:136pt;width:122.1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2603499</wp:posOffset>
                </wp:positionV>
                <wp:extent cx="3009900" cy="105727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5AA" w:rsidRPr="00BA423B" w:rsidRDefault="001F15AA" w:rsidP="006B32E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423B"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Zvoľte správny názov: </w:t>
                            </w:r>
                            <w:r w:rsidRPr="00BA423B"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Okresný úrad Stará Ľubovňa</w:t>
                            </w:r>
                          </w:p>
                          <w:p w:rsidR="001F15AA" w:rsidRPr="00BA423B" w:rsidRDefault="006B32ED" w:rsidP="006B32E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423B"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1F15AA" w:rsidRPr="00BA423B"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</w:t>
                            </w:r>
                            <w:r w:rsidRPr="00BA423B"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ktronická schránka</w:t>
                            </w:r>
                            <w:r w:rsidR="00BA423B"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číslo</w:t>
                            </w:r>
                            <w:r w:rsidR="00B933BC">
                              <w:rPr>
                                <w:rFonts w:ascii="Arial" w:hAnsi="Arial"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B933BC" w:rsidRPr="00B933BC"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E0005598038</w:t>
                            </w:r>
                            <w:r w:rsidR="00BA423B"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BA423B"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Okresný úrad Stará Ľubovňa</w:t>
                            </w:r>
                            <w:r w:rsidR="00BA423B"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1F15AA" w:rsidRPr="00BA423B"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IČO </w:t>
                            </w:r>
                            <w:r w:rsidRPr="00BA423B">
                              <w:rPr>
                                <w:rFonts w:ascii="Arial" w:hAnsi="Arial" w:cs="Arial"/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00151866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26" style="position:absolute;left:0;text-align:left;margin-left:343.5pt;margin-top:205pt;width:23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" fillcolor="#f2f2f2 [3052]" strokecolor="black [3200]" strokeweight="1pt">
                <v:textbox>
                  <w:txbxContent>
                    <w:p w:rsidR="001F15AA" w:rsidRPr="00BA423B" w:rsidRDefault="001F15AA" w:rsidP="006B32E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423B"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Zvoľte správny názov: </w:t>
                      </w:r>
                      <w:r w:rsidRPr="00BA423B"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Okresný úrad Stará Ľubovňa</w:t>
                      </w:r>
                    </w:p>
                    <w:p w:rsidR="001F15AA" w:rsidRPr="00BA423B" w:rsidRDefault="006B32ED" w:rsidP="006B32E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423B"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1F15AA" w:rsidRPr="00BA423B"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</w:t>
                      </w:r>
                      <w:r w:rsidRPr="00BA423B"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ktronická schránka</w:t>
                      </w:r>
                      <w:r w:rsidR="00BA423B"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číslo</w:t>
                      </w:r>
                      <w:r w:rsidR="00B933BC">
                        <w:rPr>
                          <w:rFonts w:ascii="Arial" w:hAnsi="Arial"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B933BC" w:rsidRPr="00B933BC"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E0005598038</w:t>
                      </w:r>
                      <w:r w:rsidR="00BA423B"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BA423B"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Okresný úrad Stará Ľubovňa</w:t>
                      </w:r>
                      <w:r w:rsidR="00BA423B"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1F15AA" w:rsidRPr="00BA423B"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IČO </w:t>
                      </w:r>
                      <w:r w:rsidRPr="00BA423B">
                        <w:rPr>
                          <w:rFonts w:ascii="Arial" w:hAnsi="Arial" w:cs="Arial"/>
                          <w:b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00151866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5AA">
        <w:rPr>
          <w:noProof/>
          <w:lang w:eastAsia="sk-SK"/>
        </w:rPr>
        <w:drawing>
          <wp:inline distT="0" distB="0" distL="0" distR="0">
            <wp:extent cx="6748039" cy="3364992"/>
            <wp:effectExtent l="19050" t="19050" r="15240" b="260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ávod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082" cy="33789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708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08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08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08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B2" w:rsidRDefault="008279B2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08" w:rsidRPr="00DB6808" w:rsidRDefault="00DB68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08">
        <w:rPr>
          <w:rFonts w:ascii="Times New Roman" w:hAnsi="Times New Roman" w:cs="Times New Roman"/>
          <w:sz w:val="24"/>
          <w:szCs w:val="24"/>
        </w:rPr>
        <w:lastRenderedPageBreak/>
        <w:t xml:space="preserve">Krok 3: </w:t>
      </w:r>
    </w:p>
    <w:p w:rsidR="00DB6808" w:rsidRDefault="00DB6808" w:rsidP="008279B2">
      <w:pPr>
        <w:spacing w:after="0" w:line="240" w:lineRule="auto"/>
        <w:ind w:left="-567" w:right="-56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2966085</wp:posOffset>
                </wp:positionV>
                <wp:extent cx="971855" cy="372059"/>
                <wp:effectExtent l="19050" t="1905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855" cy="37205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9EE54" id="Ovál 12" o:spid="_x0000_s1026" style="position:absolute;margin-left:24.4pt;margin-top:233.55pt;width:76.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" filled="f" strokecolor="red" strokeweight="3pt">
                <v:stroke joinstyle="miter"/>
              </v:oval>
            </w:pict>
          </mc:Fallback>
        </mc:AlternateContent>
      </w:r>
      <w:r w:rsidR="006434B6">
        <w:rPr>
          <w:noProof/>
          <w:lang w:eastAsia="sk-SK"/>
        </w:rPr>
        <w:drawing>
          <wp:inline distT="0" distB="0" distL="0" distR="0">
            <wp:extent cx="6372225" cy="3958108"/>
            <wp:effectExtent l="19050" t="19050" r="9525" b="2349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ok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807" cy="3982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6808" w:rsidRPr="00322708" w:rsidRDefault="00DB6808" w:rsidP="00322708">
      <w:pPr>
        <w:spacing w:after="0" w:line="240" w:lineRule="auto"/>
        <w:ind w:firstLine="708"/>
        <w:rPr>
          <w:sz w:val="24"/>
          <w:szCs w:val="24"/>
        </w:rPr>
      </w:pPr>
    </w:p>
    <w:p w:rsidR="00DB6808" w:rsidRPr="00BA423B" w:rsidRDefault="00DB6808" w:rsidP="003227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423B">
        <w:rPr>
          <w:rFonts w:ascii="Times New Roman" w:hAnsi="Times New Roman" w:cs="Times New Roman"/>
          <w:sz w:val="24"/>
        </w:rPr>
        <w:t xml:space="preserve">Krok 4: </w:t>
      </w:r>
    </w:p>
    <w:p w:rsidR="00BA423B" w:rsidRDefault="001A7450" w:rsidP="008279B2">
      <w:pPr>
        <w:spacing w:after="0" w:line="240" w:lineRule="auto"/>
        <w:ind w:left="-567" w:right="-567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735330</wp:posOffset>
                </wp:positionV>
                <wp:extent cx="3554730" cy="228600"/>
                <wp:effectExtent l="0" t="0" r="26670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808" w:rsidRPr="001A7450" w:rsidRDefault="00274913" w:rsidP="001A74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45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Žiadosť o poskytnutie regionálneho p</w:t>
                            </w:r>
                            <w:r w:rsidR="00DB6808" w:rsidRPr="001A745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ríspevku k</w:t>
                            </w:r>
                            <w:r w:rsidR="00A67DA4" w:rsidRPr="001A745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Výzve č. 01/ OÚ SL/2023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" o:spid="_x0000_s1027" style="position:absolute;left:0;text-align:left;margin-left:101.65pt;margin-top:57.9pt;width:279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" filled="f" strokecolor="#bfbfbf [2412]" strokeweight="1pt">
                <v:textbox>
                  <w:txbxContent>
                    <w:p w:rsidR="00DB6808" w:rsidRPr="001A7450" w:rsidRDefault="00274913" w:rsidP="001A7450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7450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Žiadosť o poskytnutie regionálneho p</w:t>
                      </w:r>
                      <w:r w:rsidR="00DB6808" w:rsidRPr="001A7450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ríspevku k</w:t>
                      </w:r>
                      <w:r w:rsidR="00A67DA4" w:rsidRPr="001A7450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Výzve č. 01/ OÚ SL/2023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38AF1" wp14:editId="70562CB8">
                <wp:simplePos x="0" y="0"/>
                <wp:positionH relativeFrom="margin">
                  <wp:posOffset>462280</wp:posOffset>
                </wp:positionH>
                <wp:positionV relativeFrom="paragraph">
                  <wp:posOffset>3183255</wp:posOffset>
                </wp:positionV>
                <wp:extent cx="4791075" cy="257175"/>
                <wp:effectExtent l="0" t="0" r="28575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EB7" w:rsidRPr="001A7450" w:rsidRDefault="00A67DA4" w:rsidP="00231E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45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Žiadosť a prílohy vo formáte *.</w:t>
                            </w:r>
                            <w:proofErr w:type="spellStart"/>
                            <w:r w:rsidRPr="001A7450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8AF1" id="Obdĺžnik 20" o:spid="_x0000_s1028" style="position:absolute;left:0;text-align:left;margin-left:36.4pt;margin-top:250.65pt;width:377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" filled="f" strokecolor="#bfbfbf [2412]" strokeweight="1pt">
                <v:textbox>
                  <w:txbxContent>
                    <w:p w:rsidR="00231EB7" w:rsidRPr="001A7450" w:rsidRDefault="00A67DA4" w:rsidP="00231EB7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7450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Žiadosť a prílohy vo formáte *.</w:t>
                      </w:r>
                      <w:proofErr w:type="spellStart"/>
                      <w:r w:rsidRPr="001A7450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pdf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C4126" w:rsidRPr="00A15EF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228B4" wp14:editId="03E1CC5B">
                <wp:simplePos x="0" y="0"/>
                <wp:positionH relativeFrom="page">
                  <wp:posOffset>57149</wp:posOffset>
                </wp:positionH>
                <wp:positionV relativeFrom="paragraph">
                  <wp:posOffset>211455</wp:posOffset>
                </wp:positionV>
                <wp:extent cx="1457325" cy="1247775"/>
                <wp:effectExtent l="0" t="0" r="28575" b="28575"/>
                <wp:wrapNone/>
                <wp:docPr id="23" name="Zástupný objekt pre obsah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EF1" w:rsidRPr="00A15EF1" w:rsidRDefault="00A15EF1" w:rsidP="00A15EF1">
                            <w:pPr>
                              <w:pStyle w:val="Normlnywebov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5EF1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Elektronická schránka číslo</w:t>
                            </w:r>
                            <w:r w:rsidR="00B933B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: E0005598038</w:t>
                            </w:r>
                          </w:p>
                          <w:p w:rsidR="005C4126" w:rsidRPr="005C4126" w:rsidRDefault="005C4126" w:rsidP="00A15EF1">
                            <w:pPr>
                              <w:pStyle w:val="Normlnywebov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Názov: </w:t>
                            </w:r>
                          </w:p>
                          <w:p w:rsidR="00A15EF1" w:rsidRPr="00A15EF1" w:rsidRDefault="005C4126" w:rsidP="005C4126">
                            <w:pPr>
                              <w:pStyle w:val="Normlnywebov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Okresný úrad Stará </w:t>
                            </w:r>
                            <w:r w:rsidR="00A15EF1" w:rsidRPr="00A15E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Ľubovňa</w:t>
                            </w:r>
                          </w:p>
                          <w:p w:rsidR="00A15EF1" w:rsidRPr="00A15EF1" w:rsidRDefault="00CC73BF" w:rsidP="00A15EF1">
                            <w:pPr>
                              <w:pStyle w:val="Normlnywebov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="00A15EF1" w:rsidRPr="00A15E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00151866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28B4" id="_x0000_t202" coordsize="21600,21600" o:spt="202" path="m,l,21600r21600,l21600,xe">
                <v:stroke joinstyle="miter"/>
                <v:path gradientshapeok="t" o:connecttype="rect"/>
              </v:shapetype>
              <v:shape id="Zástupný objekt pre obsah 4" o:spid="_x0000_s1027" type="#_x0000_t202" style="position:absolute;left:0;text-align:left;margin-left:4.5pt;margin-top:16.65pt;width:114.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" fillcolor="#f2f2f2 [3052]" strokecolor="black [3213]" strokeweight="1pt">
                <v:path arrowok="t"/>
                <v:textbox>
                  <w:txbxContent>
                    <w:p w:rsidR="00A15EF1" w:rsidRPr="00A15EF1" w:rsidRDefault="00A15EF1" w:rsidP="00A15EF1">
                      <w:pPr>
                        <w:pStyle w:val="Normlnywebov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5EF1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Elektronická schránka číslo</w:t>
                      </w:r>
                      <w:r w:rsidR="00B933BC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: E0005598038</w:t>
                      </w:r>
                    </w:p>
                    <w:p w:rsidR="005C4126" w:rsidRPr="005C4126" w:rsidRDefault="005C4126" w:rsidP="00A15EF1">
                      <w:pPr>
                        <w:pStyle w:val="Normlnywebov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 xml:space="preserve">Názov: </w:t>
                      </w:r>
                    </w:p>
                    <w:p w:rsidR="00A15EF1" w:rsidRPr="00A15EF1" w:rsidRDefault="005C4126" w:rsidP="005C4126">
                      <w:pPr>
                        <w:pStyle w:val="Normlnywebov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Okresný úrad Stará </w:t>
                      </w:r>
                      <w:r w:rsidR="00A15EF1" w:rsidRPr="00A15EF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Ľubovňa</w:t>
                      </w:r>
                    </w:p>
                    <w:p w:rsidR="00A15EF1" w:rsidRPr="00A15EF1" w:rsidRDefault="00CC73BF" w:rsidP="00A15EF1">
                      <w:pPr>
                        <w:pStyle w:val="Normlnywebov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 xml:space="preserve">IČO: </w:t>
                      </w:r>
                      <w:r w:rsidR="00A15EF1" w:rsidRPr="00A15EF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00151866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2640330</wp:posOffset>
                </wp:positionV>
                <wp:extent cx="971550" cy="781050"/>
                <wp:effectExtent l="0" t="0" r="19050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81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23B" w:rsidRPr="00357100" w:rsidRDefault="00EF191E" w:rsidP="00BA42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1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Odoslanie podpísane</w:t>
                            </w:r>
                            <w:r w:rsidR="00BA423B" w:rsidRPr="003571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 </w:t>
                            </w:r>
                            <w:r w:rsidRPr="003571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správy </w:t>
                            </w:r>
                          </w:p>
                          <w:p w:rsidR="00EF191E" w:rsidRPr="00357100" w:rsidRDefault="00EF191E" w:rsidP="00BA42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1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príloh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" o:spid="_x0000_s1027" style="position:absolute;left:0;text-align:left;margin-left:22.5pt;margin-top:207.9pt;width:76.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" fillcolor="#d8d8d8 [2732]" strokecolor="#d8d8d8 [2732]" strokeweight="1pt">
                <v:stroke joinstyle="miter"/>
                <v:textbox>
                  <w:txbxContent>
                    <w:p w:rsidR="00BA423B" w:rsidRPr="00357100" w:rsidRDefault="00EF191E" w:rsidP="00BA42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100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Odoslanie podpísane</w:t>
                      </w:r>
                      <w:r w:rsidR="00BA423B" w:rsidRPr="00357100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 </w:t>
                      </w:r>
                      <w:r w:rsidRPr="00357100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správy </w:t>
                      </w:r>
                    </w:p>
                    <w:p w:rsidR="00EF191E" w:rsidRPr="00357100" w:rsidRDefault="00EF191E" w:rsidP="00BA42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100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príloh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3411855</wp:posOffset>
                </wp:positionV>
                <wp:extent cx="388620" cy="445770"/>
                <wp:effectExtent l="19050" t="19050" r="49530" b="4953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44577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CEC0" id="Rovná spojovacia šípka 31" o:spid="_x0000_s1026" type="#_x0000_t32" style="position:absolute;margin-left:0;margin-top:268.65pt;width:30.6pt;height:35.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2354580</wp:posOffset>
                </wp:positionV>
                <wp:extent cx="657225" cy="476250"/>
                <wp:effectExtent l="19050" t="19050" r="66675" b="38100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438C" id="Rovná spojovacia šípka 26" o:spid="_x0000_s1026" type="#_x0000_t32" style="position:absolute;margin-left:349.15pt;margin-top:185.4pt;width:51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" strokecolor="black [3213]" strokeweight="3pt">
                <v:stroke endarrow="block" joinstyle="miter"/>
              </v:shape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3376A" wp14:editId="0B41D3D3">
                <wp:simplePos x="0" y="0"/>
                <wp:positionH relativeFrom="page">
                  <wp:posOffset>5895975</wp:posOffset>
                </wp:positionH>
                <wp:positionV relativeFrom="paragraph">
                  <wp:posOffset>2716530</wp:posOffset>
                </wp:positionV>
                <wp:extent cx="1381125" cy="876300"/>
                <wp:effectExtent l="19050" t="19050" r="28575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76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91E" w:rsidRPr="00BA423B" w:rsidRDefault="00EF191E" w:rsidP="00EF19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2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Podpísanie príloh</w:t>
                            </w:r>
                          </w:p>
                          <w:p w:rsidR="00EF191E" w:rsidRPr="00BA423B" w:rsidRDefault="00EF191E" w:rsidP="00EF19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23B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Každá príloha sa podpisuje samostatne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3376A" id="Ovál 27" o:spid="_x0000_s1028" style="position:absolute;left:0;text-align:left;margin-left:464.25pt;margin-top:213.9pt;width:108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" fillcolor="#d8d8d8 [2732]" strokecolor="#d8d8d8 [2732]" strokeweight="3pt">
                <v:stroke joinstyle="miter"/>
                <v:textbox>
                  <w:txbxContent>
                    <w:p w:rsidR="00EF191E" w:rsidRPr="00BA423B" w:rsidRDefault="00EF191E" w:rsidP="00EF19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23B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Podpísanie príloh</w:t>
                      </w:r>
                    </w:p>
                    <w:p w:rsidR="00EF191E" w:rsidRPr="00BA423B" w:rsidRDefault="00EF191E" w:rsidP="00EF19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23B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Každá príloha sa podpisuje samostatne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954406</wp:posOffset>
                </wp:positionV>
                <wp:extent cx="3286125" cy="476250"/>
                <wp:effectExtent l="0" t="0" r="28575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EF1" w:rsidRPr="008A7D38" w:rsidRDefault="00274913" w:rsidP="008A7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8A7D3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 xml:space="preserve">Dobrý deň, </w:t>
                            </w:r>
                          </w:p>
                          <w:p w:rsidR="00274913" w:rsidRPr="008A7D38" w:rsidRDefault="00274913" w:rsidP="008A7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8A7D3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>posielame Vám podpísanú žiadosť spolu s</w:t>
                            </w:r>
                            <w:r w:rsidR="008A7D38" w:rsidRPr="008A7D3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> </w:t>
                            </w:r>
                            <w:r w:rsidRPr="008A7D3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>prí</w:t>
                            </w:r>
                            <w:r w:rsidR="00990A81" w:rsidRPr="008A7D3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>lohami</w:t>
                            </w:r>
                            <w:r w:rsidR="008A7D38" w:rsidRPr="008A7D3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 xml:space="preserve"> za (názov žiadateľa)</w:t>
                            </w:r>
                            <w:r w:rsidR="008A7D3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 xml:space="preserve">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7" o:spid="_x0000_s1032" style="position:absolute;left:0;text-align:left;margin-left:101.65pt;margin-top:75.15pt;width:25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" filled="f" strokecolor="#d8d8d8 [2732]" strokeweight="1pt">
                <v:textbox>
                  <w:txbxContent>
                    <w:p w:rsidR="00A15EF1" w:rsidRPr="008A7D38" w:rsidRDefault="00274913" w:rsidP="008A7D3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</w:pPr>
                      <w:r w:rsidRPr="008A7D38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 xml:space="preserve">Dobrý deň, </w:t>
                      </w:r>
                    </w:p>
                    <w:p w:rsidR="00274913" w:rsidRPr="008A7D38" w:rsidRDefault="00274913" w:rsidP="008A7D3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</w:pPr>
                      <w:r w:rsidRPr="008A7D38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>posielame Vám podpísanú žiadosť spolu s</w:t>
                      </w:r>
                      <w:r w:rsidR="008A7D38" w:rsidRPr="008A7D38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> </w:t>
                      </w:r>
                      <w:r w:rsidRPr="008A7D38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>prí</w:t>
                      </w:r>
                      <w:r w:rsidR="00990A81" w:rsidRPr="008A7D38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>lohami</w:t>
                      </w:r>
                      <w:r w:rsidR="008A7D38" w:rsidRPr="008A7D38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 xml:space="preserve"> za (názov žiadateľa)</w:t>
                      </w:r>
                      <w:r w:rsidR="008A7D38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 xml:space="preserve"> .............</w:t>
                      </w:r>
                    </w:p>
                  </w:txbxContent>
                </v:textbox>
              </v:rect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2738756</wp:posOffset>
                </wp:positionH>
                <wp:positionV relativeFrom="paragraph">
                  <wp:posOffset>3345180</wp:posOffset>
                </wp:positionV>
                <wp:extent cx="1314450" cy="647700"/>
                <wp:effectExtent l="0" t="0" r="19050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91E" w:rsidRPr="00EF191E" w:rsidRDefault="00EF191E" w:rsidP="00EF19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9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Pridávanie príloh</w:t>
                            </w:r>
                          </w:p>
                          <w:p w:rsidR="00EF191E" w:rsidRPr="00EF191E" w:rsidRDefault="00EF191E" w:rsidP="00EF19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91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Zoznam príloh je uvedený vo výzve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31" style="position:absolute;left:0;text-align:left;margin-left:215.65pt;margin-top:263.4pt;width:103.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" fillcolor="#d8d8d8 [2732]" strokecolor="#d8d8d8 [2732]" strokeweight="1pt">
                <v:stroke joinstyle="miter"/>
                <v:textbox>
                  <w:txbxContent>
                    <w:p w:rsidR="00EF191E" w:rsidRPr="00EF191E" w:rsidRDefault="00EF191E" w:rsidP="00EF19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9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Pridávanie príloh</w:t>
                      </w:r>
                    </w:p>
                    <w:p w:rsidR="00EF191E" w:rsidRPr="00EF191E" w:rsidRDefault="00EF191E" w:rsidP="00EF19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91E">
                        <w:rPr>
                          <w:rFonts w:ascii="Arial" w:hAnsi="Arial" w:cs="Arial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Zoznam príloh je uvedený vo výzve</w:t>
                      </w:r>
                    </w:p>
                  </w:txbxContent>
                </v:textbox>
              </v:oval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55685" wp14:editId="15E5190A">
                <wp:simplePos x="0" y="0"/>
                <wp:positionH relativeFrom="column">
                  <wp:posOffset>1247775</wp:posOffset>
                </wp:positionH>
                <wp:positionV relativeFrom="paragraph">
                  <wp:posOffset>3552190</wp:posOffset>
                </wp:positionV>
                <wp:extent cx="1419225" cy="9525"/>
                <wp:effectExtent l="0" t="95250" r="0" b="104775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5D6C" id="Rovná spojovacia šípka 9" o:spid="_x0000_s1026" type="#_x0000_t32" style="position:absolute;margin-left:98.25pt;margin-top:279.7pt;width:111.75pt;height: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" strokecolor="black [3213]" strokeweight="3pt">
                <v:stroke endarrow="block" joinstyle="miter"/>
              </v:shape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4443729</wp:posOffset>
                </wp:positionH>
                <wp:positionV relativeFrom="paragraph">
                  <wp:posOffset>392431</wp:posOffset>
                </wp:positionV>
                <wp:extent cx="295275" cy="304800"/>
                <wp:effectExtent l="38100" t="19050" r="28575" b="38100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04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6728" id="Rovná spojovacia šípka 19" o:spid="_x0000_s1026" type="#_x0000_t32" style="position:absolute;margin-left:349.9pt;margin-top:30.9pt;width:23.25pt;height:2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" strokecolor="black [3200]" strokeweight="3pt">
                <v:stroke endarrow="block" joinstyle="miter"/>
              </v:shape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2042160</wp:posOffset>
                </wp:positionV>
                <wp:extent cx="1143000" cy="390525"/>
                <wp:effectExtent l="0" t="0" r="0" b="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146" w:rsidRPr="00AD1970" w:rsidRDefault="001C2146" w:rsidP="00AD197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97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Týmto podpisujete </w:t>
                            </w:r>
                          </w:p>
                          <w:p w:rsidR="001C2146" w:rsidRPr="00AD1970" w:rsidRDefault="001C2146" w:rsidP="00AD197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97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len správu.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" o:spid="_x0000_s1032" style="position:absolute;left:0;text-align:left;margin-left:106.5pt;margin-top:160.8pt;width:90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" filled="f" stroked="f" strokeweight="1pt">
                <v:textbox>
                  <w:txbxContent>
                    <w:p w:rsidR="001C2146" w:rsidRPr="00AD1970" w:rsidRDefault="001C2146" w:rsidP="00AD197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970">
                        <w:rPr>
                          <w:rFonts w:ascii="Arial" w:hAnsi="Arial" w:cs="Arial"/>
                          <w:color w:val="000000" w:themeColor="text1"/>
                          <w:sz w:val="16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Týmto podpisujete </w:t>
                      </w:r>
                    </w:p>
                    <w:p w:rsidR="001C2146" w:rsidRPr="00AD1970" w:rsidRDefault="001C2146" w:rsidP="00AD197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970">
                        <w:rPr>
                          <w:rFonts w:ascii="Arial" w:hAnsi="Arial" w:cs="Arial"/>
                          <w:color w:val="000000" w:themeColor="text1"/>
                          <w:sz w:val="16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len správu. </w:t>
                      </w:r>
                    </w:p>
                  </w:txbxContent>
                </v:textbox>
              </v:rect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2251710</wp:posOffset>
                </wp:positionV>
                <wp:extent cx="1419225" cy="9525"/>
                <wp:effectExtent l="0" t="95250" r="0" b="104775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39B07" id="Rovná spojovacia šípka 10" o:spid="_x0000_s1026" type="#_x0000_t32" style="position:absolute;margin-left:95.25pt;margin-top:177.3pt;width:111.75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" strokecolor="black [3213]" strokeweight="3pt">
                <v:stroke endarrow="block" joinstyle="miter"/>
              </v:shape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BC68C" wp14:editId="7CFCD3B4">
                <wp:simplePos x="0" y="0"/>
                <wp:positionH relativeFrom="column">
                  <wp:posOffset>2781300</wp:posOffset>
                </wp:positionH>
                <wp:positionV relativeFrom="paragraph">
                  <wp:posOffset>1901825</wp:posOffset>
                </wp:positionV>
                <wp:extent cx="1638605" cy="672998"/>
                <wp:effectExtent l="19050" t="19050" r="19050" b="1333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05" cy="67299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EB7" w:rsidRPr="00BA423B" w:rsidRDefault="00231EB7" w:rsidP="00231E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2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Nezabudnite podpísať aj prílohy zvlášť!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BC68C" id="Ovál 21" o:spid="_x0000_s1034" style="position:absolute;left:0;text-align:left;margin-left:219pt;margin-top:149.75pt;width:129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" fillcolor="#d8d8d8 [2732]" strokecolor="#d8d8d8 [2732]" strokeweight="3pt">
                <v:stroke joinstyle="miter"/>
                <v:textbox>
                  <w:txbxContent>
                    <w:p w:rsidR="00231EB7" w:rsidRPr="00BA423B" w:rsidRDefault="00231EB7" w:rsidP="00231E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23B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Nezabudnite podpísať aj prílohy zvlášť!</w:t>
                      </w:r>
                    </w:p>
                  </w:txbxContent>
                </v:textbox>
              </v:oval>
            </w:pict>
          </mc:Fallback>
        </mc:AlternateContent>
      </w:r>
      <w:r w:rsidR="008279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4667885</wp:posOffset>
                </wp:positionH>
                <wp:positionV relativeFrom="paragraph">
                  <wp:posOffset>26670</wp:posOffset>
                </wp:positionV>
                <wp:extent cx="1367942" cy="446227"/>
                <wp:effectExtent l="19050" t="19050" r="22860" b="1143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2" cy="44622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EF1" w:rsidRPr="00BA423B" w:rsidRDefault="00A15EF1" w:rsidP="00A15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2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Vyplnenie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36" style="position:absolute;left:0;text-align:left;margin-left:367.55pt;margin-top:2.1pt;width:107.7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" fillcolor="#d8d8d8 [2732]" strokecolor="#d8d8d8 [2732]" strokeweight="3pt">
                <v:stroke joinstyle="miter"/>
                <v:textbox>
                  <w:txbxContent>
                    <w:p w:rsidR="00A15EF1" w:rsidRPr="00BA423B" w:rsidRDefault="00A15EF1" w:rsidP="00A15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23B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Vyplnenie správy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57100"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 wp14:anchorId="16EE11AC" wp14:editId="4628A769">
            <wp:extent cx="4895850" cy="4058184"/>
            <wp:effectExtent l="19050" t="19050" r="19050" b="1905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ok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619" cy="41574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6808" w:rsidRPr="008279B2" w:rsidRDefault="00BA423B" w:rsidP="008279B2">
      <w:pPr>
        <w:tabs>
          <w:tab w:val="left" w:pos="2223"/>
        </w:tabs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8279B2">
        <w:rPr>
          <w:rFonts w:ascii="Times New Roman" w:hAnsi="Times New Roman" w:cs="Times New Roman"/>
        </w:rPr>
        <w:t xml:space="preserve">Termín na podanie žiadosti: </w:t>
      </w:r>
      <w:r w:rsidRPr="008279B2">
        <w:rPr>
          <w:rFonts w:ascii="Times New Roman" w:hAnsi="Times New Roman" w:cs="Times New Roman"/>
          <w:b/>
          <w:bCs/>
          <w:color w:val="FF0000"/>
        </w:rPr>
        <w:t>Do úvahy sa berie dátum a čas doručenia uvedený v doručenke.</w:t>
      </w:r>
    </w:p>
    <w:sectPr w:rsidR="00DB6808" w:rsidRPr="008279B2" w:rsidSect="00322708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B3" w:rsidRDefault="001411B3" w:rsidP="001F15AA">
      <w:pPr>
        <w:spacing w:after="0" w:line="240" w:lineRule="auto"/>
      </w:pPr>
      <w:r>
        <w:separator/>
      </w:r>
    </w:p>
  </w:endnote>
  <w:endnote w:type="continuationSeparator" w:id="0">
    <w:p w:rsidR="001411B3" w:rsidRDefault="001411B3" w:rsidP="001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B3" w:rsidRDefault="001411B3" w:rsidP="001F15AA">
      <w:pPr>
        <w:spacing w:after="0" w:line="240" w:lineRule="auto"/>
      </w:pPr>
      <w:r>
        <w:separator/>
      </w:r>
    </w:p>
  </w:footnote>
  <w:footnote w:type="continuationSeparator" w:id="0">
    <w:p w:rsidR="001411B3" w:rsidRDefault="001411B3" w:rsidP="001F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81" w:rsidRPr="00990A81" w:rsidRDefault="00990A81" w:rsidP="00990A81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990A81">
      <w:rPr>
        <w:rFonts w:ascii="Times New Roman" w:hAnsi="Times New Roman" w:cs="Times New Roman"/>
        <w:sz w:val="24"/>
        <w:szCs w:val="24"/>
      </w:rPr>
      <w:t>Príloha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DF7"/>
    <w:multiLevelType w:val="hybridMultilevel"/>
    <w:tmpl w:val="8A16D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000D"/>
    <w:multiLevelType w:val="hybridMultilevel"/>
    <w:tmpl w:val="118EDC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3459"/>
    <w:multiLevelType w:val="hybridMultilevel"/>
    <w:tmpl w:val="F662C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AA"/>
    <w:rsid w:val="00032FC5"/>
    <w:rsid w:val="000A6022"/>
    <w:rsid w:val="001411B3"/>
    <w:rsid w:val="001A2BA3"/>
    <w:rsid w:val="001A7450"/>
    <w:rsid w:val="001B176D"/>
    <w:rsid w:val="001C2146"/>
    <w:rsid w:val="001F15AA"/>
    <w:rsid w:val="00217D50"/>
    <w:rsid w:val="00231EB7"/>
    <w:rsid w:val="0024398D"/>
    <w:rsid w:val="00274913"/>
    <w:rsid w:val="00322708"/>
    <w:rsid w:val="00357100"/>
    <w:rsid w:val="00462A65"/>
    <w:rsid w:val="00484E5E"/>
    <w:rsid w:val="00526CDC"/>
    <w:rsid w:val="005C4126"/>
    <w:rsid w:val="006434B6"/>
    <w:rsid w:val="00664C82"/>
    <w:rsid w:val="00674E15"/>
    <w:rsid w:val="006B32ED"/>
    <w:rsid w:val="008279B2"/>
    <w:rsid w:val="0084054C"/>
    <w:rsid w:val="008671CB"/>
    <w:rsid w:val="008A7D38"/>
    <w:rsid w:val="009859AB"/>
    <w:rsid w:val="00990A81"/>
    <w:rsid w:val="009C3849"/>
    <w:rsid w:val="009E23EA"/>
    <w:rsid w:val="00A15EF1"/>
    <w:rsid w:val="00A67DA4"/>
    <w:rsid w:val="00A85053"/>
    <w:rsid w:val="00AD1970"/>
    <w:rsid w:val="00AE42C9"/>
    <w:rsid w:val="00B10DA3"/>
    <w:rsid w:val="00B264D4"/>
    <w:rsid w:val="00B51ADF"/>
    <w:rsid w:val="00B933BC"/>
    <w:rsid w:val="00BA423B"/>
    <w:rsid w:val="00BC4922"/>
    <w:rsid w:val="00BD3EF9"/>
    <w:rsid w:val="00C36626"/>
    <w:rsid w:val="00C65F4E"/>
    <w:rsid w:val="00CB1D21"/>
    <w:rsid w:val="00CC73BF"/>
    <w:rsid w:val="00DB6808"/>
    <w:rsid w:val="00DE4B71"/>
    <w:rsid w:val="00E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BD8C"/>
  <w15:chartTrackingRefBased/>
  <w15:docId w15:val="{1A9A589A-A007-4EF9-9EE1-462DB2CD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5AA"/>
  </w:style>
  <w:style w:type="paragraph" w:styleId="Pta">
    <w:name w:val="footer"/>
    <w:basedOn w:val="Normlny"/>
    <w:link w:val="PtaChar"/>
    <w:uiPriority w:val="99"/>
    <w:unhideWhenUsed/>
    <w:rsid w:val="001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5AA"/>
  </w:style>
  <w:style w:type="paragraph" w:styleId="Odsekzoznamu">
    <w:name w:val="List Paragraph"/>
    <w:basedOn w:val="Normlny"/>
    <w:uiPriority w:val="34"/>
    <w:qFormat/>
    <w:rsid w:val="001F15A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15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unhideWhenUsed/>
    <w:rsid w:val="00BC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.sl@minv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2023-01-09T09:35:00Z</dcterms:created>
  <dcterms:modified xsi:type="dcterms:W3CDTF">2023-01-23T14:03:00Z</dcterms:modified>
</cp:coreProperties>
</file>