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06F4" w14:textId="77777777" w:rsidR="004D64C4" w:rsidRPr="00242CA1" w:rsidRDefault="1F8466A4" w:rsidP="1F8466A4">
      <w:pPr>
        <w:jc w:val="right"/>
        <w:rPr>
          <w:b/>
          <w:bCs/>
          <w:sz w:val="24"/>
          <w:szCs w:val="24"/>
        </w:rPr>
      </w:pPr>
      <w:r w:rsidRPr="00242CA1">
        <w:rPr>
          <w:b/>
          <w:bCs/>
          <w:sz w:val="24"/>
          <w:szCs w:val="24"/>
        </w:rPr>
        <w:t>T/112</w:t>
      </w:r>
    </w:p>
    <w:p w14:paraId="016BCBE2" w14:textId="101C5A4D" w:rsidR="004D64C4" w:rsidRPr="00242CA1" w:rsidRDefault="004D64C4" w:rsidP="1F8466A4">
      <w:pPr>
        <w:jc w:val="center"/>
        <w:rPr>
          <w:b/>
          <w:bCs/>
          <w:sz w:val="24"/>
          <w:szCs w:val="24"/>
        </w:rPr>
      </w:pPr>
      <w:r w:rsidRPr="00242CA1">
        <w:rPr>
          <w:b/>
          <w:bCs/>
          <w:sz w:val="24"/>
          <w:szCs w:val="24"/>
        </w:rPr>
        <w:t>Príloha/ ……….</w:t>
      </w:r>
      <w:r w:rsidR="007E6763" w:rsidRPr="00242CA1">
        <w:rPr>
          <w:rStyle w:val="Odkaznapoznmkupodiarou"/>
          <w:sz w:val="24"/>
          <w:szCs w:val="24"/>
        </w:rPr>
        <w:footnoteReference w:customMarkFollows="1" w:id="1"/>
        <w:t>2)</w:t>
      </w:r>
    </w:p>
    <w:p w14:paraId="1F795FB7" w14:textId="77777777" w:rsidR="004D64C4" w:rsidRPr="00242CA1" w:rsidRDefault="1F8466A4" w:rsidP="1F8466A4">
      <w:pPr>
        <w:spacing w:before="120"/>
        <w:jc w:val="center"/>
        <w:rPr>
          <w:sz w:val="24"/>
          <w:szCs w:val="24"/>
        </w:rPr>
      </w:pPr>
      <w:r w:rsidRPr="00242CA1">
        <w:rPr>
          <w:sz w:val="24"/>
          <w:szCs w:val="24"/>
        </w:rPr>
        <w:t>k zápisnici okrskovej volebnej komisie o priebehu a výsledku hlasovania</w:t>
      </w:r>
    </w:p>
    <w:p w14:paraId="0E59B551" w14:textId="77777777" w:rsidR="004D64C4" w:rsidRPr="00242CA1" w:rsidRDefault="1F8466A4" w:rsidP="1F8466A4">
      <w:pPr>
        <w:jc w:val="center"/>
        <w:rPr>
          <w:sz w:val="24"/>
          <w:szCs w:val="24"/>
        </w:rPr>
      </w:pPr>
      <w:r w:rsidRPr="00242CA1">
        <w:rPr>
          <w:sz w:val="24"/>
          <w:szCs w:val="24"/>
        </w:rPr>
        <w:t>vo volebnom okrsku číslo</w:t>
      </w:r>
      <w:r w:rsidRPr="00242CA1">
        <w:rPr>
          <w:b/>
          <w:bCs/>
          <w:sz w:val="24"/>
          <w:szCs w:val="24"/>
        </w:rPr>
        <w:t xml:space="preserve"> </w:t>
      </w:r>
      <w:r w:rsidRPr="00242CA1">
        <w:rPr>
          <w:sz w:val="24"/>
          <w:szCs w:val="24"/>
        </w:rPr>
        <w:t xml:space="preserve">…………… </w:t>
      </w:r>
    </w:p>
    <w:p w14:paraId="228DAE7F" w14:textId="77777777" w:rsidR="004D64C4" w:rsidRPr="00242CA1" w:rsidRDefault="004D64C4" w:rsidP="004D64C4">
      <w:pPr>
        <w:jc w:val="center"/>
        <w:rPr>
          <w:sz w:val="18"/>
        </w:rPr>
      </w:pPr>
    </w:p>
    <w:p w14:paraId="306BF399" w14:textId="77777777" w:rsidR="004D64C4" w:rsidRPr="00242CA1" w:rsidRDefault="1F8466A4" w:rsidP="004D64C4">
      <w:pPr>
        <w:jc w:val="center"/>
      </w:pPr>
      <w:r w:rsidRPr="00242CA1">
        <w:rPr>
          <w:sz w:val="24"/>
          <w:szCs w:val="24"/>
        </w:rPr>
        <w:t xml:space="preserve">v obci </w:t>
      </w:r>
      <w:r w:rsidRPr="00242CA1">
        <w:t>……………………...................………….…</w:t>
      </w:r>
      <w:r w:rsidRPr="00242CA1">
        <w:rPr>
          <w:sz w:val="24"/>
          <w:szCs w:val="24"/>
        </w:rPr>
        <w:t xml:space="preserve"> </w:t>
      </w:r>
    </w:p>
    <w:p w14:paraId="386D1248" w14:textId="77777777" w:rsidR="004D64C4" w:rsidRPr="00242CA1" w:rsidRDefault="1F8466A4" w:rsidP="1F8466A4">
      <w:pPr>
        <w:jc w:val="center"/>
        <w:rPr>
          <w:sz w:val="24"/>
          <w:szCs w:val="24"/>
        </w:rPr>
      </w:pPr>
      <w:r w:rsidRPr="00242CA1">
        <w:rPr>
          <w:sz w:val="24"/>
          <w:szCs w:val="24"/>
        </w:rPr>
        <w:t>vo voľbách do Národnej rady Slovenskej republiky</w:t>
      </w:r>
    </w:p>
    <w:p w14:paraId="4B63203F" w14:textId="77777777" w:rsidR="004D64C4" w:rsidRPr="00242CA1" w:rsidRDefault="422BA899" w:rsidP="422BA899">
      <w:pPr>
        <w:jc w:val="center"/>
        <w:rPr>
          <w:sz w:val="24"/>
          <w:szCs w:val="24"/>
        </w:rPr>
      </w:pPr>
      <w:r w:rsidRPr="00242CA1">
        <w:rPr>
          <w:sz w:val="24"/>
          <w:szCs w:val="24"/>
        </w:rPr>
        <w:t>30. 9. 2023</w:t>
      </w:r>
    </w:p>
    <w:p w14:paraId="34D8E901" w14:textId="77777777" w:rsidR="004D64C4" w:rsidRPr="00242CA1" w:rsidRDefault="1F8466A4" w:rsidP="1F8466A4">
      <w:pPr>
        <w:spacing w:before="240" w:after="240"/>
        <w:jc w:val="center"/>
        <w:rPr>
          <w:b/>
          <w:bCs/>
          <w:sz w:val="24"/>
          <w:szCs w:val="24"/>
        </w:rPr>
      </w:pPr>
      <w:r w:rsidRPr="00242CA1">
        <w:rPr>
          <w:b/>
          <w:bCs/>
          <w:sz w:val="24"/>
          <w:szCs w:val="24"/>
        </w:rPr>
        <w:t>Výsledky prednostného hlasovania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4D64C4" w:rsidRPr="00242CA1" w14:paraId="5B81A490" w14:textId="77777777" w:rsidTr="1F8466A4">
        <w:trPr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F9639" w14:textId="77777777" w:rsidR="004D64C4" w:rsidRPr="00242CA1" w:rsidRDefault="1F8466A4" w:rsidP="1F8466A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42CA1">
              <w:rPr>
                <w:sz w:val="16"/>
                <w:szCs w:val="16"/>
              </w:rPr>
              <w:t>Kód okresnej volebnej komisie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53E2A76D" w14:textId="77777777" w:rsidR="004D64C4" w:rsidRPr="00242CA1" w:rsidRDefault="1F8466A4" w:rsidP="1F8466A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42CA1">
              <w:rPr>
                <w:sz w:val="16"/>
                <w:szCs w:val="16"/>
              </w:rPr>
              <w:t>Kód obce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93DEC92" w14:textId="77777777" w:rsidR="004D64C4" w:rsidRPr="00242CA1" w:rsidRDefault="1F8466A4" w:rsidP="1F8466A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42CA1">
              <w:rPr>
                <w:sz w:val="16"/>
                <w:szCs w:val="16"/>
              </w:rPr>
              <w:t>Kód volebného okrsku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7A97887" w14:textId="77777777" w:rsidR="004D64C4" w:rsidRPr="00242CA1" w:rsidRDefault="1F8466A4" w:rsidP="1F8466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42CA1">
              <w:rPr>
                <w:sz w:val="16"/>
                <w:szCs w:val="16"/>
              </w:rPr>
              <w:t>Číslo. pol. strany, pol. hnutia alebo koalície</w:t>
            </w:r>
          </w:p>
        </w:tc>
      </w:tr>
      <w:tr w:rsidR="004D64C4" w:rsidRPr="00242CA1" w14:paraId="25C91FA2" w14:textId="77777777" w:rsidTr="1F8466A4">
        <w:trPr>
          <w:trHeight w:hRule="exact" w:val="360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14:paraId="17931A22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015E3A76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6" w:space="0" w:color="auto"/>
            </w:tcBorders>
          </w:tcPr>
          <w:p w14:paraId="16F56583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5F43FF3F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4EA4031E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0518755C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165B0DA3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3E26D712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6" w:space="0" w:color="auto"/>
            </w:tcBorders>
          </w:tcPr>
          <w:p w14:paraId="7315917F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1D7BABAD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2C75CD1D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6" w:space="0" w:color="auto"/>
            </w:tcBorders>
          </w:tcPr>
          <w:p w14:paraId="3E4A8D07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4D1127EC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14:paraId="26357588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14:paraId="6BEAB25A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</w:tr>
      <w:tr w:rsidR="004D64C4" w:rsidRPr="00242CA1" w14:paraId="088CBD8B" w14:textId="77777777" w:rsidTr="1F8466A4">
        <w:trPr>
          <w:trHeight w:hRule="exact" w:val="80"/>
          <w:jc w:val="center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CF43EC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3D6D85CF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2DB31E35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4B9AA015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05FC34C0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37806B8A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54AA530A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25409288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39423476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3BE37087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1F60C6D5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5EB8A069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6" w:space="0" w:color="auto"/>
            </w:tcBorders>
          </w:tcPr>
          <w:p w14:paraId="6BEEBD79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2" w:space="0" w:color="auto"/>
            </w:tcBorders>
          </w:tcPr>
          <w:p w14:paraId="40E7C949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21D8F4" w14:textId="77777777" w:rsidR="004D64C4" w:rsidRPr="00242CA1" w:rsidRDefault="004D64C4" w:rsidP="007C4C87">
            <w:pPr>
              <w:jc w:val="both"/>
              <w:rPr>
                <w:sz w:val="24"/>
              </w:rPr>
            </w:pPr>
          </w:p>
        </w:tc>
      </w:tr>
    </w:tbl>
    <w:p w14:paraId="1A503A1E" w14:textId="77777777" w:rsidR="004D64C4" w:rsidRPr="00242CA1" w:rsidRDefault="1F8466A4" w:rsidP="1F8466A4">
      <w:pPr>
        <w:tabs>
          <w:tab w:val="left" w:pos="-1134"/>
        </w:tabs>
        <w:spacing w:before="400"/>
        <w:ind w:firstLine="567"/>
        <w:jc w:val="both"/>
        <w:rPr>
          <w:sz w:val="24"/>
          <w:szCs w:val="24"/>
        </w:rPr>
      </w:pPr>
      <w:r w:rsidRPr="00242CA1">
        <w:rPr>
          <w:sz w:val="24"/>
          <w:szCs w:val="24"/>
        </w:rPr>
        <w:t>Okrsková volebná komisia zistila tieto výsledky prednostného hlasovania pre politickú stranu, politické hnutie alebo koalíciu:</w:t>
      </w: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208"/>
      </w:tblGrid>
      <w:tr w:rsidR="004D64C4" w:rsidRPr="00242CA1" w14:paraId="27484C0A" w14:textId="77777777" w:rsidTr="007C4C87">
        <w:trPr>
          <w:cantSplit/>
        </w:trPr>
        <w:tc>
          <w:tcPr>
            <w:tcW w:w="9208" w:type="dxa"/>
            <w:tcBorders>
              <w:bottom w:val="dotted" w:sz="4" w:space="0" w:color="auto"/>
            </w:tcBorders>
          </w:tcPr>
          <w:p w14:paraId="12D2425B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</w:tr>
      <w:tr w:rsidR="004D64C4" w:rsidRPr="00242CA1" w14:paraId="7BC71BFF" w14:textId="77777777" w:rsidTr="007C4C87">
        <w:trPr>
          <w:cantSplit/>
        </w:trPr>
        <w:tc>
          <w:tcPr>
            <w:tcW w:w="9208" w:type="dxa"/>
            <w:tcBorders>
              <w:bottom w:val="dotted" w:sz="4" w:space="0" w:color="auto"/>
            </w:tcBorders>
          </w:tcPr>
          <w:p w14:paraId="1B99F134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</w:tr>
    </w:tbl>
    <w:p w14:paraId="208A0A1D" w14:textId="77777777" w:rsidR="004D64C4" w:rsidRPr="00242CA1" w:rsidRDefault="004D64C4" w:rsidP="004D64C4">
      <w:pPr>
        <w:spacing w:line="264" w:lineRule="auto"/>
        <w:jc w:val="both"/>
        <w:rPr>
          <w:sz w:val="12"/>
        </w:rPr>
      </w:pPr>
    </w:p>
    <w:p w14:paraId="6AB2B367" w14:textId="77777777" w:rsidR="004D64C4" w:rsidRPr="00242CA1" w:rsidRDefault="004D64C4" w:rsidP="004D64C4">
      <w:pPr>
        <w:spacing w:line="264" w:lineRule="auto"/>
        <w:jc w:val="both"/>
        <w:rPr>
          <w:sz w:val="12"/>
        </w:rPr>
      </w:pPr>
    </w:p>
    <w:p w14:paraId="64997173" w14:textId="77777777" w:rsidR="004D64C4" w:rsidRPr="00242CA1" w:rsidRDefault="004D64C4" w:rsidP="004D64C4">
      <w:pPr>
        <w:spacing w:line="264" w:lineRule="auto"/>
        <w:jc w:val="both"/>
        <w:rPr>
          <w:sz w:val="12"/>
        </w:rPr>
      </w:pPr>
    </w:p>
    <w:tbl>
      <w:tblPr>
        <w:tblW w:w="920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797"/>
        <w:gridCol w:w="353"/>
        <w:gridCol w:w="353"/>
        <w:gridCol w:w="353"/>
        <w:gridCol w:w="353"/>
      </w:tblGrid>
      <w:tr w:rsidR="004D64C4" w:rsidRPr="00242CA1" w14:paraId="018C8843" w14:textId="77777777" w:rsidTr="1F8466A4">
        <w:trPr>
          <w:gridAfter w:val="4"/>
          <w:wAfter w:w="1412" w:type="dxa"/>
          <w:trHeight w:hRule="exact" w:val="360"/>
        </w:trPr>
        <w:tc>
          <w:tcPr>
            <w:tcW w:w="7797" w:type="dxa"/>
          </w:tcPr>
          <w:p w14:paraId="6DA22C5B" w14:textId="77777777" w:rsidR="004D64C4" w:rsidRPr="00242CA1" w:rsidRDefault="1F8466A4" w:rsidP="1F8466A4">
            <w:pPr>
              <w:spacing w:before="80" w:after="40"/>
              <w:rPr>
                <w:sz w:val="24"/>
                <w:szCs w:val="24"/>
              </w:rPr>
            </w:pPr>
            <w:r w:rsidRPr="00242CA1">
              <w:rPr>
                <w:sz w:val="24"/>
                <w:szCs w:val="24"/>
              </w:rPr>
              <w:t>Počet voličov, ktorí využili právo prednostného hlasu pre kandidátov</w:t>
            </w:r>
          </w:p>
        </w:tc>
      </w:tr>
      <w:tr w:rsidR="004D64C4" w:rsidRPr="00242CA1" w14:paraId="0D46E272" w14:textId="77777777" w:rsidTr="1F8466A4">
        <w:trPr>
          <w:trHeight w:hRule="exact" w:val="360"/>
        </w:trPr>
        <w:tc>
          <w:tcPr>
            <w:tcW w:w="7797" w:type="dxa"/>
          </w:tcPr>
          <w:p w14:paraId="075426B8" w14:textId="77777777" w:rsidR="004D64C4" w:rsidRPr="00242CA1" w:rsidRDefault="1F8466A4" w:rsidP="1F8466A4">
            <w:pPr>
              <w:spacing w:before="80" w:after="40"/>
              <w:rPr>
                <w:sz w:val="24"/>
                <w:szCs w:val="24"/>
              </w:rPr>
            </w:pPr>
            <w:r w:rsidRPr="00242CA1">
              <w:rPr>
                <w:sz w:val="24"/>
                <w:szCs w:val="24"/>
              </w:rPr>
              <w:t>politickej strany, politického hnutia alebo koalície ..............................................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14:paraId="425E130C" w14:textId="77777777" w:rsidR="004D64C4" w:rsidRPr="00242CA1" w:rsidRDefault="004D64C4" w:rsidP="007C4C87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14:paraId="2E0D8D2A" w14:textId="77777777" w:rsidR="004D64C4" w:rsidRPr="00242CA1" w:rsidRDefault="004D64C4" w:rsidP="007C4C87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14:paraId="58ED3F4D" w14:textId="77777777" w:rsidR="004D64C4" w:rsidRPr="00242CA1" w:rsidRDefault="004D64C4" w:rsidP="007C4C87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right w:val="single" w:sz="12" w:space="0" w:color="auto"/>
            </w:tcBorders>
          </w:tcPr>
          <w:p w14:paraId="20A24BE9" w14:textId="77777777" w:rsidR="004D64C4" w:rsidRPr="00242CA1" w:rsidRDefault="004D64C4" w:rsidP="007C4C87">
            <w:pPr>
              <w:spacing w:before="80"/>
              <w:jc w:val="right"/>
              <w:rPr>
                <w:sz w:val="24"/>
              </w:rPr>
            </w:pPr>
          </w:p>
        </w:tc>
      </w:tr>
      <w:tr w:rsidR="004D64C4" w:rsidRPr="00242CA1" w14:paraId="43441B50" w14:textId="77777777" w:rsidTr="1F8466A4">
        <w:trPr>
          <w:trHeight w:hRule="exact" w:val="80"/>
        </w:trPr>
        <w:tc>
          <w:tcPr>
            <w:tcW w:w="7797" w:type="dxa"/>
          </w:tcPr>
          <w:p w14:paraId="7369D6C0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606B74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bottom w:val="single" w:sz="12" w:space="0" w:color="auto"/>
              <w:right w:val="single" w:sz="6" w:space="0" w:color="auto"/>
            </w:tcBorders>
          </w:tcPr>
          <w:p w14:paraId="1407039B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bottom w:val="single" w:sz="12" w:space="0" w:color="auto"/>
              <w:right w:val="single" w:sz="6" w:space="0" w:color="auto"/>
            </w:tcBorders>
          </w:tcPr>
          <w:p w14:paraId="6C220934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  <w:tc>
          <w:tcPr>
            <w:tcW w:w="353" w:type="dxa"/>
            <w:tcBorders>
              <w:bottom w:val="single" w:sz="12" w:space="0" w:color="auto"/>
              <w:right w:val="single" w:sz="12" w:space="0" w:color="auto"/>
            </w:tcBorders>
          </w:tcPr>
          <w:p w14:paraId="70C7FD0F" w14:textId="77777777" w:rsidR="004D64C4" w:rsidRPr="00242CA1" w:rsidRDefault="004D64C4" w:rsidP="007C4C87">
            <w:pPr>
              <w:jc w:val="right"/>
              <w:rPr>
                <w:sz w:val="24"/>
              </w:rPr>
            </w:pPr>
          </w:p>
        </w:tc>
      </w:tr>
    </w:tbl>
    <w:p w14:paraId="26D8B770" w14:textId="38DA42B0" w:rsidR="004D64C4" w:rsidRDefault="1F8466A4" w:rsidP="1F8466A4">
      <w:pPr>
        <w:spacing w:before="600" w:line="264" w:lineRule="auto"/>
        <w:ind w:firstLine="709"/>
        <w:jc w:val="both"/>
        <w:rPr>
          <w:sz w:val="24"/>
          <w:szCs w:val="24"/>
        </w:rPr>
      </w:pPr>
      <w:r w:rsidRPr="00242CA1">
        <w:rPr>
          <w:sz w:val="24"/>
          <w:szCs w:val="24"/>
        </w:rPr>
        <w:t>Počet platných prednostných hlasov odovzdaných pre jednotlivých kandidá</w:t>
      </w:r>
      <w:r w:rsidRPr="1F8466A4">
        <w:rPr>
          <w:sz w:val="24"/>
          <w:szCs w:val="24"/>
        </w:rPr>
        <w:t>tov</w:t>
      </w:r>
      <w:r w:rsidR="004B4A6A">
        <w:rPr>
          <w:sz w:val="24"/>
          <w:szCs w:val="24"/>
        </w:rPr>
        <w:t xml:space="preserve"> </w:t>
      </w:r>
      <w:r w:rsidR="004B4A6A" w:rsidRPr="004B4A6A">
        <w:rPr>
          <w:b/>
          <w:sz w:val="24"/>
          <w:szCs w:val="24"/>
        </w:rPr>
        <w:t>podľa poradia na hlasovacom lístku</w:t>
      </w:r>
      <w:r w:rsidRPr="1F8466A4">
        <w:rPr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3"/>
        <w:gridCol w:w="10"/>
      </w:tblGrid>
      <w:tr w:rsidR="004D64C4" w14:paraId="43E24B9E" w14:textId="77777777" w:rsidTr="422BA899">
        <w:tc>
          <w:tcPr>
            <w:tcW w:w="709" w:type="dxa"/>
            <w:tcBorders>
              <w:bottom w:val="nil"/>
            </w:tcBorders>
          </w:tcPr>
          <w:p w14:paraId="63020253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F2024A9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6F2B408F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69588DA1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053E580C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43C46FD1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62028C40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16CB5F99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131F3D16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42" w:type="dxa"/>
            <w:gridSpan w:val="5"/>
            <w:tcBorders>
              <w:bottom w:val="nil"/>
            </w:tcBorders>
          </w:tcPr>
          <w:p w14:paraId="307739ED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</w:t>
            </w:r>
          </w:p>
          <w:p w14:paraId="68F61721" w14:textId="77777777" w:rsidR="004D64C4" w:rsidRDefault="1F8466A4" w:rsidP="007C4C87">
            <w:pPr>
              <w:jc w:val="center"/>
            </w:pPr>
            <w:r>
              <w:t>hlasov</w:t>
            </w:r>
          </w:p>
        </w:tc>
      </w:tr>
      <w:tr w:rsidR="004D64C4" w14:paraId="56264D6D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B7BC530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48A5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0771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925FF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77EA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659ECA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A89720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E8CE7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6579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9C29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9FCA2C6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21.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FD3E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5C334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27C5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DAD9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3C4BFCD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31.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DFF08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012E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55A4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8664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2D4D13B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41.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96B7AF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9D2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DAC4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AAEBD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E5BB3A9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7542E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B93D4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154003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E991D5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03085B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A6E6A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7EBF1B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1A497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255E9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F1ED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3175E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484B6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2524ED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AA8322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99C3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EF3AC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EAEE69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6D12A2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14C4C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20AFC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0381B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D941F6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686594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B1B2FD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061B8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6600149A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6F08202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5C6562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E301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AEA2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6749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A2F6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4C5677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41E78C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B2C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CC06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E49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DC28BF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B7F9E1A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9E1278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66F4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D920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D064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39D5B5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C6ECC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876810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007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5F9D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1C41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E089F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BCEF0CA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CF849C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3238D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BAA3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2370E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16AF814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1DA86FC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23498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0C8F4B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6028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BEC8CC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7CE282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BF816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5D525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1C4A6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15EA3A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87E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E28F9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4AB94E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57B73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C126C7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D74A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43791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E88CAB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D6597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A3271D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44F4A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6A9E6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14CD4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B73AF1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11C8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3DE081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32FAFD79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7794E6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3C0E17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96603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F694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B1564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47E7E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D98DB1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C19EE7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D9D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F3DF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C2F78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DA0003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E36158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BE4AF1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1CDC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5914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2D69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D4E2B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AEF669E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D40872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DAF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4FF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9A76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AA85A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7B4687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F18BCE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3C6A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B9D61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79BE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1805D64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A6F89EB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DAD8F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3C20C3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65B725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3D938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1E5240F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924AA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B4687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BD32C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F56F4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F4F92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07D78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1E498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9C32D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FC2AC5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5B06A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1C496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539E37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D92D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EA5AC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CA01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A01D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34661F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E28082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CEBE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6777E5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001CC4D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240AF4C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35D729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23E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25D74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079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03663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274558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401A27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360B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6215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CCE7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BD3A08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0C1AC5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0FE3F6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D347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6C02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B96E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BC8B2B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7C38E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19F882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612C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B76B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664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AB781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F1325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C244D8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00B4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7DF3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EF37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3B329EC5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F7036C9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0076C8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7DC61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C94294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B00C42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67734A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F025B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3E3A0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E9B5D6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95A85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B393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21BC9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D4C391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036A0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AC233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360D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BE1C9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B5CAA9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D0A6B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3D2BF5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035C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FF6F1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054A2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9E0C77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F50064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CBB0A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DFEF478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0EF2BA2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0DC2AD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3FD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E712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8DB8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9F65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05C924A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A65188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B75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5299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C876F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688D3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A14593C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9B0144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0704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4816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F4A0E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ECCE9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340B5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5A2E1F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39BC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3BA2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B51C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1DC53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C83B3C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39574A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9DA0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1F105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C1ED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3EBAC40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6D624CD0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8F574B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B8B51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AB4C8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48C95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631B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126DA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F05CA5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C30D65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89C3DF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0235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B8EF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A08EA6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156C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7F41B1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06F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70AE1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4D4ACC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DF5667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A69066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284EC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61FCC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52B671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1F90E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F0813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CE5367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1CCF287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6F29C2D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023C47D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5AC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37DE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B757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085BD3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B85A7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C737AA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33F5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4F1AB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1061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613AD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BEC09B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93D616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FC2C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6F41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BE2D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8AAC3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A160F3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B52ACFD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C330F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3B33E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2DE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1651C26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99BDED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BC05D0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ECD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DCE68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3DD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41D05EA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315329CC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81238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B3C96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E67CA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EDDF9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54ACB6B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EA916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1D9E19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EB0DD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22BE6B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F73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51ABD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23B404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61D11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42D81F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E026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3EE9D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29D878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64B0F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1E5423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2B0C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7E26E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3A6897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6F45A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73314F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B7DAD7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51FDD89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E7739B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EEE340B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F489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F89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6A5D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954F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5DB01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B39684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14FD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41D1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9F99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B87F8B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A5DFB9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289D20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4A5D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FBBCC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8729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34313B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F57223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CC7E18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23100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2B4B5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F61E2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AF068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3E42E9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3DD1C4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9257B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3CAAE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743C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05478E04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7F90801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29F7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82BA79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DCA0BA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B2DC27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758902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21865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52C9A8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B318A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69C5A8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4A903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B624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845FE8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0427E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20923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AE2DB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1C5D3C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731A7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6F4D2F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94F11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6A897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276EB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ECF6B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65436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7B6CC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7E85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A0ADAB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07B4E34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17F2D1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1F4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4DB7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7B46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57DD5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0D26B2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364B0B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DD6E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E3DEB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E2F1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66187E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6A870E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6FF433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2D9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267A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007F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86DE6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B361AF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5B5331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7616D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7A2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F0CC6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0DE52A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1686B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73B32F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1ED35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EB7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FFAB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6842141F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898DA95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D75056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D5C39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6240AF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FC60E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1C19FF9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6FA68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253DB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60C93F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B95F25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7E5A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7425B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6D6FC7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09F990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5BD6AF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BC86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80CC5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52D134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D488E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7DEA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954F7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7A72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5758D1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9B19A9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D8495C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1F38A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BE05F0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1B06841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406008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E3D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A4471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7403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7BDE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BBF4E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BAEC9B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D20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EA3E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C3485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DBBD1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4EF10E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482751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1AB8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FC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875D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B5D1DC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4B69D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E28A9E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0A2D3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4DF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A1F5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C4F10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031758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47672D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F8D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7C807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5A1A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1AA8E185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68CC6E1C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AA030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A4316E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AD39E2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367E5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03DD93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767A8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A479F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8CB5B7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C818B3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C6E81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C39BA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036CD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16829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414B99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203E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153FB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43ACC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ECA66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5CC41E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0914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5A090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C1A2DF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36201F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1F26B7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12D043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AD12351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05A904D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02C39D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4101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D9855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DE205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8AB3F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27043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FD8902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20.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E5B5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3F8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6EAD9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30712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1679B8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EC772D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30.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CD32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93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0348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5F991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255B22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CA026A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40.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7E67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51C2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97874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62D3B9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054857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591367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366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DC119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B08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6BB21B60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7CBC4A0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right w:val="nil"/>
            </w:tcBorders>
          </w:tcPr>
          <w:p w14:paraId="3444B49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ACFE5D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24B1F1D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599721B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F633B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129D39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CA6E38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972A6A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E711A6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0DEBC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51B2AC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E43F27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4FB8F2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53938D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4619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F40860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9617FC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1C6EA2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5B66437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3804E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920DA5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C66613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6EACCB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60521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D8F8C0" w14:textId="77777777" w:rsidR="004D64C4" w:rsidRDefault="004D64C4" w:rsidP="007C4C87">
            <w:pPr>
              <w:rPr>
                <w:sz w:val="28"/>
              </w:rPr>
            </w:pPr>
          </w:p>
        </w:tc>
      </w:tr>
    </w:tbl>
    <w:p w14:paraId="6F431706" w14:textId="77777777" w:rsidR="004D64C4" w:rsidRDefault="004D64C4" w:rsidP="00427AA2">
      <w:pPr>
        <w:spacing w:line="200" w:lineRule="exact"/>
        <w:ind w:left="397" w:hanging="397"/>
        <w:jc w:val="both"/>
        <w:rPr>
          <w:sz w:val="24"/>
        </w:rPr>
      </w:pPr>
    </w:p>
    <w:p w14:paraId="7BD72668" w14:textId="77777777" w:rsidR="00427AA2" w:rsidRDefault="00427AA2" w:rsidP="00427AA2">
      <w:pPr>
        <w:spacing w:line="200" w:lineRule="exact"/>
        <w:ind w:left="397" w:hanging="397"/>
        <w:jc w:val="both"/>
        <w:rPr>
          <w:sz w:val="24"/>
        </w:rPr>
      </w:pPr>
    </w:p>
    <w:p w14:paraId="0302FAF7" w14:textId="41DB696D" w:rsidR="004D64C4" w:rsidRDefault="004D64C4" w:rsidP="007E6763">
      <w:pPr>
        <w:spacing w:line="200" w:lineRule="exact"/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3"/>
        <w:gridCol w:w="10"/>
      </w:tblGrid>
      <w:tr w:rsidR="004D64C4" w14:paraId="442D2A37" w14:textId="77777777" w:rsidTr="422BA899">
        <w:tc>
          <w:tcPr>
            <w:tcW w:w="709" w:type="dxa"/>
            <w:tcBorders>
              <w:bottom w:val="nil"/>
            </w:tcBorders>
          </w:tcPr>
          <w:p w14:paraId="246285FC" w14:textId="77777777" w:rsidR="004D64C4" w:rsidRDefault="004D64C4" w:rsidP="007C4C87">
            <w:pPr>
              <w:jc w:val="center"/>
            </w:pPr>
          </w:p>
          <w:p w14:paraId="72BAED7D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0835B632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0F9B514B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48A5567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59FB423C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1728CE44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137DD1B6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5CE2DFC6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06AF92AA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42" w:type="dxa"/>
            <w:gridSpan w:val="5"/>
            <w:tcBorders>
              <w:bottom w:val="nil"/>
            </w:tcBorders>
          </w:tcPr>
          <w:p w14:paraId="189A2E2C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</w:t>
            </w:r>
          </w:p>
          <w:p w14:paraId="6DE9FA1D" w14:textId="77777777" w:rsidR="004D64C4" w:rsidRDefault="1F8466A4" w:rsidP="007C4C87">
            <w:pPr>
              <w:jc w:val="center"/>
            </w:pPr>
            <w:r>
              <w:t>hlasov</w:t>
            </w:r>
          </w:p>
        </w:tc>
      </w:tr>
      <w:tr w:rsidR="004D64C4" w14:paraId="4B5D4946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13B9473E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51.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5EEBF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2387D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205A6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397DA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995839E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61.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7E7477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ACD4C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6BB3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D514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E72D869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71.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6E50F7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8FCBA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3D98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43DA5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C05F0CF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81.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F431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19291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A59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F7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2DC62B6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91.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BC3BD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5A16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2A5B7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02E022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9EEDDAE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D0E2D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C9C095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91FD6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57202D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E4CE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DF68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577F8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68FD2A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691C4F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3CE45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11679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EC052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1DF4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F29414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BB6DA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BA15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518C3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20CD63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183556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70EEB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82E48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98702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B65128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F85361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78D0CC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7B5CBD8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BBB1F3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4A8A9D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886D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DAE40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A12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D5ED49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A0DF06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3CC99E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9F2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12B3E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8C2C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587F8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C5B79B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C5805F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E8C07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2BC3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FFDEF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171A101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E6F76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0ACF53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91D6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FA80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3BEF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692771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BF00B1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2E5773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B9C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57547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4F75F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766CD1B4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085087D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59F53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A20E6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B4A77F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2E9027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1070D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69BC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B5271A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4DE66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308CF3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01CF3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76415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7B5D6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5E5D32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CE1C3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0E35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277E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32E93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CDDE4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783A4D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884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E7E61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1733E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3DF4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CD20B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FE22A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715BD43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0AA35B6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7F58C6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7390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F44E6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6FFB5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50913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84248E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1F46C3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E9263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6C05E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AC39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D9F11F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A80DF7C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D0A7F1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9CC6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25C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F0B0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AAE82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3DAB81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8D5615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3FA4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A668E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13A6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7D856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7ADCD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176FF5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F9C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8575C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05352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47D5FB47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5D75087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0AB7D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E3A85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62BB7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636310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383F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E9FA2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02DEA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C77FC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211A7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458F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8FCAC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C6361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BAFAF7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DEA315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354F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8F152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F2AF39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DD10A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77AA4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0D786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D0567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592E2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EFB16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194BA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B48822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4959A98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7039179E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94BFAA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C25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A0EF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23DA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18D1FF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E113E5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691A57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8584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8D3C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24D3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2FA216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0E0837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02099F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C078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698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B2897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6512CE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335092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4AD695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F540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82C9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13B41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CEF926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DD0ED1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324332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AD7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B27C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4D7F0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000ED888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73984B1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58941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336C3F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708099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A647DD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3C4A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F05C0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307A4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7361D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226B06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49B5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B1EEE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C272AA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59CF4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149BD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F025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D16F1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C9F04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B7E1D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048B6F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9F84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B6CEB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A243FC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BB0A41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292FF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ED475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8AE608B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4A4524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EF4DDF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4D9D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572B3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2273D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9C3C1A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E9BBE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2DA4D4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39E1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5D2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45F7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30E53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7B5CDD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4A5790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20106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20E9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979D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C6F5F3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7A4CD1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85D053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CB26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7489C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D5B2B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336DFC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342E2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BDAC1D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A453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4F3EF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2EF1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790324F9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7892D6A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BA602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D089A9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E1EFF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646366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A0E19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FBE44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6706F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2724BD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5D3E50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06DFD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5225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4C2BC5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DC04E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5A043C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54B1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2E8DB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10013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AFA0D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5D321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ABE45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64555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429F1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82647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F7EFC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98873E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8535ABA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4A017D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CBEA4B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2AB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C850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F84E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5E9B44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1B7330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C2DAF2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5E8B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DF4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6009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11528F8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75A127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583AEA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F4E4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BA4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0F71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7741E5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CBD12E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C89ED5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33E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741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7CF84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F4CCC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057B44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FAAAE3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96.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9C82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B029A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3BC3D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5CD3E70A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771F472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0CC613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BBA7E6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C9026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115C1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9FB4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CD5FD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0E21C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D5F2A0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6DD61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E42D8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3FF65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D598DA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F9AF4F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6B55A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68B8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86338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9740F4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47AB79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2E2CAF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904F4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3E1477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0A3D02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775477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943EE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330C7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1829B17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09BB6A4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5E89D0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CE5B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5851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03EB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163C21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198F4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E9A53A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875A9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AA82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8C07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FDB9CF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721C1D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516369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38FE6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8443B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272B0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FA9CF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99CB8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720CDA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D9B6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C015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5A57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CAA36E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08FFE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94D2AE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414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34BD2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A78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4DF740E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0BBD643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8496C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B99067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899E9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3A2D7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67DD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85CEB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A56F0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464CC4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9FC70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67EEF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46A52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B3A06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C23030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638AC6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B3C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0196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B5B982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E9D7A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D04062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DCFA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C320D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9CEB6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A47141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DA6C6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C9DBB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48B756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7117C58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802536B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46F55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3E7FF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C0088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B13650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216A1EC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94E83F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28B1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B684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7B46E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A5AE13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7F76D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3FDF65B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E0F75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7ECA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E47D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CB788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80C045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00EA80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150D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970D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796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3781E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224AD6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41E72B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28B0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3D45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58F3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12738394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05B195E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23791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CEA03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9D1D1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E7273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DDF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45A06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C28816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F9974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A2C40A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B813D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CFCA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6D5C1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15AF70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9C34D9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854ED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2F2B0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193AF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9CCEF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600235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583E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54787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59F41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98E9FC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F94874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5D361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73E1DCE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11E8D8A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CCB7C2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59.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6614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AD84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C121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63AA69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316B98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9D7DDB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06F8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A31F3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F0D83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9A3BD6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9A4EE5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758004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F95F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9B7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139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30911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DF778E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9E52C9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BDF4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E101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0B33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DC7734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79E974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A1E5DE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4478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39924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ADDE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114B0CFE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8F2D304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0A1DC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025797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8B1B5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47F7A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93F81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A0EE2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4DE4F8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F9DA8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E4FD13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A336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33AD8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094A7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1F441D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28E1AB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A48B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4672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976054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FB47BD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A007A5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6155A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1F0A6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5DE25F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66389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391E3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D47E01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E905F7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2696147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69B4B0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60.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994D4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6E74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52544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C78BD7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F09D17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6B52AB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70.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413E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EB8C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7755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B0B1A1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3F53C5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219FC0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80.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75C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198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283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EBB583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432FB6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2E3BA0B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90.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51C1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3DE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B336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64EB09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3D839F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9346E4D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787B4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F386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4865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6E61874C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41519F1D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right w:val="nil"/>
            </w:tcBorders>
          </w:tcPr>
          <w:p w14:paraId="73AAADE5" w14:textId="77777777" w:rsidR="004D64C4" w:rsidRDefault="004D64C4" w:rsidP="007C4C87">
            <w:pPr>
              <w:jc w:val="right"/>
              <w:rPr>
                <w:sz w:val="28"/>
              </w:rPr>
            </w:pPr>
          </w:p>
          <w:p w14:paraId="75DE1257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37280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3AA6601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1BC11A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148B0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1257A7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5D8A7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13A6C1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F5D9AF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0FD3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B3744F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25DCAB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43379D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47903D1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842E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0EBCB7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E85AC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1CEF955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2E419C4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1415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B793AD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4D41CA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85B3F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5FA00AB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C8A43E" w14:textId="77777777" w:rsidR="004D64C4" w:rsidRDefault="004D64C4" w:rsidP="007C4C87">
            <w:pPr>
              <w:rPr>
                <w:sz w:val="28"/>
              </w:rPr>
            </w:pPr>
          </w:p>
        </w:tc>
      </w:tr>
    </w:tbl>
    <w:p w14:paraId="7351E509" w14:textId="77777777" w:rsidR="004D64C4" w:rsidRPr="00427AA2" w:rsidRDefault="004D64C4" w:rsidP="00427AA2">
      <w:pPr>
        <w:spacing w:line="200" w:lineRule="exact"/>
        <w:ind w:left="397" w:hanging="397"/>
        <w:jc w:val="both"/>
        <w:rPr>
          <w:sz w:val="24"/>
        </w:rPr>
      </w:pPr>
    </w:p>
    <w:p w14:paraId="27CC91BE" w14:textId="77777777" w:rsidR="004D64C4" w:rsidRDefault="004D64C4" w:rsidP="004D64C4">
      <w:pPr>
        <w:spacing w:line="200" w:lineRule="exact"/>
        <w:ind w:left="397" w:hanging="397"/>
        <w:jc w:val="both"/>
        <w:rPr>
          <w:sz w:val="24"/>
        </w:rPr>
      </w:pPr>
    </w:p>
    <w:p w14:paraId="6DFFE915" w14:textId="77777777" w:rsidR="004D64C4" w:rsidRDefault="004D64C4" w:rsidP="004D64C4">
      <w:pPr>
        <w:spacing w:line="200" w:lineRule="exact"/>
        <w:ind w:left="397" w:hanging="397"/>
        <w:jc w:val="both"/>
        <w:rPr>
          <w:sz w:val="24"/>
        </w:rPr>
      </w:pPr>
    </w:p>
    <w:p w14:paraId="0D9DBA47" w14:textId="77777777" w:rsidR="004D64C4" w:rsidRDefault="004D64C4" w:rsidP="004D64C4">
      <w:pPr>
        <w:spacing w:line="200" w:lineRule="exact"/>
        <w:ind w:left="397" w:hanging="397"/>
        <w:jc w:val="both"/>
        <w:rPr>
          <w:sz w:val="24"/>
        </w:rPr>
      </w:pPr>
    </w:p>
    <w:p w14:paraId="76FFDBC7" w14:textId="77777777" w:rsidR="004D64C4" w:rsidRDefault="004D64C4" w:rsidP="004D64C4">
      <w:pPr>
        <w:spacing w:line="200" w:lineRule="exact"/>
        <w:ind w:left="397" w:hanging="397"/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5"/>
        <w:gridCol w:w="709"/>
        <w:gridCol w:w="283"/>
        <w:gridCol w:w="283"/>
        <w:gridCol w:w="283"/>
        <w:gridCol w:w="283"/>
        <w:gridCol w:w="10"/>
      </w:tblGrid>
      <w:tr w:rsidR="004D64C4" w14:paraId="440DA780" w14:textId="77777777" w:rsidTr="422BA899">
        <w:tc>
          <w:tcPr>
            <w:tcW w:w="709" w:type="dxa"/>
            <w:tcBorders>
              <w:bottom w:val="nil"/>
            </w:tcBorders>
          </w:tcPr>
          <w:p w14:paraId="509F6504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0DF330E2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45A70D31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34B1E865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282D2B22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67DC72EB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0F318AB9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14:paraId="7AA39D84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.. hlasov</w:t>
            </w:r>
          </w:p>
        </w:tc>
        <w:tc>
          <w:tcPr>
            <w:tcW w:w="709" w:type="dxa"/>
            <w:tcBorders>
              <w:bottom w:val="nil"/>
            </w:tcBorders>
          </w:tcPr>
          <w:p w14:paraId="71DEC7A3" w14:textId="77777777" w:rsidR="004D64C4" w:rsidRDefault="422BA899" w:rsidP="007C4C87">
            <w:pPr>
              <w:jc w:val="center"/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142" w:type="dxa"/>
            <w:gridSpan w:val="5"/>
            <w:tcBorders>
              <w:bottom w:val="nil"/>
            </w:tcBorders>
          </w:tcPr>
          <w:p w14:paraId="0A9DADA2" w14:textId="77777777" w:rsidR="004D64C4" w:rsidRDefault="422BA899" w:rsidP="007C4C87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</w:t>
            </w:r>
          </w:p>
          <w:p w14:paraId="5E1AC53D" w14:textId="77777777" w:rsidR="004D64C4" w:rsidRDefault="1F8466A4" w:rsidP="007C4C87">
            <w:pPr>
              <w:jc w:val="center"/>
            </w:pPr>
            <w:r>
              <w:t>hlasov</w:t>
            </w:r>
          </w:p>
        </w:tc>
      </w:tr>
      <w:tr w:rsidR="004D64C4" w14:paraId="5588814D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ADFBA62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101.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3FE161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A378E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62275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CCE6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7D771D4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111.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F36AA3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C851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A113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973CA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A2C173E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121.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848C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168D7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CD6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B248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1B4744E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131.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DEAF7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DA3D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828F6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C4FD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3495399" w14:textId="77777777" w:rsidR="004D64C4" w:rsidRDefault="422BA899" w:rsidP="422BA899">
            <w:pPr>
              <w:jc w:val="right"/>
              <w:rPr>
                <w:sz w:val="24"/>
                <w:szCs w:val="24"/>
              </w:rPr>
            </w:pPr>
            <w:r w:rsidRPr="422BA899">
              <w:rPr>
                <w:sz w:val="24"/>
                <w:szCs w:val="24"/>
              </w:rPr>
              <w:t>141.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F19025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C14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2E627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84038A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4A1055F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D53B57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F5266A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739CE3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FAA00B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AE87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E4F19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F1568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35CA1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3BF40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0CD87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D8D48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75CFD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57EB07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45CF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3659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24158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45A229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ED2F0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63200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416A6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9AC2C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32E7D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984BB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41FD82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B31107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8870D09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057E07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64AC54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E96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43D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FFF3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10F2FE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AEB1D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EE8C8DD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6E9EA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83FE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7A02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CD9182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F81157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620789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E88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7A177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E2D4C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D0A62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264A6B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A5DBDC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469E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29AD3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5F6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3224A8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930F7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5C6097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142.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565D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15DA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73648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0AE46F1B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0D21211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0C153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A97D8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E66B0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49D97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C39D0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6BE6C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180C3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3CB49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8CB713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C26C4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07C7F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374B70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F9F604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03DD1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B18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E3A16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BB2E8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99B81C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DCFA5C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7E3B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7B93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6D8AB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13AFC4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EECC3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3975A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A3330F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360BDCC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020DC5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B2A61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9B879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CB6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4E2791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F4B1A8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F44897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AD3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63641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03E04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DBF216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871A67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B0BFD9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C8C7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52EF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842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382EAC6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197F9C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E5525E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BB8C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D7EF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CDAD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5743F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7B5472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0767BD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143.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A433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294B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F04B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4A25E0F0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CD421BB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E9CB5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C2ACC7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0F358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2984F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D39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36C1D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3B78E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3F305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D36F0E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C469F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2119FD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9EEFE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0986F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2E8A2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BAA05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A4F0FC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5BDCE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DB3BE2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393C28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9A8A6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BCD8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CC8C5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D3B899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01A3C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D2653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3B045BB4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11EEC2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A55AF1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ADDE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90750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6AC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F8754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5B3573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C26DD0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FA713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D742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2B0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5E21AB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E28E92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284655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17A7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45E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0C00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47F6A3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71A6CC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BCC582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E90A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E14C2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34934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502A2F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133DDC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DD151D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144.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DD13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00D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68EE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499A2EDB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F5EF0DC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3EE18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45FE44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DC5032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A17ECE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E92B9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3B3F5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9F9B8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C282D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C5896B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AE61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7AB54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08987B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72740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7DF9F7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F57A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67DFB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07FEBA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24F9C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339E6B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550D3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E7DD4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621BE5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7901AF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E67969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96B1D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06D6342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84AD9A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A8D8CB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B9A7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42001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09DD3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478CB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91EB20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9A1CC4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6B00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3C26D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AB746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C9C786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9C3754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A774D0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D2175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59D9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0AE2B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9A9AB3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D19C07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FF8344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FB168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B5D5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58532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C79FD3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EF50EB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A42383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145.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305D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513D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C6815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5F5D7C10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4BD7F95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right w:val="nil"/>
            </w:tcBorders>
          </w:tcPr>
          <w:p w14:paraId="1F858E9B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61BC898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F5DDB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B48444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0E6FF62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8428C34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C09B1E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AFA02D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44BE6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5EE3C62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335D6A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377C01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41232B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9314F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43C20A5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61315A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532790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C5A588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102784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14:paraId="66CDEC3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4EC472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771C9E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35C7C7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E2096C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14:paraId="7344780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D12ED2E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14D4454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E729FF1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106.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</w:tcPr>
          <w:p w14:paraId="7E6EB0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77BB0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F3AF39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3A0454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68E383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91063C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116.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</w:tcPr>
          <w:p w14:paraId="04D0F7E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FC22EE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78E4E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96C24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4BC4A31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677396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126.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</w:tcPr>
          <w:p w14:paraId="56E20B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8D2657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A8BEDC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52D0F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CBE745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1817B4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136.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</w:tcPr>
          <w:p w14:paraId="5F6244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7D9A5F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3C050E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13ED01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662DCDE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9BFF06A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146.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nil"/>
            </w:tcBorders>
          </w:tcPr>
          <w:p w14:paraId="7376DC1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1E6201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469118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2DD3453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357CE3AD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A21B8E7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ABF62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B3DB6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98A56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037A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03E3E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64ACD6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EB733B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5472B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6A0B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3AE9E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82B293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AD9F4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6840A8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95286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3BA9D7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EEFA6A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ADA013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86D173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212F7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27AE5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D57467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836684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A4AE5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A8FD6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B313A97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13374302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A12716D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64A4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AD2E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DB369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AC9DF4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88597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52DD6254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2158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063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847F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10A359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FB6B9F8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0095050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ADDC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FA4D5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6EC9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E5EFD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D2B1F4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A5B7A47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EB1F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FEB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12605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507C97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C8D9D5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259A70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147.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9B2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075E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17652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3F903AEC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7BF6F43F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A177F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F831E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428DAE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E6342E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AC0C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9388B6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7AF07AD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6A595C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97106A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18460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423CFA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E2A07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D6FB58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1942D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9E79B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B0759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A9CE5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02A793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87831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213F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66D21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9E56B6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156DF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CC1A1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656595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1BB931E9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C04FD1D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66F0E7C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B99C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97C63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9BA15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989686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7767960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171B48CB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463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25F6C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8148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5B7F3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D16B5FA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B500599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F386E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8A972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62B4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A4646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053666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404A2C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556D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41C9A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E0F69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05FBA5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37BA49F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967308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148.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BD201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8571B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6865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6206034B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26849A7D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BC6D1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19B1129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9224C5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3D8B07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F71B9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EAB05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4A7C122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4D181D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46EF1D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41A6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EF49E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11B2E3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AC98F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19914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B043E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29CD4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7B43CB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88AD7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17591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5555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59C7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210D61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AF27EE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3FC685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3BE9C9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5015A5C2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4827786A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D434D8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109.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0217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56D7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9DE6E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5FAF6BC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7C69EE9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49CB46E2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B17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7938C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4ACD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1AE8BA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D52675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D5368E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BEF6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D51C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6B6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60F0310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9958E84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798947E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983C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FE89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9F9D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7BA173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BC7DFC3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3DE02976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149.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363D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391B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E0B76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02E96D60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610D239E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84F1EC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2C41D18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41056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1DAFA6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C41D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B43A4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B2CEFB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5F425B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25834E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F23DB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364703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514EF41D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CF7D4F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AB1550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6E25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F577A0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BFAF72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5E7D48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9D11E9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8EDDF1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E5600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14:paraId="37A1178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3A0F5D1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7A743D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57242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0F8C4931" w14:textId="77777777" w:rsidTr="422BA899">
        <w:trPr>
          <w:gridAfter w:val="1"/>
          <w:wAfter w:w="10" w:type="dxa"/>
          <w:trHeight w:hRule="exact" w:val="320"/>
        </w:trPr>
        <w:tc>
          <w:tcPr>
            <w:tcW w:w="709" w:type="dxa"/>
            <w:tcBorders>
              <w:bottom w:val="nil"/>
              <w:right w:val="nil"/>
            </w:tcBorders>
          </w:tcPr>
          <w:p w14:paraId="501C55D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A15F318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110.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1BBF5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87CAA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6AAB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580B30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601CDB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633FE22F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120.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5231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08A3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B33DCA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4156581B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7EE8F7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7BC0773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130.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697B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A68E7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B4160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06BD666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B0F4EAC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0549E59E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140.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FA9CA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8FD6C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FF062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14:paraId="299BF1F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9F5F5C" w14:textId="77777777" w:rsidR="004D64C4" w:rsidRDefault="004D64C4" w:rsidP="007C4C87">
            <w:pPr>
              <w:jc w:val="right"/>
              <w:rPr>
                <w:sz w:val="6"/>
              </w:rPr>
            </w:pPr>
          </w:p>
          <w:p w14:paraId="231A2E35" w14:textId="77777777" w:rsidR="004D64C4" w:rsidRDefault="422BA899" w:rsidP="422BA899">
            <w:pPr>
              <w:jc w:val="right"/>
              <w:rPr>
                <w:sz w:val="28"/>
                <w:szCs w:val="28"/>
              </w:rPr>
            </w:pPr>
            <w:r w:rsidRPr="422BA899">
              <w:rPr>
                <w:sz w:val="24"/>
                <w:szCs w:val="24"/>
              </w:rPr>
              <w:t>150.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6B5C4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C0E6E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6886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14:paraId="3E8BAD83" w14:textId="77777777" w:rsidR="004D64C4" w:rsidRDefault="004D64C4" w:rsidP="007C4C87">
            <w:pPr>
              <w:rPr>
                <w:sz w:val="28"/>
              </w:rPr>
            </w:pPr>
          </w:p>
        </w:tc>
      </w:tr>
      <w:tr w:rsidR="004D64C4" w14:paraId="64BB684B" w14:textId="77777777" w:rsidTr="422BA899">
        <w:trPr>
          <w:gridAfter w:val="1"/>
          <w:wAfter w:w="10" w:type="dxa"/>
          <w:trHeight w:hRule="exact" w:val="80"/>
        </w:trPr>
        <w:tc>
          <w:tcPr>
            <w:tcW w:w="709" w:type="dxa"/>
            <w:tcBorders>
              <w:top w:val="nil"/>
              <w:right w:val="nil"/>
            </w:tcBorders>
          </w:tcPr>
          <w:p w14:paraId="13E0A50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C2801A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15D3D35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A5F4D26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1FB2E0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C1E0FD2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851B9F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25807EF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6350F1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902F0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26942A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B2EDBC9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6FB25CB3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289B361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76DBF5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E12A69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824C0E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2509580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283C768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85D512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D4BE9C8" w14:textId="77777777" w:rsidR="004D64C4" w:rsidRDefault="004D64C4" w:rsidP="007C4C87">
            <w:pPr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4547A1E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77DDB047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14:paraId="0EC09CC4" w14:textId="77777777" w:rsidR="004D64C4" w:rsidRDefault="004D64C4" w:rsidP="007C4C87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AC02E" w14:textId="77777777" w:rsidR="004D64C4" w:rsidRDefault="004D64C4" w:rsidP="007C4C87">
            <w:pPr>
              <w:rPr>
                <w:sz w:val="28"/>
              </w:rPr>
            </w:pPr>
          </w:p>
        </w:tc>
      </w:tr>
    </w:tbl>
    <w:p w14:paraId="049CFF4F" w14:textId="77777777" w:rsidR="004D64C4" w:rsidRDefault="004D64C4" w:rsidP="004D64C4">
      <w:pPr>
        <w:spacing w:line="200" w:lineRule="exact"/>
        <w:ind w:left="397" w:hanging="397"/>
        <w:jc w:val="both"/>
        <w:rPr>
          <w:sz w:val="24"/>
        </w:rPr>
      </w:pPr>
      <w:bookmarkStart w:id="0" w:name="_GoBack"/>
      <w:bookmarkEnd w:id="0"/>
    </w:p>
    <w:sectPr w:rsidR="004D64C4" w:rsidSect="004225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CDF9" w14:textId="77777777" w:rsidR="007E4C93" w:rsidRDefault="007E4C93">
      <w:r>
        <w:separator/>
      </w:r>
    </w:p>
  </w:endnote>
  <w:endnote w:type="continuationSeparator" w:id="0">
    <w:p w14:paraId="03939D15" w14:textId="77777777" w:rsidR="007E4C93" w:rsidRDefault="007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21AE" w14:textId="77777777" w:rsidR="007E4C93" w:rsidRDefault="007E4C93">
      <w:r>
        <w:separator/>
      </w:r>
    </w:p>
  </w:footnote>
  <w:footnote w:type="continuationSeparator" w:id="0">
    <w:p w14:paraId="573228FB" w14:textId="77777777" w:rsidR="007E4C93" w:rsidRDefault="007E4C93">
      <w:r>
        <w:continuationSeparator/>
      </w:r>
    </w:p>
  </w:footnote>
  <w:footnote w:id="1">
    <w:p w14:paraId="2AC0F1B3" w14:textId="45E3DA7D" w:rsidR="0097546E" w:rsidRPr="00BA47CF" w:rsidRDefault="0097546E" w:rsidP="00BA47CF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BA47CF">
        <w:rPr>
          <w:rStyle w:val="Odkaznapoznmkupodiarou"/>
          <w:sz w:val="18"/>
          <w:szCs w:val="18"/>
        </w:rPr>
        <w:t>2)</w:t>
      </w:r>
      <w:r w:rsidRPr="00BA47CF">
        <w:rPr>
          <w:sz w:val="18"/>
          <w:szCs w:val="18"/>
        </w:rPr>
        <w:tab/>
        <w:t>Uvedie sa vzostupne súvisle pridelené číslo (1 až n) za každú politickú stranu, politické hnutie alebo koalíciu,</w:t>
      </w:r>
      <w:r w:rsidRPr="00BA47CF">
        <w:rPr>
          <w:sz w:val="18"/>
          <w:szCs w:val="18"/>
        </w:rPr>
        <w:br/>
        <w:t>ktorá získala vo volebnom okrsku aspoň jeden platný hlas.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562CEA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 w15:restartNumberingAfterBreak="0">
    <w:nsid w:val="0B1D07BB"/>
    <w:multiLevelType w:val="hybridMultilevel"/>
    <w:tmpl w:val="9EDCCA24"/>
    <w:lvl w:ilvl="0" w:tplc="041B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7D19"/>
    <w:multiLevelType w:val="hybridMultilevel"/>
    <w:tmpl w:val="ABD0EA2E"/>
    <w:lvl w:ilvl="0" w:tplc="9D788B5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858A7D54">
      <w:start w:val="1"/>
      <w:numFmt w:val="lowerLetter"/>
      <w:lvlText w:val="%2."/>
      <w:lvlJc w:val="left"/>
      <w:pPr>
        <w:ind w:left="1440" w:hanging="360"/>
      </w:pPr>
    </w:lvl>
    <w:lvl w:ilvl="2" w:tplc="8AEAC5DE">
      <w:start w:val="1"/>
      <w:numFmt w:val="lowerRoman"/>
      <w:lvlText w:val="%3."/>
      <w:lvlJc w:val="right"/>
      <w:pPr>
        <w:ind w:left="2160" w:hanging="180"/>
      </w:pPr>
    </w:lvl>
    <w:lvl w:ilvl="3" w:tplc="90CC4858">
      <w:start w:val="1"/>
      <w:numFmt w:val="decimal"/>
      <w:lvlText w:val="%4."/>
      <w:lvlJc w:val="left"/>
      <w:pPr>
        <w:ind w:left="2880" w:hanging="360"/>
      </w:pPr>
    </w:lvl>
    <w:lvl w:ilvl="4" w:tplc="EA7E7422">
      <w:start w:val="1"/>
      <w:numFmt w:val="lowerLetter"/>
      <w:lvlText w:val="%5."/>
      <w:lvlJc w:val="left"/>
      <w:pPr>
        <w:ind w:left="3600" w:hanging="360"/>
      </w:pPr>
    </w:lvl>
    <w:lvl w:ilvl="5" w:tplc="CD304BCA">
      <w:start w:val="1"/>
      <w:numFmt w:val="lowerRoman"/>
      <w:lvlText w:val="%6."/>
      <w:lvlJc w:val="right"/>
      <w:pPr>
        <w:ind w:left="4320" w:hanging="180"/>
      </w:pPr>
    </w:lvl>
    <w:lvl w:ilvl="6" w:tplc="19A89586">
      <w:start w:val="1"/>
      <w:numFmt w:val="decimal"/>
      <w:lvlText w:val="%7."/>
      <w:lvlJc w:val="left"/>
      <w:pPr>
        <w:ind w:left="5040" w:hanging="360"/>
      </w:pPr>
    </w:lvl>
    <w:lvl w:ilvl="7" w:tplc="D564ED00">
      <w:start w:val="1"/>
      <w:numFmt w:val="lowerLetter"/>
      <w:lvlText w:val="%8."/>
      <w:lvlJc w:val="left"/>
      <w:pPr>
        <w:ind w:left="5760" w:hanging="360"/>
      </w:pPr>
    </w:lvl>
    <w:lvl w:ilvl="8" w:tplc="DC7E8B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4" w15:restartNumberingAfterBreak="0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667F1"/>
    <w:multiLevelType w:val="hybridMultilevel"/>
    <w:tmpl w:val="A0C04CCA"/>
    <w:lvl w:ilvl="0" w:tplc="E8A0E94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32591"/>
    <w:multiLevelType w:val="hybridMultilevel"/>
    <w:tmpl w:val="DC568DE0"/>
    <w:lvl w:ilvl="0" w:tplc="3D3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5ED4"/>
    <w:multiLevelType w:val="hybridMultilevel"/>
    <w:tmpl w:val="687E4A1A"/>
    <w:lvl w:ilvl="0" w:tplc="1AD2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20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6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5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0C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CB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0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0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09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0" w15:restartNumberingAfterBreak="0">
    <w:nsid w:val="33C12046"/>
    <w:multiLevelType w:val="hybridMultilevel"/>
    <w:tmpl w:val="ACA236CC"/>
    <w:lvl w:ilvl="0" w:tplc="E8A0E9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566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6DEF"/>
    <w:multiLevelType w:val="hybridMultilevel"/>
    <w:tmpl w:val="5A4A3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0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2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4F2E"/>
    <w:multiLevelType w:val="hybridMultilevel"/>
    <w:tmpl w:val="DBA6F286"/>
    <w:lvl w:ilvl="0" w:tplc="912233E8">
      <w:numFmt w:val="decimal"/>
      <w:lvlText w:val="*"/>
      <w:lvlJc w:val="left"/>
      <w:pPr>
        <w:ind w:left="720" w:hanging="360"/>
      </w:pPr>
    </w:lvl>
    <w:lvl w:ilvl="1" w:tplc="9C6C8186">
      <w:start w:val="1"/>
      <w:numFmt w:val="lowerLetter"/>
      <w:lvlText w:val="%2."/>
      <w:lvlJc w:val="left"/>
      <w:pPr>
        <w:ind w:left="1440" w:hanging="360"/>
      </w:pPr>
    </w:lvl>
    <w:lvl w:ilvl="2" w:tplc="518A819E">
      <w:start w:val="1"/>
      <w:numFmt w:val="lowerRoman"/>
      <w:lvlText w:val="%3."/>
      <w:lvlJc w:val="right"/>
      <w:pPr>
        <w:ind w:left="2160" w:hanging="180"/>
      </w:pPr>
    </w:lvl>
    <w:lvl w:ilvl="3" w:tplc="09B85134">
      <w:start w:val="1"/>
      <w:numFmt w:val="decimal"/>
      <w:lvlText w:val="%4."/>
      <w:lvlJc w:val="left"/>
      <w:pPr>
        <w:ind w:left="2880" w:hanging="360"/>
      </w:pPr>
    </w:lvl>
    <w:lvl w:ilvl="4" w:tplc="A37087A2">
      <w:start w:val="1"/>
      <w:numFmt w:val="lowerLetter"/>
      <w:lvlText w:val="%5."/>
      <w:lvlJc w:val="left"/>
      <w:pPr>
        <w:ind w:left="3600" w:hanging="360"/>
      </w:pPr>
    </w:lvl>
    <w:lvl w:ilvl="5" w:tplc="B6F45A02">
      <w:start w:val="1"/>
      <w:numFmt w:val="lowerRoman"/>
      <w:lvlText w:val="%6."/>
      <w:lvlJc w:val="right"/>
      <w:pPr>
        <w:ind w:left="4320" w:hanging="180"/>
      </w:pPr>
    </w:lvl>
    <w:lvl w:ilvl="6" w:tplc="5C1C10D6">
      <w:start w:val="1"/>
      <w:numFmt w:val="decimal"/>
      <w:lvlText w:val="%7."/>
      <w:lvlJc w:val="left"/>
      <w:pPr>
        <w:ind w:left="5040" w:hanging="360"/>
      </w:pPr>
    </w:lvl>
    <w:lvl w:ilvl="7" w:tplc="56D24E9E">
      <w:start w:val="1"/>
      <w:numFmt w:val="lowerLetter"/>
      <w:lvlText w:val="%8."/>
      <w:lvlJc w:val="left"/>
      <w:pPr>
        <w:ind w:left="5760" w:hanging="360"/>
      </w:pPr>
    </w:lvl>
    <w:lvl w:ilvl="8" w:tplc="7554A0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6E76"/>
    <w:multiLevelType w:val="hybridMultilevel"/>
    <w:tmpl w:val="0DC82DF4"/>
    <w:lvl w:ilvl="0" w:tplc="49F81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43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2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A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E3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A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4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CF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60299"/>
    <w:multiLevelType w:val="hybridMultilevel"/>
    <w:tmpl w:val="B76AD3C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704E"/>
    <w:multiLevelType w:val="hybridMultilevel"/>
    <w:tmpl w:val="585883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766793"/>
    <w:multiLevelType w:val="hybridMultilevel"/>
    <w:tmpl w:val="72EA00C2"/>
    <w:lvl w:ilvl="0" w:tplc="50EE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1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8A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E6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E5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82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A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47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83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282E"/>
    <w:multiLevelType w:val="hybridMultilevel"/>
    <w:tmpl w:val="2E421202"/>
    <w:lvl w:ilvl="0" w:tplc="1B562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B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CD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24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CC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0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C0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B05F0"/>
    <w:multiLevelType w:val="hybridMultilevel"/>
    <w:tmpl w:val="29D89232"/>
    <w:lvl w:ilvl="0" w:tplc="0358C7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B74"/>
    <w:multiLevelType w:val="hybridMultilevel"/>
    <w:tmpl w:val="6AF82946"/>
    <w:lvl w:ilvl="0" w:tplc="E0F6D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E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E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A6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82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9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A9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786552"/>
    <w:multiLevelType w:val="hybridMultilevel"/>
    <w:tmpl w:val="70CE2FCC"/>
    <w:lvl w:ilvl="0" w:tplc="88F47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373"/>
    <w:multiLevelType w:val="hybridMultilevel"/>
    <w:tmpl w:val="5C545CF4"/>
    <w:lvl w:ilvl="0" w:tplc="CDCA67B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535A"/>
    <w:multiLevelType w:val="hybridMultilevel"/>
    <w:tmpl w:val="DBDC45FC"/>
    <w:lvl w:ilvl="0" w:tplc="F1468E92">
      <w:start w:val="1"/>
      <w:numFmt w:val="decimal"/>
      <w:pStyle w:val="Nadpis2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6" w15:restartNumberingAfterBreak="0">
    <w:nsid w:val="7BB10899"/>
    <w:multiLevelType w:val="hybridMultilevel"/>
    <w:tmpl w:val="12BE4D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73A7"/>
    <w:multiLevelType w:val="hybridMultilevel"/>
    <w:tmpl w:val="5776B612"/>
    <w:lvl w:ilvl="0" w:tplc="88C6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28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6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E1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0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7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A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C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4"/>
  </w:num>
  <w:num w:numId="5">
    <w:abstractNumId w:val="18"/>
  </w:num>
  <w:num w:numId="6">
    <w:abstractNumId w:val="2"/>
  </w:num>
  <w:num w:numId="7">
    <w:abstractNumId w:val="21"/>
  </w:num>
  <w:num w:numId="8">
    <w:abstractNumId w:val="13"/>
  </w:num>
  <w:num w:numId="9">
    <w:abstractNumId w:val="2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7"/>
  </w:num>
  <w:num w:numId="14">
    <w:abstractNumId w:val="4"/>
  </w:num>
  <w:num w:numId="15">
    <w:abstractNumId w:val="26"/>
  </w:num>
  <w:num w:numId="16">
    <w:abstractNumId w:val="3"/>
    <w:lvlOverride w:ilvl="0">
      <w:startOverride w:val="1"/>
    </w:lvlOverride>
  </w:num>
  <w:num w:numId="17">
    <w:abstractNumId w:val="11"/>
  </w:num>
  <w:num w:numId="18">
    <w:abstractNumId w:val="25"/>
  </w:num>
  <w:num w:numId="19">
    <w:abstractNumId w:val="20"/>
  </w:num>
  <w:num w:numId="20">
    <w:abstractNumId w:val="2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5"/>
  </w:num>
  <w:num w:numId="25">
    <w:abstractNumId w:val="3"/>
  </w:num>
  <w:num w:numId="26">
    <w:abstractNumId w:val="24"/>
  </w:num>
  <w:num w:numId="27">
    <w:abstractNumId w:val="27"/>
  </w:num>
  <w:num w:numId="28">
    <w:abstractNumId w:val="25"/>
  </w:num>
  <w:num w:numId="29">
    <w:abstractNumId w:val="23"/>
  </w:num>
  <w:num w:numId="30">
    <w:abstractNumId w:val="15"/>
  </w:num>
  <w:num w:numId="31">
    <w:abstractNumId w:val="10"/>
  </w:num>
  <w:num w:numId="32">
    <w:abstractNumId w:val="12"/>
  </w:num>
  <w:num w:numId="33">
    <w:abstractNumId w:val="5"/>
  </w:num>
  <w:num w:numId="34">
    <w:abstractNumId w:val="16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09"/>
    <w:rsid w:val="00000F66"/>
    <w:rsid w:val="00002128"/>
    <w:rsid w:val="000029AE"/>
    <w:rsid w:val="00003C07"/>
    <w:rsid w:val="00004B62"/>
    <w:rsid w:val="00004F74"/>
    <w:rsid w:val="000074A7"/>
    <w:rsid w:val="00007AD3"/>
    <w:rsid w:val="00007BF3"/>
    <w:rsid w:val="000108AA"/>
    <w:rsid w:val="000114C9"/>
    <w:rsid w:val="00011A66"/>
    <w:rsid w:val="00014F21"/>
    <w:rsid w:val="000163B1"/>
    <w:rsid w:val="00016BA0"/>
    <w:rsid w:val="00016E66"/>
    <w:rsid w:val="00017372"/>
    <w:rsid w:val="00021D04"/>
    <w:rsid w:val="00023698"/>
    <w:rsid w:val="00023F79"/>
    <w:rsid w:val="0002559C"/>
    <w:rsid w:val="000261CF"/>
    <w:rsid w:val="0002796E"/>
    <w:rsid w:val="0003079E"/>
    <w:rsid w:val="0003193E"/>
    <w:rsid w:val="000320C0"/>
    <w:rsid w:val="00032549"/>
    <w:rsid w:val="00033287"/>
    <w:rsid w:val="0003407F"/>
    <w:rsid w:val="000349A6"/>
    <w:rsid w:val="000364A2"/>
    <w:rsid w:val="00037E71"/>
    <w:rsid w:val="000400FE"/>
    <w:rsid w:val="0004158F"/>
    <w:rsid w:val="00044CF0"/>
    <w:rsid w:val="0004508C"/>
    <w:rsid w:val="00045FFA"/>
    <w:rsid w:val="00046720"/>
    <w:rsid w:val="00051213"/>
    <w:rsid w:val="00052772"/>
    <w:rsid w:val="000527B4"/>
    <w:rsid w:val="00052A32"/>
    <w:rsid w:val="00053B15"/>
    <w:rsid w:val="000568AE"/>
    <w:rsid w:val="000603D7"/>
    <w:rsid w:val="00060D09"/>
    <w:rsid w:val="00062EEC"/>
    <w:rsid w:val="000633FB"/>
    <w:rsid w:val="00066B62"/>
    <w:rsid w:val="00066FBA"/>
    <w:rsid w:val="00070920"/>
    <w:rsid w:val="00071FB1"/>
    <w:rsid w:val="00072F7F"/>
    <w:rsid w:val="00073BEC"/>
    <w:rsid w:val="000744C1"/>
    <w:rsid w:val="00075AFA"/>
    <w:rsid w:val="00076529"/>
    <w:rsid w:val="000766F3"/>
    <w:rsid w:val="00076891"/>
    <w:rsid w:val="00077F2E"/>
    <w:rsid w:val="0008001D"/>
    <w:rsid w:val="0008135E"/>
    <w:rsid w:val="00084366"/>
    <w:rsid w:val="00084D48"/>
    <w:rsid w:val="00086319"/>
    <w:rsid w:val="00086533"/>
    <w:rsid w:val="000865ED"/>
    <w:rsid w:val="000910FC"/>
    <w:rsid w:val="00092620"/>
    <w:rsid w:val="00093142"/>
    <w:rsid w:val="0009692C"/>
    <w:rsid w:val="000972A5"/>
    <w:rsid w:val="000974E9"/>
    <w:rsid w:val="00097BC8"/>
    <w:rsid w:val="000A15ED"/>
    <w:rsid w:val="000A2671"/>
    <w:rsid w:val="000A3140"/>
    <w:rsid w:val="000A4657"/>
    <w:rsid w:val="000A7942"/>
    <w:rsid w:val="000A7E3A"/>
    <w:rsid w:val="000B0CBF"/>
    <w:rsid w:val="000B15A8"/>
    <w:rsid w:val="000B2F94"/>
    <w:rsid w:val="000B3BAF"/>
    <w:rsid w:val="000B3DFA"/>
    <w:rsid w:val="000B4AB0"/>
    <w:rsid w:val="000B5964"/>
    <w:rsid w:val="000B5D62"/>
    <w:rsid w:val="000B7EBA"/>
    <w:rsid w:val="000C2189"/>
    <w:rsid w:val="000C21E9"/>
    <w:rsid w:val="000C2BFB"/>
    <w:rsid w:val="000C39C8"/>
    <w:rsid w:val="000C44D1"/>
    <w:rsid w:val="000C6669"/>
    <w:rsid w:val="000D25C9"/>
    <w:rsid w:val="000D6C5A"/>
    <w:rsid w:val="000D6CFB"/>
    <w:rsid w:val="000D7C34"/>
    <w:rsid w:val="000E0D5E"/>
    <w:rsid w:val="000E1157"/>
    <w:rsid w:val="000E29CC"/>
    <w:rsid w:val="000E3ADA"/>
    <w:rsid w:val="000E5127"/>
    <w:rsid w:val="000F464C"/>
    <w:rsid w:val="00102605"/>
    <w:rsid w:val="00103E0E"/>
    <w:rsid w:val="00110558"/>
    <w:rsid w:val="0011065D"/>
    <w:rsid w:val="001111AE"/>
    <w:rsid w:val="001139FF"/>
    <w:rsid w:val="001146B1"/>
    <w:rsid w:val="00121417"/>
    <w:rsid w:val="0012187C"/>
    <w:rsid w:val="00123454"/>
    <w:rsid w:val="0012507E"/>
    <w:rsid w:val="00126A60"/>
    <w:rsid w:val="00127DE2"/>
    <w:rsid w:val="00130199"/>
    <w:rsid w:val="001344AA"/>
    <w:rsid w:val="00137934"/>
    <w:rsid w:val="00140AA3"/>
    <w:rsid w:val="00145791"/>
    <w:rsid w:val="001464D4"/>
    <w:rsid w:val="00150EC5"/>
    <w:rsid w:val="0015339F"/>
    <w:rsid w:val="00154DAA"/>
    <w:rsid w:val="0015568E"/>
    <w:rsid w:val="00155C3E"/>
    <w:rsid w:val="001564D7"/>
    <w:rsid w:val="00162703"/>
    <w:rsid w:val="0016665F"/>
    <w:rsid w:val="00166787"/>
    <w:rsid w:val="00167D8F"/>
    <w:rsid w:val="00172846"/>
    <w:rsid w:val="00173415"/>
    <w:rsid w:val="00173874"/>
    <w:rsid w:val="00180664"/>
    <w:rsid w:val="00180D3B"/>
    <w:rsid w:val="00180FB9"/>
    <w:rsid w:val="001816E8"/>
    <w:rsid w:val="0018284E"/>
    <w:rsid w:val="00182BAF"/>
    <w:rsid w:val="00182D0F"/>
    <w:rsid w:val="001831AD"/>
    <w:rsid w:val="00184B7A"/>
    <w:rsid w:val="001850FF"/>
    <w:rsid w:val="00186187"/>
    <w:rsid w:val="0019041B"/>
    <w:rsid w:val="0019092F"/>
    <w:rsid w:val="001915B8"/>
    <w:rsid w:val="00191AB2"/>
    <w:rsid w:val="00191BA8"/>
    <w:rsid w:val="00191CEF"/>
    <w:rsid w:val="00192AB5"/>
    <w:rsid w:val="0019616B"/>
    <w:rsid w:val="00196BC4"/>
    <w:rsid w:val="001A2914"/>
    <w:rsid w:val="001A31DD"/>
    <w:rsid w:val="001A702B"/>
    <w:rsid w:val="001A776A"/>
    <w:rsid w:val="001B289B"/>
    <w:rsid w:val="001B32B1"/>
    <w:rsid w:val="001B5263"/>
    <w:rsid w:val="001B7627"/>
    <w:rsid w:val="001C3C8F"/>
    <w:rsid w:val="001C442D"/>
    <w:rsid w:val="001C4870"/>
    <w:rsid w:val="001C589E"/>
    <w:rsid w:val="001C59F9"/>
    <w:rsid w:val="001C6602"/>
    <w:rsid w:val="001C7117"/>
    <w:rsid w:val="001D0119"/>
    <w:rsid w:val="001D078F"/>
    <w:rsid w:val="001D2462"/>
    <w:rsid w:val="001D46F5"/>
    <w:rsid w:val="001D57D7"/>
    <w:rsid w:val="001E001D"/>
    <w:rsid w:val="001E0E1F"/>
    <w:rsid w:val="001E1149"/>
    <w:rsid w:val="001E1FEB"/>
    <w:rsid w:val="001E60F6"/>
    <w:rsid w:val="001F151A"/>
    <w:rsid w:val="001F31E3"/>
    <w:rsid w:val="001F5328"/>
    <w:rsid w:val="001F635D"/>
    <w:rsid w:val="001F7161"/>
    <w:rsid w:val="002020EE"/>
    <w:rsid w:val="002030B4"/>
    <w:rsid w:val="00203AB7"/>
    <w:rsid w:val="00205952"/>
    <w:rsid w:val="002072B6"/>
    <w:rsid w:val="00207DB3"/>
    <w:rsid w:val="00207FCD"/>
    <w:rsid w:val="00214608"/>
    <w:rsid w:val="0021575F"/>
    <w:rsid w:val="00220024"/>
    <w:rsid w:val="00222880"/>
    <w:rsid w:val="00223C30"/>
    <w:rsid w:val="00224065"/>
    <w:rsid w:val="00226072"/>
    <w:rsid w:val="00226EB8"/>
    <w:rsid w:val="0023146C"/>
    <w:rsid w:val="00236345"/>
    <w:rsid w:val="002375EB"/>
    <w:rsid w:val="00237603"/>
    <w:rsid w:val="002413FD"/>
    <w:rsid w:val="00242CA1"/>
    <w:rsid w:val="00243E61"/>
    <w:rsid w:val="00244257"/>
    <w:rsid w:val="0024447F"/>
    <w:rsid w:val="002449B7"/>
    <w:rsid w:val="0024549F"/>
    <w:rsid w:val="00245596"/>
    <w:rsid w:val="002455FB"/>
    <w:rsid w:val="002458DD"/>
    <w:rsid w:val="00246A97"/>
    <w:rsid w:val="002479E4"/>
    <w:rsid w:val="00256508"/>
    <w:rsid w:val="002577DA"/>
    <w:rsid w:val="00257F51"/>
    <w:rsid w:val="00260B66"/>
    <w:rsid w:val="002625C5"/>
    <w:rsid w:val="00262E3D"/>
    <w:rsid w:val="00263B1B"/>
    <w:rsid w:val="00263FFB"/>
    <w:rsid w:val="002643EA"/>
    <w:rsid w:val="002668CF"/>
    <w:rsid w:val="00272EA8"/>
    <w:rsid w:val="002753B0"/>
    <w:rsid w:val="00277634"/>
    <w:rsid w:val="00277A70"/>
    <w:rsid w:val="00277B43"/>
    <w:rsid w:val="00280310"/>
    <w:rsid w:val="0028277B"/>
    <w:rsid w:val="0028505B"/>
    <w:rsid w:val="0028570F"/>
    <w:rsid w:val="00287B63"/>
    <w:rsid w:val="00291BC8"/>
    <w:rsid w:val="002A0674"/>
    <w:rsid w:val="002A107E"/>
    <w:rsid w:val="002A24EA"/>
    <w:rsid w:val="002A5CBB"/>
    <w:rsid w:val="002A5F8F"/>
    <w:rsid w:val="002A6206"/>
    <w:rsid w:val="002A620E"/>
    <w:rsid w:val="002A6F9E"/>
    <w:rsid w:val="002A6FC0"/>
    <w:rsid w:val="002A7504"/>
    <w:rsid w:val="002A795D"/>
    <w:rsid w:val="002B004D"/>
    <w:rsid w:val="002B1F41"/>
    <w:rsid w:val="002B26C9"/>
    <w:rsid w:val="002B2B62"/>
    <w:rsid w:val="002B6C7F"/>
    <w:rsid w:val="002C0A90"/>
    <w:rsid w:val="002C1234"/>
    <w:rsid w:val="002C490B"/>
    <w:rsid w:val="002C75F1"/>
    <w:rsid w:val="002D1A59"/>
    <w:rsid w:val="002D1EE1"/>
    <w:rsid w:val="002D26DA"/>
    <w:rsid w:val="002D4EAB"/>
    <w:rsid w:val="002D6187"/>
    <w:rsid w:val="002E4513"/>
    <w:rsid w:val="002E49D4"/>
    <w:rsid w:val="002E67D4"/>
    <w:rsid w:val="002F0142"/>
    <w:rsid w:val="002F1783"/>
    <w:rsid w:val="002F17B2"/>
    <w:rsid w:val="002F2829"/>
    <w:rsid w:val="002F2D7C"/>
    <w:rsid w:val="002F4130"/>
    <w:rsid w:val="002F4610"/>
    <w:rsid w:val="002F7873"/>
    <w:rsid w:val="002F7D6F"/>
    <w:rsid w:val="00300423"/>
    <w:rsid w:val="00300D5F"/>
    <w:rsid w:val="00301A6B"/>
    <w:rsid w:val="00301E1D"/>
    <w:rsid w:val="00302C91"/>
    <w:rsid w:val="003044B5"/>
    <w:rsid w:val="003072C0"/>
    <w:rsid w:val="00307F72"/>
    <w:rsid w:val="00310247"/>
    <w:rsid w:val="003102C8"/>
    <w:rsid w:val="00311755"/>
    <w:rsid w:val="00312234"/>
    <w:rsid w:val="00312749"/>
    <w:rsid w:val="00312BE3"/>
    <w:rsid w:val="00315AC8"/>
    <w:rsid w:val="00316997"/>
    <w:rsid w:val="00317959"/>
    <w:rsid w:val="0032174D"/>
    <w:rsid w:val="003221EB"/>
    <w:rsid w:val="00323526"/>
    <w:rsid w:val="00323DBC"/>
    <w:rsid w:val="00326803"/>
    <w:rsid w:val="00327E26"/>
    <w:rsid w:val="003322E1"/>
    <w:rsid w:val="0033234D"/>
    <w:rsid w:val="003323B2"/>
    <w:rsid w:val="003332D8"/>
    <w:rsid w:val="00333ECA"/>
    <w:rsid w:val="00333F73"/>
    <w:rsid w:val="00343BEC"/>
    <w:rsid w:val="00346C43"/>
    <w:rsid w:val="00347E67"/>
    <w:rsid w:val="003510EF"/>
    <w:rsid w:val="0035151C"/>
    <w:rsid w:val="0035504F"/>
    <w:rsid w:val="00355B7B"/>
    <w:rsid w:val="003567DE"/>
    <w:rsid w:val="00356DF4"/>
    <w:rsid w:val="0035709D"/>
    <w:rsid w:val="00362808"/>
    <w:rsid w:val="00363122"/>
    <w:rsid w:val="00367BB0"/>
    <w:rsid w:val="0037139F"/>
    <w:rsid w:val="00380111"/>
    <w:rsid w:val="0038011E"/>
    <w:rsid w:val="00382345"/>
    <w:rsid w:val="003828EE"/>
    <w:rsid w:val="00382FF0"/>
    <w:rsid w:val="003842FC"/>
    <w:rsid w:val="0038631F"/>
    <w:rsid w:val="00391032"/>
    <w:rsid w:val="0039232A"/>
    <w:rsid w:val="00393207"/>
    <w:rsid w:val="00396B49"/>
    <w:rsid w:val="00397D5E"/>
    <w:rsid w:val="003A128D"/>
    <w:rsid w:val="003A1573"/>
    <w:rsid w:val="003A47F3"/>
    <w:rsid w:val="003A5A83"/>
    <w:rsid w:val="003A6112"/>
    <w:rsid w:val="003B0690"/>
    <w:rsid w:val="003B071C"/>
    <w:rsid w:val="003B1A1C"/>
    <w:rsid w:val="003B2D96"/>
    <w:rsid w:val="003B59BA"/>
    <w:rsid w:val="003B773B"/>
    <w:rsid w:val="003C055E"/>
    <w:rsid w:val="003C06F8"/>
    <w:rsid w:val="003C2A8B"/>
    <w:rsid w:val="003D3C54"/>
    <w:rsid w:val="003D4878"/>
    <w:rsid w:val="003D653E"/>
    <w:rsid w:val="003D6964"/>
    <w:rsid w:val="003D7580"/>
    <w:rsid w:val="003E01F5"/>
    <w:rsid w:val="003E05EA"/>
    <w:rsid w:val="003E19FF"/>
    <w:rsid w:val="003E2E46"/>
    <w:rsid w:val="003E7B32"/>
    <w:rsid w:val="003E7B8C"/>
    <w:rsid w:val="003F0562"/>
    <w:rsid w:val="003F1E5C"/>
    <w:rsid w:val="003F5FFD"/>
    <w:rsid w:val="00402656"/>
    <w:rsid w:val="00402958"/>
    <w:rsid w:val="004059A7"/>
    <w:rsid w:val="00405A60"/>
    <w:rsid w:val="00407BB4"/>
    <w:rsid w:val="0041305D"/>
    <w:rsid w:val="004148CD"/>
    <w:rsid w:val="00414C4A"/>
    <w:rsid w:val="00416D05"/>
    <w:rsid w:val="00420DD9"/>
    <w:rsid w:val="00420DFE"/>
    <w:rsid w:val="00422559"/>
    <w:rsid w:val="004271A5"/>
    <w:rsid w:val="00427AA2"/>
    <w:rsid w:val="00431F7E"/>
    <w:rsid w:val="00433291"/>
    <w:rsid w:val="0043350D"/>
    <w:rsid w:val="00433A90"/>
    <w:rsid w:val="004413CD"/>
    <w:rsid w:val="0044776A"/>
    <w:rsid w:val="00450F4A"/>
    <w:rsid w:val="00452492"/>
    <w:rsid w:val="0045281D"/>
    <w:rsid w:val="00454196"/>
    <w:rsid w:val="004545F5"/>
    <w:rsid w:val="00454BBB"/>
    <w:rsid w:val="0045553A"/>
    <w:rsid w:val="00461C8C"/>
    <w:rsid w:val="00461E77"/>
    <w:rsid w:val="004634D3"/>
    <w:rsid w:val="00463DD8"/>
    <w:rsid w:val="00463FD4"/>
    <w:rsid w:val="004641CF"/>
    <w:rsid w:val="00465BFC"/>
    <w:rsid w:val="004663CB"/>
    <w:rsid w:val="0046795B"/>
    <w:rsid w:val="00472062"/>
    <w:rsid w:val="00472607"/>
    <w:rsid w:val="00472D05"/>
    <w:rsid w:val="00480009"/>
    <w:rsid w:val="00482484"/>
    <w:rsid w:val="00482DB3"/>
    <w:rsid w:val="004831D0"/>
    <w:rsid w:val="004907BE"/>
    <w:rsid w:val="0049193F"/>
    <w:rsid w:val="00493265"/>
    <w:rsid w:val="004938A9"/>
    <w:rsid w:val="00496AFE"/>
    <w:rsid w:val="004A2A0C"/>
    <w:rsid w:val="004A5339"/>
    <w:rsid w:val="004A5F3E"/>
    <w:rsid w:val="004A6069"/>
    <w:rsid w:val="004A7325"/>
    <w:rsid w:val="004B0B42"/>
    <w:rsid w:val="004B12F6"/>
    <w:rsid w:val="004B2EAC"/>
    <w:rsid w:val="004B3033"/>
    <w:rsid w:val="004B34D7"/>
    <w:rsid w:val="004B4A6A"/>
    <w:rsid w:val="004B63C2"/>
    <w:rsid w:val="004B6F11"/>
    <w:rsid w:val="004B7899"/>
    <w:rsid w:val="004B7FF1"/>
    <w:rsid w:val="004C1763"/>
    <w:rsid w:val="004C1A4E"/>
    <w:rsid w:val="004C2B79"/>
    <w:rsid w:val="004C2FBF"/>
    <w:rsid w:val="004C32F6"/>
    <w:rsid w:val="004C348B"/>
    <w:rsid w:val="004C4EEE"/>
    <w:rsid w:val="004C6534"/>
    <w:rsid w:val="004C68DA"/>
    <w:rsid w:val="004C6F57"/>
    <w:rsid w:val="004C7128"/>
    <w:rsid w:val="004D07DD"/>
    <w:rsid w:val="004D1CC3"/>
    <w:rsid w:val="004D25DE"/>
    <w:rsid w:val="004D64C2"/>
    <w:rsid w:val="004D64C4"/>
    <w:rsid w:val="004D7BB4"/>
    <w:rsid w:val="004E17C9"/>
    <w:rsid w:val="004E21A1"/>
    <w:rsid w:val="004E2E9B"/>
    <w:rsid w:val="004E4A79"/>
    <w:rsid w:val="004E5316"/>
    <w:rsid w:val="004E58B3"/>
    <w:rsid w:val="004E6055"/>
    <w:rsid w:val="004E6CB1"/>
    <w:rsid w:val="004E7A69"/>
    <w:rsid w:val="004F0C08"/>
    <w:rsid w:val="004F15A8"/>
    <w:rsid w:val="004F39A2"/>
    <w:rsid w:val="004F3AFC"/>
    <w:rsid w:val="004F5681"/>
    <w:rsid w:val="004F6DB0"/>
    <w:rsid w:val="005002D9"/>
    <w:rsid w:val="005008F5"/>
    <w:rsid w:val="00500B5F"/>
    <w:rsid w:val="00500E4C"/>
    <w:rsid w:val="005026EB"/>
    <w:rsid w:val="00503CC4"/>
    <w:rsid w:val="00507C87"/>
    <w:rsid w:val="00507D44"/>
    <w:rsid w:val="00507E35"/>
    <w:rsid w:val="00510CD2"/>
    <w:rsid w:val="00511389"/>
    <w:rsid w:val="0051143C"/>
    <w:rsid w:val="00513508"/>
    <w:rsid w:val="00516229"/>
    <w:rsid w:val="0051773F"/>
    <w:rsid w:val="00521E90"/>
    <w:rsid w:val="005270FD"/>
    <w:rsid w:val="0052733C"/>
    <w:rsid w:val="005278A9"/>
    <w:rsid w:val="005279EB"/>
    <w:rsid w:val="00527AAC"/>
    <w:rsid w:val="0053289D"/>
    <w:rsid w:val="00532AB0"/>
    <w:rsid w:val="00533428"/>
    <w:rsid w:val="00533ACE"/>
    <w:rsid w:val="00534211"/>
    <w:rsid w:val="005347D9"/>
    <w:rsid w:val="005364BB"/>
    <w:rsid w:val="00536F65"/>
    <w:rsid w:val="00537865"/>
    <w:rsid w:val="00540A35"/>
    <w:rsid w:val="00544F94"/>
    <w:rsid w:val="005451F7"/>
    <w:rsid w:val="00551082"/>
    <w:rsid w:val="005527CC"/>
    <w:rsid w:val="00553593"/>
    <w:rsid w:val="005537C1"/>
    <w:rsid w:val="0055722E"/>
    <w:rsid w:val="00557238"/>
    <w:rsid w:val="0055759E"/>
    <w:rsid w:val="005607B3"/>
    <w:rsid w:val="00564B13"/>
    <w:rsid w:val="005659E6"/>
    <w:rsid w:val="00565F50"/>
    <w:rsid w:val="005667FD"/>
    <w:rsid w:val="00566906"/>
    <w:rsid w:val="00566907"/>
    <w:rsid w:val="00566D51"/>
    <w:rsid w:val="00570CF6"/>
    <w:rsid w:val="00573131"/>
    <w:rsid w:val="005739F6"/>
    <w:rsid w:val="005779A1"/>
    <w:rsid w:val="00590B2B"/>
    <w:rsid w:val="005933BB"/>
    <w:rsid w:val="0059365C"/>
    <w:rsid w:val="00593738"/>
    <w:rsid w:val="005937B3"/>
    <w:rsid w:val="00593ECC"/>
    <w:rsid w:val="00595AE2"/>
    <w:rsid w:val="005963BE"/>
    <w:rsid w:val="00596B86"/>
    <w:rsid w:val="005972B8"/>
    <w:rsid w:val="005A121A"/>
    <w:rsid w:val="005A1C54"/>
    <w:rsid w:val="005A3DE1"/>
    <w:rsid w:val="005B0871"/>
    <w:rsid w:val="005B0C49"/>
    <w:rsid w:val="005B0D0F"/>
    <w:rsid w:val="005B4777"/>
    <w:rsid w:val="005B4792"/>
    <w:rsid w:val="005B57CE"/>
    <w:rsid w:val="005B60D9"/>
    <w:rsid w:val="005B78A3"/>
    <w:rsid w:val="005C00BA"/>
    <w:rsid w:val="005C2147"/>
    <w:rsid w:val="005C26F8"/>
    <w:rsid w:val="005C2E09"/>
    <w:rsid w:val="005C55D3"/>
    <w:rsid w:val="005D3553"/>
    <w:rsid w:val="005D51BE"/>
    <w:rsid w:val="005D590C"/>
    <w:rsid w:val="005D734D"/>
    <w:rsid w:val="005E2308"/>
    <w:rsid w:val="005E2B98"/>
    <w:rsid w:val="005E3757"/>
    <w:rsid w:val="005E6F55"/>
    <w:rsid w:val="005F1AE6"/>
    <w:rsid w:val="005F2688"/>
    <w:rsid w:val="005F3643"/>
    <w:rsid w:val="005F5394"/>
    <w:rsid w:val="005F5AEA"/>
    <w:rsid w:val="005F6F75"/>
    <w:rsid w:val="0060037F"/>
    <w:rsid w:val="0060062A"/>
    <w:rsid w:val="0060069A"/>
    <w:rsid w:val="00604E8A"/>
    <w:rsid w:val="00610225"/>
    <w:rsid w:val="00610D37"/>
    <w:rsid w:val="00612655"/>
    <w:rsid w:val="00615DA7"/>
    <w:rsid w:val="00616687"/>
    <w:rsid w:val="006210C8"/>
    <w:rsid w:val="00622537"/>
    <w:rsid w:val="00622B8E"/>
    <w:rsid w:val="00624FA0"/>
    <w:rsid w:val="00625101"/>
    <w:rsid w:val="00625889"/>
    <w:rsid w:val="00626306"/>
    <w:rsid w:val="00626FCD"/>
    <w:rsid w:val="00630C3E"/>
    <w:rsid w:val="00630D63"/>
    <w:rsid w:val="00635C35"/>
    <w:rsid w:val="00635DEB"/>
    <w:rsid w:val="006370D2"/>
    <w:rsid w:val="00641EF9"/>
    <w:rsid w:val="0064490C"/>
    <w:rsid w:val="006450A4"/>
    <w:rsid w:val="006451A0"/>
    <w:rsid w:val="00646A44"/>
    <w:rsid w:val="006474BA"/>
    <w:rsid w:val="006513F8"/>
    <w:rsid w:val="006523E5"/>
    <w:rsid w:val="0065330E"/>
    <w:rsid w:val="0065690D"/>
    <w:rsid w:val="00656D18"/>
    <w:rsid w:val="00663B4B"/>
    <w:rsid w:val="00663E2B"/>
    <w:rsid w:val="00664520"/>
    <w:rsid w:val="00664767"/>
    <w:rsid w:val="00665CDE"/>
    <w:rsid w:val="006666D8"/>
    <w:rsid w:val="006719CC"/>
    <w:rsid w:val="00674465"/>
    <w:rsid w:val="00677840"/>
    <w:rsid w:val="00680175"/>
    <w:rsid w:val="006803DE"/>
    <w:rsid w:val="00680EE6"/>
    <w:rsid w:val="00682B98"/>
    <w:rsid w:val="00683583"/>
    <w:rsid w:val="00683D49"/>
    <w:rsid w:val="00690EB0"/>
    <w:rsid w:val="00693289"/>
    <w:rsid w:val="006941EF"/>
    <w:rsid w:val="006970BF"/>
    <w:rsid w:val="00697CEE"/>
    <w:rsid w:val="006A040A"/>
    <w:rsid w:val="006A15BC"/>
    <w:rsid w:val="006A1653"/>
    <w:rsid w:val="006A1ACD"/>
    <w:rsid w:val="006A1DF2"/>
    <w:rsid w:val="006A306D"/>
    <w:rsid w:val="006A33DD"/>
    <w:rsid w:val="006A4729"/>
    <w:rsid w:val="006A58B2"/>
    <w:rsid w:val="006A7116"/>
    <w:rsid w:val="006A7A96"/>
    <w:rsid w:val="006B21F7"/>
    <w:rsid w:val="006B3DCB"/>
    <w:rsid w:val="006B6944"/>
    <w:rsid w:val="006B6F2D"/>
    <w:rsid w:val="006B74AF"/>
    <w:rsid w:val="006C0EEC"/>
    <w:rsid w:val="006C13F7"/>
    <w:rsid w:val="006C1731"/>
    <w:rsid w:val="006C231B"/>
    <w:rsid w:val="006C2F4C"/>
    <w:rsid w:val="006C34D9"/>
    <w:rsid w:val="006C5F6D"/>
    <w:rsid w:val="006C7357"/>
    <w:rsid w:val="006C73ED"/>
    <w:rsid w:val="006D17CE"/>
    <w:rsid w:val="006D2F4E"/>
    <w:rsid w:val="006D3D16"/>
    <w:rsid w:val="006D4395"/>
    <w:rsid w:val="006D6A0D"/>
    <w:rsid w:val="006E0925"/>
    <w:rsid w:val="006E10B8"/>
    <w:rsid w:val="006E2AE1"/>
    <w:rsid w:val="006E2E21"/>
    <w:rsid w:val="006E4F61"/>
    <w:rsid w:val="006E545E"/>
    <w:rsid w:val="006E6E9C"/>
    <w:rsid w:val="006E789B"/>
    <w:rsid w:val="006F1013"/>
    <w:rsid w:val="006F1137"/>
    <w:rsid w:val="006F2291"/>
    <w:rsid w:val="006F3DEC"/>
    <w:rsid w:val="006F7585"/>
    <w:rsid w:val="00706AF1"/>
    <w:rsid w:val="007074E7"/>
    <w:rsid w:val="0071185A"/>
    <w:rsid w:val="00712352"/>
    <w:rsid w:val="007124F2"/>
    <w:rsid w:val="00712B33"/>
    <w:rsid w:val="00713493"/>
    <w:rsid w:val="00715381"/>
    <w:rsid w:val="007158F2"/>
    <w:rsid w:val="00720D39"/>
    <w:rsid w:val="00720EF3"/>
    <w:rsid w:val="00720F2F"/>
    <w:rsid w:val="00721441"/>
    <w:rsid w:val="007224AD"/>
    <w:rsid w:val="007229FD"/>
    <w:rsid w:val="00722A1C"/>
    <w:rsid w:val="007231F8"/>
    <w:rsid w:val="007232E6"/>
    <w:rsid w:val="00723F7E"/>
    <w:rsid w:val="00724C7F"/>
    <w:rsid w:val="00725D20"/>
    <w:rsid w:val="0072754D"/>
    <w:rsid w:val="00730BDE"/>
    <w:rsid w:val="00734F6F"/>
    <w:rsid w:val="00735CB0"/>
    <w:rsid w:val="007424A9"/>
    <w:rsid w:val="00743342"/>
    <w:rsid w:val="00746193"/>
    <w:rsid w:val="00751912"/>
    <w:rsid w:val="007541F4"/>
    <w:rsid w:val="007548CB"/>
    <w:rsid w:val="00755B0C"/>
    <w:rsid w:val="00760BE2"/>
    <w:rsid w:val="00760F39"/>
    <w:rsid w:val="0076200D"/>
    <w:rsid w:val="00762BBB"/>
    <w:rsid w:val="0076358D"/>
    <w:rsid w:val="0076398B"/>
    <w:rsid w:val="00763C2F"/>
    <w:rsid w:val="00764A55"/>
    <w:rsid w:val="00765586"/>
    <w:rsid w:val="00767923"/>
    <w:rsid w:val="00771542"/>
    <w:rsid w:val="00771C2F"/>
    <w:rsid w:val="007731DC"/>
    <w:rsid w:val="00773ACC"/>
    <w:rsid w:val="00774555"/>
    <w:rsid w:val="0077472A"/>
    <w:rsid w:val="00776AED"/>
    <w:rsid w:val="00781D2F"/>
    <w:rsid w:val="00783BF9"/>
    <w:rsid w:val="00784B8C"/>
    <w:rsid w:val="00786E0F"/>
    <w:rsid w:val="00787230"/>
    <w:rsid w:val="00787CF7"/>
    <w:rsid w:val="00787DF7"/>
    <w:rsid w:val="00790295"/>
    <w:rsid w:val="00792B3F"/>
    <w:rsid w:val="0079444F"/>
    <w:rsid w:val="00795805"/>
    <w:rsid w:val="00795CA6"/>
    <w:rsid w:val="00795DB9"/>
    <w:rsid w:val="00796DD0"/>
    <w:rsid w:val="00797EF2"/>
    <w:rsid w:val="007A2DA4"/>
    <w:rsid w:val="007A3F0A"/>
    <w:rsid w:val="007A50FD"/>
    <w:rsid w:val="007B0BF5"/>
    <w:rsid w:val="007B1F61"/>
    <w:rsid w:val="007B33B6"/>
    <w:rsid w:val="007B53FE"/>
    <w:rsid w:val="007B5CFF"/>
    <w:rsid w:val="007B7506"/>
    <w:rsid w:val="007B7DE0"/>
    <w:rsid w:val="007C156D"/>
    <w:rsid w:val="007C221D"/>
    <w:rsid w:val="007C33C5"/>
    <w:rsid w:val="007C358C"/>
    <w:rsid w:val="007C4400"/>
    <w:rsid w:val="007C47BC"/>
    <w:rsid w:val="007C491E"/>
    <w:rsid w:val="007C4C87"/>
    <w:rsid w:val="007C6473"/>
    <w:rsid w:val="007D1F8F"/>
    <w:rsid w:val="007D231B"/>
    <w:rsid w:val="007D378D"/>
    <w:rsid w:val="007D477D"/>
    <w:rsid w:val="007D5082"/>
    <w:rsid w:val="007D6BE1"/>
    <w:rsid w:val="007E0837"/>
    <w:rsid w:val="007E18F5"/>
    <w:rsid w:val="007E1B47"/>
    <w:rsid w:val="007E3DBB"/>
    <w:rsid w:val="007E4C93"/>
    <w:rsid w:val="007E53D0"/>
    <w:rsid w:val="007E6763"/>
    <w:rsid w:val="007F1FFA"/>
    <w:rsid w:val="007F25AA"/>
    <w:rsid w:val="007F66EE"/>
    <w:rsid w:val="007F66FA"/>
    <w:rsid w:val="007F691E"/>
    <w:rsid w:val="0080140F"/>
    <w:rsid w:val="00802DF6"/>
    <w:rsid w:val="008038F9"/>
    <w:rsid w:val="008049EB"/>
    <w:rsid w:val="00805069"/>
    <w:rsid w:val="0080599B"/>
    <w:rsid w:val="00805ACF"/>
    <w:rsid w:val="00805C24"/>
    <w:rsid w:val="0080690E"/>
    <w:rsid w:val="00815B84"/>
    <w:rsid w:val="00816E74"/>
    <w:rsid w:val="00817F0A"/>
    <w:rsid w:val="008250A5"/>
    <w:rsid w:val="00825C60"/>
    <w:rsid w:val="008272BA"/>
    <w:rsid w:val="0083039C"/>
    <w:rsid w:val="008325D0"/>
    <w:rsid w:val="008333E1"/>
    <w:rsid w:val="00836266"/>
    <w:rsid w:val="0083751A"/>
    <w:rsid w:val="00840159"/>
    <w:rsid w:val="008403DB"/>
    <w:rsid w:val="00840798"/>
    <w:rsid w:val="0084130D"/>
    <w:rsid w:val="00844C01"/>
    <w:rsid w:val="008502B4"/>
    <w:rsid w:val="00855C74"/>
    <w:rsid w:val="008561A3"/>
    <w:rsid w:val="008605A2"/>
    <w:rsid w:val="00860796"/>
    <w:rsid w:val="00861925"/>
    <w:rsid w:val="00865DB6"/>
    <w:rsid w:val="008707C4"/>
    <w:rsid w:val="00870999"/>
    <w:rsid w:val="00871827"/>
    <w:rsid w:val="00876F01"/>
    <w:rsid w:val="00877F3F"/>
    <w:rsid w:val="00881732"/>
    <w:rsid w:val="008819D5"/>
    <w:rsid w:val="00884293"/>
    <w:rsid w:val="008849E5"/>
    <w:rsid w:val="0088572F"/>
    <w:rsid w:val="00885E65"/>
    <w:rsid w:val="0088627D"/>
    <w:rsid w:val="00886A03"/>
    <w:rsid w:val="00887039"/>
    <w:rsid w:val="008872E7"/>
    <w:rsid w:val="0089021B"/>
    <w:rsid w:val="00890C6F"/>
    <w:rsid w:val="00891A45"/>
    <w:rsid w:val="00891B23"/>
    <w:rsid w:val="00893FE2"/>
    <w:rsid w:val="008948DC"/>
    <w:rsid w:val="008951A6"/>
    <w:rsid w:val="008958F9"/>
    <w:rsid w:val="00896036"/>
    <w:rsid w:val="0089637C"/>
    <w:rsid w:val="00897142"/>
    <w:rsid w:val="00897EAC"/>
    <w:rsid w:val="008A00A9"/>
    <w:rsid w:val="008A0F23"/>
    <w:rsid w:val="008A5FD1"/>
    <w:rsid w:val="008B063B"/>
    <w:rsid w:val="008B1343"/>
    <w:rsid w:val="008B3DE3"/>
    <w:rsid w:val="008B7007"/>
    <w:rsid w:val="008C0813"/>
    <w:rsid w:val="008C138E"/>
    <w:rsid w:val="008C2183"/>
    <w:rsid w:val="008C2863"/>
    <w:rsid w:val="008C2EEA"/>
    <w:rsid w:val="008C45E1"/>
    <w:rsid w:val="008C466E"/>
    <w:rsid w:val="008C5DC4"/>
    <w:rsid w:val="008D06EE"/>
    <w:rsid w:val="008D2395"/>
    <w:rsid w:val="008D26F1"/>
    <w:rsid w:val="008D5C9E"/>
    <w:rsid w:val="008E566B"/>
    <w:rsid w:val="008E6A85"/>
    <w:rsid w:val="008F11B5"/>
    <w:rsid w:val="008F11BC"/>
    <w:rsid w:val="008F1323"/>
    <w:rsid w:val="008F2063"/>
    <w:rsid w:val="008F370B"/>
    <w:rsid w:val="008F3921"/>
    <w:rsid w:val="008F63AD"/>
    <w:rsid w:val="008F74BF"/>
    <w:rsid w:val="00900108"/>
    <w:rsid w:val="00900458"/>
    <w:rsid w:val="0090050C"/>
    <w:rsid w:val="0090149C"/>
    <w:rsid w:val="00902233"/>
    <w:rsid w:val="0090292E"/>
    <w:rsid w:val="00904874"/>
    <w:rsid w:val="009054CE"/>
    <w:rsid w:val="00905617"/>
    <w:rsid w:val="00906B3C"/>
    <w:rsid w:val="00911FBA"/>
    <w:rsid w:val="00912BFC"/>
    <w:rsid w:val="00913DFA"/>
    <w:rsid w:val="00914B26"/>
    <w:rsid w:val="0091626F"/>
    <w:rsid w:val="00916844"/>
    <w:rsid w:val="009172C2"/>
    <w:rsid w:val="00917B35"/>
    <w:rsid w:val="00921027"/>
    <w:rsid w:val="00922C9A"/>
    <w:rsid w:val="009263CF"/>
    <w:rsid w:val="009346AB"/>
    <w:rsid w:val="00936573"/>
    <w:rsid w:val="009377BE"/>
    <w:rsid w:val="00937D48"/>
    <w:rsid w:val="00940B59"/>
    <w:rsid w:val="00942C84"/>
    <w:rsid w:val="009430FE"/>
    <w:rsid w:val="00943437"/>
    <w:rsid w:val="0094351F"/>
    <w:rsid w:val="00943DC6"/>
    <w:rsid w:val="009450B8"/>
    <w:rsid w:val="00945385"/>
    <w:rsid w:val="00945823"/>
    <w:rsid w:val="0094590D"/>
    <w:rsid w:val="00951A05"/>
    <w:rsid w:val="00953100"/>
    <w:rsid w:val="00953520"/>
    <w:rsid w:val="00953BEE"/>
    <w:rsid w:val="00957D94"/>
    <w:rsid w:val="009606F9"/>
    <w:rsid w:val="00963160"/>
    <w:rsid w:val="00966D54"/>
    <w:rsid w:val="009670C3"/>
    <w:rsid w:val="00967671"/>
    <w:rsid w:val="0097546E"/>
    <w:rsid w:val="00975853"/>
    <w:rsid w:val="00977E41"/>
    <w:rsid w:val="00983B80"/>
    <w:rsid w:val="00984BF3"/>
    <w:rsid w:val="009857B3"/>
    <w:rsid w:val="0098695B"/>
    <w:rsid w:val="009874D0"/>
    <w:rsid w:val="0098782C"/>
    <w:rsid w:val="009928C0"/>
    <w:rsid w:val="009932A4"/>
    <w:rsid w:val="009A36D0"/>
    <w:rsid w:val="009A4CC7"/>
    <w:rsid w:val="009A539E"/>
    <w:rsid w:val="009A5417"/>
    <w:rsid w:val="009A5FC7"/>
    <w:rsid w:val="009A7051"/>
    <w:rsid w:val="009A7A78"/>
    <w:rsid w:val="009A7B38"/>
    <w:rsid w:val="009B01C4"/>
    <w:rsid w:val="009B04FC"/>
    <w:rsid w:val="009B064C"/>
    <w:rsid w:val="009B0A50"/>
    <w:rsid w:val="009B155A"/>
    <w:rsid w:val="009B31F1"/>
    <w:rsid w:val="009B396A"/>
    <w:rsid w:val="009B5204"/>
    <w:rsid w:val="009B60F9"/>
    <w:rsid w:val="009B6B79"/>
    <w:rsid w:val="009C66DC"/>
    <w:rsid w:val="009D2BF0"/>
    <w:rsid w:val="009D3139"/>
    <w:rsid w:val="009D50E9"/>
    <w:rsid w:val="009D5834"/>
    <w:rsid w:val="009D637E"/>
    <w:rsid w:val="009D657F"/>
    <w:rsid w:val="009D6FA0"/>
    <w:rsid w:val="009E3101"/>
    <w:rsid w:val="009E36A2"/>
    <w:rsid w:val="009E4C75"/>
    <w:rsid w:val="009E6602"/>
    <w:rsid w:val="009F0081"/>
    <w:rsid w:val="009F0835"/>
    <w:rsid w:val="009F33D1"/>
    <w:rsid w:val="009F413E"/>
    <w:rsid w:val="009F5D8B"/>
    <w:rsid w:val="009F61EF"/>
    <w:rsid w:val="00A05B57"/>
    <w:rsid w:val="00A062C0"/>
    <w:rsid w:val="00A077DD"/>
    <w:rsid w:val="00A07AA8"/>
    <w:rsid w:val="00A11152"/>
    <w:rsid w:val="00A1230C"/>
    <w:rsid w:val="00A173CB"/>
    <w:rsid w:val="00A173D5"/>
    <w:rsid w:val="00A17B63"/>
    <w:rsid w:val="00A20163"/>
    <w:rsid w:val="00A208EB"/>
    <w:rsid w:val="00A2170A"/>
    <w:rsid w:val="00A23010"/>
    <w:rsid w:val="00A23D1E"/>
    <w:rsid w:val="00A24A48"/>
    <w:rsid w:val="00A257AB"/>
    <w:rsid w:val="00A262AB"/>
    <w:rsid w:val="00A2667B"/>
    <w:rsid w:val="00A26778"/>
    <w:rsid w:val="00A2778B"/>
    <w:rsid w:val="00A301BD"/>
    <w:rsid w:val="00A326C5"/>
    <w:rsid w:val="00A33980"/>
    <w:rsid w:val="00A34DDF"/>
    <w:rsid w:val="00A47718"/>
    <w:rsid w:val="00A50198"/>
    <w:rsid w:val="00A50B8A"/>
    <w:rsid w:val="00A521B5"/>
    <w:rsid w:val="00A53A90"/>
    <w:rsid w:val="00A55B3A"/>
    <w:rsid w:val="00A57C26"/>
    <w:rsid w:val="00A62FC4"/>
    <w:rsid w:val="00A664ED"/>
    <w:rsid w:val="00A66639"/>
    <w:rsid w:val="00A66C3C"/>
    <w:rsid w:val="00A67D23"/>
    <w:rsid w:val="00A71FC2"/>
    <w:rsid w:val="00A734B3"/>
    <w:rsid w:val="00A741F8"/>
    <w:rsid w:val="00A742C0"/>
    <w:rsid w:val="00A74639"/>
    <w:rsid w:val="00A76C6D"/>
    <w:rsid w:val="00A7720F"/>
    <w:rsid w:val="00A77A70"/>
    <w:rsid w:val="00A80E18"/>
    <w:rsid w:val="00A813C8"/>
    <w:rsid w:val="00A8219E"/>
    <w:rsid w:val="00A823E2"/>
    <w:rsid w:val="00A84DED"/>
    <w:rsid w:val="00A86868"/>
    <w:rsid w:val="00A9038A"/>
    <w:rsid w:val="00A912C2"/>
    <w:rsid w:val="00A913BF"/>
    <w:rsid w:val="00A91B45"/>
    <w:rsid w:val="00A94635"/>
    <w:rsid w:val="00A947A3"/>
    <w:rsid w:val="00A966FF"/>
    <w:rsid w:val="00AA33E0"/>
    <w:rsid w:val="00AA3AAE"/>
    <w:rsid w:val="00AA5F44"/>
    <w:rsid w:val="00AA6A59"/>
    <w:rsid w:val="00AB0281"/>
    <w:rsid w:val="00AB32A6"/>
    <w:rsid w:val="00AB3974"/>
    <w:rsid w:val="00AB3EC3"/>
    <w:rsid w:val="00AB4256"/>
    <w:rsid w:val="00AB4C84"/>
    <w:rsid w:val="00AB5AE7"/>
    <w:rsid w:val="00AB5B18"/>
    <w:rsid w:val="00AC0881"/>
    <w:rsid w:val="00AC19DF"/>
    <w:rsid w:val="00AC2581"/>
    <w:rsid w:val="00AC26C1"/>
    <w:rsid w:val="00AC3261"/>
    <w:rsid w:val="00AC364A"/>
    <w:rsid w:val="00AC3A2A"/>
    <w:rsid w:val="00AC7DFE"/>
    <w:rsid w:val="00AD2455"/>
    <w:rsid w:val="00AD433A"/>
    <w:rsid w:val="00AD5953"/>
    <w:rsid w:val="00AE021F"/>
    <w:rsid w:val="00AE0D7C"/>
    <w:rsid w:val="00AE27BC"/>
    <w:rsid w:val="00AE2AA5"/>
    <w:rsid w:val="00AE3280"/>
    <w:rsid w:val="00AE5E2F"/>
    <w:rsid w:val="00AE5F64"/>
    <w:rsid w:val="00AE6A15"/>
    <w:rsid w:val="00AE7596"/>
    <w:rsid w:val="00AE79C1"/>
    <w:rsid w:val="00AF0768"/>
    <w:rsid w:val="00AF19C2"/>
    <w:rsid w:val="00AF489D"/>
    <w:rsid w:val="00AF7DEF"/>
    <w:rsid w:val="00B00E1C"/>
    <w:rsid w:val="00B012FB"/>
    <w:rsid w:val="00B01646"/>
    <w:rsid w:val="00B02FBF"/>
    <w:rsid w:val="00B03211"/>
    <w:rsid w:val="00B05488"/>
    <w:rsid w:val="00B12447"/>
    <w:rsid w:val="00B1536D"/>
    <w:rsid w:val="00B17386"/>
    <w:rsid w:val="00B174B4"/>
    <w:rsid w:val="00B20678"/>
    <w:rsid w:val="00B210B6"/>
    <w:rsid w:val="00B22C7E"/>
    <w:rsid w:val="00B257BF"/>
    <w:rsid w:val="00B27B72"/>
    <w:rsid w:val="00B300D5"/>
    <w:rsid w:val="00B310C4"/>
    <w:rsid w:val="00B354B6"/>
    <w:rsid w:val="00B35B31"/>
    <w:rsid w:val="00B35E43"/>
    <w:rsid w:val="00B37A50"/>
    <w:rsid w:val="00B412EF"/>
    <w:rsid w:val="00B426BE"/>
    <w:rsid w:val="00B42DE3"/>
    <w:rsid w:val="00B4503D"/>
    <w:rsid w:val="00B46704"/>
    <w:rsid w:val="00B469B1"/>
    <w:rsid w:val="00B46AF1"/>
    <w:rsid w:val="00B51A2C"/>
    <w:rsid w:val="00B520F2"/>
    <w:rsid w:val="00B53035"/>
    <w:rsid w:val="00B5407A"/>
    <w:rsid w:val="00B5502F"/>
    <w:rsid w:val="00B57075"/>
    <w:rsid w:val="00B571EB"/>
    <w:rsid w:val="00B57229"/>
    <w:rsid w:val="00B600ED"/>
    <w:rsid w:val="00B613C3"/>
    <w:rsid w:val="00B61A3A"/>
    <w:rsid w:val="00B64093"/>
    <w:rsid w:val="00B64D7A"/>
    <w:rsid w:val="00B66FA6"/>
    <w:rsid w:val="00B7089C"/>
    <w:rsid w:val="00B71A76"/>
    <w:rsid w:val="00B72B73"/>
    <w:rsid w:val="00B7424B"/>
    <w:rsid w:val="00B76333"/>
    <w:rsid w:val="00B76D52"/>
    <w:rsid w:val="00B80129"/>
    <w:rsid w:val="00B8050F"/>
    <w:rsid w:val="00B80AC0"/>
    <w:rsid w:val="00B80F11"/>
    <w:rsid w:val="00B8285E"/>
    <w:rsid w:val="00B83DD5"/>
    <w:rsid w:val="00B878E7"/>
    <w:rsid w:val="00B91EA3"/>
    <w:rsid w:val="00B96030"/>
    <w:rsid w:val="00B963C0"/>
    <w:rsid w:val="00B9730E"/>
    <w:rsid w:val="00BA38DC"/>
    <w:rsid w:val="00BA47CF"/>
    <w:rsid w:val="00BA6931"/>
    <w:rsid w:val="00BA7E7A"/>
    <w:rsid w:val="00BB012F"/>
    <w:rsid w:val="00BB1AFE"/>
    <w:rsid w:val="00BB24A3"/>
    <w:rsid w:val="00BB365F"/>
    <w:rsid w:val="00BB4A94"/>
    <w:rsid w:val="00BC085D"/>
    <w:rsid w:val="00BC150F"/>
    <w:rsid w:val="00BC1938"/>
    <w:rsid w:val="00BC19BE"/>
    <w:rsid w:val="00BC54A6"/>
    <w:rsid w:val="00BC5DAB"/>
    <w:rsid w:val="00BC5FC2"/>
    <w:rsid w:val="00BC612D"/>
    <w:rsid w:val="00BD185E"/>
    <w:rsid w:val="00BD27AA"/>
    <w:rsid w:val="00BD371E"/>
    <w:rsid w:val="00BD42CA"/>
    <w:rsid w:val="00BE1A69"/>
    <w:rsid w:val="00BE279D"/>
    <w:rsid w:val="00BE2E86"/>
    <w:rsid w:val="00BE4828"/>
    <w:rsid w:val="00BE4F5D"/>
    <w:rsid w:val="00BE77C3"/>
    <w:rsid w:val="00BF09AE"/>
    <w:rsid w:val="00BF1CA9"/>
    <w:rsid w:val="00BF2849"/>
    <w:rsid w:val="00BF57FB"/>
    <w:rsid w:val="00BF5E71"/>
    <w:rsid w:val="00BF6E48"/>
    <w:rsid w:val="00C002B2"/>
    <w:rsid w:val="00C00495"/>
    <w:rsid w:val="00C01A83"/>
    <w:rsid w:val="00C01F2E"/>
    <w:rsid w:val="00C029AA"/>
    <w:rsid w:val="00C04153"/>
    <w:rsid w:val="00C06A52"/>
    <w:rsid w:val="00C101BE"/>
    <w:rsid w:val="00C105BA"/>
    <w:rsid w:val="00C15179"/>
    <w:rsid w:val="00C17E7A"/>
    <w:rsid w:val="00C20048"/>
    <w:rsid w:val="00C207EE"/>
    <w:rsid w:val="00C20DF2"/>
    <w:rsid w:val="00C212F0"/>
    <w:rsid w:val="00C2318E"/>
    <w:rsid w:val="00C234DF"/>
    <w:rsid w:val="00C2548B"/>
    <w:rsid w:val="00C268D8"/>
    <w:rsid w:val="00C26B7B"/>
    <w:rsid w:val="00C26CA8"/>
    <w:rsid w:val="00C315D1"/>
    <w:rsid w:val="00C31CCE"/>
    <w:rsid w:val="00C3203E"/>
    <w:rsid w:val="00C365CD"/>
    <w:rsid w:val="00C36A17"/>
    <w:rsid w:val="00C37518"/>
    <w:rsid w:val="00C443DA"/>
    <w:rsid w:val="00C455C6"/>
    <w:rsid w:val="00C47BF3"/>
    <w:rsid w:val="00C50BB9"/>
    <w:rsid w:val="00C5153F"/>
    <w:rsid w:val="00C53254"/>
    <w:rsid w:val="00C53965"/>
    <w:rsid w:val="00C53ACA"/>
    <w:rsid w:val="00C6055B"/>
    <w:rsid w:val="00C60E7E"/>
    <w:rsid w:val="00C619AE"/>
    <w:rsid w:val="00C61CA0"/>
    <w:rsid w:val="00C64112"/>
    <w:rsid w:val="00C64BEA"/>
    <w:rsid w:val="00C66728"/>
    <w:rsid w:val="00C66F2A"/>
    <w:rsid w:val="00C67461"/>
    <w:rsid w:val="00C679B4"/>
    <w:rsid w:val="00C73132"/>
    <w:rsid w:val="00C7412D"/>
    <w:rsid w:val="00C74727"/>
    <w:rsid w:val="00C74F83"/>
    <w:rsid w:val="00C7501D"/>
    <w:rsid w:val="00C8008A"/>
    <w:rsid w:val="00C80ACE"/>
    <w:rsid w:val="00C81C09"/>
    <w:rsid w:val="00C84231"/>
    <w:rsid w:val="00C86CAA"/>
    <w:rsid w:val="00C917C1"/>
    <w:rsid w:val="00C950DC"/>
    <w:rsid w:val="00C95195"/>
    <w:rsid w:val="00C96AC5"/>
    <w:rsid w:val="00CA2B2A"/>
    <w:rsid w:val="00CA7FF1"/>
    <w:rsid w:val="00CB3837"/>
    <w:rsid w:val="00CB4D13"/>
    <w:rsid w:val="00CB67A4"/>
    <w:rsid w:val="00CB6B1A"/>
    <w:rsid w:val="00CB7A7B"/>
    <w:rsid w:val="00CB7EA6"/>
    <w:rsid w:val="00CC23A7"/>
    <w:rsid w:val="00CC3479"/>
    <w:rsid w:val="00CC7EFD"/>
    <w:rsid w:val="00CD57FF"/>
    <w:rsid w:val="00CD6387"/>
    <w:rsid w:val="00CE134F"/>
    <w:rsid w:val="00CE214F"/>
    <w:rsid w:val="00CE3C11"/>
    <w:rsid w:val="00CE45C6"/>
    <w:rsid w:val="00CE568F"/>
    <w:rsid w:val="00CE6E5D"/>
    <w:rsid w:val="00CE7394"/>
    <w:rsid w:val="00CE750C"/>
    <w:rsid w:val="00CE7525"/>
    <w:rsid w:val="00CE7E49"/>
    <w:rsid w:val="00CF10C6"/>
    <w:rsid w:val="00CF193A"/>
    <w:rsid w:val="00CF395F"/>
    <w:rsid w:val="00CF69BB"/>
    <w:rsid w:val="00CF6EE4"/>
    <w:rsid w:val="00D017DA"/>
    <w:rsid w:val="00D02CAE"/>
    <w:rsid w:val="00D04DB6"/>
    <w:rsid w:val="00D06AFC"/>
    <w:rsid w:val="00D07024"/>
    <w:rsid w:val="00D10330"/>
    <w:rsid w:val="00D104C0"/>
    <w:rsid w:val="00D12524"/>
    <w:rsid w:val="00D15FFD"/>
    <w:rsid w:val="00D176B0"/>
    <w:rsid w:val="00D204EA"/>
    <w:rsid w:val="00D2122E"/>
    <w:rsid w:val="00D21828"/>
    <w:rsid w:val="00D24A75"/>
    <w:rsid w:val="00D263E3"/>
    <w:rsid w:val="00D268F3"/>
    <w:rsid w:val="00D26A7C"/>
    <w:rsid w:val="00D35486"/>
    <w:rsid w:val="00D359EB"/>
    <w:rsid w:val="00D37490"/>
    <w:rsid w:val="00D40348"/>
    <w:rsid w:val="00D404CF"/>
    <w:rsid w:val="00D4369C"/>
    <w:rsid w:val="00D45884"/>
    <w:rsid w:val="00D46A0E"/>
    <w:rsid w:val="00D50F1A"/>
    <w:rsid w:val="00D5144A"/>
    <w:rsid w:val="00D51BB7"/>
    <w:rsid w:val="00D5239D"/>
    <w:rsid w:val="00D54BC5"/>
    <w:rsid w:val="00D55622"/>
    <w:rsid w:val="00D57B84"/>
    <w:rsid w:val="00D61A63"/>
    <w:rsid w:val="00D64437"/>
    <w:rsid w:val="00D64CB1"/>
    <w:rsid w:val="00D71175"/>
    <w:rsid w:val="00D713E3"/>
    <w:rsid w:val="00D72D90"/>
    <w:rsid w:val="00D7314E"/>
    <w:rsid w:val="00D73507"/>
    <w:rsid w:val="00D80A03"/>
    <w:rsid w:val="00D81444"/>
    <w:rsid w:val="00D82C7E"/>
    <w:rsid w:val="00D848A0"/>
    <w:rsid w:val="00D85C54"/>
    <w:rsid w:val="00D86500"/>
    <w:rsid w:val="00D8785B"/>
    <w:rsid w:val="00D90F7A"/>
    <w:rsid w:val="00D91D0E"/>
    <w:rsid w:val="00D91F91"/>
    <w:rsid w:val="00D93855"/>
    <w:rsid w:val="00D93DC5"/>
    <w:rsid w:val="00D96296"/>
    <w:rsid w:val="00D9775B"/>
    <w:rsid w:val="00D97D99"/>
    <w:rsid w:val="00DA1B50"/>
    <w:rsid w:val="00DA2437"/>
    <w:rsid w:val="00DA2840"/>
    <w:rsid w:val="00DA2B53"/>
    <w:rsid w:val="00DA3685"/>
    <w:rsid w:val="00DA401B"/>
    <w:rsid w:val="00DA5A4C"/>
    <w:rsid w:val="00DA6507"/>
    <w:rsid w:val="00DB311C"/>
    <w:rsid w:val="00DB3E5C"/>
    <w:rsid w:val="00DB504E"/>
    <w:rsid w:val="00DB5D0A"/>
    <w:rsid w:val="00DC0FAA"/>
    <w:rsid w:val="00DC3D95"/>
    <w:rsid w:val="00DC4E45"/>
    <w:rsid w:val="00DC60F5"/>
    <w:rsid w:val="00DC70EA"/>
    <w:rsid w:val="00DC7EE1"/>
    <w:rsid w:val="00DD03C9"/>
    <w:rsid w:val="00DD0EE0"/>
    <w:rsid w:val="00DD259B"/>
    <w:rsid w:val="00DD2D3E"/>
    <w:rsid w:val="00DD3DA5"/>
    <w:rsid w:val="00DD602C"/>
    <w:rsid w:val="00DE0CA4"/>
    <w:rsid w:val="00DE0D69"/>
    <w:rsid w:val="00DE16B7"/>
    <w:rsid w:val="00DE31E6"/>
    <w:rsid w:val="00DE32AE"/>
    <w:rsid w:val="00DE34B3"/>
    <w:rsid w:val="00DE5694"/>
    <w:rsid w:val="00DF00B2"/>
    <w:rsid w:val="00DF2B12"/>
    <w:rsid w:val="00DF4C8E"/>
    <w:rsid w:val="00E06CFB"/>
    <w:rsid w:val="00E07042"/>
    <w:rsid w:val="00E07C7B"/>
    <w:rsid w:val="00E10825"/>
    <w:rsid w:val="00E118C2"/>
    <w:rsid w:val="00E1415A"/>
    <w:rsid w:val="00E14E98"/>
    <w:rsid w:val="00E15592"/>
    <w:rsid w:val="00E16B97"/>
    <w:rsid w:val="00E22744"/>
    <w:rsid w:val="00E2281F"/>
    <w:rsid w:val="00E23EC6"/>
    <w:rsid w:val="00E24E63"/>
    <w:rsid w:val="00E25B1A"/>
    <w:rsid w:val="00E26445"/>
    <w:rsid w:val="00E30164"/>
    <w:rsid w:val="00E306B0"/>
    <w:rsid w:val="00E3071B"/>
    <w:rsid w:val="00E31E2C"/>
    <w:rsid w:val="00E359F1"/>
    <w:rsid w:val="00E41D09"/>
    <w:rsid w:val="00E428CC"/>
    <w:rsid w:val="00E457C9"/>
    <w:rsid w:val="00E576DB"/>
    <w:rsid w:val="00E6031E"/>
    <w:rsid w:val="00E62E93"/>
    <w:rsid w:val="00E63162"/>
    <w:rsid w:val="00E63D94"/>
    <w:rsid w:val="00E650C5"/>
    <w:rsid w:val="00E65EE4"/>
    <w:rsid w:val="00E7066F"/>
    <w:rsid w:val="00E7758C"/>
    <w:rsid w:val="00E77D5B"/>
    <w:rsid w:val="00E80847"/>
    <w:rsid w:val="00E808C2"/>
    <w:rsid w:val="00E83002"/>
    <w:rsid w:val="00E840C7"/>
    <w:rsid w:val="00E86760"/>
    <w:rsid w:val="00E944D7"/>
    <w:rsid w:val="00E96D71"/>
    <w:rsid w:val="00EA0A73"/>
    <w:rsid w:val="00EA2808"/>
    <w:rsid w:val="00EA43B9"/>
    <w:rsid w:val="00EA5279"/>
    <w:rsid w:val="00EA57D8"/>
    <w:rsid w:val="00EB00F2"/>
    <w:rsid w:val="00EB6096"/>
    <w:rsid w:val="00EB71F3"/>
    <w:rsid w:val="00EB75BC"/>
    <w:rsid w:val="00EC27DB"/>
    <w:rsid w:val="00EC4594"/>
    <w:rsid w:val="00EC6734"/>
    <w:rsid w:val="00EC764C"/>
    <w:rsid w:val="00EC7982"/>
    <w:rsid w:val="00EC7B39"/>
    <w:rsid w:val="00ED055A"/>
    <w:rsid w:val="00ED1233"/>
    <w:rsid w:val="00ED71A0"/>
    <w:rsid w:val="00ED76D2"/>
    <w:rsid w:val="00EE1893"/>
    <w:rsid w:val="00EE370C"/>
    <w:rsid w:val="00EE3AF3"/>
    <w:rsid w:val="00EE4C90"/>
    <w:rsid w:val="00EE4CFD"/>
    <w:rsid w:val="00EE512E"/>
    <w:rsid w:val="00EE5E8B"/>
    <w:rsid w:val="00EF2060"/>
    <w:rsid w:val="00EF2B0B"/>
    <w:rsid w:val="00EF6F27"/>
    <w:rsid w:val="00EF7700"/>
    <w:rsid w:val="00F0308D"/>
    <w:rsid w:val="00F0358E"/>
    <w:rsid w:val="00F06A3F"/>
    <w:rsid w:val="00F06A4F"/>
    <w:rsid w:val="00F072A0"/>
    <w:rsid w:val="00F1052D"/>
    <w:rsid w:val="00F12E22"/>
    <w:rsid w:val="00F13118"/>
    <w:rsid w:val="00F1489B"/>
    <w:rsid w:val="00F2237B"/>
    <w:rsid w:val="00F22F53"/>
    <w:rsid w:val="00F23B94"/>
    <w:rsid w:val="00F2522B"/>
    <w:rsid w:val="00F25C77"/>
    <w:rsid w:val="00F27052"/>
    <w:rsid w:val="00F30A27"/>
    <w:rsid w:val="00F31718"/>
    <w:rsid w:val="00F31B12"/>
    <w:rsid w:val="00F32BBB"/>
    <w:rsid w:val="00F34A99"/>
    <w:rsid w:val="00F34ADD"/>
    <w:rsid w:val="00F35C0F"/>
    <w:rsid w:val="00F36931"/>
    <w:rsid w:val="00F36E7D"/>
    <w:rsid w:val="00F37343"/>
    <w:rsid w:val="00F3772D"/>
    <w:rsid w:val="00F421D0"/>
    <w:rsid w:val="00F424C7"/>
    <w:rsid w:val="00F4473A"/>
    <w:rsid w:val="00F45905"/>
    <w:rsid w:val="00F46252"/>
    <w:rsid w:val="00F4705E"/>
    <w:rsid w:val="00F51041"/>
    <w:rsid w:val="00F52120"/>
    <w:rsid w:val="00F5400C"/>
    <w:rsid w:val="00F55ACA"/>
    <w:rsid w:val="00F6005C"/>
    <w:rsid w:val="00F613C2"/>
    <w:rsid w:val="00F660D4"/>
    <w:rsid w:val="00F66830"/>
    <w:rsid w:val="00F66E0D"/>
    <w:rsid w:val="00F66EF9"/>
    <w:rsid w:val="00F67A7D"/>
    <w:rsid w:val="00F7004A"/>
    <w:rsid w:val="00F7041E"/>
    <w:rsid w:val="00F74187"/>
    <w:rsid w:val="00F74B61"/>
    <w:rsid w:val="00F75631"/>
    <w:rsid w:val="00F7662A"/>
    <w:rsid w:val="00F80AF9"/>
    <w:rsid w:val="00F80CF3"/>
    <w:rsid w:val="00F827E5"/>
    <w:rsid w:val="00F836ED"/>
    <w:rsid w:val="00F85F3E"/>
    <w:rsid w:val="00F87CD2"/>
    <w:rsid w:val="00F93742"/>
    <w:rsid w:val="00F93836"/>
    <w:rsid w:val="00F93F2B"/>
    <w:rsid w:val="00F95309"/>
    <w:rsid w:val="00F954F5"/>
    <w:rsid w:val="00F95889"/>
    <w:rsid w:val="00F95B94"/>
    <w:rsid w:val="00FA3E00"/>
    <w:rsid w:val="00FA4A80"/>
    <w:rsid w:val="00FA65CA"/>
    <w:rsid w:val="00FA73EE"/>
    <w:rsid w:val="00FB10BB"/>
    <w:rsid w:val="00FB2FF3"/>
    <w:rsid w:val="00FB6326"/>
    <w:rsid w:val="00FB64D1"/>
    <w:rsid w:val="00FB6FC4"/>
    <w:rsid w:val="00FB74AC"/>
    <w:rsid w:val="00FC016C"/>
    <w:rsid w:val="00FC0A55"/>
    <w:rsid w:val="00FC159E"/>
    <w:rsid w:val="00FC368C"/>
    <w:rsid w:val="00FC3B01"/>
    <w:rsid w:val="00FC56CD"/>
    <w:rsid w:val="00FC6159"/>
    <w:rsid w:val="00FD1AF5"/>
    <w:rsid w:val="00FD58D2"/>
    <w:rsid w:val="00FD61CF"/>
    <w:rsid w:val="00FD7DD4"/>
    <w:rsid w:val="00FE2D83"/>
    <w:rsid w:val="00FE4441"/>
    <w:rsid w:val="00FE457B"/>
    <w:rsid w:val="00FE6531"/>
    <w:rsid w:val="00FE7C8D"/>
    <w:rsid w:val="00FF130E"/>
    <w:rsid w:val="00FF49CE"/>
    <w:rsid w:val="00FF5887"/>
    <w:rsid w:val="00FF594F"/>
    <w:rsid w:val="00FF5D5D"/>
    <w:rsid w:val="03B9C27A"/>
    <w:rsid w:val="046F364A"/>
    <w:rsid w:val="0746476A"/>
    <w:rsid w:val="091C451D"/>
    <w:rsid w:val="0930C5E3"/>
    <w:rsid w:val="0D2C1328"/>
    <w:rsid w:val="11030BEC"/>
    <w:rsid w:val="14AEE02D"/>
    <w:rsid w:val="175DC959"/>
    <w:rsid w:val="17C4B98F"/>
    <w:rsid w:val="1879D1ED"/>
    <w:rsid w:val="1F8466A4"/>
    <w:rsid w:val="2471F970"/>
    <w:rsid w:val="2783C208"/>
    <w:rsid w:val="29E86EA7"/>
    <w:rsid w:val="2A1F90D2"/>
    <w:rsid w:val="2B5C4263"/>
    <w:rsid w:val="35CF9287"/>
    <w:rsid w:val="422BA899"/>
    <w:rsid w:val="49268565"/>
    <w:rsid w:val="4AEE02BB"/>
    <w:rsid w:val="4E2BEC38"/>
    <w:rsid w:val="55020919"/>
    <w:rsid w:val="5AE1097A"/>
    <w:rsid w:val="6FECA589"/>
    <w:rsid w:val="73E016AB"/>
    <w:rsid w:val="75D738DD"/>
    <w:rsid w:val="7B9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BCE09"/>
  <w15:docId w15:val="{D3199574-AF94-48E1-A7D2-A4AD7F7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E09"/>
  </w:style>
  <w:style w:type="paragraph" w:styleId="Nadpis1">
    <w:name w:val="heading 1"/>
    <w:basedOn w:val="Normlny"/>
    <w:next w:val="Normlny"/>
    <w:qFormat/>
    <w:rsid w:val="004E17C9"/>
    <w:pPr>
      <w:keepNext/>
      <w:spacing w:after="60"/>
      <w:jc w:val="center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qFormat/>
    <w:rsid w:val="005972B8"/>
    <w:pPr>
      <w:numPr>
        <w:numId w:val="18"/>
      </w:numPr>
      <w:tabs>
        <w:tab w:val="left" w:pos="284"/>
      </w:tabs>
      <w:spacing w:before="400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rsid w:val="005C2E0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qFormat/>
    <w:rsid w:val="005C2E0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5C2E09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qFormat/>
    <w:rsid w:val="005C2E09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127DE2"/>
    <w:pPr>
      <w:spacing w:before="240" w:after="60"/>
      <w:outlineLvl w:val="6"/>
    </w:pPr>
    <w:rPr>
      <w:rFonts w:ascii="Arial" w:hAnsi="Arial"/>
      <w:lang w:val="en-GB"/>
    </w:rPr>
  </w:style>
  <w:style w:type="paragraph" w:styleId="Nadpis8">
    <w:name w:val="heading 8"/>
    <w:basedOn w:val="Normlny"/>
    <w:next w:val="Normlny"/>
    <w:link w:val="Nadpis8Char"/>
    <w:qFormat/>
    <w:rsid w:val="005C2E09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127DE2"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C2E09"/>
    <w:pPr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5C2E09"/>
    <w:pPr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5C2E09"/>
    <w:pPr>
      <w:ind w:left="-26"/>
      <w:jc w:val="both"/>
    </w:pPr>
    <w:rPr>
      <w:rFonts w:ascii="Courier New" w:hAnsi="Courier New"/>
      <w:sz w:val="24"/>
    </w:rPr>
  </w:style>
  <w:style w:type="paragraph" w:styleId="Textpoznmkypodiarou">
    <w:name w:val="footnote text"/>
    <w:basedOn w:val="Normlny"/>
    <w:semiHidden/>
    <w:rsid w:val="005C2E09"/>
  </w:style>
  <w:style w:type="paragraph" w:styleId="Zarkazkladnhotextu3">
    <w:name w:val="Body Text Indent 3"/>
    <w:basedOn w:val="Normlny"/>
    <w:link w:val="Zarkazkladnhotextu3Char"/>
    <w:rsid w:val="005C2E09"/>
    <w:pPr>
      <w:spacing w:line="360" w:lineRule="auto"/>
      <w:ind w:firstLine="709"/>
      <w:jc w:val="both"/>
    </w:pPr>
    <w:rPr>
      <w:sz w:val="24"/>
    </w:rPr>
  </w:style>
  <w:style w:type="paragraph" w:styleId="Zkladntext2">
    <w:name w:val="Body Text 2"/>
    <w:basedOn w:val="Normlny"/>
    <w:link w:val="Zkladntext2Char"/>
    <w:rsid w:val="005C2E09"/>
    <w:pPr>
      <w:jc w:val="both"/>
    </w:pPr>
    <w:rPr>
      <w:b/>
      <w:sz w:val="24"/>
    </w:rPr>
  </w:style>
  <w:style w:type="paragraph" w:styleId="Pta">
    <w:name w:val="footer"/>
    <w:basedOn w:val="Normlny"/>
    <w:semiHidden/>
    <w:rsid w:val="00127DE2"/>
    <w:pPr>
      <w:tabs>
        <w:tab w:val="center" w:pos="4536"/>
        <w:tab w:val="right" w:pos="9072"/>
      </w:tabs>
    </w:pPr>
    <w:rPr>
      <w:lang w:val="en-GB"/>
    </w:rPr>
  </w:style>
  <w:style w:type="character" w:styleId="slostrany">
    <w:name w:val="page number"/>
    <w:basedOn w:val="Predvolenpsmoodseku"/>
    <w:semiHidden/>
    <w:rsid w:val="00127DE2"/>
  </w:style>
  <w:style w:type="character" w:styleId="Odkaznapoznmkupodiarou">
    <w:name w:val="footnote reference"/>
    <w:semiHidden/>
    <w:rsid w:val="00127DE2"/>
    <w:rPr>
      <w:vertAlign w:val="superscript"/>
    </w:rPr>
  </w:style>
  <w:style w:type="paragraph" w:styleId="Nzov">
    <w:name w:val="Title"/>
    <w:basedOn w:val="Normlny"/>
    <w:qFormat/>
    <w:rsid w:val="00127DE2"/>
    <w:pPr>
      <w:jc w:val="center"/>
    </w:pPr>
    <w:rPr>
      <w:b/>
      <w:caps/>
      <w:sz w:val="26"/>
    </w:rPr>
  </w:style>
  <w:style w:type="paragraph" w:customStyle="1" w:styleId="Zkladntext21">
    <w:name w:val="Základný text 21"/>
    <w:basedOn w:val="Normlny"/>
    <w:rsid w:val="00127DE2"/>
    <w:pPr>
      <w:jc w:val="both"/>
    </w:pPr>
    <w:rPr>
      <w:sz w:val="24"/>
      <w:lang w:eastAsia="cs-CZ"/>
    </w:rPr>
  </w:style>
  <w:style w:type="paragraph" w:customStyle="1" w:styleId="xl25">
    <w:name w:val="xl25"/>
    <w:basedOn w:val="Normlny"/>
    <w:rsid w:val="00127DE2"/>
    <w:pPr>
      <w:spacing w:before="100" w:beforeAutospacing="1" w:after="100" w:afterAutospacing="1"/>
      <w:jc w:val="both"/>
    </w:pPr>
    <w:rPr>
      <w:rFonts w:eastAsia="Arial Unicode MS"/>
      <w:b/>
      <w:bCs/>
      <w:sz w:val="24"/>
      <w:szCs w:val="24"/>
      <w:lang w:val="cs-CZ" w:eastAsia="cs-CZ"/>
    </w:rPr>
  </w:style>
  <w:style w:type="paragraph" w:styleId="Obsah5">
    <w:name w:val="toc 5"/>
    <w:basedOn w:val="Normlny"/>
    <w:next w:val="Normlny"/>
    <w:autoRedefine/>
    <w:semiHidden/>
    <w:rsid w:val="004C1763"/>
    <w:pPr>
      <w:tabs>
        <w:tab w:val="right" w:pos="9071"/>
      </w:tabs>
      <w:ind w:left="600"/>
    </w:pPr>
    <w:rPr>
      <w:lang w:val="en-GB"/>
    </w:rPr>
  </w:style>
  <w:style w:type="paragraph" w:styleId="Hlavika">
    <w:name w:val="header"/>
    <w:basedOn w:val="Normlny"/>
    <w:rsid w:val="00433A90"/>
    <w:pPr>
      <w:tabs>
        <w:tab w:val="center" w:pos="4320"/>
        <w:tab w:val="right" w:pos="8640"/>
      </w:tabs>
    </w:pPr>
  </w:style>
  <w:style w:type="character" w:customStyle="1" w:styleId="Nadpis4Char">
    <w:name w:val="Nadpis 4 Char"/>
    <w:link w:val="Nadpis4"/>
    <w:locked/>
    <w:rsid w:val="00A947A3"/>
    <w:rPr>
      <w:rFonts w:ascii="Arial" w:hAnsi="Arial"/>
      <w:b/>
      <w:sz w:val="24"/>
    </w:rPr>
  </w:style>
  <w:style w:type="character" w:customStyle="1" w:styleId="Nadpis6Char">
    <w:name w:val="Nadpis 6 Char"/>
    <w:link w:val="Nadpis6"/>
    <w:locked/>
    <w:rsid w:val="00A947A3"/>
    <w:rPr>
      <w:i/>
      <w:sz w:val="22"/>
    </w:rPr>
  </w:style>
  <w:style w:type="character" w:customStyle="1" w:styleId="Nadpis8Char">
    <w:name w:val="Nadpis 8 Char"/>
    <w:link w:val="Nadpis8"/>
    <w:locked/>
    <w:rsid w:val="00A947A3"/>
    <w:rPr>
      <w:rFonts w:ascii="Arial" w:hAnsi="Arial"/>
      <w:i/>
    </w:rPr>
  </w:style>
  <w:style w:type="character" w:customStyle="1" w:styleId="ZarkazkladnhotextuChar">
    <w:name w:val="Zarážka základného textu Char"/>
    <w:link w:val="Zarkazkladnhotextu"/>
    <w:locked/>
    <w:rsid w:val="00A947A3"/>
    <w:rPr>
      <w:sz w:val="24"/>
    </w:rPr>
  </w:style>
  <w:style w:type="character" w:customStyle="1" w:styleId="ZkladntextChar">
    <w:name w:val="Základný text Char"/>
    <w:link w:val="Zkladntext"/>
    <w:locked/>
    <w:rsid w:val="00A947A3"/>
    <w:rPr>
      <w:sz w:val="24"/>
    </w:rPr>
  </w:style>
  <w:style w:type="character" w:customStyle="1" w:styleId="Zarkazkladnhotextu2Char">
    <w:name w:val="Zarážka základného textu 2 Char"/>
    <w:link w:val="Zarkazkladnhotextu2"/>
    <w:locked/>
    <w:rsid w:val="00A947A3"/>
    <w:rPr>
      <w:rFonts w:ascii="Courier New" w:hAnsi="Courier New"/>
      <w:sz w:val="24"/>
    </w:rPr>
  </w:style>
  <w:style w:type="character" w:customStyle="1" w:styleId="Zarkazkladnhotextu3Char">
    <w:name w:val="Zarážka základného textu 3 Char"/>
    <w:link w:val="Zarkazkladnhotextu3"/>
    <w:locked/>
    <w:rsid w:val="00A947A3"/>
    <w:rPr>
      <w:sz w:val="24"/>
    </w:rPr>
  </w:style>
  <w:style w:type="character" w:customStyle="1" w:styleId="Zkladntext2Char">
    <w:name w:val="Základný text 2 Char"/>
    <w:link w:val="Zkladntext2"/>
    <w:locked/>
    <w:rsid w:val="00A947A3"/>
    <w:rPr>
      <w:b/>
      <w:sz w:val="24"/>
    </w:rPr>
  </w:style>
  <w:style w:type="paragraph" w:styleId="Textkomentra">
    <w:name w:val="annotation text"/>
    <w:basedOn w:val="Normlny"/>
    <w:link w:val="TextkomentraChar"/>
    <w:rsid w:val="00A947A3"/>
  </w:style>
  <w:style w:type="character" w:customStyle="1" w:styleId="TextkomentraChar">
    <w:name w:val="Text komentára Char"/>
    <w:basedOn w:val="Predvolenpsmoodseku"/>
    <w:link w:val="Textkomentra"/>
    <w:rsid w:val="00A947A3"/>
  </w:style>
  <w:style w:type="paragraph" w:styleId="Bezriadkovania">
    <w:name w:val="No Spacing"/>
    <w:uiPriority w:val="1"/>
    <w:qFormat/>
    <w:rsid w:val="00397D5E"/>
    <w:rPr>
      <w:rFonts w:ascii="Arial" w:hAnsi="Arial"/>
      <w:sz w:val="22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qFormat/>
    <w:rsid w:val="001E60F6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paragraph" w:styleId="Obsah1">
    <w:name w:val="toc 1"/>
    <w:basedOn w:val="Normlny"/>
    <w:next w:val="Normlny"/>
    <w:autoRedefine/>
    <w:uiPriority w:val="39"/>
    <w:rsid w:val="003C06F8"/>
    <w:pPr>
      <w:tabs>
        <w:tab w:val="right" w:leader="dot" w:pos="9072"/>
      </w:tabs>
      <w:ind w:right="1415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323DBC"/>
    <w:pPr>
      <w:tabs>
        <w:tab w:val="right" w:pos="426"/>
        <w:tab w:val="left" w:pos="660"/>
        <w:tab w:val="right" w:leader="dot" w:pos="9072"/>
      </w:tabs>
      <w:ind w:left="200"/>
    </w:pPr>
    <w:rPr>
      <w:noProof/>
    </w:rPr>
  </w:style>
  <w:style w:type="character" w:styleId="Hypertextovprepojenie">
    <w:name w:val="Hyperlink"/>
    <w:uiPriority w:val="99"/>
    <w:unhideWhenUsed/>
    <w:rsid w:val="001E60F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241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413FD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95352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953520"/>
    <w:rPr>
      <w:b/>
      <w:bCs/>
    </w:rPr>
  </w:style>
  <w:style w:type="character" w:customStyle="1" w:styleId="PredmetkomentraChar">
    <w:name w:val="Predmet komentára Char"/>
    <w:link w:val="Predmetkomentra"/>
    <w:rsid w:val="00953520"/>
    <w:rPr>
      <w:b/>
      <w:bCs/>
    </w:rPr>
  </w:style>
  <w:style w:type="paragraph" w:styleId="truktradokumentu">
    <w:name w:val="Document Map"/>
    <w:basedOn w:val="Normlny"/>
    <w:semiHidden/>
    <w:rsid w:val="009A7A78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402656"/>
    <w:pPr>
      <w:ind w:left="720"/>
      <w:contextualSpacing/>
    </w:pPr>
  </w:style>
  <w:style w:type="table" w:styleId="Mriekatabuky">
    <w:name w:val="Table Grid"/>
    <w:basedOn w:val="Normlnatabuka"/>
    <w:rsid w:val="0095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semiHidden/>
    <w:unhideWhenUsed/>
    <w:rsid w:val="00EB71F3"/>
  </w:style>
  <w:style w:type="character" w:customStyle="1" w:styleId="TextvysvetlivkyChar">
    <w:name w:val="Text vysvetlivky Char"/>
    <w:basedOn w:val="Predvolenpsmoodseku"/>
    <w:link w:val="Textvysvetlivky"/>
    <w:semiHidden/>
    <w:rsid w:val="00EB71F3"/>
  </w:style>
  <w:style w:type="character" w:styleId="Odkaznavysvetlivku">
    <w:name w:val="endnote reference"/>
    <w:basedOn w:val="Predvolenpsmoodseku"/>
    <w:semiHidden/>
    <w:unhideWhenUsed/>
    <w:rsid w:val="00EB71F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3E2E46"/>
    <w:pPr>
      <w:spacing w:after="100"/>
      <w:ind w:left="400"/>
    </w:pPr>
  </w:style>
  <w:style w:type="paragraph" w:styleId="Revzia">
    <w:name w:val="Revision"/>
    <w:hidden/>
    <w:uiPriority w:val="99"/>
    <w:semiHidden/>
    <w:rsid w:val="006E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250E3F52C72419E091577959264BB" ma:contentTypeVersion="" ma:contentTypeDescription="Umožňuje vytvoriť nový dokument." ma:contentTypeScope="" ma:versionID="f04995059ed37a85a9d9c70f32aa1d7c">
  <xsd:schema xmlns:xsd="http://www.w3.org/2001/XMLSchema" xmlns:xs="http://www.w3.org/2001/XMLSchema" xmlns:p="http://schemas.microsoft.com/office/2006/metadata/properties" xmlns:ns2="470eb116-6912-4078-bb41-ab03a7dcbeb2" targetNamespace="http://schemas.microsoft.com/office/2006/metadata/properties" ma:root="true" ma:fieldsID="22e241d092bbe98825a6b5c1ee578cb3" ns2:_="">
    <xsd:import namespace="470eb116-6912-4078-bb41-ab03a7dcb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b116-6912-4078-bb41-ab03a7dcb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FBAF-DF76-4A23-8021-A82A347EE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A613E-6AE1-4DE7-8570-3D5260678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9558C-0DFD-4995-B66D-107EFBA4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b116-6912-4078-bb41-ab03a7dcb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59ACD-A7CC-44E2-890F-849E80F3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na spracovanie výsledkov hlasovania vo voľbách do NR SR</vt:lpstr>
    </vt:vector>
  </TitlesOfParts>
  <Company>ŠU SR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T112 - Príloha k zápisnici okrskovej volebnej komisie</dc:title>
  <dc:subject>WEB - Voľby do NR SR 2023</dc:subject>
  <dc:creator>MV SR / ŠÚ SR</dc:creator>
  <cp:lastModifiedBy>Marián Koreň</cp:lastModifiedBy>
  <cp:revision>3</cp:revision>
  <cp:lastPrinted>2021-08-10T07:33:00Z</cp:lastPrinted>
  <dcterms:created xsi:type="dcterms:W3CDTF">2023-06-09T07:09:00Z</dcterms:created>
  <dcterms:modified xsi:type="dcterms:W3CDTF">2023-06-09T07:12:00Z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0x01010046D250E3F52C72419E091577959264BB</vt:lpwstr>
  </property>
</Properties>
</file>