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12" w:rsidRPr="004B7E10" w:rsidRDefault="00C55A12" w:rsidP="00C55A1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4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Meno, priezvisko, bydlisko žiadateľa</w:t>
      </w: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bookmarkStart w:id="0" w:name="_GoBack"/>
      <w:bookmarkEnd w:id="0"/>
      <w:r w:rsidRPr="004B7E10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</w:t>
      </w: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 xml:space="preserve">VEC: </w:t>
      </w:r>
      <w:r w:rsidRPr="004B7E10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sk-SK"/>
        </w:rPr>
        <w:t>Žiadosť o určenie bonitovanej pôdno-ekologickej jednotky (BPEJ)</w:t>
      </w: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</w:pPr>
      <w:r w:rsidRPr="004B7E10"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  <w:t>Žiadam o určenie BPEJ na parcele č. ..........................................................................</w:t>
      </w: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</w:pPr>
      <w:r w:rsidRPr="004B7E10"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  <w:t>...........................................................................................................................................</w:t>
      </w: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</w:pPr>
      <w:r w:rsidRPr="004B7E10"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  <w:t>v katastrálnom území: ................................................................</w:t>
      </w:r>
    </w:p>
    <w:p w:rsidR="00453A32" w:rsidRDefault="00453A3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</w:pPr>
      <w:r w:rsidRPr="004B7E10"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  <w:t>K určeniu BPEJ dávam tieto doklady: .........................................................................</w:t>
      </w: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</w:pPr>
      <w:r w:rsidRPr="004B7E10"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  <w:t xml:space="preserve">                                                                  .........................................................................</w:t>
      </w: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</w:pPr>
      <w:r w:rsidRPr="004B7E10"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  <w:t xml:space="preserve">                                                                  .........................................................................</w:t>
      </w: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</w:pPr>
      <w:r w:rsidRPr="004B7E10"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  <w:t xml:space="preserve">     Potvrdenie o BPEJ bude použité pre účely odňatia poľnohospodárskej pôdy podľa zákona č. 220/2004 Z.</w:t>
      </w:r>
      <w:r w:rsidR="00453A32"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  <w:t xml:space="preserve"> </w:t>
      </w:r>
      <w:r w:rsidRPr="004B7E10">
        <w:rPr>
          <w:rFonts w:ascii="Times New Roman" w:eastAsia="Times New Roman" w:hAnsi="Times New Roman" w:cs="Times New Roman"/>
          <w:bCs/>
          <w:iCs/>
          <w:sz w:val="26"/>
          <w:szCs w:val="20"/>
          <w:lang w:eastAsia="sk-SK"/>
        </w:rPr>
        <w:t>z.</w:t>
      </w:r>
      <w:r w:rsidRPr="004B7E10"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  <w:t xml:space="preserve"> o ochrane a využívaní poľnohospodárskej pôdy a o zmene zákona č. 245/2003 Z.</w:t>
      </w:r>
      <w:r w:rsidR="00453A32"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  <w:t xml:space="preserve"> </w:t>
      </w:r>
      <w:r w:rsidRPr="004B7E10"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  <w:t xml:space="preserve">z. o integrovanej prevencii a kontrole znečisťovania životného prostredia a o zmene a doplnení niektorých zákonov v platnom znení </w:t>
      </w: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B7E1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 xml:space="preserve">Správny poplatok v hodnote  8 </w:t>
      </w:r>
      <w:r w:rsidRPr="004B7E1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€</w:t>
      </w: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u w:val="single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</w:pPr>
      <w:r w:rsidRPr="004B7E10"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  <w:t xml:space="preserve">V ................................, dňa ...................... </w:t>
      </w: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</w:pPr>
    </w:p>
    <w:p w:rsidR="00C55A12" w:rsidRPr="004B7E10" w:rsidRDefault="00C55A12" w:rsidP="00C5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sk-SK"/>
        </w:rPr>
      </w:pPr>
      <w:r w:rsidRPr="004B7E10">
        <w:rPr>
          <w:rFonts w:ascii="Times New Roman" w:eastAsia="Times New Roman" w:hAnsi="Times New Roman" w:cs="Times New Roman"/>
          <w:bCs/>
          <w:sz w:val="26"/>
          <w:szCs w:val="20"/>
          <w:lang w:eastAsia="sk-SK"/>
        </w:rPr>
        <w:t xml:space="preserve">                                                                                      </w:t>
      </w:r>
      <w:r w:rsidRPr="004B7E10">
        <w:rPr>
          <w:rFonts w:ascii="Times New Roman" w:eastAsia="Times New Roman" w:hAnsi="Times New Roman" w:cs="Times New Roman"/>
          <w:b/>
          <w:sz w:val="26"/>
          <w:szCs w:val="20"/>
          <w:lang w:eastAsia="sk-SK"/>
        </w:rPr>
        <w:t>....................................................</w:t>
      </w:r>
    </w:p>
    <w:p w:rsidR="00C77028" w:rsidRDefault="00C55A12" w:rsidP="00C55A12">
      <w:pPr>
        <w:spacing w:after="0" w:line="240" w:lineRule="auto"/>
        <w:jc w:val="both"/>
      </w:pPr>
      <w:r w:rsidRPr="004B7E10">
        <w:rPr>
          <w:rFonts w:ascii="Times New Roman" w:eastAsia="Times New Roman" w:hAnsi="Times New Roman" w:cs="Times New Roman"/>
          <w:b/>
          <w:sz w:val="26"/>
          <w:szCs w:val="20"/>
          <w:lang w:eastAsia="sk-SK"/>
        </w:rPr>
        <w:t xml:space="preserve">                                                                                                           podpis</w:t>
      </w:r>
    </w:p>
    <w:sectPr w:rsidR="00C7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99"/>
    <w:rsid w:val="00453A32"/>
    <w:rsid w:val="00725E1D"/>
    <w:rsid w:val="00C55A12"/>
    <w:rsid w:val="00C77028"/>
    <w:rsid w:val="00F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A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A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Kolényová</dc:creator>
  <cp:keywords/>
  <dc:description/>
  <cp:lastModifiedBy>Eva Kolényová</cp:lastModifiedBy>
  <cp:revision>4</cp:revision>
  <dcterms:created xsi:type="dcterms:W3CDTF">2020-06-16T11:50:00Z</dcterms:created>
  <dcterms:modified xsi:type="dcterms:W3CDTF">2021-07-22T08:17:00Z</dcterms:modified>
</cp:coreProperties>
</file>