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8D" w:rsidRDefault="00914C8D" w:rsidP="00914C8D">
      <w:bookmarkStart w:id="0" w:name="_GoBack"/>
      <w:bookmarkEnd w:id="0"/>
      <w:r>
        <w:t>.......................................</w:t>
      </w:r>
      <w:r w:rsidR="00807B65">
        <w:t>.</w:t>
      </w:r>
      <w:r>
        <w:t>...............................................................................................................</w:t>
      </w:r>
    </w:p>
    <w:p w:rsidR="00914C8D" w:rsidRDefault="00914C8D" w:rsidP="00914C8D">
      <w:r>
        <w:t>meno, adresa</w:t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>
        <w:tab/>
      </w:r>
      <w:r>
        <w:tab/>
      </w:r>
      <w:r>
        <w:tab/>
      </w:r>
      <w:r>
        <w:tab/>
        <w:t>dňa</w:t>
      </w:r>
    </w:p>
    <w:p w:rsidR="00914C8D" w:rsidRDefault="00914C8D" w:rsidP="00914C8D"/>
    <w:p w:rsidR="00D138AB" w:rsidRDefault="00D138AB" w:rsidP="00D138AB"/>
    <w:p w:rsidR="00D138AB" w:rsidRDefault="00D138AB" w:rsidP="00D138AB">
      <w:pPr>
        <w:ind w:left="5529"/>
      </w:pPr>
      <w:r w:rsidRPr="005F2503">
        <w:t>Okresný úrad Levice</w:t>
      </w:r>
    </w:p>
    <w:p w:rsidR="00D138AB" w:rsidRDefault="00D138AB" w:rsidP="00D138AB">
      <w:pPr>
        <w:ind w:left="5529"/>
      </w:pPr>
      <w:r w:rsidRPr="005F2503">
        <w:t>pozemkový a lesný odbor</w:t>
      </w:r>
    </w:p>
    <w:p w:rsidR="00D138AB" w:rsidRDefault="00D138AB" w:rsidP="00D138AB">
      <w:pPr>
        <w:ind w:left="5529"/>
      </w:pPr>
      <w:r w:rsidRPr="005F2503">
        <w:t>pozemkové oddelenie</w:t>
      </w:r>
    </w:p>
    <w:p w:rsidR="00D138AB" w:rsidRDefault="00D138AB" w:rsidP="00D138AB">
      <w:pPr>
        <w:ind w:left="5529"/>
      </w:pPr>
      <w:r w:rsidRPr="005F2503">
        <w:t>Rozmarínová 4</w:t>
      </w:r>
    </w:p>
    <w:p w:rsidR="00D138AB" w:rsidRPr="005F2503" w:rsidRDefault="00D138AB" w:rsidP="00D138AB">
      <w:pPr>
        <w:ind w:left="5529"/>
      </w:pPr>
      <w:r w:rsidRPr="005F2503">
        <w:t>934 01 Levice</w:t>
      </w:r>
    </w:p>
    <w:p w:rsidR="00D138AB" w:rsidRDefault="00D138AB" w:rsidP="00D138AB">
      <w:pPr>
        <w:rPr>
          <w:b/>
        </w:rPr>
      </w:pPr>
    </w:p>
    <w:p w:rsidR="00914C8D" w:rsidRDefault="00914C8D" w:rsidP="00914C8D"/>
    <w:p w:rsidR="00DD1BC7" w:rsidRDefault="00807B65" w:rsidP="00914C8D">
      <w:pPr>
        <w:ind w:left="705" w:hanging="705"/>
        <w:jc w:val="both"/>
      </w:pPr>
      <w:r>
        <w:t>Vec</w:t>
      </w:r>
    </w:p>
    <w:p w:rsidR="00914C8D" w:rsidRPr="00656E42" w:rsidRDefault="00914C8D" w:rsidP="00914C8D">
      <w:pPr>
        <w:ind w:left="705" w:hanging="705"/>
        <w:jc w:val="both"/>
        <w:rPr>
          <w:b/>
        </w:rPr>
      </w:pPr>
      <w:r w:rsidRPr="00656E42">
        <w:rPr>
          <w:b/>
        </w:rPr>
        <w:t xml:space="preserve">Žiadosť na </w:t>
      </w:r>
      <w:r>
        <w:rPr>
          <w:b/>
        </w:rPr>
        <w:t>vydanie rozhodnutia o zmene po</w:t>
      </w:r>
      <w:r w:rsidR="00807B65">
        <w:rPr>
          <w:b/>
        </w:rPr>
        <w:t>ľnohospodárskeho druhu pozemku</w:t>
      </w:r>
    </w:p>
    <w:p w:rsidR="00914C8D" w:rsidRDefault="00914C8D" w:rsidP="00914C8D"/>
    <w:p w:rsidR="00914C8D" w:rsidRDefault="00914C8D" w:rsidP="00914C8D"/>
    <w:p w:rsidR="00914C8D" w:rsidRDefault="00914C8D" w:rsidP="00914C8D">
      <w:r>
        <w:t>...............................................</w:t>
      </w:r>
      <w:r w:rsidR="00D7226C">
        <w:t>.</w:t>
      </w:r>
      <w:r>
        <w:t>.......................................................................................................</w:t>
      </w:r>
    </w:p>
    <w:p w:rsidR="00914C8D" w:rsidRDefault="00914C8D" w:rsidP="00914C8D"/>
    <w:p w:rsidR="00914C8D" w:rsidRDefault="00914C8D" w:rsidP="00914C8D">
      <w:pPr>
        <w:jc w:val="both"/>
      </w:pPr>
      <w:r>
        <w:tab/>
        <w:t>Podpísaný (á) ....................................................................................................................</w:t>
      </w:r>
    </w:p>
    <w:p w:rsidR="00914C8D" w:rsidRDefault="00914C8D" w:rsidP="00914C8D">
      <w:pPr>
        <w:jc w:val="both"/>
      </w:pPr>
      <w:r>
        <w:t xml:space="preserve">žiadam o vydanie rozhodnutia o zmene poľnohospodárskeho druhu pozemku podľa ust. </w:t>
      </w:r>
      <w:r w:rsidR="001D0CC3" w:rsidRPr="00945E62">
        <w:rPr>
          <w:b/>
        </w:rPr>
        <w:t>§</w:t>
      </w:r>
      <w:r w:rsidR="00AA6A7C">
        <w:rPr>
          <w:b/>
        </w:rPr>
        <w:t xml:space="preserve"> </w:t>
      </w:r>
      <w:r w:rsidR="001D0CC3" w:rsidRPr="00945E62">
        <w:rPr>
          <w:b/>
        </w:rPr>
        <w:t>11 zákona č.220/2004</w:t>
      </w:r>
      <w:r w:rsidR="001D0CC3">
        <w:t xml:space="preserve"> Z.z.</w:t>
      </w:r>
      <w:r w:rsidR="00FC0165">
        <w:rPr>
          <w:b/>
        </w:rPr>
        <w:t xml:space="preserve">. </w:t>
      </w:r>
      <w:r w:rsidR="00FC0165">
        <w:t>o ochrane a využívaní poľnohospod</w:t>
      </w:r>
      <w:r w:rsidR="00807B65">
        <w:t>árskej pôdy a o zmene zákona č.</w:t>
      </w:r>
      <w:r w:rsidR="00FC0165">
        <w:t>245/2003 Z.z. o integrovanej prevencii a kontrole znečisťovania životného prostredia a o zmene a doplnení niektorých zákonov, v znení n</w:t>
      </w:r>
      <w:r w:rsidR="00807B65">
        <w:t>eskorších predpisov nasledovne:</w:t>
      </w:r>
    </w:p>
    <w:p w:rsidR="00807B65" w:rsidRDefault="00807B65" w:rsidP="00914C8D">
      <w:pPr>
        <w:jc w:val="both"/>
      </w:pPr>
    </w:p>
    <w:p w:rsidR="00914C8D" w:rsidRDefault="00D672F4" w:rsidP="00914C8D">
      <w:pPr>
        <w:jc w:val="both"/>
      </w:pPr>
      <w:r>
        <w:t>Pozemok o ktorom má byť rozhodnuté sa nachádza :</w:t>
      </w:r>
    </w:p>
    <w:p w:rsidR="00D672F4" w:rsidRDefault="00D672F4" w:rsidP="00914C8D">
      <w:pPr>
        <w:jc w:val="both"/>
      </w:pPr>
    </w:p>
    <w:p w:rsidR="00914C8D" w:rsidRPr="00D870C3" w:rsidRDefault="00914C8D" w:rsidP="00914C8D">
      <w:pPr>
        <w:jc w:val="both"/>
      </w:pPr>
      <w:r w:rsidRPr="00D870C3">
        <w:t>v katastrálnom území</w:t>
      </w:r>
      <w:r w:rsidR="00807B65" w:rsidRPr="00D870C3">
        <w:tab/>
      </w:r>
      <w:r w:rsidR="00807B65" w:rsidRPr="00D870C3">
        <w:tab/>
      </w:r>
      <w:r w:rsidRPr="00D870C3">
        <w:t>.....................................................</w:t>
      </w:r>
      <w:r w:rsidR="002C7ACF" w:rsidRPr="00D870C3">
        <w:t>...........................................</w:t>
      </w:r>
      <w:r w:rsidRPr="00D870C3">
        <w:t>........</w:t>
      </w:r>
    </w:p>
    <w:p w:rsidR="00914C8D" w:rsidRPr="00D870C3" w:rsidRDefault="00914C8D" w:rsidP="00914C8D">
      <w:pPr>
        <w:jc w:val="both"/>
      </w:pPr>
    </w:p>
    <w:p w:rsidR="007233A5" w:rsidRPr="00D870C3" w:rsidRDefault="007233A5" w:rsidP="00914C8D">
      <w:pPr>
        <w:jc w:val="both"/>
      </w:pPr>
      <w:r w:rsidRPr="00D870C3">
        <w:t>číslo listu vlastníctva</w:t>
      </w:r>
      <w:r w:rsidRPr="00D870C3">
        <w:tab/>
      </w:r>
      <w:r w:rsidRPr="00D870C3">
        <w:tab/>
        <w:t>........................................................................................................</w:t>
      </w:r>
    </w:p>
    <w:p w:rsidR="007233A5" w:rsidRPr="00D870C3" w:rsidRDefault="007233A5" w:rsidP="00914C8D">
      <w:pPr>
        <w:jc w:val="both"/>
      </w:pPr>
    </w:p>
    <w:p w:rsidR="00914C8D" w:rsidRPr="00D870C3" w:rsidRDefault="00914C8D" w:rsidP="00914C8D">
      <w:pPr>
        <w:jc w:val="both"/>
      </w:pPr>
      <w:r w:rsidRPr="00D870C3">
        <w:t>parcelné číslo</w:t>
      </w:r>
      <w:r w:rsidR="00807B65" w:rsidRPr="00D870C3">
        <w:tab/>
      </w:r>
      <w:r w:rsidR="00807B65" w:rsidRPr="00D870C3">
        <w:tab/>
      </w:r>
      <w:r w:rsidR="00807B65" w:rsidRPr="00D870C3">
        <w:tab/>
      </w:r>
      <w:r w:rsidRPr="00D870C3">
        <w:t>..............................................................</w:t>
      </w:r>
      <w:r w:rsidR="002C7ACF" w:rsidRPr="00D870C3">
        <w:t>..........................................</w:t>
      </w:r>
    </w:p>
    <w:p w:rsidR="00914C8D" w:rsidRPr="00D870C3" w:rsidRDefault="00914C8D" w:rsidP="00914C8D">
      <w:pPr>
        <w:jc w:val="both"/>
      </w:pPr>
    </w:p>
    <w:p w:rsidR="00914C8D" w:rsidRPr="00D870C3" w:rsidRDefault="00914C8D" w:rsidP="00914C8D">
      <w:pPr>
        <w:jc w:val="both"/>
      </w:pPr>
      <w:r w:rsidRPr="00D870C3">
        <w:t>druh pozemku</w:t>
      </w:r>
      <w:r w:rsidR="00807B65" w:rsidRPr="00D870C3">
        <w:tab/>
      </w:r>
      <w:r w:rsidR="00807B65" w:rsidRPr="00D870C3">
        <w:tab/>
      </w:r>
      <w:r w:rsidR="00807B65" w:rsidRPr="00D870C3">
        <w:tab/>
      </w:r>
      <w:r w:rsidRPr="00D870C3">
        <w:t>.....................................................</w:t>
      </w:r>
      <w:r w:rsidR="002C7ACF" w:rsidRPr="00D870C3">
        <w:t>..........................................</w:t>
      </w:r>
      <w:r w:rsidRPr="00D870C3">
        <w:t>.........</w:t>
      </w:r>
    </w:p>
    <w:p w:rsidR="00914C8D" w:rsidRPr="00D870C3" w:rsidRDefault="00914C8D" w:rsidP="00914C8D">
      <w:pPr>
        <w:jc w:val="both"/>
      </w:pPr>
    </w:p>
    <w:p w:rsidR="00914C8D" w:rsidRPr="00D870C3" w:rsidRDefault="00914C8D" w:rsidP="00914C8D">
      <w:pPr>
        <w:jc w:val="both"/>
      </w:pPr>
      <w:r w:rsidRPr="00D870C3">
        <w:t>výmera</w:t>
      </w:r>
      <w:r w:rsidR="00807B65" w:rsidRPr="00D870C3">
        <w:tab/>
      </w:r>
      <w:r w:rsidR="00807B65" w:rsidRPr="00D870C3">
        <w:tab/>
      </w:r>
      <w:r w:rsidR="00807B65" w:rsidRPr="00D870C3">
        <w:tab/>
      </w:r>
      <w:r w:rsidRPr="00D870C3">
        <w:t>..............................................................</w:t>
      </w:r>
      <w:r w:rsidR="002C7ACF" w:rsidRPr="00D870C3">
        <w:t>..........................................</w:t>
      </w:r>
    </w:p>
    <w:p w:rsidR="00914C8D" w:rsidRPr="00D870C3" w:rsidRDefault="00914C8D" w:rsidP="00914C8D">
      <w:pPr>
        <w:jc w:val="both"/>
      </w:pPr>
    </w:p>
    <w:p w:rsidR="00D672F4" w:rsidRPr="00D870C3" w:rsidRDefault="00D672F4" w:rsidP="00914C8D">
      <w:pPr>
        <w:jc w:val="both"/>
      </w:pPr>
      <w:r w:rsidRPr="00D870C3">
        <w:t>Zdôvodnenie žiadosti :</w:t>
      </w:r>
      <w:r w:rsidR="00DF4A93" w:rsidRPr="00D870C3">
        <w:tab/>
        <w:t>........................................................................................................</w:t>
      </w:r>
    </w:p>
    <w:p w:rsidR="00DF4A93" w:rsidRPr="00D870C3" w:rsidRDefault="00DF4A93" w:rsidP="00914C8D">
      <w:pPr>
        <w:jc w:val="both"/>
      </w:pPr>
    </w:p>
    <w:p w:rsidR="00D672F4" w:rsidRPr="00D870C3" w:rsidRDefault="00DF4A93" w:rsidP="00914C8D">
      <w:pPr>
        <w:jc w:val="both"/>
      </w:pPr>
      <w:r w:rsidRPr="00D870C3">
        <w:t>.......................................................................................................................................................</w:t>
      </w:r>
    </w:p>
    <w:p w:rsidR="00D672F4" w:rsidRPr="00D870C3" w:rsidRDefault="00D672F4" w:rsidP="00914C8D">
      <w:pPr>
        <w:jc w:val="both"/>
      </w:pPr>
    </w:p>
    <w:p w:rsidR="00D672F4" w:rsidRPr="00D870C3" w:rsidRDefault="00DF4A93" w:rsidP="00914C8D">
      <w:pPr>
        <w:jc w:val="both"/>
      </w:pPr>
      <w:r w:rsidRPr="00D870C3">
        <w:t>.......................................................................................................................................................</w:t>
      </w:r>
    </w:p>
    <w:p w:rsidR="00914C8D" w:rsidRPr="00D870C3" w:rsidRDefault="00914C8D" w:rsidP="00914C8D">
      <w:pPr>
        <w:jc w:val="both"/>
      </w:pPr>
    </w:p>
    <w:p w:rsidR="00914C8D" w:rsidRPr="00D870C3" w:rsidRDefault="00914C8D" w:rsidP="00914C8D">
      <w:pPr>
        <w:jc w:val="both"/>
      </w:pPr>
      <w:r w:rsidRPr="00D870C3">
        <w:t>K žiadosti prikladám :</w:t>
      </w:r>
    </w:p>
    <w:p w:rsidR="00914C8D" w:rsidRPr="00D870C3" w:rsidRDefault="00914C8D" w:rsidP="00914C8D">
      <w:pPr>
        <w:jc w:val="both"/>
      </w:pPr>
      <w:r w:rsidRPr="00D870C3">
        <w:t xml:space="preserve">Vyjadrenie </w:t>
      </w:r>
      <w:r w:rsidR="00DF4A93" w:rsidRPr="00D870C3">
        <w:t>Obce</w:t>
      </w:r>
      <w:r w:rsidRPr="00D870C3">
        <w:t xml:space="preserve"> (</w:t>
      </w:r>
      <w:r w:rsidR="00DF4A93" w:rsidRPr="00D870C3">
        <w:t>Mesta</w:t>
      </w:r>
      <w:r w:rsidRPr="00D870C3">
        <w:t xml:space="preserve">), resp. výpis z uznesenia </w:t>
      </w:r>
      <w:r w:rsidR="00DF4A93" w:rsidRPr="00D870C3">
        <w:t>obecného</w:t>
      </w:r>
      <w:r w:rsidRPr="00D870C3">
        <w:t xml:space="preserve"> (</w:t>
      </w:r>
      <w:r w:rsidR="00DF4A93" w:rsidRPr="00D870C3">
        <w:t>mestského</w:t>
      </w:r>
      <w:r w:rsidRPr="00D870C3">
        <w:t>) zastupiteľstva</w:t>
      </w:r>
      <w:r w:rsidR="00D672F4" w:rsidRPr="00D870C3">
        <w:t>, príp. stavebné povolenie</w:t>
      </w:r>
      <w:r w:rsidR="007152E8" w:rsidRPr="00D870C3">
        <w:t>,</w:t>
      </w:r>
    </w:p>
    <w:p w:rsidR="00914C8D" w:rsidRPr="00D870C3" w:rsidRDefault="00914C8D" w:rsidP="00914C8D">
      <w:pPr>
        <w:jc w:val="both"/>
      </w:pPr>
      <w:r w:rsidRPr="00D870C3">
        <w:t xml:space="preserve">Geometrický plán </w:t>
      </w:r>
      <w:r w:rsidR="00DF4A93" w:rsidRPr="00D870C3">
        <w:t>(</w:t>
      </w:r>
      <w:r w:rsidRPr="00D870C3">
        <w:t xml:space="preserve">1x </w:t>
      </w:r>
      <w:r w:rsidR="00DF4A93" w:rsidRPr="00D870C3">
        <w:t xml:space="preserve">farebná </w:t>
      </w:r>
      <w:r w:rsidRPr="00D870C3">
        <w:t>fotokópia)</w:t>
      </w:r>
    </w:p>
    <w:p w:rsidR="002C7ACF" w:rsidRPr="00D870C3" w:rsidRDefault="002C7ACF" w:rsidP="00914C8D">
      <w:pPr>
        <w:jc w:val="both"/>
      </w:pPr>
      <w:r w:rsidRPr="00D870C3">
        <w:t>Potvrdenie (čestné prehlásenie) o veku stavby</w:t>
      </w:r>
    </w:p>
    <w:p w:rsidR="00914C8D" w:rsidRDefault="00DD1BC7" w:rsidP="00914C8D">
      <w:pPr>
        <w:jc w:val="both"/>
      </w:pPr>
      <w:r w:rsidRPr="00D870C3">
        <w:t xml:space="preserve">Správny poplatok – </w:t>
      </w:r>
      <w:r w:rsidR="00AA6A7C" w:rsidRPr="00D870C3">
        <w:t>50</w:t>
      </w:r>
      <w:r w:rsidRPr="00D870C3">
        <w:t>€</w:t>
      </w:r>
    </w:p>
    <w:p w:rsidR="00D672F4" w:rsidRDefault="00D672F4" w:rsidP="00914C8D">
      <w:pPr>
        <w:jc w:val="both"/>
      </w:pPr>
    </w:p>
    <w:p w:rsidR="00D138AB" w:rsidRDefault="00D138AB" w:rsidP="00D138AB">
      <w:pPr>
        <w:jc w:val="both"/>
      </w:pPr>
    </w:p>
    <w:p w:rsidR="00D138AB" w:rsidRDefault="00D138AB" w:rsidP="00D138AB">
      <w:pPr>
        <w:ind w:left="5387"/>
        <w:jc w:val="both"/>
        <w:rPr>
          <w:b/>
        </w:rPr>
      </w:pPr>
      <w:r>
        <w:t>................................................</w:t>
      </w:r>
    </w:p>
    <w:p w:rsidR="00D138AB" w:rsidRDefault="00D138AB" w:rsidP="00D138AB">
      <w:pPr>
        <w:ind w:left="5954"/>
        <w:jc w:val="both"/>
      </w:pPr>
      <w:r>
        <w:t>podpis žiadateľa</w:t>
      </w:r>
    </w:p>
    <w:p w:rsidR="00D672F4" w:rsidRDefault="00D672F4">
      <w:pPr>
        <w:rPr>
          <w:sz w:val="22"/>
          <w:szCs w:val="22"/>
        </w:rPr>
      </w:pPr>
      <w:r w:rsidRPr="00D672F4">
        <w:rPr>
          <w:sz w:val="22"/>
          <w:szCs w:val="22"/>
        </w:rPr>
        <w:t>Poznámka:</w:t>
      </w:r>
    </w:p>
    <w:p w:rsidR="00D672F4" w:rsidRDefault="00D672F4">
      <w:pPr>
        <w:rPr>
          <w:sz w:val="22"/>
          <w:szCs w:val="22"/>
        </w:rPr>
      </w:pPr>
      <w:r>
        <w:rPr>
          <w:sz w:val="22"/>
          <w:szCs w:val="22"/>
        </w:rPr>
        <w:t>- podľa ust. §11 ods.1 písm. a</w:t>
      </w:r>
      <w:r w:rsidR="00807B65">
        <w:rPr>
          <w:sz w:val="22"/>
          <w:szCs w:val="22"/>
        </w:rPr>
        <w:t xml:space="preserve">) </w:t>
      </w:r>
      <w:r>
        <w:rPr>
          <w:sz w:val="22"/>
          <w:szCs w:val="22"/>
        </w:rPr>
        <w:t>podklad k preukázaniu stavu v prírode pred 25.6.1992</w:t>
      </w:r>
    </w:p>
    <w:p w:rsidR="00D672F4" w:rsidRPr="00D672F4" w:rsidRDefault="00D672F4">
      <w:pPr>
        <w:rPr>
          <w:sz w:val="22"/>
          <w:szCs w:val="22"/>
        </w:rPr>
      </w:pPr>
      <w:r>
        <w:rPr>
          <w:sz w:val="22"/>
          <w:szCs w:val="22"/>
        </w:rPr>
        <w:t>- podľa ust. §11 ods.1 písm. b</w:t>
      </w:r>
      <w:r w:rsidR="00807B65">
        <w:rPr>
          <w:sz w:val="22"/>
          <w:szCs w:val="22"/>
        </w:rPr>
        <w:t>)</w:t>
      </w:r>
      <w:r>
        <w:rPr>
          <w:sz w:val="22"/>
          <w:szCs w:val="22"/>
        </w:rPr>
        <w:t xml:space="preserve"> doklad o administratívnom odňatí poľnohospodárskej pôdy</w:t>
      </w:r>
    </w:p>
    <w:sectPr w:rsidR="00D672F4" w:rsidRPr="00D672F4" w:rsidSect="00D672F4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F2"/>
    <w:rsid w:val="00054EBB"/>
    <w:rsid w:val="001D0CC3"/>
    <w:rsid w:val="002C7ACF"/>
    <w:rsid w:val="002D3F16"/>
    <w:rsid w:val="0031025F"/>
    <w:rsid w:val="005434F2"/>
    <w:rsid w:val="005F2503"/>
    <w:rsid w:val="00656E42"/>
    <w:rsid w:val="007152E8"/>
    <w:rsid w:val="007233A5"/>
    <w:rsid w:val="00736F45"/>
    <w:rsid w:val="008019AE"/>
    <w:rsid w:val="00805263"/>
    <w:rsid w:val="00807B65"/>
    <w:rsid w:val="008E1B20"/>
    <w:rsid w:val="00914C8D"/>
    <w:rsid w:val="009440DE"/>
    <w:rsid w:val="00945E62"/>
    <w:rsid w:val="00AA6A7C"/>
    <w:rsid w:val="00BF5FCB"/>
    <w:rsid w:val="00D138AB"/>
    <w:rsid w:val="00D409F6"/>
    <w:rsid w:val="00D672F4"/>
    <w:rsid w:val="00D7226C"/>
    <w:rsid w:val="00D870C3"/>
    <w:rsid w:val="00D9490D"/>
    <w:rsid w:val="00DD1BC7"/>
    <w:rsid w:val="00DF4A93"/>
    <w:rsid w:val="00E5204C"/>
    <w:rsid w:val="00E8672D"/>
    <w:rsid w:val="00FC0165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25A6AC-9E09-46B9-82BF-81AA584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C8D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BF5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F5FCB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>OPÚ v Levice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eva.telekyova</dc:creator>
  <cp:keywords/>
  <dc:description/>
  <cp:lastModifiedBy>Ľubica Ambrózaiová</cp:lastModifiedBy>
  <cp:revision>2</cp:revision>
  <cp:lastPrinted>2020-02-19T10:08:00Z</cp:lastPrinted>
  <dcterms:created xsi:type="dcterms:W3CDTF">2024-04-02T13:38:00Z</dcterms:created>
  <dcterms:modified xsi:type="dcterms:W3CDTF">2024-04-02T13:38:00Z</dcterms:modified>
</cp:coreProperties>
</file>