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526"/>
        <w:gridCol w:w="3969"/>
        <w:gridCol w:w="7938"/>
      </w:tblGrid>
      <w:tr w:rsidR="004B4248" w:rsidTr="00895F61">
        <w:tc>
          <w:tcPr>
            <w:tcW w:w="1526" w:type="dxa"/>
          </w:tcPr>
          <w:p w:rsidR="004B4248" w:rsidRDefault="004B4248" w:rsidP="00345F0B">
            <w:pPr>
              <w:jc w:val="center"/>
              <w:rPr>
                <w:sz w:val="32"/>
                <w:szCs w:val="32"/>
              </w:rPr>
            </w:pPr>
            <w:r w:rsidRPr="00345F0B">
              <w:rPr>
                <w:sz w:val="32"/>
                <w:szCs w:val="32"/>
              </w:rPr>
              <w:t xml:space="preserve">Číslo </w:t>
            </w:r>
          </w:p>
          <w:p w:rsidR="004B4248" w:rsidRPr="00345F0B" w:rsidRDefault="004B4248" w:rsidP="00345F0B">
            <w:pPr>
              <w:jc w:val="center"/>
              <w:rPr>
                <w:sz w:val="32"/>
                <w:szCs w:val="32"/>
              </w:rPr>
            </w:pPr>
            <w:r w:rsidRPr="00345F0B">
              <w:rPr>
                <w:sz w:val="32"/>
                <w:szCs w:val="32"/>
              </w:rPr>
              <w:t>prílohy</w:t>
            </w:r>
          </w:p>
        </w:tc>
        <w:tc>
          <w:tcPr>
            <w:tcW w:w="3969" w:type="dxa"/>
          </w:tcPr>
          <w:p w:rsidR="004B4248" w:rsidRPr="00345F0B" w:rsidRDefault="004B4248" w:rsidP="00345F0B">
            <w:pPr>
              <w:jc w:val="center"/>
              <w:rPr>
                <w:sz w:val="32"/>
                <w:szCs w:val="32"/>
              </w:rPr>
            </w:pPr>
            <w:r w:rsidRPr="00345F0B">
              <w:rPr>
                <w:sz w:val="32"/>
                <w:szCs w:val="32"/>
              </w:rPr>
              <w:t>Názov prílohy</w:t>
            </w:r>
          </w:p>
        </w:tc>
        <w:tc>
          <w:tcPr>
            <w:tcW w:w="7938" w:type="dxa"/>
          </w:tcPr>
          <w:p w:rsidR="004B4248" w:rsidRPr="00345F0B" w:rsidRDefault="004B4248" w:rsidP="00345F0B">
            <w:pPr>
              <w:jc w:val="center"/>
              <w:rPr>
                <w:sz w:val="32"/>
                <w:szCs w:val="32"/>
              </w:rPr>
            </w:pPr>
            <w:r w:rsidRPr="00345F0B">
              <w:rPr>
                <w:sz w:val="32"/>
                <w:szCs w:val="32"/>
              </w:rPr>
              <w:t>K čomu</w:t>
            </w:r>
          </w:p>
        </w:tc>
      </w:tr>
      <w:tr w:rsidR="008950D5" w:rsidTr="00C14181">
        <w:tc>
          <w:tcPr>
            <w:tcW w:w="13433" w:type="dxa"/>
            <w:gridSpan w:val="3"/>
          </w:tcPr>
          <w:p w:rsidR="008950D5" w:rsidRDefault="008950D5" w:rsidP="0089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OKRES</w:t>
            </w:r>
          </w:p>
        </w:tc>
      </w:tr>
      <w:tr w:rsidR="004B4248" w:rsidTr="00895F61">
        <w:tc>
          <w:tcPr>
            <w:tcW w:w="1526" w:type="dxa"/>
          </w:tcPr>
          <w:p w:rsidR="004B4248" w:rsidRPr="00895F61" w:rsidRDefault="004B4248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4248" w:rsidRPr="00895F61" w:rsidRDefault="00895F61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Výstrahy SHMÚ</w:t>
            </w:r>
          </w:p>
        </w:tc>
        <w:tc>
          <w:tcPr>
            <w:tcW w:w="7938" w:type="dxa"/>
          </w:tcPr>
          <w:p w:rsidR="004B4248" w:rsidRPr="00895F61" w:rsidRDefault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OKRES – Výstrahy SHMU - databáza</w:t>
            </w:r>
          </w:p>
        </w:tc>
      </w:tr>
      <w:tr w:rsidR="004B4248" w:rsidTr="00895F61">
        <w:tc>
          <w:tcPr>
            <w:tcW w:w="1526" w:type="dxa"/>
          </w:tcPr>
          <w:p w:rsidR="004B4248" w:rsidRPr="00895F61" w:rsidRDefault="004B4248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4248" w:rsidRPr="00895F61" w:rsidRDefault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Vyhlásené mimoriadne situácie</w:t>
            </w:r>
          </w:p>
        </w:tc>
        <w:tc>
          <w:tcPr>
            <w:tcW w:w="7938" w:type="dxa"/>
          </w:tcPr>
          <w:p w:rsidR="004B4248" w:rsidRPr="00895F61" w:rsidRDefault="00895F61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OKRES – Mimoriadne situácie - databáza</w:t>
            </w:r>
          </w:p>
        </w:tc>
      </w:tr>
      <w:tr w:rsidR="00895F61" w:rsidTr="00895F61">
        <w:tc>
          <w:tcPr>
            <w:tcW w:w="1526" w:type="dxa"/>
          </w:tcPr>
          <w:p w:rsidR="00895F61" w:rsidRPr="00895F61" w:rsidRDefault="00895F61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5F61" w:rsidRPr="00895F61" w:rsidRDefault="00895F61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Vyhlásené stupne PA</w:t>
            </w:r>
          </w:p>
        </w:tc>
        <w:tc>
          <w:tcPr>
            <w:tcW w:w="7938" w:type="dxa"/>
          </w:tcPr>
          <w:p w:rsidR="00895F61" w:rsidRPr="00895F61" w:rsidRDefault="00895F61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OKRES – Stupne povodňovej aktivity - databáza</w:t>
            </w:r>
          </w:p>
        </w:tc>
      </w:tr>
      <w:tr w:rsidR="008950D5" w:rsidTr="005833C4">
        <w:tc>
          <w:tcPr>
            <w:tcW w:w="13433" w:type="dxa"/>
            <w:gridSpan w:val="3"/>
          </w:tcPr>
          <w:p w:rsidR="008950D5" w:rsidRDefault="008950D5" w:rsidP="0089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POWIAT</w:t>
            </w:r>
          </w:p>
        </w:tc>
      </w:tr>
      <w:tr w:rsidR="00895F61" w:rsidTr="00895F61">
        <w:tc>
          <w:tcPr>
            <w:tcW w:w="1526" w:type="dxa"/>
          </w:tcPr>
          <w:p w:rsidR="00895F61" w:rsidRPr="00895F61" w:rsidRDefault="00895F61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5F61" w:rsidRPr="00895F61" w:rsidRDefault="00895F61" w:rsidP="00BB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F61">
              <w:rPr>
                <w:rFonts w:ascii="Times New Roman" w:hAnsi="Times New Roman" w:cs="Times New Roman"/>
                <w:sz w:val="28"/>
                <w:szCs w:val="28"/>
              </w:rPr>
              <w:t>Ostrzeżenia</w:t>
            </w:r>
            <w:proofErr w:type="spellEnd"/>
            <w:r w:rsidRPr="0089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61">
              <w:rPr>
                <w:rFonts w:ascii="Times New Roman" w:hAnsi="Times New Roman" w:cs="Times New Roman"/>
                <w:sz w:val="28"/>
                <w:szCs w:val="28"/>
              </w:rPr>
              <w:t>pogodowe</w:t>
            </w:r>
            <w:proofErr w:type="spellEnd"/>
          </w:p>
        </w:tc>
        <w:tc>
          <w:tcPr>
            <w:tcW w:w="7938" w:type="dxa"/>
          </w:tcPr>
          <w:p w:rsidR="00895F61" w:rsidRPr="00895F61" w:rsidRDefault="00895F61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POWIAT – </w:t>
            </w:r>
            <w:proofErr w:type="spellStart"/>
            <w:r w:rsidRPr="00895F61">
              <w:rPr>
                <w:rFonts w:ascii="Times New Roman" w:hAnsi="Times New Roman" w:cs="Times New Roman"/>
                <w:sz w:val="28"/>
                <w:szCs w:val="28"/>
              </w:rPr>
              <w:t>Ostrzeżenia</w:t>
            </w:r>
            <w:proofErr w:type="spellEnd"/>
            <w:r w:rsidRPr="0089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61">
              <w:rPr>
                <w:rFonts w:ascii="Times New Roman" w:hAnsi="Times New Roman" w:cs="Times New Roman"/>
                <w:sz w:val="28"/>
                <w:szCs w:val="28"/>
              </w:rPr>
              <w:t>pogodowe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databáza ( to isté ako Príloha č.1 ale v poľskej verzii)</w:t>
            </w:r>
          </w:p>
        </w:tc>
      </w:tr>
      <w:tr w:rsidR="00895F61" w:rsidTr="00895F61">
        <w:tc>
          <w:tcPr>
            <w:tcW w:w="1526" w:type="dxa"/>
          </w:tcPr>
          <w:p w:rsidR="00895F61" w:rsidRPr="00895F61" w:rsidRDefault="00895F61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5F61" w:rsidRPr="00895F61" w:rsidRDefault="00895F61" w:rsidP="004B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F61">
              <w:rPr>
                <w:rFonts w:ascii="Times New Roman" w:hAnsi="Times New Roman" w:cs="Times New Roman"/>
                <w:sz w:val="28"/>
                <w:szCs w:val="28"/>
              </w:rPr>
              <w:t>Nagłe</w:t>
            </w:r>
            <w:proofErr w:type="spellEnd"/>
            <w:r w:rsidRPr="0089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14AE">
              <w:rPr>
                <w:rFonts w:ascii="Times New Roman" w:hAnsi="Times New Roman" w:cs="Times New Roman"/>
                <w:sz w:val="28"/>
                <w:szCs w:val="28"/>
              </w:rPr>
              <w:t>situacje</w:t>
            </w:r>
            <w:proofErr w:type="spellEnd"/>
          </w:p>
        </w:tc>
        <w:tc>
          <w:tcPr>
            <w:tcW w:w="7938" w:type="dxa"/>
          </w:tcPr>
          <w:p w:rsidR="00895F61" w:rsidRPr="00895F61" w:rsidRDefault="00895F61" w:rsidP="004B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POWIAT – </w:t>
            </w:r>
            <w:proofErr w:type="spellStart"/>
            <w:r w:rsidRPr="00895F61">
              <w:rPr>
                <w:rFonts w:ascii="Times New Roman" w:hAnsi="Times New Roman" w:cs="Times New Roman"/>
                <w:sz w:val="28"/>
                <w:szCs w:val="28"/>
              </w:rPr>
              <w:t>Nagłe</w:t>
            </w:r>
            <w:proofErr w:type="spellEnd"/>
            <w:r w:rsidRPr="0089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14AE">
              <w:rPr>
                <w:rFonts w:ascii="Times New Roman" w:hAnsi="Times New Roman" w:cs="Times New Roman"/>
                <w:sz w:val="28"/>
                <w:szCs w:val="28"/>
              </w:rPr>
              <w:t>situacje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databáza (to isté ako Príloha č.2 ale v poľskej verzii)</w:t>
            </w:r>
          </w:p>
        </w:tc>
      </w:tr>
      <w:tr w:rsidR="00895F61" w:rsidTr="00895F61">
        <w:tc>
          <w:tcPr>
            <w:tcW w:w="1526" w:type="dxa"/>
          </w:tcPr>
          <w:p w:rsidR="00895F61" w:rsidRPr="00895F61" w:rsidRDefault="00895F61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5F61" w:rsidRPr="00895F61" w:rsidRDefault="00895F61" w:rsidP="00BB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61">
              <w:rPr>
                <w:rFonts w:ascii="Times New Roman" w:hAnsi="Times New Roman" w:cs="Times New Roman"/>
                <w:sz w:val="28"/>
                <w:szCs w:val="28"/>
              </w:rPr>
              <w:t xml:space="preserve">Alarmy </w:t>
            </w:r>
            <w:proofErr w:type="spellStart"/>
            <w:r w:rsidRPr="00895F61">
              <w:rPr>
                <w:rFonts w:ascii="Times New Roman" w:hAnsi="Times New Roman" w:cs="Times New Roman"/>
                <w:sz w:val="28"/>
                <w:szCs w:val="28"/>
              </w:rPr>
              <w:t>powodziowe</w:t>
            </w:r>
            <w:proofErr w:type="spellEnd"/>
          </w:p>
        </w:tc>
        <w:tc>
          <w:tcPr>
            <w:tcW w:w="7938" w:type="dxa"/>
          </w:tcPr>
          <w:p w:rsidR="00895F61" w:rsidRPr="00895F61" w:rsidRDefault="00895F61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POWIAT – </w:t>
            </w:r>
            <w:r w:rsidRPr="00895F61">
              <w:rPr>
                <w:rFonts w:ascii="Times New Roman" w:hAnsi="Times New Roman" w:cs="Times New Roman"/>
                <w:sz w:val="28"/>
                <w:szCs w:val="28"/>
              </w:rPr>
              <w:t xml:space="preserve">Alarmy </w:t>
            </w:r>
            <w:proofErr w:type="spellStart"/>
            <w:r w:rsidRPr="00895F61">
              <w:rPr>
                <w:rFonts w:ascii="Times New Roman" w:hAnsi="Times New Roman" w:cs="Times New Roman"/>
                <w:sz w:val="28"/>
                <w:szCs w:val="28"/>
              </w:rPr>
              <w:t>powodziowe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databáza   (to isté ako Príloha č.3 ale v poľskej verzii)</w:t>
            </w:r>
          </w:p>
        </w:tc>
      </w:tr>
      <w:tr w:rsidR="008950D5" w:rsidTr="00087364">
        <w:tc>
          <w:tcPr>
            <w:tcW w:w="13433" w:type="dxa"/>
            <w:gridSpan w:val="3"/>
          </w:tcPr>
          <w:p w:rsidR="008950D5" w:rsidRDefault="008950D5" w:rsidP="0089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OBEC</w:t>
            </w:r>
          </w:p>
          <w:p w:rsidR="008950D5" w:rsidRDefault="008950D5" w:rsidP="0089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</w:t>
            </w:r>
          </w:p>
        </w:tc>
      </w:tr>
      <w:tr w:rsidR="00895F61" w:rsidTr="00895F61">
        <w:tc>
          <w:tcPr>
            <w:tcW w:w="1526" w:type="dxa"/>
          </w:tcPr>
          <w:p w:rsidR="00895F61" w:rsidRPr="00895F61" w:rsidRDefault="00895F61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5F61" w:rsidRPr="00895F61" w:rsidRDefault="00895F61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Záznam zo zasadnutia KŠ obce</w:t>
            </w:r>
          </w:p>
        </w:tc>
        <w:tc>
          <w:tcPr>
            <w:tcW w:w="7938" w:type="dxa"/>
          </w:tcPr>
          <w:p w:rsidR="00895F61" w:rsidRPr="00895F61" w:rsidRDefault="00895F61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Zasadnutie krízového štábu</w:t>
            </w:r>
            <w:r w:rsidR="00895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5F61" w:rsidTr="00895F61">
        <w:tc>
          <w:tcPr>
            <w:tcW w:w="1526" w:type="dxa"/>
          </w:tcPr>
          <w:p w:rsidR="00895F61" w:rsidRPr="00895F61" w:rsidRDefault="00895F61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5F61" w:rsidRPr="00895F61" w:rsidRDefault="00895F61" w:rsidP="008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Vyhlásenie Mimoriadnej situácie</w:t>
            </w:r>
          </w:p>
        </w:tc>
        <w:tc>
          <w:tcPr>
            <w:tcW w:w="7938" w:type="dxa"/>
          </w:tcPr>
          <w:p w:rsidR="00895F61" w:rsidRPr="00895F61" w:rsidRDefault="00895F61" w:rsidP="0005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</w:t>
            </w:r>
            <w:r w:rsidR="00053D48">
              <w:rPr>
                <w:rFonts w:ascii="Times New Roman" w:hAnsi="Times New Roman" w:cs="Times New Roman"/>
                <w:sz w:val="28"/>
                <w:szCs w:val="28"/>
              </w:rPr>
              <w:t>Vyhlásenie mimoriadnej situácie</w:t>
            </w:r>
          </w:p>
        </w:tc>
      </w:tr>
      <w:tr w:rsidR="00895F61" w:rsidTr="00895F61">
        <w:tc>
          <w:tcPr>
            <w:tcW w:w="1526" w:type="dxa"/>
          </w:tcPr>
          <w:p w:rsidR="00895F61" w:rsidRPr="00895F61" w:rsidRDefault="00895F61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5F61" w:rsidRPr="00895F61" w:rsidRDefault="00053D48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Príkaz na ZP</w:t>
            </w:r>
          </w:p>
        </w:tc>
        <w:tc>
          <w:tcPr>
            <w:tcW w:w="7938" w:type="dxa"/>
          </w:tcPr>
          <w:p w:rsidR="00895F61" w:rsidRPr="00895F61" w:rsidRDefault="00895F61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</w:t>
            </w:r>
            <w:r w:rsidR="00053D48">
              <w:rPr>
                <w:rFonts w:ascii="Times New Roman" w:hAnsi="Times New Roman" w:cs="Times New Roman"/>
                <w:sz w:val="28"/>
                <w:szCs w:val="28"/>
              </w:rPr>
              <w:t>Príkazy na záchranné práce</w:t>
            </w:r>
          </w:p>
        </w:tc>
      </w:tr>
      <w:tr w:rsidR="00053D48" w:rsidTr="00895F61">
        <w:tc>
          <w:tcPr>
            <w:tcW w:w="1526" w:type="dxa"/>
          </w:tcPr>
          <w:p w:rsidR="00053D48" w:rsidRPr="00895F61" w:rsidRDefault="00053D48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D48" w:rsidRPr="00895F61" w:rsidRDefault="00053D48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Príkaz na osobné úkony</w:t>
            </w:r>
          </w:p>
        </w:tc>
        <w:tc>
          <w:tcPr>
            <w:tcW w:w="7938" w:type="dxa"/>
          </w:tcPr>
          <w:p w:rsidR="00053D48" w:rsidRPr="00895F61" w:rsidRDefault="00053D48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Príkazy na záchranné práce</w:t>
            </w:r>
          </w:p>
        </w:tc>
      </w:tr>
      <w:tr w:rsidR="00053D48" w:rsidTr="00895F61">
        <w:tc>
          <w:tcPr>
            <w:tcW w:w="1526" w:type="dxa"/>
          </w:tcPr>
          <w:p w:rsidR="00053D48" w:rsidRPr="00895F61" w:rsidRDefault="00053D48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D48" w:rsidRPr="00895F61" w:rsidRDefault="00053D48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Príkaz na vecné plnenie</w:t>
            </w:r>
          </w:p>
        </w:tc>
        <w:tc>
          <w:tcPr>
            <w:tcW w:w="7938" w:type="dxa"/>
          </w:tcPr>
          <w:p w:rsidR="00053D48" w:rsidRPr="00895F61" w:rsidRDefault="00053D48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Príkazy na záchranné práce</w:t>
            </w:r>
          </w:p>
        </w:tc>
      </w:tr>
      <w:tr w:rsidR="00053D48" w:rsidTr="00895F61">
        <w:tc>
          <w:tcPr>
            <w:tcW w:w="1526" w:type="dxa"/>
          </w:tcPr>
          <w:p w:rsidR="00053D48" w:rsidRPr="00895F61" w:rsidRDefault="00053D48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D48" w:rsidRPr="00895F61" w:rsidRDefault="00053D48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Príkaz na prežitie</w:t>
            </w:r>
          </w:p>
        </w:tc>
        <w:tc>
          <w:tcPr>
            <w:tcW w:w="7938" w:type="dxa"/>
          </w:tcPr>
          <w:p w:rsidR="00053D48" w:rsidRPr="00895F61" w:rsidRDefault="00053D48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Príkazy na záchranné práce</w:t>
            </w:r>
          </w:p>
        </w:tc>
      </w:tr>
      <w:tr w:rsidR="00053D48" w:rsidTr="00895F61">
        <w:tc>
          <w:tcPr>
            <w:tcW w:w="1526" w:type="dxa"/>
          </w:tcPr>
          <w:p w:rsidR="00053D48" w:rsidRPr="00895F61" w:rsidRDefault="00053D48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D48" w:rsidRPr="00895F61" w:rsidRDefault="00053D48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Príkaz na uzavretie priestoru</w:t>
            </w:r>
          </w:p>
        </w:tc>
        <w:tc>
          <w:tcPr>
            <w:tcW w:w="7938" w:type="dxa"/>
          </w:tcPr>
          <w:p w:rsidR="00053D48" w:rsidRPr="00895F61" w:rsidRDefault="00053D48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Príkazy na záchranné práce</w:t>
            </w:r>
          </w:p>
        </w:tc>
      </w:tr>
      <w:tr w:rsidR="00053D48" w:rsidTr="00895F61">
        <w:tc>
          <w:tcPr>
            <w:tcW w:w="1526" w:type="dxa"/>
          </w:tcPr>
          <w:p w:rsidR="00053D48" w:rsidRPr="00895F61" w:rsidRDefault="00053D48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D48" w:rsidRPr="00895F61" w:rsidRDefault="00053D48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Príkaz na skončenie prác</w:t>
            </w:r>
          </w:p>
        </w:tc>
        <w:tc>
          <w:tcPr>
            <w:tcW w:w="7938" w:type="dxa"/>
          </w:tcPr>
          <w:p w:rsidR="00053D48" w:rsidRPr="00895F61" w:rsidRDefault="00053D48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Príkazy na záchranné práce</w:t>
            </w:r>
          </w:p>
        </w:tc>
      </w:tr>
      <w:tr w:rsidR="00053D48" w:rsidTr="00895F61">
        <w:tc>
          <w:tcPr>
            <w:tcW w:w="1526" w:type="dxa"/>
          </w:tcPr>
          <w:p w:rsidR="00053D48" w:rsidRPr="00895F61" w:rsidRDefault="00053D48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D48" w:rsidRPr="00895F61" w:rsidRDefault="0005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Hlásenie o vzniku MU (prvotné a doplňujúce)</w:t>
            </w:r>
          </w:p>
        </w:tc>
        <w:tc>
          <w:tcPr>
            <w:tcW w:w="7938" w:type="dxa"/>
          </w:tcPr>
          <w:p w:rsidR="00053D48" w:rsidRDefault="00053D48" w:rsidP="0005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Predkladanie informácii</w:t>
            </w:r>
          </w:p>
          <w:p w:rsidR="00053D48" w:rsidRPr="00895F61" w:rsidRDefault="00053D48" w:rsidP="0005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to jedno hlásenie, ktoré sa líši len názvom PRVOTNÉ alebo DOPLŇUJÚCE</w:t>
            </w:r>
          </w:p>
        </w:tc>
      </w:tr>
      <w:tr w:rsidR="00053D48" w:rsidTr="00895F61">
        <w:tc>
          <w:tcPr>
            <w:tcW w:w="1526" w:type="dxa"/>
          </w:tcPr>
          <w:p w:rsidR="00053D48" w:rsidRPr="00895F61" w:rsidRDefault="00053D48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D48" w:rsidRDefault="00053D48" w:rsidP="0005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Informácia o stave a priebehu záchranných prác k 06.00 alebo</w:t>
            </w:r>
          </w:p>
          <w:p w:rsidR="00053D48" w:rsidRPr="00895F61" w:rsidRDefault="00053D48" w:rsidP="0005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 18.00 hod.</w:t>
            </w:r>
          </w:p>
        </w:tc>
        <w:tc>
          <w:tcPr>
            <w:tcW w:w="7938" w:type="dxa"/>
          </w:tcPr>
          <w:p w:rsidR="00053D48" w:rsidRDefault="00053D48" w:rsidP="00BB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Predkladanie informácii</w:t>
            </w:r>
          </w:p>
          <w:p w:rsidR="00053D48" w:rsidRPr="00895F61" w:rsidRDefault="00053D48" w:rsidP="0005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to jedno hlásenie, ktoré sa líši len „so stavom k 06.00 hod alebo k 18.00 hod. „</w:t>
            </w:r>
          </w:p>
        </w:tc>
      </w:tr>
      <w:tr w:rsidR="00053D48" w:rsidTr="00895F61">
        <w:tc>
          <w:tcPr>
            <w:tcW w:w="1526" w:type="dxa"/>
          </w:tcPr>
          <w:p w:rsidR="00053D48" w:rsidRPr="00895F61" w:rsidRDefault="00053D48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D48" w:rsidRPr="00895F61" w:rsidRDefault="00053D48" w:rsidP="0005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Vyhlásenie Evakuácie</w:t>
            </w:r>
          </w:p>
        </w:tc>
        <w:tc>
          <w:tcPr>
            <w:tcW w:w="7938" w:type="dxa"/>
          </w:tcPr>
          <w:p w:rsidR="00053D48" w:rsidRPr="00895F61" w:rsidRDefault="00053D48" w:rsidP="0005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Evakuácia</w:t>
            </w:r>
          </w:p>
        </w:tc>
      </w:tr>
      <w:tr w:rsidR="00053D48" w:rsidTr="00895F61">
        <w:tc>
          <w:tcPr>
            <w:tcW w:w="1526" w:type="dxa"/>
          </w:tcPr>
          <w:p w:rsidR="00053D48" w:rsidRPr="00895F61" w:rsidRDefault="00053D48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D48" w:rsidRPr="00895F61" w:rsidRDefault="00053D48" w:rsidP="0005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Ukončenie Evakuácie</w:t>
            </w:r>
          </w:p>
        </w:tc>
        <w:tc>
          <w:tcPr>
            <w:tcW w:w="7938" w:type="dxa"/>
          </w:tcPr>
          <w:p w:rsidR="00053D48" w:rsidRPr="00895F61" w:rsidRDefault="00053D48" w:rsidP="00BB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Evakuácia</w:t>
            </w:r>
          </w:p>
        </w:tc>
      </w:tr>
      <w:tr w:rsidR="00053D48" w:rsidTr="00895F61">
        <w:tc>
          <w:tcPr>
            <w:tcW w:w="1526" w:type="dxa"/>
          </w:tcPr>
          <w:p w:rsidR="00053D48" w:rsidRPr="00895F61" w:rsidRDefault="00053D48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D48" w:rsidRPr="00895F61" w:rsidRDefault="00C76B93" w:rsidP="00C7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Informácia o stave a priebehu evakuácie</w:t>
            </w:r>
          </w:p>
        </w:tc>
        <w:tc>
          <w:tcPr>
            <w:tcW w:w="7938" w:type="dxa"/>
          </w:tcPr>
          <w:p w:rsidR="00053D48" w:rsidRPr="00895F61" w:rsidRDefault="00C7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Evakuácia</w:t>
            </w:r>
          </w:p>
        </w:tc>
      </w:tr>
      <w:tr w:rsidR="00C76B93" w:rsidTr="00895F61">
        <w:tc>
          <w:tcPr>
            <w:tcW w:w="1526" w:type="dxa"/>
          </w:tcPr>
          <w:p w:rsidR="00C76B93" w:rsidRPr="00895F61" w:rsidRDefault="00C76B93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B93" w:rsidRPr="00895F61" w:rsidRDefault="00C76B93" w:rsidP="00C7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Odvolanie Mimoriadnej situácie</w:t>
            </w:r>
          </w:p>
        </w:tc>
        <w:tc>
          <w:tcPr>
            <w:tcW w:w="7938" w:type="dxa"/>
          </w:tcPr>
          <w:p w:rsidR="00C76B93" w:rsidRPr="00895F61" w:rsidRDefault="00C76B93" w:rsidP="00C7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Odvolanie mimoriadnej situácie</w:t>
            </w:r>
          </w:p>
        </w:tc>
      </w:tr>
      <w:tr w:rsidR="008950D5" w:rsidTr="00B74430">
        <w:tc>
          <w:tcPr>
            <w:tcW w:w="13433" w:type="dxa"/>
            <w:gridSpan w:val="3"/>
          </w:tcPr>
          <w:p w:rsidR="008950D5" w:rsidRDefault="008950D5" w:rsidP="0089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OBEC</w:t>
            </w:r>
          </w:p>
          <w:p w:rsidR="008950D5" w:rsidRPr="00895F61" w:rsidRDefault="008950D5" w:rsidP="0089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Povodeň</w:t>
            </w:r>
          </w:p>
        </w:tc>
      </w:tr>
      <w:tr w:rsidR="008950D5" w:rsidTr="00895F61">
        <w:tc>
          <w:tcPr>
            <w:tcW w:w="1526" w:type="dxa"/>
          </w:tcPr>
          <w:p w:rsidR="008950D5" w:rsidRPr="00895F61" w:rsidRDefault="008950D5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50D5" w:rsidRPr="00895F61" w:rsidRDefault="008950D5" w:rsidP="0089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Vyhlásenie II a III. stupňa PA</w:t>
            </w:r>
          </w:p>
        </w:tc>
        <w:tc>
          <w:tcPr>
            <w:tcW w:w="7938" w:type="dxa"/>
          </w:tcPr>
          <w:p w:rsidR="008950D5" w:rsidRDefault="008950D5" w:rsidP="0089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Povodeň – Vyhlásenie II a III. stupňa PA </w:t>
            </w:r>
          </w:p>
          <w:p w:rsidR="008950D5" w:rsidRPr="00895F61" w:rsidRDefault="008950D5" w:rsidP="0089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to jedno hlásenie, ktoré sa líši len II. stupeň alebo III. stupeň PA</w:t>
            </w:r>
          </w:p>
        </w:tc>
      </w:tr>
      <w:tr w:rsidR="008950D5" w:rsidTr="00895F61">
        <w:tc>
          <w:tcPr>
            <w:tcW w:w="1526" w:type="dxa"/>
          </w:tcPr>
          <w:p w:rsidR="008950D5" w:rsidRPr="00895F61" w:rsidRDefault="008950D5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50D5" w:rsidRPr="00895F61" w:rsidRDefault="008950D5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Príkaz na P</w:t>
            </w:r>
            <w:r w:rsidR="00D5391A">
              <w:rPr>
                <w:rFonts w:ascii="Times New Roman" w:hAnsi="Times New Roman" w:cs="Times New Roman"/>
                <w:sz w:val="28"/>
                <w:szCs w:val="28"/>
              </w:rPr>
              <w:t>ovodňové zabezpečovacie práce</w:t>
            </w:r>
          </w:p>
        </w:tc>
        <w:tc>
          <w:tcPr>
            <w:tcW w:w="7938" w:type="dxa"/>
          </w:tcPr>
          <w:p w:rsidR="008950D5" w:rsidRPr="00895F61" w:rsidRDefault="00D5391A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Povodeň – Príkazy na povodňové záchranné práce</w:t>
            </w:r>
          </w:p>
        </w:tc>
      </w:tr>
      <w:tr w:rsidR="008950D5" w:rsidTr="00895F61">
        <w:tc>
          <w:tcPr>
            <w:tcW w:w="1526" w:type="dxa"/>
          </w:tcPr>
          <w:p w:rsidR="008950D5" w:rsidRPr="00895F61" w:rsidRDefault="008950D5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50D5" w:rsidRPr="00895F61" w:rsidRDefault="00D5391A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Príkaz na Povodňové záchranné práce</w:t>
            </w:r>
          </w:p>
        </w:tc>
        <w:tc>
          <w:tcPr>
            <w:tcW w:w="7938" w:type="dxa"/>
          </w:tcPr>
          <w:p w:rsidR="008950D5" w:rsidRPr="00895F61" w:rsidRDefault="00D5391A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Povodeň – Príkazy na povodňové záchranné práce</w:t>
            </w:r>
          </w:p>
        </w:tc>
      </w:tr>
      <w:tr w:rsidR="008950D5" w:rsidTr="00895F61">
        <w:tc>
          <w:tcPr>
            <w:tcW w:w="1526" w:type="dxa"/>
          </w:tcPr>
          <w:p w:rsidR="008950D5" w:rsidRPr="00895F61" w:rsidRDefault="008950D5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50D5" w:rsidRPr="00895F61" w:rsidRDefault="008950D5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Príkaz na </w:t>
            </w:r>
            <w:r w:rsidR="00D5391A">
              <w:rPr>
                <w:rFonts w:ascii="Times New Roman" w:hAnsi="Times New Roman" w:cs="Times New Roman"/>
                <w:sz w:val="28"/>
                <w:szCs w:val="28"/>
              </w:rPr>
              <w:t>poskytnutie osobnej pomoci</w:t>
            </w:r>
          </w:p>
        </w:tc>
        <w:tc>
          <w:tcPr>
            <w:tcW w:w="7938" w:type="dxa"/>
          </w:tcPr>
          <w:p w:rsidR="008950D5" w:rsidRPr="00895F61" w:rsidRDefault="00D5391A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Povodeň – Príkazy na povodňové záchranné práce</w:t>
            </w:r>
          </w:p>
        </w:tc>
      </w:tr>
      <w:tr w:rsidR="008950D5" w:rsidTr="00895F61">
        <w:tc>
          <w:tcPr>
            <w:tcW w:w="1526" w:type="dxa"/>
          </w:tcPr>
          <w:p w:rsidR="008950D5" w:rsidRPr="00895F61" w:rsidRDefault="008950D5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50D5" w:rsidRPr="00895F61" w:rsidRDefault="008950D5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Príkaz na p</w:t>
            </w:r>
            <w:r w:rsidR="00D5391A">
              <w:rPr>
                <w:rFonts w:ascii="Times New Roman" w:hAnsi="Times New Roman" w:cs="Times New Roman"/>
                <w:sz w:val="28"/>
                <w:szCs w:val="28"/>
              </w:rPr>
              <w:t>oskytnutie vecného plnenia</w:t>
            </w:r>
          </w:p>
        </w:tc>
        <w:tc>
          <w:tcPr>
            <w:tcW w:w="7938" w:type="dxa"/>
          </w:tcPr>
          <w:p w:rsidR="008950D5" w:rsidRPr="00895F61" w:rsidRDefault="00D5391A" w:rsidP="005D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Povodeň – Príkazy na povodňové záchranné práce</w:t>
            </w:r>
          </w:p>
        </w:tc>
      </w:tr>
      <w:tr w:rsidR="00D5391A" w:rsidTr="00895F61">
        <w:tc>
          <w:tcPr>
            <w:tcW w:w="1526" w:type="dxa"/>
          </w:tcPr>
          <w:p w:rsidR="00D5391A" w:rsidRPr="00895F61" w:rsidRDefault="00D5391A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391A" w:rsidRPr="00895F61" w:rsidRDefault="00D5391A" w:rsidP="00BB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Priebežná správa  o povodňovej situácii</w:t>
            </w:r>
          </w:p>
        </w:tc>
        <w:tc>
          <w:tcPr>
            <w:tcW w:w="7938" w:type="dxa"/>
          </w:tcPr>
          <w:p w:rsidR="00D5391A" w:rsidRPr="00895F61" w:rsidRDefault="00D5391A" w:rsidP="00BB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Povodeň - Predkladanie informácii</w:t>
            </w:r>
          </w:p>
        </w:tc>
      </w:tr>
      <w:tr w:rsidR="00D5391A" w:rsidTr="00895F61">
        <w:tc>
          <w:tcPr>
            <w:tcW w:w="1526" w:type="dxa"/>
          </w:tcPr>
          <w:p w:rsidR="00D5391A" w:rsidRPr="00895F61" w:rsidRDefault="00D5391A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391A" w:rsidRPr="00895F61" w:rsidRDefault="00D5391A" w:rsidP="00BB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Odvolanie II. stupňa PA</w:t>
            </w:r>
          </w:p>
        </w:tc>
        <w:tc>
          <w:tcPr>
            <w:tcW w:w="7938" w:type="dxa"/>
          </w:tcPr>
          <w:p w:rsidR="00D5391A" w:rsidRPr="00895F61" w:rsidRDefault="00D5391A" w:rsidP="00D5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Odvolanie II. a III. stupňa PA</w:t>
            </w:r>
          </w:p>
        </w:tc>
      </w:tr>
      <w:tr w:rsidR="00D5391A" w:rsidTr="00895F61">
        <w:tc>
          <w:tcPr>
            <w:tcW w:w="1526" w:type="dxa"/>
          </w:tcPr>
          <w:p w:rsidR="00D5391A" w:rsidRPr="00895F61" w:rsidRDefault="00D5391A" w:rsidP="00895F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391A" w:rsidRPr="00895F61" w:rsidRDefault="00D5391A" w:rsidP="00BB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Odvolanie III. stupňa PA</w:t>
            </w:r>
          </w:p>
        </w:tc>
        <w:tc>
          <w:tcPr>
            <w:tcW w:w="7938" w:type="dxa"/>
          </w:tcPr>
          <w:p w:rsidR="00D5391A" w:rsidRPr="00895F61" w:rsidRDefault="00D5391A" w:rsidP="00D5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OBEC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Mimoriadna udalosť – Odvolanie II. a III. stupňa PA</w:t>
            </w:r>
          </w:p>
        </w:tc>
      </w:tr>
    </w:tbl>
    <w:p w:rsidR="00345F0B" w:rsidRDefault="00345F0B"/>
    <w:sectPr w:rsidR="00345F0B" w:rsidSect="00345F0B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4E7B"/>
    <w:multiLevelType w:val="hybridMultilevel"/>
    <w:tmpl w:val="320A1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F0B"/>
    <w:rsid w:val="000002ED"/>
    <w:rsid w:val="000006E0"/>
    <w:rsid w:val="00000D14"/>
    <w:rsid w:val="00001369"/>
    <w:rsid w:val="00001B33"/>
    <w:rsid w:val="00002319"/>
    <w:rsid w:val="00002E04"/>
    <w:rsid w:val="000033BB"/>
    <w:rsid w:val="0000384E"/>
    <w:rsid w:val="0000489F"/>
    <w:rsid w:val="000051F9"/>
    <w:rsid w:val="000058DD"/>
    <w:rsid w:val="000059E6"/>
    <w:rsid w:val="00005B80"/>
    <w:rsid w:val="00005EF5"/>
    <w:rsid w:val="00006060"/>
    <w:rsid w:val="00006ACB"/>
    <w:rsid w:val="00006BA2"/>
    <w:rsid w:val="00011A0C"/>
    <w:rsid w:val="00012ECB"/>
    <w:rsid w:val="00013331"/>
    <w:rsid w:val="000136D7"/>
    <w:rsid w:val="000144CE"/>
    <w:rsid w:val="00014BEF"/>
    <w:rsid w:val="000154A8"/>
    <w:rsid w:val="00015C0C"/>
    <w:rsid w:val="0001754D"/>
    <w:rsid w:val="00020289"/>
    <w:rsid w:val="000219E1"/>
    <w:rsid w:val="00022301"/>
    <w:rsid w:val="000226ED"/>
    <w:rsid w:val="00023296"/>
    <w:rsid w:val="000236EC"/>
    <w:rsid w:val="0002475D"/>
    <w:rsid w:val="00024790"/>
    <w:rsid w:val="00024957"/>
    <w:rsid w:val="00024CE9"/>
    <w:rsid w:val="000253A0"/>
    <w:rsid w:val="00025414"/>
    <w:rsid w:val="00025BB6"/>
    <w:rsid w:val="00026520"/>
    <w:rsid w:val="00026AC9"/>
    <w:rsid w:val="00027598"/>
    <w:rsid w:val="0002762C"/>
    <w:rsid w:val="00027AF2"/>
    <w:rsid w:val="00030431"/>
    <w:rsid w:val="00032BED"/>
    <w:rsid w:val="00032F82"/>
    <w:rsid w:val="000338CF"/>
    <w:rsid w:val="00033A08"/>
    <w:rsid w:val="00037554"/>
    <w:rsid w:val="00037F28"/>
    <w:rsid w:val="0004060F"/>
    <w:rsid w:val="00040B68"/>
    <w:rsid w:val="00040DA5"/>
    <w:rsid w:val="0004141D"/>
    <w:rsid w:val="000426E1"/>
    <w:rsid w:val="00044ABA"/>
    <w:rsid w:val="00044AFF"/>
    <w:rsid w:val="00044D84"/>
    <w:rsid w:val="000456C1"/>
    <w:rsid w:val="000468A3"/>
    <w:rsid w:val="00047F4E"/>
    <w:rsid w:val="00050A9F"/>
    <w:rsid w:val="00050BA4"/>
    <w:rsid w:val="00050C07"/>
    <w:rsid w:val="00051207"/>
    <w:rsid w:val="00051A8B"/>
    <w:rsid w:val="00051EA5"/>
    <w:rsid w:val="00052BD9"/>
    <w:rsid w:val="00053D48"/>
    <w:rsid w:val="000548FC"/>
    <w:rsid w:val="00054941"/>
    <w:rsid w:val="00054E21"/>
    <w:rsid w:val="00054F59"/>
    <w:rsid w:val="00054FC7"/>
    <w:rsid w:val="00056072"/>
    <w:rsid w:val="000573D9"/>
    <w:rsid w:val="000574FE"/>
    <w:rsid w:val="00057801"/>
    <w:rsid w:val="00060798"/>
    <w:rsid w:val="000611F6"/>
    <w:rsid w:val="00062096"/>
    <w:rsid w:val="00062664"/>
    <w:rsid w:val="00063521"/>
    <w:rsid w:val="0006384E"/>
    <w:rsid w:val="000662D0"/>
    <w:rsid w:val="0006696F"/>
    <w:rsid w:val="00066CDC"/>
    <w:rsid w:val="00067601"/>
    <w:rsid w:val="00070679"/>
    <w:rsid w:val="000708DE"/>
    <w:rsid w:val="0007145B"/>
    <w:rsid w:val="00071C6F"/>
    <w:rsid w:val="00071E07"/>
    <w:rsid w:val="00072C4B"/>
    <w:rsid w:val="00073101"/>
    <w:rsid w:val="00073296"/>
    <w:rsid w:val="00074AB6"/>
    <w:rsid w:val="000758F1"/>
    <w:rsid w:val="000760B4"/>
    <w:rsid w:val="0007673D"/>
    <w:rsid w:val="000771B1"/>
    <w:rsid w:val="00077457"/>
    <w:rsid w:val="00081872"/>
    <w:rsid w:val="0008333F"/>
    <w:rsid w:val="000849C5"/>
    <w:rsid w:val="0008555F"/>
    <w:rsid w:val="00085922"/>
    <w:rsid w:val="00085D1E"/>
    <w:rsid w:val="00085D3F"/>
    <w:rsid w:val="00086029"/>
    <w:rsid w:val="00086DD7"/>
    <w:rsid w:val="00087BFC"/>
    <w:rsid w:val="000902DB"/>
    <w:rsid w:val="000905E4"/>
    <w:rsid w:val="00090DD5"/>
    <w:rsid w:val="000924FF"/>
    <w:rsid w:val="00092E71"/>
    <w:rsid w:val="00093E10"/>
    <w:rsid w:val="00094293"/>
    <w:rsid w:val="000948A8"/>
    <w:rsid w:val="000956BD"/>
    <w:rsid w:val="000969EC"/>
    <w:rsid w:val="00096A5C"/>
    <w:rsid w:val="00096E27"/>
    <w:rsid w:val="00097764"/>
    <w:rsid w:val="000A0978"/>
    <w:rsid w:val="000A0F9B"/>
    <w:rsid w:val="000A11FD"/>
    <w:rsid w:val="000A1291"/>
    <w:rsid w:val="000A2030"/>
    <w:rsid w:val="000A2088"/>
    <w:rsid w:val="000A2565"/>
    <w:rsid w:val="000A26F5"/>
    <w:rsid w:val="000A2886"/>
    <w:rsid w:val="000A2C78"/>
    <w:rsid w:val="000A2E0A"/>
    <w:rsid w:val="000A3810"/>
    <w:rsid w:val="000A438C"/>
    <w:rsid w:val="000A5A41"/>
    <w:rsid w:val="000A5E73"/>
    <w:rsid w:val="000A5FD0"/>
    <w:rsid w:val="000A6125"/>
    <w:rsid w:val="000A6B3A"/>
    <w:rsid w:val="000A7B3B"/>
    <w:rsid w:val="000B052B"/>
    <w:rsid w:val="000B09B8"/>
    <w:rsid w:val="000B09CF"/>
    <w:rsid w:val="000B13EE"/>
    <w:rsid w:val="000B14BC"/>
    <w:rsid w:val="000B1873"/>
    <w:rsid w:val="000B1D59"/>
    <w:rsid w:val="000B1E2F"/>
    <w:rsid w:val="000B26AF"/>
    <w:rsid w:val="000B2E95"/>
    <w:rsid w:val="000B30FD"/>
    <w:rsid w:val="000B3196"/>
    <w:rsid w:val="000B35F0"/>
    <w:rsid w:val="000B37F3"/>
    <w:rsid w:val="000B38F8"/>
    <w:rsid w:val="000B3DE8"/>
    <w:rsid w:val="000B412E"/>
    <w:rsid w:val="000B45ED"/>
    <w:rsid w:val="000B460C"/>
    <w:rsid w:val="000B52EB"/>
    <w:rsid w:val="000B5334"/>
    <w:rsid w:val="000B5E4A"/>
    <w:rsid w:val="000B5F9F"/>
    <w:rsid w:val="000B600E"/>
    <w:rsid w:val="000B651E"/>
    <w:rsid w:val="000B7398"/>
    <w:rsid w:val="000B793D"/>
    <w:rsid w:val="000B7ACC"/>
    <w:rsid w:val="000B7FCB"/>
    <w:rsid w:val="000C0018"/>
    <w:rsid w:val="000C044C"/>
    <w:rsid w:val="000C0572"/>
    <w:rsid w:val="000C0C00"/>
    <w:rsid w:val="000C13F6"/>
    <w:rsid w:val="000C1E3B"/>
    <w:rsid w:val="000C23A4"/>
    <w:rsid w:val="000C2937"/>
    <w:rsid w:val="000C2B69"/>
    <w:rsid w:val="000C2C9B"/>
    <w:rsid w:val="000C31F9"/>
    <w:rsid w:val="000C3ED8"/>
    <w:rsid w:val="000C4407"/>
    <w:rsid w:val="000C67BE"/>
    <w:rsid w:val="000C6A56"/>
    <w:rsid w:val="000C6B95"/>
    <w:rsid w:val="000D0815"/>
    <w:rsid w:val="000D18FC"/>
    <w:rsid w:val="000D1BBE"/>
    <w:rsid w:val="000D1BC2"/>
    <w:rsid w:val="000D1F80"/>
    <w:rsid w:val="000D28ED"/>
    <w:rsid w:val="000D3832"/>
    <w:rsid w:val="000D54C9"/>
    <w:rsid w:val="000D6304"/>
    <w:rsid w:val="000D6763"/>
    <w:rsid w:val="000D7300"/>
    <w:rsid w:val="000D74A4"/>
    <w:rsid w:val="000D7A4C"/>
    <w:rsid w:val="000D7CDA"/>
    <w:rsid w:val="000D7CDB"/>
    <w:rsid w:val="000E0056"/>
    <w:rsid w:val="000E08F5"/>
    <w:rsid w:val="000E0A02"/>
    <w:rsid w:val="000E0EB0"/>
    <w:rsid w:val="000E1746"/>
    <w:rsid w:val="000E25D3"/>
    <w:rsid w:val="000E2FD3"/>
    <w:rsid w:val="000E36C6"/>
    <w:rsid w:val="000E3B34"/>
    <w:rsid w:val="000E4230"/>
    <w:rsid w:val="000E44EC"/>
    <w:rsid w:val="000E46CD"/>
    <w:rsid w:val="000E4E2F"/>
    <w:rsid w:val="000E4F3C"/>
    <w:rsid w:val="000E527D"/>
    <w:rsid w:val="000E761B"/>
    <w:rsid w:val="000E7A80"/>
    <w:rsid w:val="000E7D3B"/>
    <w:rsid w:val="000F082A"/>
    <w:rsid w:val="000F0AA2"/>
    <w:rsid w:val="000F0C4F"/>
    <w:rsid w:val="000F1E36"/>
    <w:rsid w:val="000F1FE7"/>
    <w:rsid w:val="000F240A"/>
    <w:rsid w:val="000F2B1A"/>
    <w:rsid w:val="000F2E26"/>
    <w:rsid w:val="000F3505"/>
    <w:rsid w:val="000F490C"/>
    <w:rsid w:val="000F5534"/>
    <w:rsid w:val="000F5982"/>
    <w:rsid w:val="000F5D9A"/>
    <w:rsid w:val="000F6525"/>
    <w:rsid w:val="000F69DD"/>
    <w:rsid w:val="00100DE5"/>
    <w:rsid w:val="001010E0"/>
    <w:rsid w:val="001014D1"/>
    <w:rsid w:val="001018D4"/>
    <w:rsid w:val="00101B3F"/>
    <w:rsid w:val="001032C0"/>
    <w:rsid w:val="00104A94"/>
    <w:rsid w:val="00104E2C"/>
    <w:rsid w:val="0010548B"/>
    <w:rsid w:val="001064F0"/>
    <w:rsid w:val="00106E92"/>
    <w:rsid w:val="00107A49"/>
    <w:rsid w:val="0011016D"/>
    <w:rsid w:val="00110E2B"/>
    <w:rsid w:val="00111A08"/>
    <w:rsid w:val="00111CA4"/>
    <w:rsid w:val="0011239E"/>
    <w:rsid w:val="001123A9"/>
    <w:rsid w:val="00112602"/>
    <w:rsid w:val="001126E7"/>
    <w:rsid w:val="00113142"/>
    <w:rsid w:val="00113BDC"/>
    <w:rsid w:val="00113EE1"/>
    <w:rsid w:val="00113F9C"/>
    <w:rsid w:val="00113FFE"/>
    <w:rsid w:val="0011413D"/>
    <w:rsid w:val="00114809"/>
    <w:rsid w:val="00114A82"/>
    <w:rsid w:val="00114E5D"/>
    <w:rsid w:val="0011594C"/>
    <w:rsid w:val="00116A43"/>
    <w:rsid w:val="001174A2"/>
    <w:rsid w:val="00117885"/>
    <w:rsid w:val="001203F6"/>
    <w:rsid w:val="001206AC"/>
    <w:rsid w:val="00121234"/>
    <w:rsid w:val="00121647"/>
    <w:rsid w:val="00122693"/>
    <w:rsid w:val="00122D9A"/>
    <w:rsid w:val="00123D31"/>
    <w:rsid w:val="00124111"/>
    <w:rsid w:val="001245EA"/>
    <w:rsid w:val="0012483A"/>
    <w:rsid w:val="00124A20"/>
    <w:rsid w:val="00127867"/>
    <w:rsid w:val="0013263C"/>
    <w:rsid w:val="00132DEF"/>
    <w:rsid w:val="00132EC3"/>
    <w:rsid w:val="00133644"/>
    <w:rsid w:val="001336DB"/>
    <w:rsid w:val="00133AE5"/>
    <w:rsid w:val="00135793"/>
    <w:rsid w:val="00135970"/>
    <w:rsid w:val="00137B8A"/>
    <w:rsid w:val="00140301"/>
    <w:rsid w:val="0014113E"/>
    <w:rsid w:val="00143D0E"/>
    <w:rsid w:val="001444E4"/>
    <w:rsid w:val="00144A33"/>
    <w:rsid w:val="0014787C"/>
    <w:rsid w:val="00147E64"/>
    <w:rsid w:val="00150575"/>
    <w:rsid w:val="0015187B"/>
    <w:rsid w:val="00151887"/>
    <w:rsid w:val="00152005"/>
    <w:rsid w:val="0015497B"/>
    <w:rsid w:val="00154AB0"/>
    <w:rsid w:val="00154E9F"/>
    <w:rsid w:val="00154F7E"/>
    <w:rsid w:val="001550AD"/>
    <w:rsid w:val="0015527B"/>
    <w:rsid w:val="00155A3C"/>
    <w:rsid w:val="00155B12"/>
    <w:rsid w:val="00155CA8"/>
    <w:rsid w:val="0015641E"/>
    <w:rsid w:val="0015699A"/>
    <w:rsid w:val="0015722D"/>
    <w:rsid w:val="0015745C"/>
    <w:rsid w:val="00157977"/>
    <w:rsid w:val="00160F70"/>
    <w:rsid w:val="00161246"/>
    <w:rsid w:val="00162803"/>
    <w:rsid w:val="00163BE2"/>
    <w:rsid w:val="00163DE9"/>
    <w:rsid w:val="00163FC6"/>
    <w:rsid w:val="001645F2"/>
    <w:rsid w:val="001646E1"/>
    <w:rsid w:val="001661CC"/>
    <w:rsid w:val="00166CCF"/>
    <w:rsid w:val="001675A5"/>
    <w:rsid w:val="00167D4B"/>
    <w:rsid w:val="001703CA"/>
    <w:rsid w:val="00171425"/>
    <w:rsid w:val="00171EDF"/>
    <w:rsid w:val="00171EFE"/>
    <w:rsid w:val="0017293B"/>
    <w:rsid w:val="001739E1"/>
    <w:rsid w:val="00174A4F"/>
    <w:rsid w:val="0017553D"/>
    <w:rsid w:val="00175BF0"/>
    <w:rsid w:val="00175EFD"/>
    <w:rsid w:val="001760F4"/>
    <w:rsid w:val="001764CF"/>
    <w:rsid w:val="00176FA8"/>
    <w:rsid w:val="00177019"/>
    <w:rsid w:val="00180CF2"/>
    <w:rsid w:val="001817B1"/>
    <w:rsid w:val="00181E6F"/>
    <w:rsid w:val="001826E8"/>
    <w:rsid w:val="00183555"/>
    <w:rsid w:val="001847C8"/>
    <w:rsid w:val="00184942"/>
    <w:rsid w:val="00185257"/>
    <w:rsid w:val="00185436"/>
    <w:rsid w:val="00185992"/>
    <w:rsid w:val="00186060"/>
    <w:rsid w:val="00186144"/>
    <w:rsid w:val="0018626A"/>
    <w:rsid w:val="001876F9"/>
    <w:rsid w:val="00187B99"/>
    <w:rsid w:val="00190331"/>
    <w:rsid w:val="001905DA"/>
    <w:rsid w:val="0019177D"/>
    <w:rsid w:val="00191D3D"/>
    <w:rsid w:val="001929AD"/>
    <w:rsid w:val="00192BA0"/>
    <w:rsid w:val="00193240"/>
    <w:rsid w:val="0019340D"/>
    <w:rsid w:val="0019348C"/>
    <w:rsid w:val="001938C3"/>
    <w:rsid w:val="001945B6"/>
    <w:rsid w:val="001948CA"/>
    <w:rsid w:val="00195E27"/>
    <w:rsid w:val="001A0D28"/>
    <w:rsid w:val="001A0D99"/>
    <w:rsid w:val="001A0DF9"/>
    <w:rsid w:val="001A120F"/>
    <w:rsid w:val="001A1F3F"/>
    <w:rsid w:val="001A2145"/>
    <w:rsid w:val="001A2347"/>
    <w:rsid w:val="001A291D"/>
    <w:rsid w:val="001A31B2"/>
    <w:rsid w:val="001A3471"/>
    <w:rsid w:val="001A4AD2"/>
    <w:rsid w:val="001A5413"/>
    <w:rsid w:val="001A5E94"/>
    <w:rsid w:val="001A6886"/>
    <w:rsid w:val="001A6C50"/>
    <w:rsid w:val="001A6F2B"/>
    <w:rsid w:val="001A6F6E"/>
    <w:rsid w:val="001A7627"/>
    <w:rsid w:val="001A77A1"/>
    <w:rsid w:val="001B0835"/>
    <w:rsid w:val="001B0D36"/>
    <w:rsid w:val="001B1291"/>
    <w:rsid w:val="001B16E6"/>
    <w:rsid w:val="001B26B0"/>
    <w:rsid w:val="001B2894"/>
    <w:rsid w:val="001B2AB0"/>
    <w:rsid w:val="001B30B7"/>
    <w:rsid w:val="001B35D2"/>
    <w:rsid w:val="001B63B1"/>
    <w:rsid w:val="001B6733"/>
    <w:rsid w:val="001B68B1"/>
    <w:rsid w:val="001B6F21"/>
    <w:rsid w:val="001B7407"/>
    <w:rsid w:val="001C0134"/>
    <w:rsid w:val="001C09B6"/>
    <w:rsid w:val="001C1AAC"/>
    <w:rsid w:val="001C2131"/>
    <w:rsid w:val="001C264A"/>
    <w:rsid w:val="001C2B95"/>
    <w:rsid w:val="001C34D5"/>
    <w:rsid w:val="001C402C"/>
    <w:rsid w:val="001C42AC"/>
    <w:rsid w:val="001C496D"/>
    <w:rsid w:val="001C5530"/>
    <w:rsid w:val="001C5CCB"/>
    <w:rsid w:val="001C6956"/>
    <w:rsid w:val="001C71F5"/>
    <w:rsid w:val="001D0E69"/>
    <w:rsid w:val="001D1F07"/>
    <w:rsid w:val="001D27EB"/>
    <w:rsid w:val="001D28AD"/>
    <w:rsid w:val="001D2DC9"/>
    <w:rsid w:val="001D30B9"/>
    <w:rsid w:val="001D32CC"/>
    <w:rsid w:val="001D3367"/>
    <w:rsid w:val="001D4454"/>
    <w:rsid w:val="001D604D"/>
    <w:rsid w:val="001D72F9"/>
    <w:rsid w:val="001D739F"/>
    <w:rsid w:val="001D77BF"/>
    <w:rsid w:val="001E0529"/>
    <w:rsid w:val="001E054B"/>
    <w:rsid w:val="001E0FB1"/>
    <w:rsid w:val="001E11AD"/>
    <w:rsid w:val="001E147E"/>
    <w:rsid w:val="001E1C0A"/>
    <w:rsid w:val="001E1E7F"/>
    <w:rsid w:val="001E205A"/>
    <w:rsid w:val="001E2432"/>
    <w:rsid w:val="001E2C0C"/>
    <w:rsid w:val="001E2DAF"/>
    <w:rsid w:val="001E404B"/>
    <w:rsid w:val="001E4D35"/>
    <w:rsid w:val="001E5A62"/>
    <w:rsid w:val="001E690A"/>
    <w:rsid w:val="001E739E"/>
    <w:rsid w:val="001E7CCD"/>
    <w:rsid w:val="001F02F0"/>
    <w:rsid w:val="001F08B7"/>
    <w:rsid w:val="001F12F3"/>
    <w:rsid w:val="001F193A"/>
    <w:rsid w:val="001F1C70"/>
    <w:rsid w:val="001F22EE"/>
    <w:rsid w:val="001F22F2"/>
    <w:rsid w:val="001F2436"/>
    <w:rsid w:val="001F287E"/>
    <w:rsid w:val="001F34DC"/>
    <w:rsid w:val="001F3701"/>
    <w:rsid w:val="001F3985"/>
    <w:rsid w:val="001F54B8"/>
    <w:rsid w:val="001F5BB3"/>
    <w:rsid w:val="001F6613"/>
    <w:rsid w:val="001F66F0"/>
    <w:rsid w:val="001F6861"/>
    <w:rsid w:val="001F7FD9"/>
    <w:rsid w:val="00200053"/>
    <w:rsid w:val="002012B6"/>
    <w:rsid w:val="002012D3"/>
    <w:rsid w:val="0020176A"/>
    <w:rsid w:val="00201E49"/>
    <w:rsid w:val="00203776"/>
    <w:rsid w:val="00203E4B"/>
    <w:rsid w:val="00204734"/>
    <w:rsid w:val="00204D9B"/>
    <w:rsid w:val="00205A3A"/>
    <w:rsid w:val="00205D07"/>
    <w:rsid w:val="00205E50"/>
    <w:rsid w:val="00206227"/>
    <w:rsid w:val="0020645A"/>
    <w:rsid w:val="00207294"/>
    <w:rsid w:val="00207750"/>
    <w:rsid w:val="002077BA"/>
    <w:rsid w:val="00207810"/>
    <w:rsid w:val="00207BA0"/>
    <w:rsid w:val="00210C0F"/>
    <w:rsid w:val="00211011"/>
    <w:rsid w:val="002113E6"/>
    <w:rsid w:val="002116D4"/>
    <w:rsid w:val="0021175F"/>
    <w:rsid w:val="0021186E"/>
    <w:rsid w:val="002121B3"/>
    <w:rsid w:val="00212235"/>
    <w:rsid w:val="0021230A"/>
    <w:rsid w:val="00212881"/>
    <w:rsid w:val="00212B78"/>
    <w:rsid w:val="00212C21"/>
    <w:rsid w:val="002154C6"/>
    <w:rsid w:val="00216095"/>
    <w:rsid w:val="00216DF7"/>
    <w:rsid w:val="0021796C"/>
    <w:rsid w:val="002208D9"/>
    <w:rsid w:val="00220B47"/>
    <w:rsid w:val="00221974"/>
    <w:rsid w:val="00222669"/>
    <w:rsid w:val="00222ABD"/>
    <w:rsid w:val="00222B6C"/>
    <w:rsid w:val="002232A8"/>
    <w:rsid w:val="00223C7D"/>
    <w:rsid w:val="00223FB4"/>
    <w:rsid w:val="0022416F"/>
    <w:rsid w:val="002242A7"/>
    <w:rsid w:val="0022470A"/>
    <w:rsid w:val="00224ABB"/>
    <w:rsid w:val="002252F6"/>
    <w:rsid w:val="00225E8A"/>
    <w:rsid w:val="00225F13"/>
    <w:rsid w:val="002271C0"/>
    <w:rsid w:val="00227A38"/>
    <w:rsid w:val="0023011F"/>
    <w:rsid w:val="002305BC"/>
    <w:rsid w:val="00232104"/>
    <w:rsid w:val="002325F8"/>
    <w:rsid w:val="00232B04"/>
    <w:rsid w:val="00234889"/>
    <w:rsid w:val="00235516"/>
    <w:rsid w:val="00235791"/>
    <w:rsid w:val="00235DB5"/>
    <w:rsid w:val="002369F0"/>
    <w:rsid w:val="00237161"/>
    <w:rsid w:val="0023725E"/>
    <w:rsid w:val="002378A5"/>
    <w:rsid w:val="002378BC"/>
    <w:rsid w:val="00240045"/>
    <w:rsid w:val="00240068"/>
    <w:rsid w:val="00241B6D"/>
    <w:rsid w:val="00244F75"/>
    <w:rsid w:val="00245270"/>
    <w:rsid w:val="00245C93"/>
    <w:rsid w:val="00245E34"/>
    <w:rsid w:val="00245ED5"/>
    <w:rsid w:val="002464C0"/>
    <w:rsid w:val="00246817"/>
    <w:rsid w:val="00246D22"/>
    <w:rsid w:val="00246D27"/>
    <w:rsid w:val="0024763B"/>
    <w:rsid w:val="00247FFD"/>
    <w:rsid w:val="0025072E"/>
    <w:rsid w:val="00250C53"/>
    <w:rsid w:val="002527A7"/>
    <w:rsid w:val="00252D32"/>
    <w:rsid w:val="00252EC3"/>
    <w:rsid w:val="00252F49"/>
    <w:rsid w:val="00253070"/>
    <w:rsid w:val="00253354"/>
    <w:rsid w:val="00253C3F"/>
    <w:rsid w:val="00253CB2"/>
    <w:rsid w:val="00254B78"/>
    <w:rsid w:val="00255904"/>
    <w:rsid w:val="00255E06"/>
    <w:rsid w:val="00256BEC"/>
    <w:rsid w:val="002572BE"/>
    <w:rsid w:val="00260327"/>
    <w:rsid w:val="002620D0"/>
    <w:rsid w:val="00262215"/>
    <w:rsid w:val="002625CD"/>
    <w:rsid w:val="002631B8"/>
    <w:rsid w:val="002641AB"/>
    <w:rsid w:val="002656D0"/>
    <w:rsid w:val="00266F1E"/>
    <w:rsid w:val="002703FF"/>
    <w:rsid w:val="002706DF"/>
    <w:rsid w:val="00271562"/>
    <w:rsid w:val="00271EE0"/>
    <w:rsid w:val="0027221C"/>
    <w:rsid w:val="00273EAD"/>
    <w:rsid w:val="00274D3B"/>
    <w:rsid w:val="00275050"/>
    <w:rsid w:val="0027541D"/>
    <w:rsid w:val="00275CA5"/>
    <w:rsid w:val="00276CBC"/>
    <w:rsid w:val="0027704B"/>
    <w:rsid w:val="002776DE"/>
    <w:rsid w:val="00277E9F"/>
    <w:rsid w:val="00280AA8"/>
    <w:rsid w:val="00281444"/>
    <w:rsid w:val="002822EA"/>
    <w:rsid w:val="002825E1"/>
    <w:rsid w:val="002829CB"/>
    <w:rsid w:val="00283FFB"/>
    <w:rsid w:val="002840C7"/>
    <w:rsid w:val="00287305"/>
    <w:rsid w:val="0028738A"/>
    <w:rsid w:val="00287879"/>
    <w:rsid w:val="00287E87"/>
    <w:rsid w:val="00290211"/>
    <w:rsid w:val="00290F51"/>
    <w:rsid w:val="002917E3"/>
    <w:rsid w:val="00291C8D"/>
    <w:rsid w:val="002924DB"/>
    <w:rsid w:val="002932C4"/>
    <w:rsid w:val="00293730"/>
    <w:rsid w:val="00294732"/>
    <w:rsid w:val="00295A89"/>
    <w:rsid w:val="00295AC2"/>
    <w:rsid w:val="00297BD6"/>
    <w:rsid w:val="002A01C2"/>
    <w:rsid w:val="002A05D9"/>
    <w:rsid w:val="002A13EF"/>
    <w:rsid w:val="002A1889"/>
    <w:rsid w:val="002A1B96"/>
    <w:rsid w:val="002A1D1A"/>
    <w:rsid w:val="002A2CFE"/>
    <w:rsid w:val="002A2FAE"/>
    <w:rsid w:val="002A3B25"/>
    <w:rsid w:val="002A3D8F"/>
    <w:rsid w:val="002A422F"/>
    <w:rsid w:val="002A4D5C"/>
    <w:rsid w:val="002A5268"/>
    <w:rsid w:val="002A58E1"/>
    <w:rsid w:val="002A5A04"/>
    <w:rsid w:val="002A5DA1"/>
    <w:rsid w:val="002A7D88"/>
    <w:rsid w:val="002A7D8F"/>
    <w:rsid w:val="002B1038"/>
    <w:rsid w:val="002B20D4"/>
    <w:rsid w:val="002B37FE"/>
    <w:rsid w:val="002B3E8F"/>
    <w:rsid w:val="002B4A4E"/>
    <w:rsid w:val="002B5B1C"/>
    <w:rsid w:val="002B6ACB"/>
    <w:rsid w:val="002B772B"/>
    <w:rsid w:val="002C0B74"/>
    <w:rsid w:val="002C0F4D"/>
    <w:rsid w:val="002C1083"/>
    <w:rsid w:val="002C1D93"/>
    <w:rsid w:val="002C3508"/>
    <w:rsid w:val="002C379B"/>
    <w:rsid w:val="002C3CA9"/>
    <w:rsid w:val="002C3E6B"/>
    <w:rsid w:val="002C61DF"/>
    <w:rsid w:val="002C6DA9"/>
    <w:rsid w:val="002C7D2A"/>
    <w:rsid w:val="002D08FB"/>
    <w:rsid w:val="002D133A"/>
    <w:rsid w:val="002D1980"/>
    <w:rsid w:val="002D2363"/>
    <w:rsid w:val="002D349E"/>
    <w:rsid w:val="002D3935"/>
    <w:rsid w:val="002D3C9E"/>
    <w:rsid w:val="002D3E01"/>
    <w:rsid w:val="002D40E0"/>
    <w:rsid w:val="002D4A51"/>
    <w:rsid w:val="002D51BA"/>
    <w:rsid w:val="002D5550"/>
    <w:rsid w:val="002D5596"/>
    <w:rsid w:val="002D5648"/>
    <w:rsid w:val="002D6DFF"/>
    <w:rsid w:val="002D737F"/>
    <w:rsid w:val="002D74E7"/>
    <w:rsid w:val="002D781A"/>
    <w:rsid w:val="002D79E3"/>
    <w:rsid w:val="002D7BBC"/>
    <w:rsid w:val="002D7D90"/>
    <w:rsid w:val="002E0009"/>
    <w:rsid w:val="002E0367"/>
    <w:rsid w:val="002E0B2D"/>
    <w:rsid w:val="002E18EC"/>
    <w:rsid w:val="002E20DF"/>
    <w:rsid w:val="002E27E3"/>
    <w:rsid w:val="002E305A"/>
    <w:rsid w:val="002E5667"/>
    <w:rsid w:val="002E5A15"/>
    <w:rsid w:val="002E6391"/>
    <w:rsid w:val="002E7318"/>
    <w:rsid w:val="002E734C"/>
    <w:rsid w:val="002F17A7"/>
    <w:rsid w:val="002F18C9"/>
    <w:rsid w:val="002F192A"/>
    <w:rsid w:val="002F214E"/>
    <w:rsid w:val="002F218B"/>
    <w:rsid w:val="002F28F7"/>
    <w:rsid w:val="002F3495"/>
    <w:rsid w:val="002F3927"/>
    <w:rsid w:val="002F4864"/>
    <w:rsid w:val="002F4B52"/>
    <w:rsid w:val="002F509D"/>
    <w:rsid w:val="002F5550"/>
    <w:rsid w:val="002F5943"/>
    <w:rsid w:val="002F6BB0"/>
    <w:rsid w:val="002F6C47"/>
    <w:rsid w:val="002F75EA"/>
    <w:rsid w:val="002F75F1"/>
    <w:rsid w:val="003002EA"/>
    <w:rsid w:val="003006E5"/>
    <w:rsid w:val="00300758"/>
    <w:rsid w:val="00300DB1"/>
    <w:rsid w:val="00301556"/>
    <w:rsid w:val="00301AA9"/>
    <w:rsid w:val="00301EDF"/>
    <w:rsid w:val="00302210"/>
    <w:rsid w:val="00302303"/>
    <w:rsid w:val="00302510"/>
    <w:rsid w:val="00302B13"/>
    <w:rsid w:val="00302BC6"/>
    <w:rsid w:val="003032BD"/>
    <w:rsid w:val="0030338E"/>
    <w:rsid w:val="0030373D"/>
    <w:rsid w:val="00303B9C"/>
    <w:rsid w:val="00303C2B"/>
    <w:rsid w:val="00304B57"/>
    <w:rsid w:val="00305502"/>
    <w:rsid w:val="0030574D"/>
    <w:rsid w:val="003067D4"/>
    <w:rsid w:val="003071E3"/>
    <w:rsid w:val="00307871"/>
    <w:rsid w:val="00310FBE"/>
    <w:rsid w:val="0031187E"/>
    <w:rsid w:val="003119D0"/>
    <w:rsid w:val="00311CC5"/>
    <w:rsid w:val="00312257"/>
    <w:rsid w:val="003128C8"/>
    <w:rsid w:val="00312904"/>
    <w:rsid w:val="0031348B"/>
    <w:rsid w:val="00313AE1"/>
    <w:rsid w:val="003148D8"/>
    <w:rsid w:val="00315677"/>
    <w:rsid w:val="00316537"/>
    <w:rsid w:val="00316FD3"/>
    <w:rsid w:val="00317C09"/>
    <w:rsid w:val="00317C0D"/>
    <w:rsid w:val="00320414"/>
    <w:rsid w:val="0032186C"/>
    <w:rsid w:val="00322EA2"/>
    <w:rsid w:val="00323420"/>
    <w:rsid w:val="003243D9"/>
    <w:rsid w:val="00325A8A"/>
    <w:rsid w:val="003260C7"/>
    <w:rsid w:val="00326D3F"/>
    <w:rsid w:val="00327023"/>
    <w:rsid w:val="00330A14"/>
    <w:rsid w:val="0033109B"/>
    <w:rsid w:val="003318B0"/>
    <w:rsid w:val="00332C44"/>
    <w:rsid w:val="003334D8"/>
    <w:rsid w:val="00333991"/>
    <w:rsid w:val="0033681E"/>
    <w:rsid w:val="003374BB"/>
    <w:rsid w:val="00337F2C"/>
    <w:rsid w:val="003405EB"/>
    <w:rsid w:val="003408CE"/>
    <w:rsid w:val="00341359"/>
    <w:rsid w:val="00341C3B"/>
    <w:rsid w:val="00341F93"/>
    <w:rsid w:val="00342036"/>
    <w:rsid w:val="003422D1"/>
    <w:rsid w:val="00342408"/>
    <w:rsid w:val="00342C1D"/>
    <w:rsid w:val="003437B3"/>
    <w:rsid w:val="003444C7"/>
    <w:rsid w:val="00344D9F"/>
    <w:rsid w:val="00345801"/>
    <w:rsid w:val="0034581E"/>
    <w:rsid w:val="00345ACA"/>
    <w:rsid w:val="00345F0B"/>
    <w:rsid w:val="00345F9B"/>
    <w:rsid w:val="00346239"/>
    <w:rsid w:val="00346270"/>
    <w:rsid w:val="00347128"/>
    <w:rsid w:val="00350357"/>
    <w:rsid w:val="00350B7A"/>
    <w:rsid w:val="00350C57"/>
    <w:rsid w:val="00350FCA"/>
    <w:rsid w:val="0035140A"/>
    <w:rsid w:val="0035237C"/>
    <w:rsid w:val="0035253B"/>
    <w:rsid w:val="00352A1E"/>
    <w:rsid w:val="00352E12"/>
    <w:rsid w:val="00353CE0"/>
    <w:rsid w:val="00353DB0"/>
    <w:rsid w:val="00354746"/>
    <w:rsid w:val="00354965"/>
    <w:rsid w:val="0035624E"/>
    <w:rsid w:val="0035658E"/>
    <w:rsid w:val="00356706"/>
    <w:rsid w:val="00356B71"/>
    <w:rsid w:val="00356F4F"/>
    <w:rsid w:val="00357478"/>
    <w:rsid w:val="003578E4"/>
    <w:rsid w:val="00357CEA"/>
    <w:rsid w:val="00360484"/>
    <w:rsid w:val="003615BF"/>
    <w:rsid w:val="003619A3"/>
    <w:rsid w:val="00361B95"/>
    <w:rsid w:val="0036237D"/>
    <w:rsid w:val="003628C2"/>
    <w:rsid w:val="00362DDD"/>
    <w:rsid w:val="00363094"/>
    <w:rsid w:val="003630D9"/>
    <w:rsid w:val="00364E58"/>
    <w:rsid w:val="00364FF9"/>
    <w:rsid w:val="00365714"/>
    <w:rsid w:val="00365E20"/>
    <w:rsid w:val="00367726"/>
    <w:rsid w:val="00367BBB"/>
    <w:rsid w:val="00370630"/>
    <w:rsid w:val="00370C5C"/>
    <w:rsid w:val="00371E7E"/>
    <w:rsid w:val="003729AE"/>
    <w:rsid w:val="00373546"/>
    <w:rsid w:val="00373AFF"/>
    <w:rsid w:val="003753BD"/>
    <w:rsid w:val="003762AE"/>
    <w:rsid w:val="00376E30"/>
    <w:rsid w:val="00380201"/>
    <w:rsid w:val="0038129C"/>
    <w:rsid w:val="0038216F"/>
    <w:rsid w:val="00383933"/>
    <w:rsid w:val="00383B4A"/>
    <w:rsid w:val="00383BB6"/>
    <w:rsid w:val="0038488F"/>
    <w:rsid w:val="00384FA7"/>
    <w:rsid w:val="00387D91"/>
    <w:rsid w:val="00390315"/>
    <w:rsid w:val="003905F7"/>
    <w:rsid w:val="00390BFF"/>
    <w:rsid w:val="00390D81"/>
    <w:rsid w:val="00392ECA"/>
    <w:rsid w:val="00393F04"/>
    <w:rsid w:val="0039432C"/>
    <w:rsid w:val="00396072"/>
    <w:rsid w:val="00396FDC"/>
    <w:rsid w:val="003977E9"/>
    <w:rsid w:val="003979F7"/>
    <w:rsid w:val="003A0596"/>
    <w:rsid w:val="003A0A95"/>
    <w:rsid w:val="003A1671"/>
    <w:rsid w:val="003A2AE5"/>
    <w:rsid w:val="003A43FC"/>
    <w:rsid w:val="003A49A3"/>
    <w:rsid w:val="003A50D5"/>
    <w:rsid w:val="003A540D"/>
    <w:rsid w:val="003A5458"/>
    <w:rsid w:val="003A5FEE"/>
    <w:rsid w:val="003A61AB"/>
    <w:rsid w:val="003A6329"/>
    <w:rsid w:val="003A6779"/>
    <w:rsid w:val="003A722A"/>
    <w:rsid w:val="003A7421"/>
    <w:rsid w:val="003A797B"/>
    <w:rsid w:val="003A7A80"/>
    <w:rsid w:val="003A7E12"/>
    <w:rsid w:val="003A7FEE"/>
    <w:rsid w:val="003B084F"/>
    <w:rsid w:val="003B1322"/>
    <w:rsid w:val="003B1593"/>
    <w:rsid w:val="003B1622"/>
    <w:rsid w:val="003B263D"/>
    <w:rsid w:val="003B3987"/>
    <w:rsid w:val="003B3C35"/>
    <w:rsid w:val="003B43EE"/>
    <w:rsid w:val="003B46D7"/>
    <w:rsid w:val="003B5062"/>
    <w:rsid w:val="003B6194"/>
    <w:rsid w:val="003B6342"/>
    <w:rsid w:val="003B6368"/>
    <w:rsid w:val="003B6F2C"/>
    <w:rsid w:val="003B6FC2"/>
    <w:rsid w:val="003B78B1"/>
    <w:rsid w:val="003B7B6E"/>
    <w:rsid w:val="003B7FD3"/>
    <w:rsid w:val="003C01BF"/>
    <w:rsid w:val="003C0F85"/>
    <w:rsid w:val="003C201B"/>
    <w:rsid w:val="003C219B"/>
    <w:rsid w:val="003C22D8"/>
    <w:rsid w:val="003C26C5"/>
    <w:rsid w:val="003C36DE"/>
    <w:rsid w:val="003C3E8C"/>
    <w:rsid w:val="003C444F"/>
    <w:rsid w:val="003C45F7"/>
    <w:rsid w:val="003C4AD8"/>
    <w:rsid w:val="003C5217"/>
    <w:rsid w:val="003C582B"/>
    <w:rsid w:val="003C616A"/>
    <w:rsid w:val="003C7248"/>
    <w:rsid w:val="003C7984"/>
    <w:rsid w:val="003C7BF1"/>
    <w:rsid w:val="003C7BF5"/>
    <w:rsid w:val="003D004C"/>
    <w:rsid w:val="003D1826"/>
    <w:rsid w:val="003D1D0B"/>
    <w:rsid w:val="003D2052"/>
    <w:rsid w:val="003D21D7"/>
    <w:rsid w:val="003D266E"/>
    <w:rsid w:val="003D2C38"/>
    <w:rsid w:val="003D334F"/>
    <w:rsid w:val="003D364F"/>
    <w:rsid w:val="003D45DC"/>
    <w:rsid w:val="003D4B18"/>
    <w:rsid w:val="003D4DD0"/>
    <w:rsid w:val="003D5247"/>
    <w:rsid w:val="003D6872"/>
    <w:rsid w:val="003D72AC"/>
    <w:rsid w:val="003D77BB"/>
    <w:rsid w:val="003D7FB3"/>
    <w:rsid w:val="003D7FC5"/>
    <w:rsid w:val="003E0185"/>
    <w:rsid w:val="003E13C9"/>
    <w:rsid w:val="003E14B2"/>
    <w:rsid w:val="003E20D6"/>
    <w:rsid w:val="003E2B3E"/>
    <w:rsid w:val="003E3CD6"/>
    <w:rsid w:val="003E3E53"/>
    <w:rsid w:val="003E3E77"/>
    <w:rsid w:val="003E4094"/>
    <w:rsid w:val="003E6207"/>
    <w:rsid w:val="003E62FB"/>
    <w:rsid w:val="003E7789"/>
    <w:rsid w:val="003F0098"/>
    <w:rsid w:val="003F065C"/>
    <w:rsid w:val="003F0C4C"/>
    <w:rsid w:val="003F0CF3"/>
    <w:rsid w:val="003F134B"/>
    <w:rsid w:val="003F14EB"/>
    <w:rsid w:val="003F1915"/>
    <w:rsid w:val="003F3661"/>
    <w:rsid w:val="003F3D86"/>
    <w:rsid w:val="003F43FF"/>
    <w:rsid w:val="003F53EE"/>
    <w:rsid w:val="003F549C"/>
    <w:rsid w:val="003F5C63"/>
    <w:rsid w:val="003F6425"/>
    <w:rsid w:val="003F6DEF"/>
    <w:rsid w:val="003F7BF1"/>
    <w:rsid w:val="003F7EAB"/>
    <w:rsid w:val="00400495"/>
    <w:rsid w:val="00401CAA"/>
    <w:rsid w:val="00402B95"/>
    <w:rsid w:val="00402DC3"/>
    <w:rsid w:val="004039FF"/>
    <w:rsid w:val="00403F5A"/>
    <w:rsid w:val="00404032"/>
    <w:rsid w:val="00404A12"/>
    <w:rsid w:val="00404C3C"/>
    <w:rsid w:val="00405290"/>
    <w:rsid w:val="004052C7"/>
    <w:rsid w:val="004059AA"/>
    <w:rsid w:val="004059FB"/>
    <w:rsid w:val="00406235"/>
    <w:rsid w:val="0040628E"/>
    <w:rsid w:val="00406A98"/>
    <w:rsid w:val="00406C5C"/>
    <w:rsid w:val="0040732E"/>
    <w:rsid w:val="00407682"/>
    <w:rsid w:val="00407DC5"/>
    <w:rsid w:val="00410EE3"/>
    <w:rsid w:val="00411604"/>
    <w:rsid w:val="00411EDE"/>
    <w:rsid w:val="004136C1"/>
    <w:rsid w:val="00413BB5"/>
    <w:rsid w:val="00414B10"/>
    <w:rsid w:val="00415643"/>
    <w:rsid w:val="004156CD"/>
    <w:rsid w:val="00415AE2"/>
    <w:rsid w:val="00417733"/>
    <w:rsid w:val="00417C4A"/>
    <w:rsid w:val="0042175D"/>
    <w:rsid w:val="004222DF"/>
    <w:rsid w:val="0042273E"/>
    <w:rsid w:val="00422B48"/>
    <w:rsid w:val="004233ED"/>
    <w:rsid w:val="004235BC"/>
    <w:rsid w:val="00425967"/>
    <w:rsid w:val="00425F95"/>
    <w:rsid w:val="00425FAC"/>
    <w:rsid w:val="00426CD0"/>
    <w:rsid w:val="00427267"/>
    <w:rsid w:val="0043035D"/>
    <w:rsid w:val="004321B2"/>
    <w:rsid w:val="00432459"/>
    <w:rsid w:val="00432696"/>
    <w:rsid w:val="004329BB"/>
    <w:rsid w:val="00432E95"/>
    <w:rsid w:val="00434829"/>
    <w:rsid w:val="00435A2A"/>
    <w:rsid w:val="00435A38"/>
    <w:rsid w:val="00436709"/>
    <w:rsid w:val="00436768"/>
    <w:rsid w:val="00436B29"/>
    <w:rsid w:val="00436F27"/>
    <w:rsid w:val="00437084"/>
    <w:rsid w:val="004370DB"/>
    <w:rsid w:val="004375CD"/>
    <w:rsid w:val="004402C4"/>
    <w:rsid w:val="004403D6"/>
    <w:rsid w:val="00440733"/>
    <w:rsid w:val="00440E92"/>
    <w:rsid w:val="004411D9"/>
    <w:rsid w:val="0044250A"/>
    <w:rsid w:val="0044297B"/>
    <w:rsid w:val="00442B74"/>
    <w:rsid w:val="004448B4"/>
    <w:rsid w:val="00444943"/>
    <w:rsid w:val="00445BD0"/>
    <w:rsid w:val="00446048"/>
    <w:rsid w:val="004474A8"/>
    <w:rsid w:val="004478F4"/>
    <w:rsid w:val="004506F6"/>
    <w:rsid w:val="00454CEA"/>
    <w:rsid w:val="004552B0"/>
    <w:rsid w:val="00455E21"/>
    <w:rsid w:val="00456084"/>
    <w:rsid w:val="00456103"/>
    <w:rsid w:val="0045638E"/>
    <w:rsid w:val="00456D97"/>
    <w:rsid w:val="00456DCA"/>
    <w:rsid w:val="004573B1"/>
    <w:rsid w:val="0045772C"/>
    <w:rsid w:val="00457A82"/>
    <w:rsid w:val="00460685"/>
    <w:rsid w:val="00460819"/>
    <w:rsid w:val="00460D86"/>
    <w:rsid w:val="00461215"/>
    <w:rsid w:val="00461A1F"/>
    <w:rsid w:val="00461C31"/>
    <w:rsid w:val="00465385"/>
    <w:rsid w:val="0046579E"/>
    <w:rsid w:val="004660D3"/>
    <w:rsid w:val="0046621A"/>
    <w:rsid w:val="00466918"/>
    <w:rsid w:val="00466E70"/>
    <w:rsid w:val="00467D2C"/>
    <w:rsid w:val="00470801"/>
    <w:rsid w:val="004708CD"/>
    <w:rsid w:val="00470F3B"/>
    <w:rsid w:val="004720D2"/>
    <w:rsid w:val="004729E8"/>
    <w:rsid w:val="00472B85"/>
    <w:rsid w:val="00472F0F"/>
    <w:rsid w:val="004731A1"/>
    <w:rsid w:val="00474850"/>
    <w:rsid w:val="004754E8"/>
    <w:rsid w:val="00476160"/>
    <w:rsid w:val="004769FA"/>
    <w:rsid w:val="00476A4A"/>
    <w:rsid w:val="00480435"/>
    <w:rsid w:val="004805DA"/>
    <w:rsid w:val="0048095E"/>
    <w:rsid w:val="00481D00"/>
    <w:rsid w:val="00482413"/>
    <w:rsid w:val="00482BA6"/>
    <w:rsid w:val="004835BA"/>
    <w:rsid w:val="00483C61"/>
    <w:rsid w:val="00483EF6"/>
    <w:rsid w:val="00483F28"/>
    <w:rsid w:val="004847FF"/>
    <w:rsid w:val="00484A0B"/>
    <w:rsid w:val="00486268"/>
    <w:rsid w:val="004864FD"/>
    <w:rsid w:val="00486811"/>
    <w:rsid w:val="004870C9"/>
    <w:rsid w:val="004870FF"/>
    <w:rsid w:val="00487713"/>
    <w:rsid w:val="004902BA"/>
    <w:rsid w:val="00491703"/>
    <w:rsid w:val="00491948"/>
    <w:rsid w:val="00491D0D"/>
    <w:rsid w:val="00491E8D"/>
    <w:rsid w:val="0049300B"/>
    <w:rsid w:val="00493882"/>
    <w:rsid w:val="004942DD"/>
    <w:rsid w:val="004943D9"/>
    <w:rsid w:val="00494A01"/>
    <w:rsid w:val="00494A70"/>
    <w:rsid w:val="004954E5"/>
    <w:rsid w:val="00496FB2"/>
    <w:rsid w:val="00497488"/>
    <w:rsid w:val="004A01AE"/>
    <w:rsid w:val="004A0AC6"/>
    <w:rsid w:val="004A14F1"/>
    <w:rsid w:val="004A26F6"/>
    <w:rsid w:val="004A2808"/>
    <w:rsid w:val="004A2A84"/>
    <w:rsid w:val="004A2AD7"/>
    <w:rsid w:val="004A2BD8"/>
    <w:rsid w:val="004A3683"/>
    <w:rsid w:val="004A49F7"/>
    <w:rsid w:val="004A4BB8"/>
    <w:rsid w:val="004A6076"/>
    <w:rsid w:val="004A7373"/>
    <w:rsid w:val="004A7A54"/>
    <w:rsid w:val="004A7B2B"/>
    <w:rsid w:val="004B0AC4"/>
    <w:rsid w:val="004B0C03"/>
    <w:rsid w:val="004B14AE"/>
    <w:rsid w:val="004B1F0A"/>
    <w:rsid w:val="004B305D"/>
    <w:rsid w:val="004B3699"/>
    <w:rsid w:val="004B37D5"/>
    <w:rsid w:val="004B3BB7"/>
    <w:rsid w:val="004B3EDB"/>
    <w:rsid w:val="004B405E"/>
    <w:rsid w:val="004B4248"/>
    <w:rsid w:val="004B579C"/>
    <w:rsid w:val="004B5C68"/>
    <w:rsid w:val="004B6BC9"/>
    <w:rsid w:val="004B7AA2"/>
    <w:rsid w:val="004B7F62"/>
    <w:rsid w:val="004C1995"/>
    <w:rsid w:val="004C1D38"/>
    <w:rsid w:val="004C200E"/>
    <w:rsid w:val="004C35A5"/>
    <w:rsid w:val="004C38F5"/>
    <w:rsid w:val="004C3DE0"/>
    <w:rsid w:val="004C4BA5"/>
    <w:rsid w:val="004C4DE5"/>
    <w:rsid w:val="004C50BB"/>
    <w:rsid w:val="004C525C"/>
    <w:rsid w:val="004C533E"/>
    <w:rsid w:val="004C6D3F"/>
    <w:rsid w:val="004C6D96"/>
    <w:rsid w:val="004C78C3"/>
    <w:rsid w:val="004D0472"/>
    <w:rsid w:val="004D0892"/>
    <w:rsid w:val="004D1AAE"/>
    <w:rsid w:val="004D1C65"/>
    <w:rsid w:val="004D24C0"/>
    <w:rsid w:val="004D29B0"/>
    <w:rsid w:val="004D35EE"/>
    <w:rsid w:val="004D4260"/>
    <w:rsid w:val="004D51F6"/>
    <w:rsid w:val="004D5658"/>
    <w:rsid w:val="004D5B58"/>
    <w:rsid w:val="004D64E0"/>
    <w:rsid w:val="004D65BC"/>
    <w:rsid w:val="004D6A65"/>
    <w:rsid w:val="004D6DFB"/>
    <w:rsid w:val="004D6F70"/>
    <w:rsid w:val="004D7078"/>
    <w:rsid w:val="004D7A82"/>
    <w:rsid w:val="004E0637"/>
    <w:rsid w:val="004E150D"/>
    <w:rsid w:val="004E1BA1"/>
    <w:rsid w:val="004E1C80"/>
    <w:rsid w:val="004E2432"/>
    <w:rsid w:val="004E2B8E"/>
    <w:rsid w:val="004E2CDD"/>
    <w:rsid w:val="004E2E2A"/>
    <w:rsid w:val="004E2E4F"/>
    <w:rsid w:val="004E3627"/>
    <w:rsid w:val="004E3B1F"/>
    <w:rsid w:val="004E3BF4"/>
    <w:rsid w:val="004E51A6"/>
    <w:rsid w:val="004E5D78"/>
    <w:rsid w:val="004E5FD9"/>
    <w:rsid w:val="004E766F"/>
    <w:rsid w:val="004E7866"/>
    <w:rsid w:val="004F0A0E"/>
    <w:rsid w:val="004F1B72"/>
    <w:rsid w:val="004F1C47"/>
    <w:rsid w:val="004F2E8D"/>
    <w:rsid w:val="004F3638"/>
    <w:rsid w:val="004F3A57"/>
    <w:rsid w:val="004F4074"/>
    <w:rsid w:val="004F49E1"/>
    <w:rsid w:val="004F500F"/>
    <w:rsid w:val="004F5476"/>
    <w:rsid w:val="004F5563"/>
    <w:rsid w:val="004F6D54"/>
    <w:rsid w:val="0050028A"/>
    <w:rsid w:val="005009F1"/>
    <w:rsid w:val="00500B16"/>
    <w:rsid w:val="005029E2"/>
    <w:rsid w:val="00502F73"/>
    <w:rsid w:val="0050306C"/>
    <w:rsid w:val="005034D3"/>
    <w:rsid w:val="005037C4"/>
    <w:rsid w:val="005045BA"/>
    <w:rsid w:val="00504A68"/>
    <w:rsid w:val="00504EEC"/>
    <w:rsid w:val="005058A2"/>
    <w:rsid w:val="00505D19"/>
    <w:rsid w:val="005063E8"/>
    <w:rsid w:val="0050752E"/>
    <w:rsid w:val="00510261"/>
    <w:rsid w:val="00510F3A"/>
    <w:rsid w:val="00511A0B"/>
    <w:rsid w:val="00511D85"/>
    <w:rsid w:val="00511FFE"/>
    <w:rsid w:val="005123F9"/>
    <w:rsid w:val="00512894"/>
    <w:rsid w:val="00512F25"/>
    <w:rsid w:val="0051322B"/>
    <w:rsid w:val="0051388E"/>
    <w:rsid w:val="005138D4"/>
    <w:rsid w:val="00513B2B"/>
    <w:rsid w:val="00513BD2"/>
    <w:rsid w:val="00514B27"/>
    <w:rsid w:val="00515198"/>
    <w:rsid w:val="0051535C"/>
    <w:rsid w:val="00517575"/>
    <w:rsid w:val="00520CD4"/>
    <w:rsid w:val="00521F7A"/>
    <w:rsid w:val="00522D26"/>
    <w:rsid w:val="00522E41"/>
    <w:rsid w:val="005235F8"/>
    <w:rsid w:val="005245B2"/>
    <w:rsid w:val="005250FF"/>
    <w:rsid w:val="00526A53"/>
    <w:rsid w:val="00526F22"/>
    <w:rsid w:val="00526F50"/>
    <w:rsid w:val="0052713B"/>
    <w:rsid w:val="005275F3"/>
    <w:rsid w:val="00527609"/>
    <w:rsid w:val="00527AF3"/>
    <w:rsid w:val="00527E40"/>
    <w:rsid w:val="005308B2"/>
    <w:rsid w:val="00531A55"/>
    <w:rsid w:val="005320B8"/>
    <w:rsid w:val="00532303"/>
    <w:rsid w:val="005329AF"/>
    <w:rsid w:val="00532C49"/>
    <w:rsid w:val="00532E35"/>
    <w:rsid w:val="00532FE4"/>
    <w:rsid w:val="00533055"/>
    <w:rsid w:val="0053309B"/>
    <w:rsid w:val="0053344A"/>
    <w:rsid w:val="00533CD3"/>
    <w:rsid w:val="00534033"/>
    <w:rsid w:val="00534A75"/>
    <w:rsid w:val="00534E59"/>
    <w:rsid w:val="0053529C"/>
    <w:rsid w:val="0053769B"/>
    <w:rsid w:val="00537F98"/>
    <w:rsid w:val="0054048E"/>
    <w:rsid w:val="00540966"/>
    <w:rsid w:val="0054115B"/>
    <w:rsid w:val="00541B26"/>
    <w:rsid w:val="00543012"/>
    <w:rsid w:val="0054383A"/>
    <w:rsid w:val="005438D8"/>
    <w:rsid w:val="00544C52"/>
    <w:rsid w:val="00544DBC"/>
    <w:rsid w:val="005453ED"/>
    <w:rsid w:val="0054558E"/>
    <w:rsid w:val="0054588E"/>
    <w:rsid w:val="00545D83"/>
    <w:rsid w:val="005460D0"/>
    <w:rsid w:val="005465B1"/>
    <w:rsid w:val="005503C7"/>
    <w:rsid w:val="00552730"/>
    <w:rsid w:val="005527CB"/>
    <w:rsid w:val="005531CD"/>
    <w:rsid w:val="00553711"/>
    <w:rsid w:val="005537F7"/>
    <w:rsid w:val="00553DF1"/>
    <w:rsid w:val="00553EE3"/>
    <w:rsid w:val="00553FF2"/>
    <w:rsid w:val="005540EC"/>
    <w:rsid w:val="005542BD"/>
    <w:rsid w:val="00554B08"/>
    <w:rsid w:val="005550AA"/>
    <w:rsid w:val="005558A1"/>
    <w:rsid w:val="005559FB"/>
    <w:rsid w:val="00556249"/>
    <w:rsid w:val="005563E8"/>
    <w:rsid w:val="00560B12"/>
    <w:rsid w:val="00560D74"/>
    <w:rsid w:val="005615F2"/>
    <w:rsid w:val="00561DBB"/>
    <w:rsid w:val="00563379"/>
    <w:rsid w:val="0056421E"/>
    <w:rsid w:val="005645B5"/>
    <w:rsid w:val="005649A8"/>
    <w:rsid w:val="005655F8"/>
    <w:rsid w:val="005659E4"/>
    <w:rsid w:val="00566261"/>
    <w:rsid w:val="005674C5"/>
    <w:rsid w:val="00567565"/>
    <w:rsid w:val="00570003"/>
    <w:rsid w:val="00570C3E"/>
    <w:rsid w:val="005712BE"/>
    <w:rsid w:val="0057149B"/>
    <w:rsid w:val="0057164D"/>
    <w:rsid w:val="00573EEE"/>
    <w:rsid w:val="005741B6"/>
    <w:rsid w:val="00576139"/>
    <w:rsid w:val="005762F6"/>
    <w:rsid w:val="00577ACD"/>
    <w:rsid w:val="005817BE"/>
    <w:rsid w:val="00581934"/>
    <w:rsid w:val="00582A32"/>
    <w:rsid w:val="005837AF"/>
    <w:rsid w:val="005838C7"/>
    <w:rsid w:val="00583A2A"/>
    <w:rsid w:val="00584417"/>
    <w:rsid w:val="0058470D"/>
    <w:rsid w:val="00587473"/>
    <w:rsid w:val="00587B03"/>
    <w:rsid w:val="00590263"/>
    <w:rsid w:val="005902A4"/>
    <w:rsid w:val="005903F0"/>
    <w:rsid w:val="00590745"/>
    <w:rsid w:val="005916F3"/>
    <w:rsid w:val="00591717"/>
    <w:rsid w:val="00591D91"/>
    <w:rsid w:val="005937B2"/>
    <w:rsid w:val="00593AD2"/>
    <w:rsid w:val="00595277"/>
    <w:rsid w:val="005972F8"/>
    <w:rsid w:val="0059759D"/>
    <w:rsid w:val="00597783"/>
    <w:rsid w:val="00597F2C"/>
    <w:rsid w:val="005A055A"/>
    <w:rsid w:val="005A05A1"/>
    <w:rsid w:val="005A0F85"/>
    <w:rsid w:val="005A2AD3"/>
    <w:rsid w:val="005A3726"/>
    <w:rsid w:val="005A3C6E"/>
    <w:rsid w:val="005A69D4"/>
    <w:rsid w:val="005A6A2D"/>
    <w:rsid w:val="005A7A81"/>
    <w:rsid w:val="005B185D"/>
    <w:rsid w:val="005B1AA6"/>
    <w:rsid w:val="005B2714"/>
    <w:rsid w:val="005B3060"/>
    <w:rsid w:val="005B3A06"/>
    <w:rsid w:val="005B3ACB"/>
    <w:rsid w:val="005B3E28"/>
    <w:rsid w:val="005B3E73"/>
    <w:rsid w:val="005B43AD"/>
    <w:rsid w:val="005B5A3F"/>
    <w:rsid w:val="005B5BB8"/>
    <w:rsid w:val="005C055E"/>
    <w:rsid w:val="005C082D"/>
    <w:rsid w:val="005C1DF5"/>
    <w:rsid w:val="005C38CD"/>
    <w:rsid w:val="005C42DB"/>
    <w:rsid w:val="005C46C0"/>
    <w:rsid w:val="005C52B0"/>
    <w:rsid w:val="005C5A00"/>
    <w:rsid w:val="005C5B32"/>
    <w:rsid w:val="005C7CE2"/>
    <w:rsid w:val="005C7FD6"/>
    <w:rsid w:val="005D0440"/>
    <w:rsid w:val="005D0448"/>
    <w:rsid w:val="005D0E80"/>
    <w:rsid w:val="005D173C"/>
    <w:rsid w:val="005D1822"/>
    <w:rsid w:val="005D3780"/>
    <w:rsid w:val="005D422B"/>
    <w:rsid w:val="005D4755"/>
    <w:rsid w:val="005D4AD5"/>
    <w:rsid w:val="005D4BA1"/>
    <w:rsid w:val="005D5296"/>
    <w:rsid w:val="005D5D26"/>
    <w:rsid w:val="005D6BCB"/>
    <w:rsid w:val="005D72EB"/>
    <w:rsid w:val="005D7575"/>
    <w:rsid w:val="005D77FB"/>
    <w:rsid w:val="005E0708"/>
    <w:rsid w:val="005E085B"/>
    <w:rsid w:val="005E0867"/>
    <w:rsid w:val="005E100A"/>
    <w:rsid w:val="005E2F25"/>
    <w:rsid w:val="005E2F48"/>
    <w:rsid w:val="005E3515"/>
    <w:rsid w:val="005E46A1"/>
    <w:rsid w:val="005E4E73"/>
    <w:rsid w:val="005E52E8"/>
    <w:rsid w:val="005E5FF4"/>
    <w:rsid w:val="005E62C5"/>
    <w:rsid w:val="005E7070"/>
    <w:rsid w:val="005E756A"/>
    <w:rsid w:val="005E7C8C"/>
    <w:rsid w:val="005F0791"/>
    <w:rsid w:val="005F0FB5"/>
    <w:rsid w:val="005F1216"/>
    <w:rsid w:val="005F241C"/>
    <w:rsid w:val="005F26FF"/>
    <w:rsid w:val="005F327D"/>
    <w:rsid w:val="005F33D3"/>
    <w:rsid w:val="005F3B44"/>
    <w:rsid w:val="005F3FDB"/>
    <w:rsid w:val="005F41FD"/>
    <w:rsid w:val="005F4A95"/>
    <w:rsid w:val="005F4AA9"/>
    <w:rsid w:val="005F518B"/>
    <w:rsid w:val="005F56B5"/>
    <w:rsid w:val="005F5997"/>
    <w:rsid w:val="005F7840"/>
    <w:rsid w:val="006005F6"/>
    <w:rsid w:val="006006BE"/>
    <w:rsid w:val="0060095B"/>
    <w:rsid w:val="0060159E"/>
    <w:rsid w:val="00601774"/>
    <w:rsid w:val="00601951"/>
    <w:rsid w:val="006033A4"/>
    <w:rsid w:val="00603950"/>
    <w:rsid w:val="00604087"/>
    <w:rsid w:val="00605508"/>
    <w:rsid w:val="00605D6B"/>
    <w:rsid w:val="006107C9"/>
    <w:rsid w:val="0061094C"/>
    <w:rsid w:val="006112EB"/>
    <w:rsid w:val="006113C2"/>
    <w:rsid w:val="00611E03"/>
    <w:rsid w:val="00612E2E"/>
    <w:rsid w:val="00612E4B"/>
    <w:rsid w:val="00613892"/>
    <w:rsid w:val="00613A40"/>
    <w:rsid w:val="0061435D"/>
    <w:rsid w:val="00614F7F"/>
    <w:rsid w:val="00614F86"/>
    <w:rsid w:val="006154A3"/>
    <w:rsid w:val="00615B39"/>
    <w:rsid w:val="00616164"/>
    <w:rsid w:val="006164E8"/>
    <w:rsid w:val="00617640"/>
    <w:rsid w:val="00620A89"/>
    <w:rsid w:val="006219D3"/>
    <w:rsid w:val="0062205F"/>
    <w:rsid w:val="006220EB"/>
    <w:rsid w:val="00622229"/>
    <w:rsid w:val="00624733"/>
    <w:rsid w:val="00624CC6"/>
    <w:rsid w:val="006252C8"/>
    <w:rsid w:val="00625607"/>
    <w:rsid w:val="0062591F"/>
    <w:rsid w:val="00625A32"/>
    <w:rsid w:val="006266DE"/>
    <w:rsid w:val="00626D0C"/>
    <w:rsid w:val="0063044B"/>
    <w:rsid w:val="00630DF1"/>
    <w:rsid w:val="0063107C"/>
    <w:rsid w:val="006311D5"/>
    <w:rsid w:val="006315B7"/>
    <w:rsid w:val="00631626"/>
    <w:rsid w:val="00631DD0"/>
    <w:rsid w:val="00632024"/>
    <w:rsid w:val="006327CB"/>
    <w:rsid w:val="006355A6"/>
    <w:rsid w:val="006356B7"/>
    <w:rsid w:val="0063581A"/>
    <w:rsid w:val="00635F6B"/>
    <w:rsid w:val="00636129"/>
    <w:rsid w:val="006365AD"/>
    <w:rsid w:val="00636984"/>
    <w:rsid w:val="00636BB8"/>
    <w:rsid w:val="00637A7F"/>
    <w:rsid w:val="00637AE9"/>
    <w:rsid w:val="00637C97"/>
    <w:rsid w:val="006407D3"/>
    <w:rsid w:val="00640D2B"/>
    <w:rsid w:val="00642191"/>
    <w:rsid w:val="006421E4"/>
    <w:rsid w:val="00643579"/>
    <w:rsid w:val="00643FFD"/>
    <w:rsid w:val="00644BAD"/>
    <w:rsid w:val="006464E2"/>
    <w:rsid w:val="00646E6C"/>
    <w:rsid w:val="00647335"/>
    <w:rsid w:val="006500A5"/>
    <w:rsid w:val="00650597"/>
    <w:rsid w:val="006508B9"/>
    <w:rsid w:val="00650AAA"/>
    <w:rsid w:val="006514B2"/>
    <w:rsid w:val="00651D0F"/>
    <w:rsid w:val="006522DC"/>
    <w:rsid w:val="006526F2"/>
    <w:rsid w:val="00652CF5"/>
    <w:rsid w:val="006531F7"/>
    <w:rsid w:val="006537C0"/>
    <w:rsid w:val="006541AE"/>
    <w:rsid w:val="00654240"/>
    <w:rsid w:val="00654613"/>
    <w:rsid w:val="00654837"/>
    <w:rsid w:val="006560CE"/>
    <w:rsid w:val="006573D9"/>
    <w:rsid w:val="00657571"/>
    <w:rsid w:val="006575A0"/>
    <w:rsid w:val="00660B06"/>
    <w:rsid w:val="006611BD"/>
    <w:rsid w:val="006612B1"/>
    <w:rsid w:val="00661627"/>
    <w:rsid w:val="00661758"/>
    <w:rsid w:val="00661BE0"/>
    <w:rsid w:val="00662A77"/>
    <w:rsid w:val="00662B08"/>
    <w:rsid w:val="00662D9C"/>
    <w:rsid w:val="00663191"/>
    <w:rsid w:val="006637FC"/>
    <w:rsid w:val="00663CE7"/>
    <w:rsid w:val="00665817"/>
    <w:rsid w:val="00665F7B"/>
    <w:rsid w:val="0066612F"/>
    <w:rsid w:val="006663A8"/>
    <w:rsid w:val="006665CC"/>
    <w:rsid w:val="006667EF"/>
    <w:rsid w:val="0066709C"/>
    <w:rsid w:val="0066762D"/>
    <w:rsid w:val="006677EA"/>
    <w:rsid w:val="00670602"/>
    <w:rsid w:val="00670B5E"/>
    <w:rsid w:val="00670E05"/>
    <w:rsid w:val="00670F8B"/>
    <w:rsid w:val="00671801"/>
    <w:rsid w:val="00672221"/>
    <w:rsid w:val="00672860"/>
    <w:rsid w:val="00673A12"/>
    <w:rsid w:val="00673A7A"/>
    <w:rsid w:val="00674031"/>
    <w:rsid w:val="00674855"/>
    <w:rsid w:val="00674A8F"/>
    <w:rsid w:val="00675038"/>
    <w:rsid w:val="0067556C"/>
    <w:rsid w:val="00676738"/>
    <w:rsid w:val="00676982"/>
    <w:rsid w:val="00676A9D"/>
    <w:rsid w:val="00676AC3"/>
    <w:rsid w:val="00677327"/>
    <w:rsid w:val="00680D45"/>
    <w:rsid w:val="00681627"/>
    <w:rsid w:val="0068163E"/>
    <w:rsid w:val="00682375"/>
    <w:rsid w:val="00682A78"/>
    <w:rsid w:val="00683289"/>
    <w:rsid w:val="00683DAD"/>
    <w:rsid w:val="00684333"/>
    <w:rsid w:val="00684D4C"/>
    <w:rsid w:val="00685C9F"/>
    <w:rsid w:val="00686070"/>
    <w:rsid w:val="0068718B"/>
    <w:rsid w:val="00687204"/>
    <w:rsid w:val="00687A15"/>
    <w:rsid w:val="00687AD2"/>
    <w:rsid w:val="00687B47"/>
    <w:rsid w:val="00687B53"/>
    <w:rsid w:val="0069172B"/>
    <w:rsid w:val="00691B92"/>
    <w:rsid w:val="00691FFA"/>
    <w:rsid w:val="006926A1"/>
    <w:rsid w:val="00692C74"/>
    <w:rsid w:val="00692CA8"/>
    <w:rsid w:val="00692E9A"/>
    <w:rsid w:val="00694135"/>
    <w:rsid w:val="00694A36"/>
    <w:rsid w:val="00694CB8"/>
    <w:rsid w:val="00695AF1"/>
    <w:rsid w:val="00696D0B"/>
    <w:rsid w:val="00696EB6"/>
    <w:rsid w:val="00697087"/>
    <w:rsid w:val="006978A4"/>
    <w:rsid w:val="006978ED"/>
    <w:rsid w:val="006A05B4"/>
    <w:rsid w:val="006A1BC5"/>
    <w:rsid w:val="006A2692"/>
    <w:rsid w:val="006A31C7"/>
    <w:rsid w:val="006A4A72"/>
    <w:rsid w:val="006A4CBC"/>
    <w:rsid w:val="006A71C9"/>
    <w:rsid w:val="006A797B"/>
    <w:rsid w:val="006B01AF"/>
    <w:rsid w:val="006B0C47"/>
    <w:rsid w:val="006B17D0"/>
    <w:rsid w:val="006B2218"/>
    <w:rsid w:val="006B2943"/>
    <w:rsid w:val="006B2F2E"/>
    <w:rsid w:val="006B4C08"/>
    <w:rsid w:val="006B4FF0"/>
    <w:rsid w:val="006B57BC"/>
    <w:rsid w:val="006B5DA4"/>
    <w:rsid w:val="006B704E"/>
    <w:rsid w:val="006B76B9"/>
    <w:rsid w:val="006B7A8B"/>
    <w:rsid w:val="006B7C76"/>
    <w:rsid w:val="006C2ED8"/>
    <w:rsid w:val="006C300F"/>
    <w:rsid w:val="006C3255"/>
    <w:rsid w:val="006C4261"/>
    <w:rsid w:val="006C47F6"/>
    <w:rsid w:val="006C490A"/>
    <w:rsid w:val="006C4CC4"/>
    <w:rsid w:val="006C4E5F"/>
    <w:rsid w:val="006C54BA"/>
    <w:rsid w:val="006C6400"/>
    <w:rsid w:val="006C662A"/>
    <w:rsid w:val="006C69F1"/>
    <w:rsid w:val="006C7279"/>
    <w:rsid w:val="006C7CDF"/>
    <w:rsid w:val="006D0129"/>
    <w:rsid w:val="006D0D7F"/>
    <w:rsid w:val="006D13B0"/>
    <w:rsid w:val="006D24F8"/>
    <w:rsid w:val="006D253A"/>
    <w:rsid w:val="006D3F39"/>
    <w:rsid w:val="006D5AD0"/>
    <w:rsid w:val="006D63CC"/>
    <w:rsid w:val="006D6745"/>
    <w:rsid w:val="006D7244"/>
    <w:rsid w:val="006D7571"/>
    <w:rsid w:val="006D78FA"/>
    <w:rsid w:val="006D7BD2"/>
    <w:rsid w:val="006D7CF8"/>
    <w:rsid w:val="006D7E77"/>
    <w:rsid w:val="006E0229"/>
    <w:rsid w:val="006E0261"/>
    <w:rsid w:val="006E0C79"/>
    <w:rsid w:val="006E39BA"/>
    <w:rsid w:val="006E3A55"/>
    <w:rsid w:val="006E3D8C"/>
    <w:rsid w:val="006E5114"/>
    <w:rsid w:val="006E5A88"/>
    <w:rsid w:val="006E5E35"/>
    <w:rsid w:val="006E6432"/>
    <w:rsid w:val="006E7262"/>
    <w:rsid w:val="006E7ABC"/>
    <w:rsid w:val="006E7D2C"/>
    <w:rsid w:val="006F1437"/>
    <w:rsid w:val="006F17EE"/>
    <w:rsid w:val="006F27E9"/>
    <w:rsid w:val="006F28DA"/>
    <w:rsid w:val="006F30B9"/>
    <w:rsid w:val="006F3148"/>
    <w:rsid w:val="006F370C"/>
    <w:rsid w:val="006F42DC"/>
    <w:rsid w:val="006F49A1"/>
    <w:rsid w:val="006F4C45"/>
    <w:rsid w:val="006F50B0"/>
    <w:rsid w:val="006F5158"/>
    <w:rsid w:val="006F609A"/>
    <w:rsid w:val="006F6BE2"/>
    <w:rsid w:val="006F6C20"/>
    <w:rsid w:val="006F6D77"/>
    <w:rsid w:val="006F75AF"/>
    <w:rsid w:val="006F7799"/>
    <w:rsid w:val="006F7BCC"/>
    <w:rsid w:val="007001C7"/>
    <w:rsid w:val="007002E1"/>
    <w:rsid w:val="00700302"/>
    <w:rsid w:val="0070074C"/>
    <w:rsid w:val="00700AA6"/>
    <w:rsid w:val="007014AB"/>
    <w:rsid w:val="00701615"/>
    <w:rsid w:val="0070268C"/>
    <w:rsid w:val="0070374B"/>
    <w:rsid w:val="007054A3"/>
    <w:rsid w:val="00705E1F"/>
    <w:rsid w:val="00705FB5"/>
    <w:rsid w:val="00705FF0"/>
    <w:rsid w:val="00706818"/>
    <w:rsid w:val="00706A39"/>
    <w:rsid w:val="0070770A"/>
    <w:rsid w:val="007077AC"/>
    <w:rsid w:val="0070799A"/>
    <w:rsid w:val="00707BBF"/>
    <w:rsid w:val="00707C61"/>
    <w:rsid w:val="00707FC7"/>
    <w:rsid w:val="007104EA"/>
    <w:rsid w:val="0071111B"/>
    <w:rsid w:val="00711605"/>
    <w:rsid w:val="00713447"/>
    <w:rsid w:val="007135A3"/>
    <w:rsid w:val="007136B8"/>
    <w:rsid w:val="0071379C"/>
    <w:rsid w:val="00713F12"/>
    <w:rsid w:val="00714CC9"/>
    <w:rsid w:val="00715909"/>
    <w:rsid w:val="00716DEA"/>
    <w:rsid w:val="0071769A"/>
    <w:rsid w:val="007179E9"/>
    <w:rsid w:val="00721360"/>
    <w:rsid w:val="0072140E"/>
    <w:rsid w:val="0072194E"/>
    <w:rsid w:val="00721B3B"/>
    <w:rsid w:val="00722CBB"/>
    <w:rsid w:val="007239AA"/>
    <w:rsid w:val="00723A1E"/>
    <w:rsid w:val="00723DBF"/>
    <w:rsid w:val="00723F07"/>
    <w:rsid w:val="007248EE"/>
    <w:rsid w:val="00724DAC"/>
    <w:rsid w:val="00725CEC"/>
    <w:rsid w:val="00726713"/>
    <w:rsid w:val="00726D76"/>
    <w:rsid w:val="00726E8B"/>
    <w:rsid w:val="00727254"/>
    <w:rsid w:val="007273E0"/>
    <w:rsid w:val="0072742A"/>
    <w:rsid w:val="00730598"/>
    <w:rsid w:val="00730802"/>
    <w:rsid w:val="00730B11"/>
    <w:rsid w:val="007327A6"/>
    <w:rsid w:val="00732DA5"/>
    <w:rsid w:val="00732E14"/>
    <w:rsid w:val="00733452"/>
    <w:rsid w:val="00733857"/>
    <w:rsid w:val="00733D53"/>
    <w:rsid w:val="007347A3"/>
    <w:rsid w:val="00735545"/>
    <w:rsid w:val="00736A1D"/>
    <w:rsid w:val="00737444"/>
    <w:rsid w:val="00737B05"/>
    <w:rsid w:val="00737F83"/>
    <w:rsid w:val="00740707"/>
    <w:rsid w:val="00740AB5"/>
    <w:rsid w:val="007418CE"/>
    <w:rsid w:val="00741C5C"/>
    <w:rsid w:val="00741D8D"/>
    <w:rsid w:val="00741F49"/>
    <w:rsid w:val="007420B6"/>
    <w:rsid w:val="00742C74"/>
    <w:rsid w:val="007441C1"/>
    <w:rsid w:val="00744598"/>
    <w:rsid w:val="0074570F"/>
    <w:rsid w:val="00745926"/>
    <w:rsid w:val="00746179"/>
    <w:rsid w:val="007461E7"/>
    <w:rsid w:val="00746542"/>
    <w:rsid w:val="00746726"/>
    <w:rsid w:val="007471D5"/>
    <w:rsid w:val="00747394"/>
    <w:rsid w:val="007476BB"/>
    <w:rsid w:val="00751320"/>
    <w:rsid w:val="007513EC"/>
    <w:rsid w:val="0075224B"/>
    <w:rsid w:val="00752AE7"/>
    <w:rsid w:val="00753073"/>
    <w:rsid w:val="0075352C"/>
    <w:rsid w:val="00753C88"/>
    <w:rsid w:val="00753DB4"/>
    <w:rsid w:val="0075425A"/>
    <w:rsid w:val="00754EE5"/>
    <w:rsid w:val="00755A31"/>
    <w:rsid w:val="00755EC3"/>
    <w:rsid w:val="00755F38"/>
    <w:rsid w:val="0075734A"/>
    <w:rsid w:val="007577B7"/>
    <w:rsid w:val="00760840"/>
    <w:rsid w:val="00760AED"/>
    <w:rsid w:val="007619C0"/>
    <w:rsid w:val="0076262C"/>
    <w:rsid w:val="007628E4"/>
    <w:rsid w:val="00763BAC"/>
    <w:rsid w:val="007645D5"/>
    <w:rsid w:val="00764B0D"/>
    <w:rsid w:val="0076584C"/>
    <w:rsid w:val="00766133"/>
    <w:rsid w:val="00767A09"/>
    <w:rsid w:val="007707F7"/>
    <w:rsid w:val="0077089C"/>
    <w:rsid w:val="00771FBE"/>
    <w:rsid w:val="00772236"/>
    <w:rsid w:val="00773FB9"/>
    <w:rsid w:val="007756CD"/>
    <w:rsid w:val="00775921"/>
    <w:rsid w:val="00775B3F"/>
    <w:rsid w:val="007762F6"/>
    <w:rsid w:val="00776486"/>
    <w:rsid w:val="00776529"/>
    <w:rsid w:val="00780993"/>
    <w:rsid w:val="00781BB0"/>
    <w:rsid w:val="007820D5"/>
    <w:rsid w:val="0078298B"/>
    <w:rsid w:val="00782B35"/>
    <w:rsid w:val="00783D48"/>
    <w:rsid w:val="00785D97"/>
    <w:rsid w:val="00786212"/>
    <w:rsid w:val="00786717"/>
    <w:rsid w:val="00787067"/>
    <w:rsid w:val="00787333"/>
    <w:rsid w:val="00787411"/>
    <w:rsid w:val="00790180"/>
    <w:rsid w:val="007901E7"/>
    <w:rsid w:val="00790DE2"/>
    <w:rsid w:val="00791BDD"/>
    <w:rsid w:val="00792E25"/>
    <w:rsid w:val="0079348B"/>
    <w:rsid w:val="00793A64"/>
    <w:rsid w:val="00793E0E"/>
    <w:rsid w:val="00793F41"/>
    <w:rsid w:val="00794944"/>
    <w:rsid w:val="00794BD4"/>
    <w:rsid w:val="00794C8C"/>
    <w:rsid w:val="00795DF6"/>
    <w:rsid w:val="00796C9F"/>
    <w:rsid w:val="00796EE9"/>
    <w:rsid w:val="00797431"/>
    <w:rsid w:val="00797F51"/>
    <w:rsid w:val="007A0497"/>
    <w:rsid w:val="007A0AF5"/>
    <w:rsid w:val="007A1190"/>
    <w:rsid w:val="007A1404"/>
    <w:rsid w:val="007A1D19"/>
    <w:rsid w:val="007A2CD7"/>
    <w:rsid w:val="007A305C"/>
    <w:rsid w:val="007A32CF"/>
    <w:rsid w:val="007A345E"/>
    <w:rsid w:val="007A464B"/>
    <w:rsid w:val="007A5834"/>
    <w:rsid w:val="007A5F77"/>
    <w:rsid w:val="007A661A"/>
    <w:rsid w:val="007A6BF0"/>
    <w:rsid w:val="007A6C98"/>
    <w:rsid w:val="007A71D3"/>
    <w:rsid w:val="007A7442"/>
    <w:rsid w:val="007B0340"/>
    <w:rsid w:val="007B0533"/>
    <w:rsid w:val="007B0CFE"/>
    <w:rsid w:val="007B408B"/>
    <w:rsid w:val="007B42E6"/>
    <w:rsid w:val="007B44B1"/>
    <w:rsid w:val="007B69E2"/>
    <w:rsid w:val="007B6F0B"/>
    <w:rsid w:val="007B7046"/>
    <w:rsid w:val="007B7097"/>
    <w:rsid w:val="007C0322"/>
    <w:rsid w:val="007C03D6"/>
    <w:rsid w:val="007C0B6F"/>
    <w:rsid w:val="007C0D80"/>
    <w:rsid w:val="007C115F"/>
    <w:rsid w:val="007C12F8"/>
    <w:rsid w:val="007C21EB"/>
    <w:rsid w:val="007C2701"/>
    <w:rsid w:val="007C2FB2"/>
    <w:rsid w:val="007C5C4B"/>
    <w:rsid w:val="007C684A"/>
    <w:rsid w:val="007C7707"/>
    <w:rsid w:val="007D1859"/>
    <w:rsid w:val="007D269B"/>
    <w:rsid w:val="007D29A8"/>
    <w:rsid w:val="007D352F"/>
    <w:rsid w:val="007D4427"/>
    <w:rsid w:val="007D466A"/>
    <w:rsid w:val="007D4BB4"/>
    <w:rsid w:val="007D4BB8"/>
    <w:rsid w:val="007D4E4E"/>
    <w:rsid w:val="007D602C"/>
    <w:rsid w:val="007D721B"/>
    <w:rsid w:val="007D72C4"/>
    <w:rsid w:val="007E0B2C"/>
    <w:rsid w:val="007E0F07"/>
    <w:rsid w:val="007E13E7"/>
    <w:rsid w:val="007E18BD"/>
    <w:rsid w:val="007E2FD4"/>
    <w:rsid w:val="007E4EC5"/>
    <w:rsid w:val="007E61F0"/>
    <w:rsid w:val="007E6496"/>
    <w:rsid w:val="007E6B42"/>
    <w:rsid w:val="007E72F7"/>
    <w:rsid w:val="007E7BEE"/>
    <w:rsid w:val="007F044F"/>
    <w:rsid w:val="007F0942"/>
    <w:rsid w:val="007F0BE6"/>
    <w:rsid w:val="007F0DCC"/>
    <w:rsid w:val="007F10D7"/>
    <w:rsid w:val="007F1B71"/>
    <w:rsid w:val="007F1FB3"/>
    <w:rsid w:val="007F2214"/>
    <w:rsid w:val="007F2598"/>
    <w:rsid w:val="007F26D5"/>
    <w:rsid w:val="007F2C2C"/>
    <w:rsid w:val="007F2C8C"/>
    <w:rsid w:val="007F31A5"/>
    <w:rsid w:val="007F3912"/>
    <w:rsid w:val="007F3953"/>
    <w:rsid w:val="007F399C"/>
    <w:rsid w:val="007F3A46"/>
    <w:rsid w:val="007F3C28"/>
    <w:rsid w:val="007F3D0B"/>
    <w:rsid w:val="007F3E0F"/>
    <w:rsid w:val="007F4026"/>
    <w:rsid w:val="007F41E0"/>
    <w:rsid w:val="007F479C"/>
    <w:rsid w:val="007F4E1D"/>
    <w:rsid w:val="007F6548"/>
    <w:rsid w:val="007F7256"/>
    <w:rsid w:val="007F7647"/>
    <w:rsid w:val="007F7C00"/>
    <w:rsid w:val="00800ABE"/>
    <w:rsid w:val="00800E84"/>
    <w:rsid w:val="00803B8B"/>
    <w:rsid w:val="00803F68"/>
    <w:rsid w:val="008050F9"/>
    <w:rsid w:val="0080755B"/>
    <w:rsid w:val="00807E58"/>
    <w:rsid w:val="008109D2"/>
    <w:rsid w:val="00812AE2"/>
    <w:rsid w:val="0081353F"/>
    <w:rsid w:val="008144F7"/>
    <w:rsid w:val="008145FA"/>
    <w:rsid w:val="00814716"/>
    <w:rsid w:val="00814D10"/>
    <w:rsid w:val="008154D4"/>
    <w:rsid w:val="00815F52"/>
    <w:rsid w:val="00816A18"/>
    <w:rsid w:val="00816E37"/>
    <w:rsid w:val="00817483"/>
    <w:rsid w:val="0081781F"/>
    <w:rsid w:val="00817F91"/>
    <w:rsid w:val="0082017E"/>
    <w:rsid w:val="0082102D"/>
    <w:rsid w:val="0082129C"/>
    <w:rsid w:val="00822333"/>
    <w:rsid w:val="00822381"/>
    <w:rsid w:val="00822D20"/>
    <w:rsid w:val="008248D5"/>
    <w:rsid w:val="00824F48"/>
    <w:rsid w:val="008267C2"/>
    <w:rsid w:val="00826BFA"/>
    <w:rsid w:val="00826EEA"/>
    <w:rsid w:val="00827BB9"/>
    <w:rsid w:val="00827F8B"/>
    <w:rsid w:val="00827FBA"/>
    <w:rsid w:val="008300D2"/>
    <w:rsid w:val="008315AE"/>
    <w:rsid w:val="008320FE"/>
    <w:rsid w:val="00837127"/>
    <w:rsid w:val="00837DF6"/>
    <w:rsid w:val="00840E6F"/>
    <w:rsid w:val="00841BEC"/>
    <w:rsid w:val="00841EDD"/>
    <w:rsid w:val="00842ECC"/>
    <w:rsid w:val="0084332F"/>
    <w:rsid w:val="0084386C"/>
    <w:rsid w:val="00844F7E"/>
    <w:rsid w:val="0084549C"/>
    <w:rsid w:val="00845DB4"/>
    <w:rsid w:val="00845E74"/>
    <w:rsid w:val="008460CA"/>
    <w:rsid w:val="0084610E"/>
    <w:rsid w:val="00846AAF"/>
    <w:rsid w:val="0084737A"/>
    <w:rsid w:val="008475DE"/>
    <w:rsid w:val="0085005C"/>
    <w:rsid w:val="008503F8"/>
    <w:rsid w:val="00850790"/>
    <w:rsid w:val="0085098A"/>
    <w:rsid w:val="00850AC3"/>
    <w:rsid w:val="00850DE1"/>
    <w:rsid w:val="00851CA7"/>
    <w:rsid w:val="008533D0"/>
    <w:rsid w:val="00853444"/>
    <w:rsid w:val="00853C4E"/>
    <w:rsid w:val="00854EF9"/>
    <w:rsid w:val="008559F3"/>
    <w:rsid w:val="00860CA8"/>
    <w:rsid w:val="00862373"/>
    <w:rsid w:val="00862DA2"/>
    <w:rsid w:val="008632B1"/>
    <w:rsid w:val="008639A2"/>
    <w:rsid w:val="00863F42"/>
    <w:rsid w:val="00864F10"/>
    <w:rsid w:val="00864F37"/>
    <w:rsid w:val="00865054"/>
    <w:rsid w:val="008651EB"/>
    <w:rsid w:val="0086733B"/>
    <w:rsid w:val="00870042"/>
    <w:rsid w:val="00870661"/>
    <w:rsid w:val="00870D22"/>
    <w:rsid w:val="00870FDA"/>
    <w:rsid w:val="008710EC"/>
    <w:rsid w:val="0087182E"/>
    <w:rsid w:val="00872C4C"/>
    <w:rsid w:val="008731B6"/>
    <w:rsid w:val="00873AE0"/>
    <w:rsid w:val="00873E51"/>
    <w:rsid w:val="00873E96"/>
    <w:rsid w:val="00876754"/>
    <w:rsid w:val="00876ACE"/>
    <w:rsid w:val="00876F57"/>
    <w:rsid w:val="008770DF"/>
    <w:rsid w:val="0087743E"/>
    <w:rsid w:val="00877ACC"/>
    <w:rsid w:val="00880733"/>
    <w:rsid w:val="008813E8"/>
    <w:rsid w:val="00881E5C"/>
    <w:rsid w:val="00882CBD"/>
    <w:rsid w:val="00882EAE"/>
    <w:rsid w:val="0088479E"/>
    <w:rsid w:val="00884894"/>
    <w:rsid w:val="00884ADD"/>
    <w:rsid w:val="00884B67"/>
    <w:rsid w:val="00884ECC"/>
    <w:rsid w:val="00884F77"/>
    <w:rsid w:val="00886106"/>
    <w:rsid w:val="0088663F"/>
    <w:rsid w:val="00886BDF"/>
    <w:rsid w:val="008872C8"/>
    <w:rsid w:val="00887836"/>
    <w:rsid w:val="00887B0B"/>
    <w:rsid w:val="00887D96"/>
    <w:rsid w:val="00887DC5"/>
    <w:rsid w:val="00891671"/>
    <w:rsid w:val="00891B3C"/>
    <w:rsid w:val="00891E6A"/>
    <w:rsid w:val="00891ED3"/>
    <w:rsid w:val="00892E75"/>
    <w:rsid w:val="008930E6"/>
    <w:rsid w:val="008950D5"/>
    <w:rsid w:val="00895F61"/>
    <w:rsid w:val="00897B10"/>
    <w:rsid w:val="008A0F30"/>
    <w:rsid w:val="008A14E8"/>
    <w:rsid w:val="008A1765"/>
    <w:rsid w:val="008A2663"/>
    <w:rsid w:val="008A2BAF"/>
    <w:rsid w:val="008A2D3E"/>
    <w:rsid w:val="008A2F6F"/>
    <w:rsid w:val="008A37A7"/>
    <w:rsid w:val="008A3836"/>
    <w:rsid w:val="008A3E4A"/>
    <w:rsid w:val="008A3F80"/>
    <w:rsid w:val="008A4104"/>
    <w:rsid w:val="008A4C2D"/>
    <w:rsid w:val="008A4D66"/>
    <w:rsid w:val="008A512C"/>
    <w:rsid w:val="008A73C1"/>
    <w:rsid w:val="008A74A3"/>
    <w:rsid w:val="008B0A64"/>
    <w:rsid w:val="008B19F3"/>
    <w:rsid w:val="008B1B68"/>
    <w:rsid w:val="008B2D76"/>
    <w:rsid w:val="008B3740"/>
    <w:rsid w:val="008B385E"/>
    <w:rsid w:val="008B3ED2"/>
    <w:rsid w:val="008B4B16"/>
    <w:rsid w:val="008B4F70"/>
    <w:rsid w:val="008B5247"/>
    <w:rsid w:val="008B5401"/>
    <w:rsid w:val="008B554F"/>
    <w:rsid w:val="008B6834"/>
    <w:rsid w:val="008B6B9B"/>
    <w:rsid w:val="008B710E"/>
    <w:rsid w:val="008C0EDC"/>
    <w:rsid w:val="008C2DCA"/>
    <w:rsid w:val="008C38A0"/>
    <w:rsid w:val="008C3AE9"/>
    <w:rsid w:val="008C4808"/>
    <w:rsid w:val="008C6B61"/>
    <w:rsid w:val="008C6F57"/>
    <w:rsid w:val="008C70F1"/>
    <w:rsid w:val="008C72C6"/>
    <w:rsid w:val="008C7B46"/>
    <w:rsid w:val="008C7F37"/>
    <w:rsid w:val="008D0122"/>
    <w:rsid w:val="008D0FAD"/>
    <w:rsid w:val="008D1399"/>
    <w:rsid w:val="008D2718"/>
    <w:rsid w:val="008D2A92"/>
    <w:rsid w:val="008D2AFD"/>
    <w:rsid w:val="008D3840"/>
    <w:rsid w:val="008D4CB8"/>
    <w:rsid w:val="008D4ED0"/>
    <w:rsid w:val="008D5661"/>
    <w:rsid w:val="008D586B"/>
    <w:rsid w:val="008D6662"/>
    <w:rsid w:val="008D7C73"/>
    <w:rsid w:val="008E123F"/>
    <w:rsid w:val="008E1658"/>
    <w:rsid w:val="008E25F6"/>
    <w:rsid w:val="008E2A74"/>
    <w:rsid w:val="008E2BCE"/>
    <w:rsid w:val="008E3AD7"/>
    <w:rsid w:val="008E404A"/>
    <w:rsid w:val="008E6DE5"/>
    <w:rsid w:val="008E7848"/>
    <w:rsid w:val="008E7DF9"/>
    <w:rsid w:val="008F0276"/>
    <w:rsid w:val="008F0993"/>
    <w:rsid w:val="008F13CE"/>
    <w:rsid w:val="008F14BC"/>
    <w:rsid w:val="008F160E"/>
    <w:rsid w:val="008F2116"/>
    <w:rsid w:val="008F2148"/>
    <w:rsid w:val="008F2A30"/>
    <w:rsid w:val="008F2BC5"/>
    <w:rsid w:val="008F300A"/>
    <w:rsid w:val="008F3051"/>
    <w:rsid w:val="008F3849"/>
    <w:rsid w:val="008F3DA4"/>
    <w:rsid w:val="008F5888"/>
    <w:rsid w:val="008F5D20"/>
    <w:rsid w:val="008F713A"/>
    <w:rsid w:val="008F7CD4"/>
    <w:rsid w:val="008F7F1A"/>
    <w:rsid w:val="00900359"/>
    <w:rsid w:val="009006C3"/>
    <w:rsid w:val="009009F3"/>
    <w:rsid w:val="009019A1"/>
    <w:rsid w:val="00901A0A"/>
    <w:rsid w:val="00902223"/>
    <w:rsid w:val="009040D7"/>
    <w:rsid w:val="00905F4E"/>
    <w:rsid w:val="0090634E"/>
    <w:rsid w:val="0090680D"/>
    <w:rsid w:val="00906E5E"/>
    <w:rsid w:val="0090706D"/>
    <w:rsid w:val="0091001E"/>
    <w:rsid w:val="009118A4"/>
    <w:rsid w:val="0091224F"/>
    <w:rsid w:val="00912475"/>
    <w:rsid w:val="009133C1"/>
    <w:rsid w:val="0091471F"/>
    <w:rsid w:val="00915057"/>
    <w:rsid w:val="0091523B"/>
    <w:rsid w:val="0091562C"/>
    <w:rsid w:val="0091564D"/>
    <w:rsid w:val="0091597E"/>
    <w:rsid w:val="0091650A"/>
    <w:rsid w:val="0091775D"/>
    <w:rsid w:val="00920A1B"/>
    <w:rsid w:val="00921008"/>
    <w:rsid w:val="00921715"/>
    <w:rsid w:val="0092435E"/>
    <w:rsid w:val="00924AA4"/>
    <w:rsid w:val="009252DC"/>
    <w:rsid w:val="00926084"/>
    <w:rsid w:val="009260CF"/>
    <w:rsid w:val="009262D4"/>
    <w:rsid w:val="00926EDC"/>
    <w:rsid w:val="009274E7"/>
    <w:rsid w:val="009301FD"/>
    <w:rsid w:val="00930807"/>
    <w:rsid w:val="009313BA"/>
    <w:rsid w:val="009317F8"/>
    <w:rsid w:val="0093198C"/>
    <w:rsid w:val="00931B0C"/>
    <w:rsid w:val="00931EC4"/>
    <w:rsid w:val="0093210D"/>
    <w:rsid w:val="00933968"/>
    <w:rsid w:val="00934049"/>
    <w:rsid w:val="009353F7"/>
    <w:rsid w:val="00935D7A"/>
    <w:rsid w:val="00935EB4"/>
    <w:rsid w:val="009364A9"/>
    <w:rsid w:val="009368DA"/>
    <w:rsid w:val="00936D04"/>
    <w:rsid w:val="00936FA2"/>
    <w:rsid w:val="00937124"/>
    <w:rsid w:val="009372E6"/>
    <w:rsid w:val="00942435"/>
    <w:rsid w:val="009425BF"/>
    <w:rsid w:val="0094264B"/>
    <w:rsid w:val="009437B6"/>
    <w:rsid w:val="00944B1E"/>
    <w:rsid w:val="00946E1A"/>
    <w:rsid w:val="00947809"/>
    <w:rsid w:val="00950179"/>
    <w:rsid w:val="00950212"/>
    <w:rsid w:val="00950349"/>
    <w:rsid w:val="00950513"/>
    <w:rsid w:val="00950583"/>
    <w:rsid w:val="00950DE2"/>
    <w:rsid w:val="00951404"/>
    <w:rsid w:val="00951671"/>
    <w:rsid w:val="00952A83"/>
    <w:rsid w:val="00952E64"/>
    <w:rsid w:val="00955647"/>
    <w:rsid w:val="00955A89"/>
    <w:rsid w:val="00955BF2"/>
    <w:rsid w:val="00956011"/>
    <w:rsid w:val="009564BE"/>
    <w:rsid w:val="00956676"/>
    <w:rsid w:val="0095678C"/>
    <w:rsid w:val="0095719B"/>
    <w:rsid w:val="00960A39"/>
    <w:rsid w:val="00961321"/>
    <w:rsid w:val="009619E6"/>
    <w:rsid w:val="00961A33"/>
    <w:rsid w:val="00961D04"/>
    <w:rsid w:val="00961D12"/>
    <w:rsid w:val="009620F0"/>
    <w:rsid w:val="00962377"/>
    <w:rsid w:val="00962AD9"/>
    <w:rsid w:val="00962F4B"/>
    <w:rsid w:val="00963500"/>
    <w:rsid w:val="009637E1"/>
    <w:rsid w:val="009642E3"/>
    <w:rsid w:val="009645DD"/>
    <w:rsid w:val="00964EB1"/>
    <w:rsid w:val="0096507D"/>
    <w:rsid w:val="00966A0F"/>
    <w:rsid w:val="009678A1"/>
    <w:rsid w:val="00967E8C"/>
    <w:rsid w:val="0097043B"/>
    <w:rsid w:val="009705A4"/>
    <w:rsid w:val="00971B80"/>
    <w:rsid w:val="009724CD"/>
    <w:rsid w:val="00972B8A"/>
    <w:rsid w:val="00973002"/>
    <w:rsid w:val="00973211"/>
    <w:rsid w:val="0097446C"/>
    <w:rsid w:val="009748FD"/>
    <w:rsid w:val="00974A5F"/>
    <w:rsid w:val="00976583"/>
    <w:rsid w:val="009769D3"/>
    <w:rsid w:val="009776B6"/>
    <w:rsid w:val="00980ED6"/>
    <w:rsid w:val="00980FBF"/>
    <w:rsid w:val="00981B6D"/>
    <w:rsid w:val="00981B88"/>
    <w:rsid w:val="00982496"/>
    <w:rsid w:val="00982C47"/>
    <w:rsid w:val="0098352F"/>
    <w:rsid w:val="009844D9"/>
    <w:rsid w:val="00984826"/>
    <w:rsid w:val="009852D5"/>
    <w:rsid w:val="00985DA8"/>
    <w:rsid w:val="00986CFE"/>
    <w:rsid w:val="0098776E"/>
    <w:rsid w:val="00987A3E"/>
    <w:rsid w:val="00987B33"/>
    <w:rsid w:val="00990BA4"/>
    <w:rsid w:val="00990F50"/>
    <w:rsid w:val="009912BA"/>
    <w:rsid w:val="009913BB"/>
    <w:rsid w:val="009914CA"/>
    <w:rsid w:val="009915B2"/>
    <w:rsid w:val="00991876"/>
    <w:rsid w:val="00991A59"/>
    <w:rsid w:val="00992827"/>
    <w:rsid w:val="00993163"/>
    <w:rsid w:val="00993674"/>
    <w:rsid w:val="00993AF5"/>
    <w:rsid w:val="009948C9"/>
    <w:rsid w:val="009951BE"/>
    <w:rsid w:val="00995C45"/>
    <w:rsid w:val="009961B2"/>
    <w:rsid w:val="009972D6"/>
    <w:rsid w:val="009A0265"/>
    <w:rsid w:val="009A13D8"/>
    <w:rsid w:val="009A1BD9"/>
    <w:rsid w:val="009A1CD3"/>
    <w:rsid w:val="009A26CF"/>
    <w:rsid w:val="009A42A6"/>
    <w:rsid w:val="009A4DFA"/>
    <w:rsid w:val="009A54D8"/>
    <w:rsid w:val="009A5AE4"/>
    <w:rsid w:val="009A735B"/>
    <w:rsid w:val="009B053B"/>
    <w:rsid w:val="009B0C1C"/>
    <w:rsid w:val="009B206F"/>
    <w:rsid w:val="009B2791"/>
    <w:rsid w:val="009B30D4"/>
    <w:rsid w:val="009B3FCD"/>
    <w:rsid w:val="009B4359"/>
    <w:rsid w:val="009B52CD"/>
    <w:rsid w:val="009B5FBA"/>
    <w:rsid w:val="009B65EF"/>
    <w:rsid w:val="009B72B8"/>
    <w:rsid w:val="009C080D"/>
    <w:rsid w:val="009C0E95"/>
    <w:rsid w:val="009C1734"/>
    <w:rsid w:val="009C1E45"/>
    <w:rsid w:val="009C208E"/>
    <w:rsid w:val="009C2141"/>
    <w:rsid w:val="009C25BE"/>
    <w:rsid w:val="009C33C0"/>
    <w:rsid w:val="009C38B0"/>
    <w:rsid w:val="009C3C1D"/>
    <w:rsid w:val="009C3CFE"/>
    <w:rsid w:val="009C3FB0"/>
    <w:rsid w:val="009C4823"/>
    <w:rsid w:val="009C5526"/>
    <w:rsid w:val="009C5B76"/>
    <w:rsid w:val="009C7123"/>
    <w:rsid w:val="009C71A8"/>
    <w:rsid w:val="009C71B7"/>
    <w:rsid w:val="009D041A"/>
    <w:rsid w:val="009D07BF"/>
    <w:rsid w:val="009D0AFB"/>
    <w:rsid w:val="009D0DEA"/>
    <w:rsid w:val="009D1E20"/>
    <w:rsid w:val="009D21AF"/>
    <w:rsid w:val="009D3821"/>
    <w:rsid w:val="009D3ADA"/>
    <w:rsid w:val="009D3CD8"/>
    <w:rsid w:val="009D3D24"/>
    <w:rsid w:val="009D46BB"/>
    <w:rsid w:val="009D647F"/>
    <w:rsid w:val="009D6AA0"/>
    <w:rsid w:val="009D767E"/>
    <w:rsid w:val="009D7B9A"/>
    <w:rsid w:val="009E04A4"/>
    <w:rsid w:val="009E0506"/>
    <w:rsid w:val="009E05D6"/>
    <w:rsid w:val="009E0CEC"/>
    <w:rsid w:val="009E125C"/>
    <w:rsid w:val="009E1A87"/>
    <w:rsid w:val="009E1F4F"/>
    <w:rsid w:val="009E244A"/>
    <w:rsid w:val="009E2B99"/>
    <w:rsid w:val="009E2D78"/>
    <w:rsid w:val="009E36E3"/>
    <w:rsid w:val="009E44C8"/>
    <w:rsid w:val="009E4982"/>
    <w:rsid w:val="009E4D2F"/>
    <w:rsid w:val="009E568A"/>
    <w:rsid w:val="009E57E2"/>
    <w:rsid w:val="009E6AF6"/>
    <w:rsid w:val="009E6E25"/>
    <w:rsid w:val="009E6E38"/>
    <w:rsid w:val="009E6FE1"/>
    <w:rsid w:val="009E70DA"/>
    <w:rsid w:val="009E73A5"/>
    <w:rsid w:val="009F01F9"/>
    <w:rsid w:val="009F11B1"/>
    <w:rsid w:val="009F13BE"/>
    <w:rsid w:val="009F1879"/>
    <w:rsid w:val="009F2F6C"/>
    <w:rsid w:val="009F3E85"/>
    <w:rsid w:val="009F427B"/>
    <w:rsid w:val="009F4364"/>
    <w:rsid w:val="009F5165"/>
    <w:rsid w:val="009F52D9"/>
    <w:rsid w:val="009F6978"/>
    <w:rsid w:val="009F6C9D"/>
    <w:rsid w:val="009F6D70"/>
    <w:rsid w:val="00A003F9"/>
    <w:rsid w:val="00A017EB"/>
    <w:rsid w:val="00A029C3"/>
    <w:rsid w:val="00A02D52"/>
    <w:rsid w:val="00A03E18"/>
    <w:rsid w:val="00A0402E"/>
    <w:rsid w:val="00A050D8"/>
    <w:rsid w:val="00A057A8"/>
    <w:rsid w:val="00A05AD6"/>
    <w:rsid w:val="00A05DA1"/>
    <w:rsid w:val="00A05DC5"/>
    <w:rsid w:val="00A06A92"/>
    <w:rsid w:val="00A06D99"/>
    <w:rsid w:val="00A07493"/>
    <w:rsid w:val="00A07F08"/>
    <w:rsid w:val="00A106E5"/>
    <w:rsid w:val="00A113E3"/>
    <w:rsid w:val="00A11D02"/>
    <w:rsid w:val="00A1274F"/>
    <w:rsid w:val="00A12A8D"/>
    <w:rsid w:val="00A12AE0"/>
    <w:rsid w:val="00A12B7F"/>
    <w:rsid w:val="00A12C71"/>
    <w:rsid w:val="00A13220"/>
    <w:rsid w:val="00A13D9E"/>
    <w:rsid w:val="00A14360"/>
    <w:rsid w:val="00A14C6F"/>
    <w:rsid w:val="00A15A18"/>
    <w:rsid w:val="00A16C95"/>
    <w:rsid w:val="00A16FC2"/>
    <w:rsid w:val="00A173F4"/>
    <w:rsid w:val="00A17FA1"/>
    <w:rsid w:val="00A21C89"/>
    <w:rsid w:val="00A221AA"/>
    <w:rsid w:val="00A22E10"/>
    <w:rsid w:val="00A22E3C"/>
    <w:rsid w:val="00A23390"/>
    <w:rsid w:val="00A23BD0"/>
    <w:rsid w:val="00A23E41"/>
    <w:rsid w:val="00A2437E"/>
    <w:rsid w:val="00A246C1"/>
    <w:rsid w:val="00A25764"/>
    <w:rsid w:val="00A30255"/>
    <w:rsid w:val="00A30590"/>
    <w:rsid w:val="00A30D80"/>
    <w:rsid w:val="00A3254F"/>
    <w:rsid w:val="00A325EC"/>
    <w:rsid w:val="00A3287A"/>
    <w:rsid w:val="00A3323D"/>
    <w:rsid w:val="00A336EF"/>
    <w:rsid w:val="00A35168"/>
    <w:rsid w:val="00A3537B"/>
    <w:rsid w:val="00A36CD1"/>
    <w:rsid w:val="00A36F19"/>
    <w:rsid w:val="00A36F49"/>
    <w:rsid w:val="00A40194"/>
    <w:rsid w:val="00A4052E"/>
    <w:rsid w:val="00A40570"/>
    <w:rsid w:val="00A40AFC"/>
    <w:rsid w:val="00A40F54"/>
    <w:rsid w:val="00A41B62"/>
    <w:rsid w:val="00A428CA"/>
    <w:rsid w:val="00A4382E"/>
    <w:rsid w:val="00A44A23"/>
    <w:rsid w:val="00A45944"/>
    <w:rsid w:val="00A45FAD"/>
    <w:rsid w:val="00A46DBC"/>
    <w:rsid w:val="00A4778C"/>
    <w:rsid w:val="00A501D0"/>
    <w:rsid w:val="00A5204A"/>
    <w:rsid w:val="00A52AF6"/>
    <w:rsid w:val="00A52C85"/>
    <w:rsid w:val="00A5329A"/>
    <w:rsid w:val="00A5428A"/>
    <w:rsid w:val="00A54A9B"/>
    <w:rsid w:val="00A56596"/>
    <w:rsid w:val="00A56C8B"/>
    <w:rsid w:val="00A56CA3"/>
    <w:rsid w:val="00A575B1"/>
    <w:rsid w:val="00A60E64"/>
    <w:rsid w:val="00A6148F"/>
    <w:rsid w:val="00A620DF"/>
    <w:rsid w:val="00A636DF"/>
    <w:rsid w:val="00A63AED"/>
    <w:rsid w:val="00A64359"/>
    <w:rsid w:val="00A6460A"/>
    <w:rsid w:val="00A64770"/>
    <w:rsid w:val="00A661F7"/>
    <w:rsid w:val="00A6632A"/>
    <w:rsid w:val="00A66DEA"/>
    <w:rsid w:val="00A6733B"/>
    <w:rsid w:val="00A67F5C"/>
    <w:rsid w:val="00A67FDD"/>
    <w:rsid w:val="00A70F09"/>
    <w:rsid w:val="00A71EB9"/>
    <w:rsid w:val="00A734F6"/>
    <w:rsid w:val="00A73956"/>
    <w:rsid w:val="00A7397F"/>
    <w:rsid w:val="00A7466C"/>
    <w:rsid w:val="00A74B85"/>
    <w:rsid w:val="00A75D78"/>
    <w:rsid w:val="00A7691F"/>
    <w:rsid w:val="00A76CB9"/>
    <w:rsid w:val="00A77648"/>
    <w:rsid w:val="00A7767E"/>
    <w:rsid w:val="00A77716"/>
    <w:rsid w:val="00A77773"/>
    <w:rsid w:val="00A80692"/>
    <w:rsid w:val="00A80E97"/>
    <w:rsid w:val="00A81471"/>
    <w:rsid w:val="00A81D3B"/>
    <w:rsid w:val="00A81E67"/>
    <w:rsid w:val="00A82135"/>
    <w:rsid w:val="00A826BB"/>
    <w:rsid w:val="00A82C0A"/>
    <w:rsid w:val="00A8304B"/>
    <w:rsid w:val="00A8364B"/>
    <w:rsid w:val="00A83760"/>
    <w:rsid w:val="00A8376C"/>
    <w:rsid w:val="00A83F54"/>
    <w:rsid w:val="00A84B42"/>
    <w:rsid w:val="00A8555E"/>
    <w:rsid w:val="00A85DF8"/>
    <w:rsid w:val="00A869C6"/>
    <w:rsid w:val="00A87C4C"/>
    <w:rsid w:val="00A90761"/>
    <w:rsid w:val="00A907B1"/>
    <w:rsid w:val="00A90A91"/>
    <w:rsid w:val="00A9161E"/>
    <w:rsid w:val="00A92E0F"/>
    <w:rsid w:val="00A954DD"/>
    <w:rsid w:val="00A95810"/>
    <w:rsid w:val="00A970C3"/>
    <w:rsid w:val="00A972F2"/>
    <w:rsid w:val="00A97F52"/>
    <w:rsid w:val="00AA02D5"/>
    <w:rsid w:val="00AA092A"/>
    <w:rsid w:val="00AA0A26"/>
    <w:rsid w:val="00AA0A28"/>
    <w:rsid w:val="00AA0B5C"/>
    <w:rsid w:val="00AA14C1"/>
    <w:rsid w:val="00AA17B0"/>
    <w:rsid w:val="00AA1D25"/>
    <w:rsid w:val="00AA272E"/>
    <w:rsid w:val="00AA32AE"/>
    <w:rsid w:val="00AA3B6A"/>
    <w:rsid w:val="00AA4778"/>
    <w:rsid w:val="00AA4E88"/>
    <w:rsid w:val="00AA7973"/>
    <w:rsid w:val="00AB1112"/>
    <w:rsid w:val="00AB1981"/>
    <w:rsid w:val="00AB2386"/>
    <w:rsid w:val="00AB372E"/>
    <w:rsid w:val="00AB48F8"/>
    <w:rsid w:val="00AB4EF7"/>
    <w:rsid w:val="00AB54FC"/>
    <w:rsid w:val="00AB6F10"/>
    <w:rsid w:val="00AB729F"/>
    <w:rsid w:val="00AB72E4"/>
    <w:rsid w:val="00AB77BF"/>
    <w:rsid w:val="00AB7AA3"/>
    <w:rsid w:val="00AB7D0A"/>
    <w:rsid w:val="00AB7E8C"/>
    <w:rsid w:val="00AB7FD1"/>
    <w:rsid w:val="00AC03FF"/>
    <w:rsid w:val="00AC046F"/>
    <w:rsid w:val="00AC05A9"/>
    <w:rsid w:val="00AC13B1"/>
    <w:rsid w:val="00AC1BAA"/>
    <w:rsid w:val="00AC2853"/>
    <w:rsid w:val="00AC2E56"/>
    <w:rsid w:val="00AC2F53"/>
    <w:rsid w:val="00AC3368"/>
    <w:rsid w:val="00AC4FB4"/>
    <w:rsid w:val="00AC513E"/>
    <w:rsid w:val="00AC58B5"/>
    <w:rsid w:val="00AC630B"/>
    <w:rsid w:val="00AC6A06"/>
    <w:rsid w:val="00AC6BEC"/>
    <w:rsid w:val="00AC78AB"/>
    <w:rsid w:val="00AC7977"/>
    <w:rsid w:val="00AC7BB5"/>
    <w:rsid w:val="00AD0084"/>
    <w:rsid w:val="00AD0AEB"/>
    <w:rsid w:val="00AD20D2"/>
    <w:rsid w:val="00AD2893"/>
    <w:rsid w:val="00AD28C1"/>
    <w:rsid w:val="00AD4466"/>
    <w:rsid w:val="00AD44A1"/>
    <w:rsid w:val="00AD4F88"/>
    <w:rsid w:val="00AD5455"/>
    <w:rsid w:val="00AD724B"/>
    <w:rsid w:val="00AD7AB2"/>
    <w:rsid w:val="00AE03D0"/>
    <w:rsid w:val="00AE07BB"/>
    <w:rsid w:val="00AE0EE5"/>
    <w:rsid w:val="00AE121F"/>
    <w:rsid w:val="00AE12CD"/>
    <w:rsid w:val="00AE162A"/>
    <w:rsid w:val="00AE192D"/>
    <w:rsid w:val="00AE1D3B"/>
    <w:rsid w:val="00AE260A"/>
    <w:rsid w:val="00AE2617"/>
    <w:rsid w:val="00AE3345"/>
    <w:rsid w:val="00AE3FA2"/>
    <w:rsid w:val="00AE42B3"/>
    <w:rsid w:val="00AE559B"/>
    <w:rsid w:val="00AE5983"/>
    <w:rsid w:val="00AE5EEB"/>
    <w:rsid w:val="00AE666D"/>
    <w:rsid w:val="00AE73DA"/>
    <w:rsid w:val="00AF004E"/>
    <w:rsid w:val="00AF18E4"/>
    <w:rsid w:val="00AF215B"/>
    <w:rsid w:val="00AF3779"/>
    <w:rsid w:val="00AF3D03"/>
    <w:rsid w:val="00AF459D"/>
    <w:rsid w:val="00AF4E82"/>
    <w:rsid w:val="00AF535F"/>
    <w:rsid w:val="00AF6550"/>
    <w:rsid w:val="00AF754D"/>
    <w:rsid w:val="00AF7BA4"/>
    <w:rsid w:val="00AF7CB5"/>
    <w:rsid w:val="00AF7E1D"/>
    <w:rsid w:val="00B0035F"/>
    <w:rsid w:val="00B00456"/>
    <w:rsid w:val="00B0067C"/>
    <w:rsid w:val="00B00EA0"/>
    <w:rsid w:val="00B00F8F"/>
    <w:rsid w:val="00B037E5"/>
    <w:rsid w:val="00B03F47"/>
    <w:rsid w:val="00B057B7"/>
    <w:rsid w:val="00B05B25"/>
    <w:rsid w:val="00B06243"/>
    <w:rsid w:val="00B06287"/>
    <w:rsid w:val="00B06C4A"/>
    <w:rsid w:val="00B07DF9"/>
    <w:rsid w:val="00B07E53"/>
    <w:rsid w:val="00B10732"/>
    <w:rsid w:val="00B10F68"/>
    <w:rsid w:val="00B11AD0"/>
    <w:rsid w:val="00B12693"/>
    <w:rsid w:val="00B130C7"/>
    <w:rsid w:val="00B132F3"/>
    <w:rsid w:val="00B145CE"/>
    <w:rsid w:val="00B1627B"/>
    <w:rsid w:val="00B175E5"/>
    <w:rsid w:val="00B20345"/>
    <w:rsid w:val="00B204AF"/>
    <w:rsid w:val="00B20824"/>
    <w:rsid w:val="00B210C7"/>
    <w:rsid w:val="00B21AD7"/>
    <w:rsid w:val="00B21B29"/>
    <w:rsid w:val="00B21B9C"/>
    <w:rsid w:val="00B22F56"/>
    <w:rsid w:val="00B232F6"/>
    <w:rsid w:val="00B238BA"/>
    <w:rsid w:val="00B243F5"/>
    <w:rsid w:val="00B250A9"/>
    <w:rsid w:val="00B25B86"/>
    <w:rsid w:val="00B260C0"/>
    <w:rsid w:val="00B2695B"/>
    <w:rsid w:val="00B27A38"/>
    <w:rsid w:val="00B303B8"/>
    <w:rsid w:val="00B30897"/>
    <w:rsid w:val="00B310EC"/>
    <w:rsid w:val="00B3163B"/>
    <w:rsid w:val="00B31C0C"/>
    <w:rsid w:val="00B31F8D"/>
    <w:rsid w:val="00B332AF"/>
    <w:rsid w:val="00B33859"/>
    <w:rsid w:val="00B3389D"/>
    <w:rsid w:val="00B33959"/>
    <w:rsid w:val="00B3413D"/>
    <w:rsid w:val="00B348B6"/>
    <w:rsid w:val="00B348E1"/>
    <w:rsid w:val="00B36E4C"/>
    <w:rsid w:val="00B36F85"/>
    <w:rsid w:val="00B37308"/>
    <w:rsid w:val="00B4001E"/>
    <w:rsid w:val="00B40514"/>
    <w:rsid w:val="00B40A76"/>
    <w:rsid w:val="00B41472"/>
    <w:rsid w:val="00B41FAC"/>
    <w:rsid w:val="00B41FD7"/>
    <w:rsid w:val="00B4233E"/>
    <w:rsid w:val="00B4285D"/>
    <w:rsid w:val="00B42EB0"/>
    <w:rsid w:val="00B434DC"/>
    <w:rsid w:val="00B437D0"/>
    <w:rsid w:val="00B43C74"/>
    <w:rsid w:val="00B44B7A"/>
    <w:rsid w:val="00B44CAD"/>
    <w:rsid w:val="00B45E39"/>
    <w:rsid w:val="00B46A33"/>
    <w:rsid w:val="00B508B4"/>
    <w:rsid w:val="00B50AED"/>
    <w:rsid w:val="00B5104E"/>
    <w:rsid w:val="00B52147"/>
    <w:rsid w:val="00B52F44"/>
    <w:rsid w:val="00B533E2"/>
    <w:rsid w:val="00B53EC9"/>
    <w:rsid w:val="00B545D1"/>
    <w:rsid w:val="00B55B18"/>
    <w:rsid w:val="00B5630D"/>
    <w:rsid w:val="00B566CB"/>
    <w:rsid w:val="00B56B1D"/>
    <w:rsid w:val="00B57A85"/>
    <w:rsid w:val="00B60560"/>
    <w:rsid w:val="00B62DBC"/>
    <w:rsid w:val="00B631BF"/>
    <w:rsid w:val="00B646C0"/>
    <w:rsid w:val="00B6514D"/>
    <w:rsid w:val="00B656E3"/>
    <w:rsid w:val="00B67201"/>
    <w:rsid w:val="00B67B29"/>
    <w:rsid w:val="00B70585"/>
    <w:rsid w:val="00B709AD"/>
    <w:rsid w:val="00B71A0F"/>
    <w:rsid w:val="00B71C52"/>
    <w:rsid w:val="00B720B9"/>
    <w:rsid w:val="00B72739"/>
    <w:rsid w:val="00B72958"/>
    <w:rsid w:val="00B734E3"/>
    <w:rsid w:val="00B73968"/>
    <w:rsid w:val="00B73F80"/>
    <w:rsid w:val="00B7428B"/>
    <w:rsid w:val="00B753DD"/>
    <w:rsid w:val="00B770B5"/>
    <w:rsid w:val="00B77E20"/>
    <w:rsid w:val="00B80344"/>
    <w:rsid w:val="00B8058F"/>
    <w:rsid w:val="00B841A8"/>
    <w:rsid w:val="00B8450A"/>
    <w:rsid w:val="00B846EC"/>
    <w:rsid w:val="00B86D87"/>
    <w:rsid w:val="00B87188"/>
    <w:rsid w:val="00B87793"/>
    <w:rsid w:val="00B877ED"/>
    <w:rsid w:val="00B87FFE"/>
    <w:rsid w:val="00B90528"/>
    <w:rsid w:val="00B90E3E"/>
    <w:rsid w:val="00B90EE5"/>
    <w:rsid w:val="00B91E3A"/>
    <w:rsid w:val="00B91E5C"/>
    <w:rsid w:val="00B922AF"/>
    <w:rsid w:val="00B93301"/>
    <w:rsid w:val="00B951A9"/>
    <w:rsid w:val="00B958BF"/>
    <w:rsid w:val="00B969AB"/>
    <w:rsid w:val="00B96C79"/>
    <w:rsid w:val="00B96D16"/>
    <w:rsid w:val="00B97768"/>
    <w:rsid w:val="00BA304A"/>
    <w:rsid w:val="00BA4A7C"/>
    <w:rsid w:val="00BA4B01"/>
    <w:rsid w:val="00BA536C"/>
    <w:rsid w:val="00BA7430"/>
    <w:rsid w:val="00BB0275"/>
    <w:rsid w:val="00BB0572"/>
    <w:rsid w:val="00BB18AF"/>
    <w:rsid w:val="00BB1D34"/>
    <w:rsid w:val="00BB35DB"/>
    <w:rsid w:val="00BB3F09"/>
    <w:rsid w:val="00BB5DBF"/>
    <w:rsid w:val="00BB6915"/>
    <w:rsid w:val="00BB7041"/>
    <w:rsid w:val="00BB7195"/>
    <w:rsid w:val="00BB7406"/>
    <w:rsid w:val="00BB75CE"/>
    <w:rsid w:val="00BC06A1"/>
    <w:rsid w:val="00BC0839"/>
    <w:rsid w:val="00BC0955"/>
    <w:rsid w:val="00BC0A19"/>
    <w:rsid w:val="00BC1326"/>
    <w:rsid w:val="00BC1486"/>
    <w:rsid w:val="00BC1DF7"/>
    <w:rsid w:val="00BC1E81"/>
    <w:rsid w:val="00BC27E6"/>
    <w:rsid w:val="00BC3085"/>
    <w:rsid w:val="00BC35D6"/>
    <w:rsid w:val="00BC4A75"/>
    <w:rsid w:val="00BC4D84"/>
    <w:rsid w:val="00BC51CD"/>
    <w:rsid w:val="00BC53B0"/>
    <w:rsid w:val="00BC595B"/>
    <w:rsid w:val="00BD045B"/>
    <w:rsid w:val="00BD04C7"/>
    <w:rsid w:val="00BD12A6"/>
    <w:rsid w:val="00BD16B1"/>
    <w:rsid w:val="00BD2131"/>
    <w:rsid w:val="00BD548B"/>
    <w:rsid w:val="00BD7033"/>
    <w:rsid w:val="00BD7393"/>
    <w:rsid w:val="00BD7B2B"/>
    <w:rsid w:val="00BE1101"/>
    <w:rsid w:val="00BE1169"/>
    <w:rsid w:val="00BE13ED"/>
    <w:rsid w:val="00BE47D1"/>
    <w:rsid w:val="00BE4CCD"/>
    <w:rsid w:val="00BE54AF"/>
    <w:rsid w:val="00BE55F7"/>
    <w:rsid w:val="00BE5ADF"/>
    <w:rsid w:val="00BE630E"/>
    <w:rsid w:val="00BE6873"/>
    <w:rsid w:val="00BE6AEF"/>
    <w:rsid w:val="00BE7503"/>
    <w:rsid w:val="00BF0C8C"/>
    <w:rsid w:val="00BF0DC8"/>
    <w:rsid w:val="00BF0FA4"/>
    <w:rsid w:val="00BF131E"/>
    <w:rsid w:val="00BF164B"/>
    <w:rsid w:val="00BF2510"/>
    <w:rsid w:val="00BF2899"/>
    <w:rsid w:val="00BF2955"/>
    <w:rsid w:val="00BF395F"/>
    <w:rsid w:val="00BF4171"/>
    <w:rsid w:val="00BF423C"/>
    <w:rsid w:val="00BF46F0"/>
    <w:rsid w:val="00BF4B49"/>
    <w:rsid w:val="00BF5D7D"/>
    <w:rsid w:val="00BF5F5E"/>
    <w:rsid w:val="00BF6D2C"/>
    <w:rsid w:val="00BF75D3"/>
    <w:rsid w:val="00C000E5"/>
    <w:rsid w:val="00C00614"/>
    <w:rsid w:val="00C00658"/>
    <w:rsid w:val="00C00728"/>
    <w:rsid w:val="00C010FF"/>
    <w:rsid w:val="00C02245"/>
    <w:rsid w:val="00C046C6"/>
    <w:rsid w:val="00C05158"/>
    <w:rsid w:val="00C057D0"/>
    <w:rsid w:val="00C107AE"/>
    <w:rsid w:val="00C107B2"/>
    <w:rsid w:val="00C112D4"/>
    <w:rsid w:val="00C1207C"/>
    <w:rsid w:val="00C125E6"/>
    <w:rsid w:val="00C12AFE"/>
    <w:rsid w:val="00C1326E"/>
    <w:rsid w:val="00C139B5"/>
    <w:rsid w:val="00C14911"/>
    <w:rsid w:val="00C15030"/>
    <w:rsid w:val="00C156EB"/>
    <w:rsid w:val="00C15CED"/>
    <w:rsid w:val="00C1656C"/>
    <w:rsid w:val="00C16C57"/>
    <w:rsid w:val="00C17A98"/>
    <w:rsid w:val="00C17DCE"/>
    <w:rsid w:val="00C213FE"/>
    <w:rsid w:val="00C21C4A"/>
    <w:rsid w:val="00C21D74"/>
    <w:rsid w:val="00C21E9E"/>
    <w:rsid w:val="00C2246F"/>
    <w:rsid w:val="00C22834"/>
    <w:rsid w:val="00C22BA0"/>
    <w:rsid w:val="00C23117"/>
    <w:rsid w:val="00C23328"/>
    <w:rsid w:val="00C233F3"/>
    <w:rsid w:val="00C24BC5"/>
    <w:rsid w:val="00C24C9C"/>
    <w:rsid w:val="00C24DF2"/>
    <w:rsid w:val="00C25201"/>
    <w:rsid w:val="00C25BD4"/>
    <w:rsid w:val="00C25E12"/>
    <w:rsid w:val="00C262E5"/>
    <w:rsid w:val="00C271B4"/>
    <w:rsid w:val="00C3023B"/>
    <w:rsid w:val="00C316C3"/>
    <w:rsid w:val="00C31802"/>
    <w:rsid w:val="00C3339F"/>
    <w:rsid w:val="00C340FD"/>
    <w:rsid w:val="00C34400"/>
    <w:rsid w:val="00C345D6"/>
    <w:rsid w:val="00C34B59"/>
    <w:rsid w:val="00C34B84"/>
    <w:rsid w:val="00C34EB6"/>
    <w:rsid w:val="00C351AE"/>
    <w:rsid w:val="00C35308"/>
    <w:rsid w:val="00C35402"/>
    <w:rsid w:val="00C3650A"/>
    <w:rsid w:val="00C36869"/>
    <w:rsid w:val="00C36D90"/>
    <w:rsid w:val="00C36DF4"/>
    <w:rsid w:val="00C37C0A"/>
    <w:rsid w:val="00C40075"/>
    <w:rsid w:val="00C400F4"/>
    <w:rsid w:val="00C4049A"/>
    <w:rsid w:val="00C4063D"/>
    <w:rsid w:val="00C40937"/>
    <w:rsid w:val="00C41253"/>
    <w:rsid w:val="00C41266"/>
    <w:rsid w:val="00C41803"/>
    <w:rsid w:val="00C419AF"/>
    <w:rsid w:val="00C42396"/>
    <w:rsid w:val="00C42603"/>
    <w:rsid w:val="00C42A42"/>
    <w:rsid w:val="00C42E27"/>
    <w:rsid w:val="00C42ED0"/>
    <w:rsid w:val="00C435CA"/>
    <w:rsid w:val="00C43749"/>
    <w:rsid w:val="00C4531F"/>
    <w:rsid w:val="00C456DC"/>
    <w:rsid w:val="00C476FE"/>
    <w:rsid w:val="00C47B15"/>
    <w:rsid w:val="00C47B9D"/>
    <w:rsid w:val="00C50417"/>
    <w:rsid w:val="00C50D90"/>
    <w:rsid w:val="00C50DF9"/>
    <w:rsid w:val="00C514F4"/>
    <w:rsid w:val="00C52657"/>
    <w:rsid w:val="00C527C2"/>
    <w:rsid w:val="00C52D09"/>
    <w:rsid w:val="00C52F5A"/>
    <w:rsid w:val="00C535CA"/>
    <w:rsid w:val="00C5369A"/>
    <w:rsid w:val="00C5409F"/>
    <w:rsid w:val="00C549B3"/>
    <w:rsid w:val="00C5567E"/>
    <w:rsid w:val="00C5593C"/>
    <w:rsid w:val="00C56634"/>
    <w:rsid w:val="00C566AE"/>
    <w:rsid w:val="00C60768"/>
    <w:rsid w:val="00C60F16"/>
    <w:rsid w:val="00C62564"/>
    <w:rsid w:val="00C62888"/>
    <w:rsid w:val="00C62995"/>
    <w:rsid w:val="00C6375C"/>
    <w:rsid w:val="00C64356"/>
    <w:rsid w:val="00C6460D"/>
    <w:rsid w:val="00C651F7"/>
    <w:rsid w:val="00C65616"/>
    <w:rsid w:val="00C65B17"/>
    <w:rsid w:val="00C65E72"/>
    <w:rsid w:val="00C66AA9"/>
    <w:rsid w:val="00C66EC0"/>
    <w:rsid w:val="00C6742B"/>
    <w:rsid w:val="00C67458"/>
    <w:rsid w:val="00C70A08"/>
    <w:rsid w:val="00C70FC8"/>
    <w:rsid w:val="00C72391"/>
    <w:rsid w:val="00C72560"/>
    <w:rsid w:val="00C735DC"/>
    <w:rsid w:val="00C7376A"/>
    <w:rsid w:val="00C74EA6"/>
    <w:rsid w:val="00C754EE"/>
    <w:rsid w:val="00C76B93"/>
    <w:rsid w:val="00C76BFD"/>
    <w:rsid w:val="00C77446"/>
    <w:rsid w:val="00C779AD"/>
    <w:rsid w:val="00C80CA1"/>
    <w:rsid w:val="00C81EBE"/>
    <w:rsid w:val="00C82345"/>
    <w:rsid w:val="00C824E0"/>
    <w:rsid w:val="00C82BB8"/>
    <w:rsid w:val="00C82C8F"/>
    <w:rsid w:val="00C84488"/>
    <w:rsid w:val="00C85E12"/>
    <w:rsid w:val="00C87FC6"/>
    <w:rsid w:val="00C90C09"/>
    <w:rsid w:val="00C91821"/>
    <w:rsid w:val="00C919D1"/>
    <w:rsid w:val="00C91E88"/>
    <w:rsid w:val="00C92220"/>
    <w:rsid w:val="00C93281"/>
    <w:rsid w:val="00C93A4B"/>
    <w:rsid w:val="00C93A52"/>
    <w:rsid w:val="00C93E9E"/>
    <w:rsid w:val="00C93EA4"/>
    <w:rsid w:val="00C9433D"/>
    <w:rsid w:val="00C94A91"/>
    <w:rsid w:val="00C94E2E"/>
    <w:rsid w:val="00C94EA8"/>
    <w:rsid w:val="00C96463"/>
    <w:rsid w:val="00CA0385"/>
    <w:rsid w:val="00CA07BA"/>
    <w:rsid w:val="00CA0D74"/>
    <w:rsid w:val="00CA0EBD"/>
    <w:rsid w:val="00CA170A"/>
    <w:rsid w:val="00CA1977"/>
    <w:rsid w:val="00CA19F1"/>
    <w:rsid w:val="00CA1A93"/>
    <w:rsid w:val="00CA21B0"/>
    <w:rsid w:val="00CA2D8C"/>
    <w:rsid w:val="00CA37AF"/>
    <w:rsid w:val="00CA42A8"/>
    <w:rsid w:val="00CA4DBC"/>
    <w:rsid w:val="00CA5680"/>
    <w:rsid w:val="00CA5A93"/>
    <w:rsid w:val="00CA5DB5"/>
    <w:rsid w:val="00CA5F22"/>
    <w:rsid w:val="00CA678A"/>
    <w:rsid w:val="00CA6E75"/>
    <w:rsid w:val="00CB077B"/>
    <w:rsid w:val="00CB1E52"/>
    <w:rsid w:val="00CB2059"/>
    <w:rsid w:val="00CB2544"/>
    <w:rsid w:val="00CB2849"/>
    <w:rsid w:val="00CB2A13"/>
    <w:rsid w:val="00CB3ED9"/>
    <w:rsid w:val="00CB50CB"/>
    <w:rsid w:val="00CB63D5"/>
    <w:rsid w:val="00CB6D05"/>
    <w:rsid w:val="00CB75B8"/>
    <w:rsid w:val="00CB7B0F"/>
    <w:rsid w:val="00CB7D92"/>
    <w:rsid w:val="00CB7DFC"/>
    <w:rsid w:val="00CC0293"/>
    <w:rsid w:val="00CC053E"/>
    <w:rsid w:val="00CC055D"/>
    <w:rsid w:val="00CC0ACF"/>
    <w:rsid w:val="00CC0D44"/>
    <w:rsid w:val="00CC1A4E"/>
    <w:rsid w:val="00CC1F23"/>
    <w:rsid w:val="00CC2003"/>
    <w:rsid w:val="00CC26C4"/>
    <w:rsid w:val="00CC2CBA"/>
    <w:rsid w:val="00CC3C3B"/>
    <w:rsid w:val="00CC4081"/>
    <w:rsid w:val="00CC46D3"/>
    <w:rsid w:val="00CC4CE2"/>
    <w:rsid w:val="00CC610F"/>
    <w:rsid w:val="00CC62FF"/>
    <w:rsid w:val="00CC6EE4"/>
    <w:rsid w:val="00CC7016"/>
    <w:rsid w:val="00CC7138"/>
    <w:rsid w:val="00CD0704"/>
    <w:rsid w:val="00CD0D31"/>
    <w:rsid w:val="00CD190A"/>
    <w:rsid w:val="00CD1B72"/>
    <w:rsid w:val="00CD1EA3"/>
    <w:rsid w:val="00CD29BA"/>
    <w:rsid w:val="00CD3024"/>
    <w:rsid w:val="00CD32F9"/>
    <w:rsid w:val="00CD34B3"/>
    <w:rsid w:val="00CD39FE"/>
    <w:rsid w:val="00CD4235"/>
    <w:rsid w:val="00CD42C7"/>
    <w:rsid w:val="00CD4413"/>
    <w:rsid w:val="00CD4F9B"/>
    <w:rsid w:val="00CD5090"/>
    <w:rsid w:val="00CD59F4"/>
    <w:rsid w:val="00CD5DF1"/>
    <w:rsid w:val="00CD7492"/>
    <w:rsid w:val="00CD76B7"/>
    <w:rsid w:val="00CD7B64"/>
    <w:rsid w:val="00CD7B65"/>
    <w:rsid w:val="00CE0098"/>
    <w:rsid w:val="00CE09E4"/>
    <w:rsid w:val="00CE0DE9"/>
    <w:rsid w:val="00CE190F"/>
    <w:rsid w:val="00CE1CE0"/>
    <w:rsid w:val="00CE36A1"/>
    <w:rsid w:val="00CE4171"/>
    <w:rsid w:val="00CE43D8"/>
    <w:rsid w:val="00CE4EFD"/>
    <w:rsid w:val="00CE5A6C"/>
    <w:rsid w:val="00CE6B14"/>
    <w:rsid w:val="00CE6B95"/>
    <w:rsid w:val="00CE6E87"/>
    <w:rsid w:val="00CE7042"/>
    <w:rsid w:val="00CE77DC"/>
    <w:rsid w:val="00CF06F3"/>
    <w:rsid w:val="00CF0AA8"/>
    <w:rsid w:val="00CF115E"/>
    <w:rsid w:val="00CF3834"/>
    <w:rsid w:val="00CF3E13"/>
    <w:rsid w:val="00CF471A"/>
    <w:rsid w:val="00CF4AFE"/>
    <w:rsid w:val="00CF55E8"/>
    <w:rsid w:val="00CF61D4"/>
    <w:rsid w:val="00CF7B77"/>
    <w:rsid w:val="00D00981"/>
    <w:rsid w:val="00D00BF9"/>
    <w:rsid w:val="00D01E51"/>
    <w:rsid w:val="00D03D3B"/>
    <w:rsid w:val="00D03E73"/>
    <w:rsid w:val="00D040A5"/>
    <w:rsid w:val="00D04451"/>
    <w:rsid w:val="00D060BE"/>
    <w:rsid w:val="00D0657A"/>
    <w:rsid w:val="00D065AC"/>
    <w:rsid w:val="00D071A5"/>
    <w:rsid w:val="00D10F17"/>
    <w:rsid w:val="00D115C4"/>
    <w:rsid w:val="00D119AB"/>
    <w:rsid w:val="00D11CC1"/>
    <w:rsid w:val="00D12042"/>
    <w:rsid w:val="00D13855"/>
    <w:rsid w:val="00D140FC"/>
    <w:rsid w:val="00D14413"/>
    <w:rsid w:val="00D14478"/>
    <w:rsid w:val="00D15858"/>
    <w:rsid w:val="00D15D13"/>
    <w:rsid w:val="00D1653F"/>
    <w:rsid w:val="00D16DF1"/>
    <w:rsid w:val="00D17A6F"/>
    <w:rsid w:val="00D17B9F"/>
    <w:rsid w:val="00D201FA"/>
    <w:rsid w:val="00D20B1D"/>
    <w:rsid w:val="00D21948"/>
    <w:rsid w:val="00D21BFC"/>
    <w:rsid w:val="00D21F63"/>
    <w:rsid w:val="00D221F4"/>
    <w:rsid w:val="00D22906"/>
    <w:rsid w:val="00D22A14"/>
    <w:rsid w:val="00D22C16"/>
    <w:rsid w:val="00D23657"/>
    <w:rsid w:val="00D25B37"/>
    <w:rsid w:val="00D26E23"/>
    <w:rsid w:val="00D2704D"/>
    <w:rsid w:val="00D278E9"/>
    <w:rsid w:val="00D30944"/>
    <w:rsid w:val="00D3094F"/>
    <w:rsid w:val="00D30C0E"/>
    <w:rsid w:val="00D318EE"/>
    <w:rsid w:val="00D321D8"/>
    <w:rsid w:val="00D329EC"/>
    <w:rsid w:val="00D32CF2"/>
    <w:rsid w:val="00D3349E"/>
    <w:rsid w:val="00D33E68"/>
    <w:rsid w:val="00D34190"/>
    <w:rsid w:val="00D344BA"/>
    <w:rsid w:val="00D349DB"/>
    <w:rsid w:val="00D34C6D"/>
    <w:rsid w:val="00D34D77"/>
    <w:rsid w:val="00D353CA"/>
    <w:rsid w:val="00D36486"/>
    <w:rsid w:val="00D36A15"/>
    <w:rsid w:val="00D37AF0"/>
    <w:rsid w:val="00D400A0"/>
    <w:rsid w:val="00D403EB"/>
    <w:rsid w:val="00D40A6B"/>
    <w:rsid w:val="00D41232"/>
    <w:rsid w:val="00D424E5"/>
    <w:rsid w:val="00D4273A"/>
    <w:rsid w:val="00D4328A"/>
    <w:rsid w:val="00D4334C"/>
    <w:rsid w:val="00D43A17"/>
    <w:rsid w:val="00D43B6D"/>
    <w:rsid w:val="00D43ECF"/>
    <w:rsid w:val="00D44C17"/>
    <w:rsid w:val="00D4546C"/>
    <w:rsid w:val="00D45EFF"/>
    <w:rsid w:val="00D464D8"/>
    <w:rsid w:val="00D467E4"/>
    <w:rsid w:val="00D46852"/>
    <w:rsid w:val="00D469CE"/>
    <w:rsid w:val="00D46B98"/>
    <w:rsid w:val="00D46BEB"/>
    <w:rsid w:val="00D476BD"/>
    <w:rsid w:val="00D47787"/>
    <w:rsid w:val="00D50C9A"/>
    <w:rsid w:val="00D51243"/>
    <w:rsid w:val="00D51DD1"/>
    <w:rsid w:val="00D529BC"/>
    <w:rsid w:val="00D5391A"/>
    <w:rsid w:val="00D53C69"/>
    <w:rsid w:val="00D54343"/>
    <w:rsid w:val="00D54C7C"/>
    <w:rsid w:val="00D54F28"/>
    <w:rsid w:val="00D550BE"/>
    <w:rsid w:val="00D576A4"/>
    <w:rsid w:val="00D57F33"/>
    <w:rsid w:val="00D605A1"/>
    <w:rsid w:val="00D611AE"/>
    <w:rsid w:val="00D61712"/>
    <w:rsid w:val="00D61E22"/>
    <w:rsid w:val="00D61ED3"/>
    <w:rsid w:val="00D63CC1"/>
    <w:rsid w:val="00D64B3E"/>
    <w:rsid w:val="00D64B6D"/>
    <w:rsid w:val="00D64C96"/>
    <w:rsid w:val="00D65411"/>
    <w:rsid w:val="00D656D3"/>
    <w:rsid w:val="00D657A0"/>
    <w:rsid w:val="00D6582F"/>
    <w:rsid w:val="00D6601A"/>
    <w:rsid w:val="00D70478"/>
    <w:rsid w:val="00D71271"/>
    <w:rsid w:val="00D71689"/>
    <w:rsid w:val="00D719F1"/>
    <w:rsid w:val="00D71C0B"/>
    <w:rsid w:val="00D71CD8"/>
    <w:rsid w:val="00D724F9"/>
    <w:rsid w:val="00D73225"/>
    <w:rsid w:val="00D73304"/>
    <w:rsid w:val="00D73459"/>
    <w:rsid w:val="00D735F4"/>
    <w:rsid w:val="00D73E88"/>
    <w:rsid w:val="00D740B7"/>
    <w:rsid w:val="00D74AF1"/>
    <w:rsid w:val="00D7544B"/>
    <w:rsid w:val="00D75BE0"/>
    <w:rsid w:val="00D7678D"/>
    <w:rsid w:val="00D76DC1"/>
    <w:rsid w:val="00D77CE3"/>
    <w:rsid w:val="00D77F37"/>
    <w:rsid w:val="00D80951"/>
    <w:rsid w:val="00D80E39"/>
    <w:rsid w:val="00D80E4F"/>
    <w:rsid w:val="00D81E14"/>
    <w:rsid w:val="00D82017"/>
    <w:rsid w:val="00D829C8"/>
    <w:rsid w:val="00D82D3F"/>
    <w:rsid w:val="00D839AB"/>
    <w:rsid w:val="00D83CA2"/>
    <w:rsid w:val="00D8541F"/>
    <w:rsid w:val="00D8675B"/>
    <w:rsid w:val="00D86808"/>
    <w:rsid w:val="00D86953"/>
    <w:rsid w:val="00D87059"/>
    <w:rsid w:val="00D87393"/>
    <w:rsid w:val="00D877DF"/>
    <w:rsid w:val="00D87D68"/>
    <w:rsid w:val="00D87F6E"/>
    <w:rsid w:val="00D90706"/>
    <w:rsid w:val="00D90A3E"/>
    <w:rsid w:val="00D90AA7"/>
    <w:rsid w:val="00D92B46"/>
    <w:rsid w:val="00D93848"/>
    <w:rsid w:val="00D94465"/>
    <w:rsid w:val="00D95A10"/>
    <w:rsid w:val="00D95A90"/>
    <w:rsid w:val="00D965C5"/>
    <w:rsid w:val="00D96931"/>
    <w:rsid w:val="00D96A5A"/>
    <w:rsid w:val="00D972BF"/>
    <w:rsid w:val="00D977F9"/>
    <w:rsid w:val="00D97D0C"/>
    <w:rsid w:val="00D97E8F"/>
    <w:rsid w:val="00DA0166"/>
    <w:rsid w:val="00DA06E7"/>
    <w:rsid w:val="00DA0E35"/>
    <w:rsid w:val="00DA3DF2"/>
    <w:rsid w:val="00DA4437"/>
    <w:rsid w:val="00DA51A7"/>
    <w:rsid w:val="00DA528E"/>
    <w:rsid w:val="00DA5511"/>
    <w:rsid w:val="00DA5B2E"/>
    <w:rsid w:val="00DA5DB0"/>
    <w:rsid w:val="00DA5E1A"/>
    <w:rsid w:val="00DA680E"/>
    <w:rsid w:val="00DA683F"/>
    <w:rsid w:val="00DA6A6B"/>
    <w:rsid w:val="00DA6B09"/>
    <w:rsid w:val="00DA6B57"/>
    <w:rsid w:val="00DB01BB"/>
    <w:rsid w:val="00DB07AD"/>
    <w:rsid w:val="00DB18B6"/>
    <w:rsid w:val="00DB1EA6"/>
    <w:rsid w:val="00DB2850"/>
    <w:rsid w:val="00DB309F"/>
    <w:rsid w:val="00DB3418"/>
    <w:rsid w:val="00DB38D3"/>
    <w:rsid w:val="00DB4D55"/>
    <w:rsid w:val="00DB6C8C"/>
    <w:rsid w:val="00DB7B9C"/>
    <w:rsid w:val="00DC003A"/>
    <w:rsid w:val="00DC04BE"/>
    <w:rsid w:val="00DC0AED"/>
    <w:rsid w:val="00DC0CAA"/>
    <w:rsid w:val="00DC289C"/>
    <w:rsid w:val="00DC2BBE"/>
    <w:rsid w:val="00DC3D35"/>
    <w:rsid w:val="00DC4890"/>
    <w:rsid w:val="00DC4AB9"/>
    <w:rsid w:val="00DC537F"/>
    <w:rsid w:val="00DC53E6"/>
    <w:rsid w:val="00DC5DB0"/>
    <w:rsid w:val="00DC5F3F"/>
    <w:rsid w:val="00DC68EF"/>
    <w:rsid w:val="00DC6EAF"/>
    <w:rsid w:val="00DC7308"/>
    <w:rsid w:val="00DC740D"/>
    <w:rsid w:val="00DC7992"/>
    <w:rsid w:val="00DC7D09"/>
    <w:rsid w:val="00DC7EE2"/>
    <w:rsid w:val="00DD065B"/>
    <w:rsid w:val="00DD0B63"/>
    <w:rsid w:val="00DD0CC8"/>
    <w:rsid w:val="00DD0F75"/>
    <w:rsid w:val="00DD12B6"/>
    <w:rsid w:val="00DD29B2"/>
    <w:rsid w:val="00DD3447"/>
    <w:rsid w:val="00DD3B40"/>
    <w:rsid w:val="00DD3CB8"/>
    <w:rsid w:val="00DD3F57"/>
    <w:rsid w:val="00DD4433"/>
    <w:rsid w:val="00DD46C1"/>
    <w:rsid w:val="00DD48D0"/>
    <w:rsid w:val="00DD4C5F"/>
    <w:rsid w:val="00DD4EFF"/>
    <w:rsid w:val="00DD5E62"/>
    <w:rsid w:val="00DD6FBC"/>
    <w:rsid w:val="00DD75C5"/>
    <w:rsid w:val="00DD796B"/>
    <w:rsid w:val="00DE07B0"/>
    <w:rsid w:val="00DE096E"/>
    <w:rsid w:val="00DE13A6"/>
    <w:rsid w:val="00DE18E7"/>
    <w:rsid w:val="00DE1D3C"/>
    <w:rsid w:val="00DE2A31"/>
    <w:rsid w:val="00DE2E86"/>
    <w:rsid w:val="00DE366E"/>
    <w:rsid w:val="00DE4EE1"/>
    <w:rsid w:val="00DE581C"/>
    <w:rsid w:val="00DE5B1C"/>
    <w:rsid w:val="00DE6739"/>
    <w:rsid w:val="00DF0042"/>
    <w:rsid w:val="00DF0473"/>
    <w:rsid w:val="00DF0FEE"/>
    <w:rsid w:val="00DF3820"/>
    <w:rsid w:val="00DF38ED"/>
    <w:rsid w:val="00DF3D73"/>
    <w:rsid w:val="00DF3E33"/>
    <w:rsid w:val="00DF43B3"/>
    <w:rsid w:val="00DF4754"/>
    <w:rsid w:val="00DF5003"/>
    <w:rsid w:val="00DF5AA0"/>
    <w:rsid w:val="00DF5FFB"/>
    <w:rsid w:val="00DF6665"/>
    <w:rsid w:val="00DF6A20"/>
    <w:rsid w:val="00DF71C5"/>
    <w:rsid w:val="00E00596"/>
    <w:rsid w:val="00E00E93"/>
    <w:rsid w:val="00E01383"/>
    <w:rsid w:val="00E016CD"/>
    <w:rsid w:val="00E01921"/>
    <w:rsid w:val="00E021E2"/>
    <w:rsid w:val="00E028DB"/>
    <w:rsid w:val="00E02B3A"/>
    <w:rsid w:val="00E02E7B"/>
    <w:rsid w:val="00E03A32"/>
    <w:rsid w:val="00E04A4A"/>
    <w:rsid w:val="00E04E79"/>
    <w:rsid w:val="00E05BF2"/>
    <w:rsid w:val="00E06D48"/>
    <w:rsid w:val="00E072E9"/>
    <w:rsid w:val="00E07964"/>
    <w:rsid w:val="00E10421"/>
    <w:rsid w:val="00E10895"/>
    <w:rsid w:val="00E10964"/>
    <w:rsid w:val="00E10A45"/>
    <w:rsid w:val="00E10DE4"/>
    <w:rsid w:val="00E12231"/>
    <w:rsid w:val="00E124E3"/>
    <w:rsid w:val="00E13443"/>
    <w:rsid w:val="00E13883"/>
    <w:rsid w:val="00E13FB5"/>
    <w:rsid w:val="00E142F2"/>
    <w:rsid w:val="00E14358"/>
    <w:rsid w:val="00E145E2"/>
    <w:rsid w:val="00E1462D"/>
    <w:rsid w:val="00E14A47"/>
    <w:rsid w:val="00E150BC"/>
    <w:rsid w:val="00E1569A"/>
    <w:rsid w:val="00E161E4"/>
    <w:rsid w:val="00E16456"/>
    <w:rsid w:val="00E169EF"/>
    <w:rsid w:val="00E16E47"/>
    <w:rsid w:val="00E170CA"/>
    <w:rsid w:val="00E17254"/>
    <w:rsid w:val="00E17340"/>
    <w:rsid w:val="00E20046"/>
    <w:rsid w:val="00E2068B"/>
    <w:rsid w:val="00E2182A"/>
    <w:rsid w:val="00E21A36"/>
    <w:rsid w:val="00E21F64"/>
    <w:rsid w:val="00E2353A"/>
    <w:rsid w:val="00E23ABF"/>
    <w:rsid w:val="00E23CFE"/>
    <w:rsid w:val="00E2428C"/>
    <w:rsid w:val="00E25C3D"/>
    <w:rsid w:val="00E269C9"/>
    <w:rsid w:val="00E27044"/>
    <w:rsid w:val="00E30B25"/>
    <w:rsid w:val="00E31688"/>
    <w:rsid w:val="00E3178C"/>
    <w:rsid w:val="00E319EB"/>
    <w:rsid w:val="00E31FF9"/>
    <w:rsid w:val="00E33180"/>
    <w:rsid w:val="00E34631"/>
    <w:rsid w:val="00E34C3E"/>
    <w:rsid w:val="00E35A64"/>
    <w:rsid w:val="00E365D8"/>
    <w:rsid w:val="00E3661A"/>
    <w:rsid w:val="00E40F7B"/>
    <w:rsid w:val="00E4162D"/>
    <w:rsid w:val="00E418F1"/>
    <w:rsid w:val="00E42A91"/>
    <w:rsid w:val="00E42A9B"/>
    <w:rsid w:val="00E43353"/>
    <w:rsid w:val="00E433B4"/>
    <w:rsid w:val="00E43E47"/>
    <w:rsid w:val="00E44C80"/>
    <w:rsid w:val="00E4525C"/>
    <w:rsid w:val="00E4536D"/>
    <w:rsid w:val="00E45FF7"/>
    <w:rsid w:val="00E46609"/>
    <w:rsid w:val="00E4675C"/>
    <w:rsid w:val="00E468F1"/>
    <w:rsid w:val="00E500D9"/>
    <w:rsid w:val="00E50255"/>
    <w:rsid w:val="00E51D08"/>
    <w:rsid w:val="00E532A7"/>
    <w:rsid w:val="00E53626"/>
    <w:rsid w:val="00E5477B"/>
    <w:rsid w:val="00E54C03"/>
    <w:rsid w:val="00E55122"/>
    <w:rsid w:val="00E55176"/>
    <w:rsid w:val="00E555A7"/>
    <w:rsid w:val="00E55693"/>
    <w:rsid w:val="00E559C9"/>
    <w:rsid w:val="00E55A12"/>
    <w:rsid w:val="00E56583"/>
    <w:rsid w:val="00E56834"/>
    <w:rsid w:val="00E60095"/>
    <w:rsid w:val="00E6139E"/>
    <w:rsid w:val="00E614C2"/>
    <w:rsid w:val="00E61541"/>
    <w:rsid w:val="00E61DD4"/>
    <w:rsid w:val="00E6214B"/>
    <w:rsid w:val="00E622FA"/>
    <w:rsid w:val="00E626DC"/>
    <w:rsid w:val="00E6302F"/>
    <w:rsid w:val="00E63158"/>
    <w:rsid w:val="00E638AF"/>
    <w:rsid w:val="00E63CA4"/>
    <w:rsid w:val="00E63D37"/>
    <w:rsid w:val="00E64745"/>
    <w:rsid w:val="00E65144"/>
    <w:rsid w:val="00E658AF"/>
    <w:rsid w:val="00E65C34"/>
    <w:rsid w:val="00E66DDD"/>
    <w:rsid w:val="00E6727C"/>
    <w:rsid w:val="00E67418"/>
    <w:rsid w:val="00E70755"/>
    <w:rsid w:val="00E72457"/>
    <w:rsid w:val="00E727BA"/>
    <w:rsid w:val="00E73B1D"/>
    <w:rsid w:val="00E74260"/>
    <w:rsid w:val="00E74E7C"/>
    <w:rsid w:val="00E74E86"/>
    <w:rsid w:val="00E7573F"/>
    <w:rsid w:val="00E75E49"/>
    <w:rsid w:val="00E75F00"/>
    <w:rsid w:val="00E7683C"/>
    <w:rsid w:val="00E80130"/>
    <w:rsid w:val="00E80711"/>
    <w:rsid w:val="00E814DE"/>
    <w:rsid w:val="00E81EB9"/>
    <w:rsid w:val="00E83A56"/>
    <w:rsid w:val="00E8415F"/>
    <w:rsid w:val="00E8488B"/>
    <w:rsid w:val="00E8498F"/>
    <w:rsid w:val="00E854A8"/>
    <w:rsid w:val="00E858BF"/>
    <w:rsid w:val="00E86092"/>
    <w:rsid w:val="00E86E1D"/>
    <w:rsid w:val="00E87697"/>
    <w:rsid w:val="00E8786D"/>
    <w:rsid w:val="00E8795A"/>
    <w:rsid w:val="00E87FDD"/>
    <w:rsid w:val="00E87FF4"/>
    <w:rsid w:val="00E909C8"/>
    <w:rsid w:val="00E90C7D"/>
    <w:rsid w:val="00E90DE9"/>
    <w:rsid w:val="00E913D0"/>
    <w:rsid w:val="00E92768"/>
    <w:rsid w:val="00E93588"/>
    <w:rsid w:val="00E93910"/>
    <w:rsid w:val="00E94359"/>
    <w:rsid w:val="00E94749"/>
    <w:rsid w:val="00E94A48"/>
    <w:rsid w:val="00E94B92"/>
    <w:rsid w:val="00E94ED5"/>
    <w:rsid w:val="00E950F9"/>
    <w:rsid w:val="00E957C2"/>
    <w:rsid w:val="00E958E1"/>
    <w:rsid w:val="00E96427"/>
    <w:rsid w:val="00E968AC"/>
    <w:rsid w:val="00E96A98"/>
    <w:rsid w:val="00E9757F"/>
    <w:rsid w:val="00E97737"/>
    <w:rsid w:val="00EA0580"/>
    <w:rsid w:val="00EA075A"/>
    <w:rsid w:val="00EA122E"/>
    <w:rsid w:val="00EA17C0"/>
    <w:rsid w:val="00EA1B75"/>
    <w:rsid w:val="00EA1D83"/>
    <w:rsid w:val="00EA1E0C"/>
    <w:rsid w:val="00EA2AAC"/>
    <w:rsid w:val="00EA2E7B"/>
    <w:rsid w:val="00EA3DBA"/>
    <w:rsid w:val="00EA4088"/>
    <w:rsid w:val="00EA6512"/>
    <w:rsid w:val="00EA6C5D"/>
    <w:rsid w:val="00EA707C"/>
    <w:rsid w:val="00EA72AC"/>
    <w:rsid w:val="00EA770B"/>
    <w:rsid w:val="00EA788D"/>
    <w:rsid w:val="00EA790D"/>
    <w:rsid w:val="00EA7952"/>
    <w:rsid w:val="00EB05C3"/>
    <w:rsid w:val="00EB192F"/>
    <w:rsid w:val="00EB1CE7"/>
    <w:rsid w:val="00EB2096"/>
    <w:rsid w:val="00EB20A7"/>
    <w:rsid w:val="00EB23F9"/>
    <w:rsid w:val="00EB2D29"/>
    <w:rsid w:val="00EB31E3"/>
    <w:rsid w:val="00EB520F"/>
    <w:rsid w:val="00EB5F88"/>
    <w:rsid w:val="00EB62F0"/>
    <w:rsid w:val="00EB6EBD"/>
    <w:rsid w:val="00EB706D"/>
    <w:rsid w:val="00EB708E"/>
    <w:rsid w:val="00EB70B5"/>
    <w:rsid w:val="00EB70B6"/>
    <w:rsid w:val="00EB7F95"/>
    <w:rsid w:val="00EC0127"/>
    <w:rsid w:val="00EC0147"/>
    <w:rsid w:val="00EC03A4"/>
    <w:rsid w:val="00EC0565"/>
    <w:rsid w:val="00EC08F2"/>
    <w:rsid w:val="00EC0EBC"/>
    <w:rsid w:val="00EC0F77"/>
    <w:rsid w:val="00EC1565"/>
    <w:rsid w:val="00EC161C"/>
    <w:rsid w:val="00EC1A1C"/>
    <w:rsid w:val="00EC2E87"/>
    <w:rsid w:val="00EC384D"/>
    <w:rsid w:val="00EC46FA"/>
    <w:rsid w:val="00EC527C"/>
    <w:rsid w:val="00EC6259"/>
    <w:rsid w:val="00EC652E"/>
    <w:rsid w:val="00EC6B32"/>
    <w:rsid w:val="00EC7067"/>
    <w:rsid w:val="00EC724E"/>
    <w:rsid w:val="00EC743F"/>
    <w:rsid w:val="00EC7786"/>
    <w:rsid w:val="00ED05FE"/>
    <w:rsid w:val="00ED0C97"/>
    <w:rsid w:val="00ED11EE"/>
    <w:rsid w:val="00ED1572"/>
    <w:rsid w:val="00ED1D9D"/>
    <w:rsid w:val="00ED1FEA"/>
    <w:rsid w:val="00ED2B6E"/>
    <w:rsid w:val="00ED3150"/>
    <w:rsid w:val="00ED3892"/>
    <w:rsid w:val="00ED3C6D"/>
    <w:rsid w:val="00ED3F9B"/>
    <w:rsid w:val="00ED4239"/>
    <w:rsid w:val="00ED4725"/>
    <w:rsid w:val="00ED5058"/>
    <w:rsid w:val="00ED6115"/>
    <w:rsid w:val="00ED6CEB"/>
    <w:rsid w:val="00ED7702"/>
    <w:rsid w:val="00EE0194"/>
    <w:rsid w:val="00EE2896"/>
    <w:rsid w:val="00EE2C88"/>
    <w:rsid w:val="00EE34F4"/>
    <w:rsid w:val="00EE42A7"/>
    <w:rsid w:val="00EE4EE0"/>
    <w:rsid w:val="00EE5BD5"/>
    <w:rsid w:val="00EE5FC0"/>
    <w:rsid w:val="00EE612D"/>
    <w:rsid w:val="00EE6B00"/>
    <w:rsid w:val="00EE79B1"/>
    <w:rsid w:val="00EF085C"/>
    <w:rsid w:val="00EF0A25"/>
    <w:rsid w:val="00EF0AC3"/>
    <w:rsid w:val="00EF0C63"/>
    <w:rsid w:val="00EF0E4B"/>
    <w:rsid w:val="00EF1529"/>
    <w:rsid w:val="00EF19E1"/>
    <w:rsid w:val="00EF2A65"/>
    <w:rsid w:val="00EF2F9C"/>
    <w:rsid w:val="00EF3966"/>
    <w:rsid w:val="00EF3DEA"/>
    <w:rsid w:val="00EF47AB"/>
    <w:rsid w:val="00EF4917"/>
    <w:rsid w:val="00EF4D79"/>
    <w:rsid w:val="00EF4D82"/>
    <w:rsid w:val="00EF5AFD"/>
    <w:rsid w:val="00EF5B3E"/>
    <w:rsid w:val="00EF6CBD"/>
    <w:rsid w:val="00EF7723"/>
    <w:rsid w:val="00EF7F3D"/>
    <w:rsid w:val="00F00520"/>
    <w:rsid w:val="00F007C7"/>
    <w:rsid w:val="00F01FFA"/>
    <w:rsid w:val="00F021A5"/>
    <w:rsid w:val="00F03E22"/>
    <w:rsid w:val="00F03F2D"/>
    <w:rsid w:val="00F042E6"/>
    <w:rsid w:val="00F044F0"/>
    <w:rsid w:val="00F04EB1"/>
    <w:rsid w:val="00F04F62"/>
    <w:rsid w:val="00F050C2"/>
    <w:rsid w:val="00F052C0"/>
    <w:rsid w:val="00F0570D"/>
    <w:rsid w:val="00F05948"/>
    <w:rsid w:val="00F0596B"/>
    <w:rsid w:val="00F0609A"/>
    <w:rsid w:val="00F06991"/>
    <w:rsid w:val="00F06F24"/>
    <w:rsid w:val="00F07781"/>
    <w:rsid w:val="00F079DB"/>
    <w:rsid w:val="00F106CC"/>
    <w:rsid w:val="00F10DDF"/>
    <w:rsid w:val="00F11690"/>
    <w:rsid w:val="00F12C07"/>
    <w:rsid w:val="00F14FA7"/>
    <w:rsid w:val="00F15284"/>
    <w:rsid w:val="00F16633"/>
    <w:rsid w:val="00F1684C"/>
    <w:rsid w:val="00F1692A"/>
    <w:rsid w:val="00F16D76"/>
    <w:rsid w:val="00F170D1"/>
    <w:rsid w:val="00F174A0"/>
    <w:rsid w:val="00F200E8"/>
    <w:rsid w:val="00F20173"/>
    <w:rsid w:val="00F21DCD"/>
    <w:rsid w:val="00F225E1"/>
    <w:rsid w:val="00F2376E"/>
    <w:rsid w:val="00F242BA"/>
    <w:rsid w:val="00F24606"/>
    <w:rsid w:val="00F254CA"/>
    <w:rsid w:val="00F254CF"/>
    <w:rsid w:val="00F25E17"/>
    <w:rsid w:val="00F27031"/>
    <w:rsid w:val="00F277B8"/>
    <w:rsid w:val="00F27937"/>
    <w:rsid w:val="00F27D5F"/>
    <w:rsid w:val="00F30299"/>
    <w:rsid w:val="00F303B9"/>
    <w:rsid w:val="00F30AF4"/>
    <w:rsid w:val="00F31D07"/>
    <w:rsid w:val="00F33DDC"/>
    <w:rsid w:val="00F347AA"/>
    <w:rsid w:val="00F34977"/>
    <w:rsid w:val="00F35451"/>
    <w:rsid w:val="00F357C1"/>
    <w:rsid w:val="00F3613B"/>
    <w:rsid w:val="00F3643C"/>
    <w:rsid w:val="00F36536"/>
    <w:rsid w:val="00F36D24"/>
    <w:rsid w:val="00F400FE"/>
    <w:rsid w:val="00F409BA"/>
    <w:rsid w:val="00F40EB1"/>
    <w:rsid w:val="00F42807"/>
    <w:rsid w:val="00F428CB"/>
    <w:rsid w:val="00F42CD6"/>
    <w:rsid w:val="00F44337"/>
    <w:rsid w:val="00F44D2C"/>
    <w:rsid w:val="00F44E50"/>
    <w:rsid w:val="00F45B9F"/>
    <w:rsid w:val="00F464D9"/>
    <w:rsid w:val="00F52BF1"/>
    <w:rsid w:val="00F537F2"/>
    <w:rsid w:val="00F5387D"/>
    <w:rsid w:val="00F53CE8"/>
    <w:rsid w:val="00F55235"/>
    <w:rsid w:val="00F55833"/>
    <w:rsid w:val="00F55978"/>
    <w:rsid w:val="00F604F3"/>
    <w:rsid w:val="00F605EB"/>
    <w:rsid w:val="00F607C5"/>
    <w:rsid w:val="00F618EF"/>
    <w:rsid w:val="00F618F1"/>
    <w:rsid w:val="00F61F5E"/>
    <w:rsid w:val="00F6206A"/>
    <w:rsid w:val="00F62B3F"/>
    <w:rsid w:val="00F63AE8"/>
    <w:rsid w:val="00F63F98"/>
    <w:rsid w:val="00F65925"/>
    <w:rsid w:val="00F65FEF"/>
    <w:rsid w:val="00F673EB"/>
    <w:rsid w:val="00F676C5"/>
    <w:rsid w:val="00F676F5"/>
    <w:rsid w:val="00F67B6F"/>
    <w:rsid w:val="00F67ED2"/>
    <w:rsid w:val="00F7125B"/>
    <w:rsid w:val="00F719B9"/>
    <w:rsid w:val="00F73BA3"/>
    <w:rsid w:val="00F749D1"/>
    <w:rsid w:val="00F75313"/>
    <w:rsid w:val="00F75F29"/>
    <w:rsid w:val="00F76328"/>
    <w:rsid w:val="00F805D2"/>
    <w:rsid w:val="00F814F2"/>
    <w:rsid w:val="00F81FAC"/>
    <w:rsid w:val="00F82881"/>
    <w:rsid w:val="00F83C47"/>
    <w:rsid w:val="00F843B0"/>
    <w:rsid w:val="00F847AE"/>
    <w:rsid w:val="00F84863"/>
    <w:rsid w:val="00F84A9B"/>
    <w:rsid w:val="00F84EE4"/>
    <w:rsid w:val="00F85B90"/>
    <w:rsid w:val="00F85BB2"/>
    <w:rsid w:val="00F85EFF"/>
    <w:rsid w:val="00F87887"/>
    <w:rsid w:val="00F90231"/>
    <w:rsid w:val="00F90C3B"/>
    <w:rsid w:val="00F92918"/>
    <w:rsid w:val="00F929B2"/>
    <w:rsid w:val="00F952A7"/>
    <w:rsid w:val="00F95C77"/>
    <w:rsid w:val="00F96422"/>
    <w:rsid w:val="00F96B13"/>
    <w:rsid w:val="00F97CFA"/>
    <w:rsid w:val="00F97F4C"/>
    <w:rsid w:val="00FA0AD4"/>
    <w:rsid w:val="00FA0BFE"/>
    <w:rsid w:val="00FA16E6"/>
    <w:rsid w:val="00FA1EE5"/>
    <w:rsid w:val="00FA2020"/>
    <w:rsid w:val="00FA2172"/>
    <w:rsid w:val="00FA24DB"/>
    <w:rsid w:val="00FA33B7"/>
    <w:rsid w:val="00FA46AD"/>
    <w:rsid w:val="00FA5102"/>
    <w:rsid w:val="00FA51C9"/>
    <w:rsid w:val="00FA6F40"/>
    <w:rsid w:val="00FA7157"/>
    <w:rsid w:val="00FA71E1"/>
    <w:rsid w:val="00FA765F"/>
    <w:rsid w:val="00FB0263"/>
    <w:rsid w:val="00FB0C50"/>
    <w:rsid w:val="00FB1B3B"/>
    <w:rsid w:val="00FB1D6A"/>
    <w:rsid w:val="00FB236A"/>
    <w:rsid w:val="00FB349B"/>
    <w:rsid w:val="00FB488F"/>
    <w:rsid w:val="00FB4A60"/>
    <w:rsid w:val="00FB5061"/>
    <w:rsid w:val="00FB53D3"/>
    <w:rsid w:val="00FB62A9"/>
    <w:rsid w:val="00FB6303"/>
    <w:rsid w:val="00FB6D11"/>
    <w:rsid w:val="00FB786D"/>
    <w:rsid w:val="00FC11F8"/>
    <w:rsid w:val="00FC1749"/>
    <w:rsid w:val="00FC215E"/>
    <w:rsid w:val="00FC2575"/>
    <w:rsid w:val="00FC27EE"/>
    <w:rsid w:val="00FC3FE9"/>
    <w:rsid w:val="00FC4459"/>
    <w:rsid w:val="00FC5059"/>
    <w:rsid w:val="00FC52F8"/>
    <w:rsid w:val="00FC5594"/>
    <w:rsid w:val="00FC66A2"/>
    <w:rsid w:val="00FC6727"/>
    <w:rsid w:val="00FC68CC"/>
    <w:rsid w:val="00FC75CC"/>
    <w:rsid w:val="00FC7BB7"/>
    <w:rsid w:val="00FC7D3E"/>
    <w:rsid w:val="00FD0560"/>
    <w:rsid w:val="00FD0CD7"/>
    <w:rsid w:val="00FD0D71"/>
    <w:rsid w:val="00FD1B03"/>
    <w:rsid w:val="00FD1DA7"/>
    <w:rsid w:val="00FD3576"/>
    <w:rsid w:val="00FD3841"/>
    <w:rsid w:val="00FD4FDD"/>
    <w:rsid w:val="00FD57FE"/>
    <w:rsid w:val="00FD60F4"/>
    <w:rsid w:val="00FD6E15"/>
    <w:rsid w:val="00FD6FDA"/>
    <w:rsid w:val="00FD7557"/>
    <w:rsid w:val="00FD7921"/>
    <w:rsid w:val="00FD7C9D"/>
    <w:rsid w:val="00FE0F1C"/>
    <w:rsid w:val="00FE11C9"/>
    <w:rsid w:val="00FE14D6"/>
    <w:rsid w:val="00FE1947"/>
    <w:rsid w:val="00FE2467"/>
    <w:rsid w:val="00FE2AA7"/>
    <w:rsid w:val="00FE4A9E"/>
    <w:rsid w:val="00FE5CB7"/>
    <w:rsid w:val="00FE6C24"/>
    <w:rsid w:val="00FE6DB6"/>
    <w:rsid w:val="00FE7A86"/>
    <w:rsid w:val="00FE7AB5"/>
    <w:rsid w:val="00FE7DBC"/>
    <w:rsid w:val="00FF0085"/>
    <w:rsid w:val="00FF00EE"/>
    <w:rsid w:val="00FF0625"/>
    <w:rsid w:val="00FF07CD"/>
    <w:rsid w:val="00FF1070"/>
    <w:rsid w:val="00FF25E2"/>
    <w:rsid w:val="00FF377F"/>
    <w:rsid w:val="00FF3AF2"/>
    <w:rsid w:val="00FF3F54"/>
    <w:rsid w:val="00FF4FE5"/>
    <w:rsid w:val="00FF546C"/>
    <w:rsid w:val="00FF5CF3"/>
    <w:rsid w:val="00FF61B1"/>
    <w:rsid w:val="00FF635A"/>
    <w:rsid w:val="00FF695C"/>
    <w:rsid w:val="00FF7039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35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4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10</cp:revision>
  <cp:lastPrinted>2014-02-14T12:10:00Z</cp:lastPrinted>
  <dcterms:created xsi:type="dcterms:W3CDTF">2013-08-14T08:04:00Z</dcterms:created>
  <dcterms:modified xsi:type="dcterms:W3CDTF">2014-02-14T12:16:00Z</dcterms:modified>
</cp:coreProperties>
</file>