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3C5" w:rsidRDefault="008F43C5" w:rsidP="008F43C5">
      <w:pPr>
        <w:pStyle w:val="Default"/>
        <w:jc w:val="center"/>
        <w:rPr>
          <w:b/>
          <w:bCs/>
        </w:rPr>
      </w:pPr>
      <w:r>
        <w:rPr>
          <w:b/>
          <w:bCs/>
        </w:rPr>
        <w:t>Žiadateľ- meno, priezvisko, bydlisko, kontakty</w:t>
      </w:r>
    </w:p>
    <w:p w:rsidR="008F43C5" w:rsidRPr="002A2543" w:rsidRDefault="008F43C5" w:rsidP="008F43C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801A3" w:rsidRDefault="006801A3" w:rsidP="0068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4C042A" w:rsidRPr="002A2543" w:rsidRDefault="004C042A" w:rsidP="0068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801A3" w:rsidRPr="002A2543" w:rsidRDefault="006801A3" w:rsidP="00680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sk-SK"/>
        </w:rPr>
      </w:pP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 xml:space="preserve">                                                                    </w:t>
      </w:r>
      <w:r w:rsidRPr="002A2543">
        <w:rPr>
          <w:rFonts w:ascii="Times New Roman" w:eastAsia="Times New Roman" w:hAnsi="Times New Roman" w:cs="Times New Roman"/>
          <w:sz w:val="36"/>
          <w:szCs w:val="36"/>
          <w:lang w:eastAsia="sk-SK"/>
        </w:rPr>
        <w:sym w:font="Symbol" w:char="F0B7"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  <w:t xml:space="preserve">   </w:t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  <w:t xml:space="preserve">               </w:t>
      </w:r>
      <w:r w:rsidRPr="002A2543">
        <w:rPr>
          <w:rFonts w:ascii="Times New Roman" w:eastAsia="Times New Roman" w:hAnsi="Times New Roman" w:cs="Times New Roman"/>
          <w:sz w:val="36"/>
          <w:szCs w:val="36"/>
          <w:lang w:eastAsia="sk-SK"/>
        </w:rPr>
        <w:sym w:font="Symbol" w:char="F0B7"/>
      </w:r>
    </w:p>
    <w:p w:rsidR="006801A3" w:rsidRDefault="006801A3" w:rsidP="0068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</w:t>
      </w:r>
    </w:p>
    <w:p w:rsidR="004960E7" w:rsidRPr="00BB3E7C" w:rsidRDefault="004960E7" w:rsidP="004960E7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Okresný úrad Martin,</w:t>
      </w:r>
    </w:p>
    <w:p w:rsidR="004960E7" w:rsidRDefault="004960E7" w:rsidP="006801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pozemkový a lesný odbor</w:t>
      </w:r>
      <w:r w:rsidR="006801A3" w:rsidRPr="002A25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</w:p>
    <w:p w:rsidR="00EE1C10" w:rsidRDefault="004960E7" w:rsidP="006801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P.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Mudroňa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45</w:t>
      </w:r>
      <w:r w:rsidR="00EE1C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172545" w:rsidRDefault="00F826AB" w:rsidP="00172545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  <w:r w:rsidR="00172545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="00BB3E7C">
        <w:rPr>
          <w:rFonts w:ascii="Times New Roman" w:eastAsia="Times New Roman" w:hAnsi="Times New Roman" w:cs="Times New Roman"/>
          <w:sz w:val="24"/>
          <w:szCs w:val="24"/>
          <w:lang w:eastAsia="sk-SK"/>
        </w:rPr>
        <w:t>36</w:t>
      </w:r>
      <w:r w:rsidR="006801A3" w:rsidRPr="002A25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B3E7C">
        <w:rPr>
          <w:rFonts w:ascii="Times New Roman" w:eastAsia="Times New Roman" w:hAnsi="Times New Roman" w:cs="Times New Roman"/>
          <w:sz w:val="24"/>
          <w:szCs w:val="24"/>
          <w:lang w:eastAsia="sk-SK"/>
        </w:rPr>
        <w:t>01</w:t>
      </w:r>
      <w:r w:rsidR="006801A3" w:rsidRPr="002A25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r w:rsidR="00BB3E7C">
        <w:rPr>
          <w:rFonts w:ascii="Times New Roman" w:eastAsia="Times New Roman" w:hAnsi="Times New Roman" w:cs="Times New Roman"/>
          <w:sz w:val="24"/>
          <w:szCs w:val="24"/>
          <w:lang w:eastAsia="sk-SK"/>
        </w:rPr>
        <w:t>Martin</w:t>
      </w:r>
    </w:p>
    <w:p w:rsidR="006801A3" w:rsidRPr="002A2543" w:rsidRDefault="006801A3" w:rsidP="00172545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FF0000"/>
          <w:sz w:val="24"/>
          <w:szCs w:val="20"/>
          <w:lang w:eastAsia="sk-SK"/>
        </w:rPr>
      </w:pPr>
      <w:r w:rsidRPr="002A254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                                                                                </w:t>
      </w:r>
    </w:p>
    <w:p w:rsidR="006801A3" w:rsidRPr="002A2543" w:rsidRDefault="006801A3" w:rsidP="00680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sk-SK"/>
        </w:rPr>
      </w:pPr>
      <w:r w:rsidRPr="002A254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  <w:t xml:space="preserve">       </w:t>
      </w:r>
      <w:r w:rsidRPr="002A2543">
        <w:rPr>
          <w:rFonts w:ascii="Times New Roman" w:eastAsia="Times New Roman" w:hAnsi="Times New Roman" w:cs="Times New Roman"/>
          <w:sz w:val="36"/>
          <w:szCs w:val="36"/>
          <w:lang w:eastAsia="sk-SK"/>
        </w:rPr>
        <w:sym w:font="Symbol" w:char="F0B7"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</w:r>
      <w:r w:rsidRPr="002A2543">
        <w:rPr>
          <w:rFonts w:ascii="Times New Roman" w:eastAsia="Times New Roman" w:hAnsi="Times New Roman" w:cs="Times New Roman"/>
          <w:sz w:val="28"/>
          <w:szCs w:val="20"/>
          <w:lang w:eastAsia="sk-SK"/>
        </w:rPr>
        <w:tab/>
        <w:t xml:space="preserve">               </w:t>
      </w:r>
      <w:r w:rsidRPr="002A2543">
        <w:rPr>
          <w:rFonts w:ascii="Times New Roman" w:eastAsia="Times New Roman" w:hAnsi="Times New Roman" w:cs="Times New Roman"/>
          <w:sz w:val="36"/>
          <w:szCs w:val="36"/>
          <w:lang w:eastAsia="sk-SK"/>
        </w:rPr>
        <w:sym w:font="Symbol" w:char="F0B7"/>
      </w:r>
    </w:p>
    <w:p w:rsidR="006801A3" w:rsidRPr="002A2543" w:rsidRDefault="006801A3" w:rsidP="006801A3">
      <w:pPr>
        <w:tabs>
          <w:tab w:val="left" w:pos="2977"/>
          <w:tab w:val="left" w:pos="4962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sk-SK"/>
        </w:rPr>
      </w:pPr>
    </w:p>
    <w:p w:rsidR="006801A3" w:rsidRPr="002A2543" w:rsidRDefault="006801A3" w:rsidP="006801A3">
      <w:pPr>
        <w:tabs>
          <w:tab w:val="left" w:pos="2977"/>
          <w:tab w:val="left" w:pos="4962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sk-SK"/>
        </w:rPr>
      </w:pPr>
    </w:p>
    <w:p w:rsidR="006801A3" w:rsidRPr="002A2543" w:rsidRDefault="004960E7" w:rsidP="00680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Vec</w:t>
      </w:r>
      <w:r w:rsidR="006801A3" w:rsidRPr="002A2543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6801A3" w:rsidRPr="002A2543" w:rsidRDefault="004960E7" w:rsidP="0068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Žiadosť o pridelenie čísla ciachy</w:t>
      </w:r>
    </w:p>
    <w:p w:rsidR="006801A3" w:rsidRPr="002A2543" w:rsidRDefault="006801A3" w:rsidP="0068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2A2543">
        <w:rPr>
          <w:rFonts w:ascii="Times New Roman" w:eastAsia="Times New Roman" w:hAnsi="Times New Roman" w:cs="Times New Roman"/>
          <w:sz w:val="24"/>
          <w:szCs w:val="20"/>
          <w:lang w:eastAsia="sk-SK"/>
        </w:rPr>
        <w:t>–––––––––––––––––––</w:t>
      </w:r>
      <w:r w:rsidR="004960E7" w:rsidRPr="002A2543">
        <w:rPr>
          <w:rFonts w:ascii="Times New Roman" w:eastAsia="Times New Roman" w:hAnsi="Times New Roman" w:cs="Times New Roman"/>
          <w:sz w:val="24"/>
          <w:szCs w:val="20"/>
          <w:lang w:eastAsia="sk-SK"/>
        </w:rPr>
        <w:t>–––––––</w:t>
      </w:r>
    </w:p>
    <w:p w:rsidR="00172545" w:rsidRDefault="00172545" w:rsidP="006801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C042A" w:rsidRDefault="004960E7" w:rsidP="006801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8F43C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...........(Žiadateľ).............. </w:t>
      </w:r>
      <w:r w:rsidR="00CC69B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so sídlom </w:t>
      </w:r>
      <w:r w:rsidR="008F43C5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</w:t>
      </w:r>
      <w:r w:rsidR="00CC69B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Vás týmto žiada o pridelenie čísla ciachy v zmysle § 4 vyhlášky 232/2006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Z.z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o vyznačovaní ťažby dreva, označovaní vyťaženého d</w:t>
      </w:r>
      <w:r w:rsidR="00604FCF">
        <w:rPr>
          <w:rFonts w:ascii="Times New Roman" w:eastAsia="Times New Roman" w:hAnsi="Times New Roman" w:cs="Times New Roman"/>
          <w:sz w:val="24"/>
          <w:szCs w:val="24"/>
          <w:lang w:eastAsia="cs-CZ"/>
        </w:rPr>
        <w:t>reva a dokladoch o pôvode dreva.</w:t>
      </w:r>
    </w:p>
    <w:p w:rsidR="004960E7" w:rsidRDefault="004960E7" w:rsidP="004C042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 vybavenie </w:t>
      </w:r>
      <w:r w:rsidR="004C042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mojej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žiadosti vopred ďakuje</w:t>
      </w:r>
      <w:r w:rsidR="004C042A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 ostáva</w:t>
      </w:r>
      <w:r w:rsidR="004C042A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pozdravom. </w:t>
      </w:r>
    </w:p>
    <w:p w:rsidR="006801A3" w:rsidRDefault="006801A3" w:rsidP="00172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172545" w:rsidRDefault="00172545" w:rsidP="00172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172545" w:rsidRDefault="00172545" w:rsidP="004C042A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797FDC" w:rsidRDefault="00CC69B0" w:rsidP="00CC69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</w:t>
      </w:r>
      <w:r w:rsidR="004C042A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</w:t>
      </w:r>
    </w:p>
    <w:p w:rsidR="004960E7" w:rsidRDefault="008F43C5" w:rsidP="00CC69B0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    Podpis</w:t>
      </w: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bookmarkStart w:id="0" w:name="_GoBack"/>
      <w:bookmarkEnd w:id="0"/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4960E7" w:rsidRDefault="004960E7" w:rsidP="004960E7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 </w:t>
      </w:r>
      <w:r w:rsidR="008F43C5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dňa </w:t>
      </w:r>
      <w:r w:rsidR="008F43C5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</w:t>
      </w:r>
    </w:p>
    <w:sectPr w:rsidR="00496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FB"/>
    <w:rsid w:val="00127555"/>
    <w:rsid w:val="00172545"/>
    <w:rsid w:val="002325D0"/>
    <w:rsid w:val="002A2543"/>
    <w:rsid w:val="00404153"/>
    <w:rsid w:val="004960E7"/>
    <w:rsid w:val="004C042A"/>
    <w:rsid w:val="00604FCF"/>
    <w:rsid w:val="006801A3"/>
    <w:rsid w:val="00797FDC"/>
    <w:rsid w:val="008F43C5"/>
    <w:rsid w:val="009704B3"/>
    <w:rsid w:val="00AF07FC"/>
    <w:rsid w:val="00B5730C"/>
    <w:rsid w:val="00BB3E7C"/>
    <w:rsid w:val="00BE46C4"/>
    <w:rsid w:val="00C74627"/>
    <w:rsid w:val="00CB70FB"/>
    <w:rsid w:val="00CC69B0"/>
    <w:rsid w:val="00D4588A"/>
    <w:rsid w:val="00EE1C10"/>
    <w:rsid w:val="00F826AB"/>
    <w:rsid w:val="00FE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A158E"/>
  <w15:docId w15:val="{F066489A-5B70-46AB-8205-2DD2950B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A2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254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6801A3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8F43C5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semiHidden/>
    <w:rsid w:val="008F43C5"/>
    <w:rPr>
      <w:rFonts w:eastAsia="Times New Roman" w:cs="Times New Roman"/>
    </w:rPr>
  </w:style>
  <w:style w:type="paragraph" w:customStyle="1" w:styleId="Default">
    <w:name w:val="Default"/>
    <w:rsid w:val="008F43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9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peter.martincek</dc:creator>
  <cp:keywords/>
  <dc:description/>
  <cp:lastModifiedBy>Veronika Rajčeková</cp:lastModifiedBy>
  <cp:revision>3</cp:revision>
  <cp:lastPrinted>2014-07-15T08:54:00Z</cp:lastPrinted>
  <dcterms:created xsi:type="dcterms:W3CDTF">2024-05-17T08:09:00Z</dcterms:created>
  <dcterms:modified xsi:type="dcterms:W3CDTF">2024-05-17T11:15:00Z</dcterms:modified>
</cp:coreProperties>
</file>