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03" w:rsidRPr="00334BB0" w:rsidRDefault="00D64603" w:rsidP="00160346">
      <w:pPr>
        <w:keepNext/>
        <w:keepLines/>
        <w:tabs>
          <w:tab w:val="left" w:pos="7740"/>
        </w:tabs>
        <w:rPr>
          <w:szCs w:val="24"/>
        </w:rPr>
      </w:pPr>
      <w:r w:rsidRPr="00334BB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3249930</wp:posOffset>
                </wp:positionV>
                <wp:extent cx="913765" cy="792480"/>
                <wp:effectExtent l="0" t="0" r="19685" b="26670"/>
                <wp:wrapNone/>
                <wp:docPr id="61" name="Vývojový diagram: alternatívny proce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79248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>Oddelenie centrálneho vízového orgánu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ívny proces 61" o:spid="_x0000_s1026" type="#_x0000_t176" style="position:absolute;left:0;text-align:left;margin-left:425.35pt;margin-top:255.9pt;width:71.95pt;height:6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" filled="f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>Oddelenie centrálneho vízového orgánu</w:t>
                      </w:r>
                    </w:p>
                  </w:txbxContent>
                </v:textbox>
              </v:shape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4294967293" distB="4294967293" distL="114300" distR="114300" simplePos="0" relativeHeight="251711488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2850514</wp:posOffset>
                </wp:positionV>
                <wp:extent cx="156845" cy="0"/>
                <wp:effectExtent l="0" t="0" r="33655" b="19050"/>
                <wp:wrapNone/>
                <wp:docPr id="60" name="Rovná spojnic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B1ACC" id="Rovná spojnica 60" o:spid="_x0000_s1026" style="position:absolute;z-index:2517114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13.5pt,224.45pt" to="425.8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" strokecolor="#95b3d7" strokeweight="2pt"/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4294967293" distB="4294967293" distL="114300" distR="114300" simplePos="0" relativeHeight="251710464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3601084</wp:posOffset>
                </wp:positionV>
                <wp:extent cx="156845" cy="0"/>
                <wp:effectExtent l="0" t="0" r="33655" b="19050"/>
                <wp:wrapNone/>
                <wp:docPr id="59" name="Rovná spojnic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12D5B" id="Rovná spojnica 59" o:spid="_x0000_s1026" style="position:absolute;z-index:2517104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12.85pt,283.55pt" to="425.2pt,2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" strokecolor="#95b3d7" strokeweight="2pt"/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0" distB="0" distL="114297" distR="114297" simplePos="0" relativeHeight="251708416" behindDoc="0" locked="0" layoutInCell="1" allowOverlap="1">
                <wp:simplePos x="0" y="0"/>
                <wp:positionH relativeFrom="column">
                  <wp:posOffset>5243194</wp:posOffset>
                </wp:positionH>
                <wp:positionV relativeFrom="paragraph">
                  <wp:posOffset>1392555</wp:posOffset>
                </wp:positionV>
                <wp:extent cx="0" cy="151130"/>
                <wp:effectExtent l="0" t="0" r="19050" b="20320"/>
                <wp:wrapNone/>
                <wp:docPr id="58" name="Rovná spojnic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18B08" id="Rovná spojnica 58" o:spid="_x0000_s1026" style="position:absolute;flip:y;z-index:2517084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12.85pt,109.65pt" to="412.85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" strokecolor="#95b3d7" strokeweight="2pt"/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1392555</wp:posOffset>
                </wp:positionV>
                <wp:extent cx="9039860" cy="4445"/>
                <wp:effectExtent l="0" t="0" r="27940" b="33655"/>
                <wp:wrapNone/>
                <wp:docPr id="57" name="Rovná spojnic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9860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6C63A" id="Rovná spojnica 5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109.65pt" to="735.1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" strokecolor="#95b3d7" strokeweight="2pt"/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2470785</wp:posOffset>
                </wp:positionV>
                <wp:extent cx="913765" cy="709295"/>
                <wp:effectExtent l="0" t="0" r="19685" b="14605"/>
                <wp:wrapNone/>
                <wp:docPr id="55" name="Vývojový diagram: alternatívny proce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709295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>Oddelenie cudzineckej agendy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55" o:spid="_x0000_s1027" type="#_x0000_t176" style="position:absolute;left:0;text-align:left;margin-left:425.75pt;margin-top:194.55pt;width:71.95pt;height:55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" filled="f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>Oddelenie cudzineckej agendy</w:t>
                      </w:r>
                    </w:p>
                  </w:txbxContent>
                </v:textbox>
              </v:shape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4294967293" distB="4294967293" distL="114300" distR="114300" simplePos="0" relativeHeight="251703296" behindDoc="0" locked="0" layoutInCell="1" allowOverlap="1">
                <wp:simplePos x="0" y="0"/>
                <wp:positionH relativeFrom="column">
                  <wp:posOffset>9176385</wp:posOffset>
                </wp:positionH>
                <wp:positionV relativeFrom="paragraph">
                  <wp:posOffset>2720974</wp:posOffset>
                </wp:positionV>
                <wp:extent cx="156845" cy="0"/>
                <wp:effectExtent l="0" t="0" r="33655" b="19050"/>
                <wp:wrapNone/>
                <wp:docPr id="54" name="Rovná spojnic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CDFF9" id="Rovná spojnica 54" o:spid="_x0000_s1026" style="position:absolute;z-index:251703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22.55pt,214.25pt" to="734.9pt,2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" strokecolor="#95b3d7" strokeweight="2pt"/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4294967293" distB="4294967293" distL="114300" distR="114300" simplePos="0" relativeHeight="251702272" behindDoc="0" locked="0" layoutInCell="1" allowOverlap="1">
                <wp:simplePos x="0" y="0"/>
                <wp:positionH relativeFrom="column">
                  <wp:posOffset>9176385</wp:posOffset>
                </wp:positionH>
                <wp:positionV relativeFrom="paragraph">
                  <wp:posOffset>3307714</wp:posOffset>
                </wp:positionV>
                <wp:extent cx="156845" cy="0"/>
                <wp:effectExtent l="0" t="0" r="33655" b="19050"/>
                <wp:wrapNone/>
                <wp:docPr id="53" name="Rovná spojnic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AD562" id="Rovná spojnica 53" o:spid="_x0000_s1026" style="position:absolute;z-index:251702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22.55pt,260.45pt" to="734.9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" strokecolor="#95b3d7" strokeweight="2pt"/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4294967293" distB="4294967293" distL="114300" distR="114300" simplePos="0" relativeHeight="251701248" behindDoc="0" locked="0" layoutInCell="1" allowOverlap="1">
                <wp:simplePos x="0" y="0"/>
                <wp:positionH relativeFrom="column">
                  <wp:posOffset>9185275</wp:posOffset>
                </wp:positionH>
                <wp:positionV relativeFrom="paragraph">
                  <wp:posOffset>3902709</wp:posOffset>
                </wp:positionV>
                <wp:extent cx="156845" cy="0"/>
                <wp:effectExtent l="0" t="0" r="33655" b="19050"/>
                <wp:wrapNone/>
                <wp:docPr id="52" name="Rovná spojnic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09D9A" id="Rovná spojnica 52" o:spid="_x0000_s1026" style="position:absolute;z-index:251701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23.25pt,307.3pt" to="735.6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" strokecolor="#95b3d7" strokeweight="2pt"/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4294967293" distB="4294967293" distL="114300" distR="114300" simplePos="0" relativeHeight="251700224" behindDoc="0" locked="0" layoutInCell="1" allowOverlap="1">
                <wp:simplePos x="0" y="0"/>
                <wp:positionH relativeFrom="column">
                  <wp:posOffset>9176385</wp:posOffset>
                </wp:positionH>
                <wp:positionV relativeFrom="paragraph">
                  <wp:posOffset>4420234</wp:posOffset>
                </wp:positionV>
                <wp:extent cx="156845" cy="0"/>
                <wp:effectExtent l="0" t="0" r="33655" b="19050"/>
                <wp:wrapNone/>
                <wp:docPr id="51" name="Rovná spojnic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5978E" id="Rovná spojnica 51" o:spid="_x0000_s1026" style="position:absolute;z-index:2517002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22.55pt,348.05pt" to="734.9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" strokecolor="#95b3d7" strokeweight="2pt"/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4294967293" distB="4294967293" distL="114300" distR="114300" simplePos="0" relativeHeight="251699200" behindDoc="0" locked="0" layoutInCell="1" allowOverlap="1">
                <wp:simplePos x="0" y="0"/>
                <wp:positionH relativeFrom="column">
                  <wp:posOffset>9176385</wp:posOffset>
                </wp:positionH>
                <wp:positionV relativeFrom="paragraph">
                  <wp:posOffset>4903469</wp:posOffset>
                </wp:positionV>
                <wp:extent cx="156845" cy="0"/>
                <wp:effectExtent l="0" t="0" r="33655" b="19050"/>
                <wp:wrapNone/>
                <wp:docPr id="50" name="Rovná spojnic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B51F1" id="Rovná spojnica 50" o:spid="_x0000_s1026" style="position:absolute;z-index:2516992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22.55pt,386.1pt" to="734.9pt,3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" strokecolor="#95b3d7" strokeweight="2pt"/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4294967293" distB="4294967293" distL="114300" distR="114300" simplePos="0" relativeHeight="251698176" behindDoc="0" locked="0" layoutInCell="1" allowOverlap="1">
                <wp:simplePos x="0" y="0"/>
                <wp:positionH relativeFrom="column">
                  <wp:posOffset>9176385</wp:posOffset>
                </wp:positionH>
                <wp:positionV relativeFrom="paragraph">
                  <wp:posOffset>5438139</wp:posOffset>
                </wp:positionV>
                <wp:extent cx="156845" cy="0"/>
                <wp:effectExtent l="0" t="0" r="33655" b="19050"/>
                <wp:wrapNone/>
                <wp:docPr id="49" name="Rovná spojnic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FF27C" id="Rovná spojnica 49" o:spid="_x0000_s1026" style="position:absolute;z-index:2516981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22.55pt,428.2pt" to="734.9pt,4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" strokecolor="#95b3d7" strokeweight="2pt"/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0" distB="0" distL="114297" distR="114297" simplePos="0" relativeHeight="251697152" behindDoc="0" locked="0" layoutInCell="1" allowOverlap="1">
                <wp:simplePos x="0" y="0"/>
                <wp:positionH relativeFrom="column">
                  <wp:posOffset>9331959</wp:posOffset>
                </wp:positionH>
                <wp:positionV relativeFrom="paragraph">
                  <wp:posOffset>1392555</wp:posOffset>
                </wp:positionV>
                <wp:extent cx="0" cy="4046855"/>
                <wp:effectExtent l="0" t="0" r="19050" b="29845"/>
                <wp:wrapNone/>
                <wp:docPr id="48" name="Rovná spojnic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68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FADE0" id="Rovná spojnica 48" o:spid="_x0000_s1026" style="position:absolute;z-index:2516971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734.8pt,109.65pt" to="734.8pt,4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" strokecolor="#95b3d7" strokeweight="2pt"/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8270875</wp:posOffset>
                </wp:positionH>
                <wp:positionV relativeFrom="paragraph">
                  <wp:posOffset>5196840</wp:posOffset>
                </wp:positionV>
                <wp:extent cx="913765" cy="450850"/>
                <wp:effectExtent l="0" t="0" r="19685" b="25400"/>
                <wp:wrapNone/>
                <wp:docPr id="47" name="Vývojový diagram: alternatívny proce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450850"/>
                        </a:xfrm>
                        <a:prstGeom prst="flowChartAlternateProcess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>ÚPZC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>SEČOVCE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47" o:spid="_x0000_s1028" type="#_x0000_t176" style="position:absolute;left:0;text-align:left;margin-left:651.25pt;margin-top:409.2pt;width:71.95pt;height:3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" fillcolor="#dbe5f1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>ÚPZC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>SEČOVCE</w:t>
                      </w:r>
                    </w:p>
                  </w:txbxContent>
                </v:textbox>
              </v:shape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8270875</wp:posOffset>
                </wp:positionH>
                <wp:positionV relativeFrom="paragraph">
                  <wp:posOffset>4696460</wp:posOffset>
                </wp:positionV>
                <wp:extent cx="913765" cy="450850"/>
                <wp:effectExtent l="0" t="0" r="19685" b="25400"/>
                <wp:wrapNone/>
                <wp:docPr id="46" name="Vývojový diagram: alternatívny proce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450850"/>
                        </a:xfrm>
                        <a:prstGeom prst="flowChartAlternateProcess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>ÚPZC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>MEDVEĎOV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46" o:spid="_x0000_s1029" type="#_x0000_t176" style="position:absolute;left:0;text-align:left;margin-left:651.25pt;margin-top:369.8pt;width:71.95pt;height:3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" fillcolor="#dbe5f1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>ÚPZC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>MEDVEĎOV</w:t>
                      </w:r>
                    </w:p>
                  </w:txbxContent>
                </v:textbox>
              </v:shape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8270875</wp:posOffset>
                </wp:positionH>
                <wp:positionV relativeFrom="paragraph">
                  <wp:posOffset>4178935</wp:posOffset>
                </wp:positionV>
                <wp:extent cx="913765" cy="450850"/>
                <wp:effectExtent l="0" t="0" r="19685" b="25400"/>
                <wp:wrapNone/>
                <wp:docPr id="44" name="Vývojový diagram: alternatívny proce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450850"/>
                        </a:xfrm>
                        <a:prstGeom prst="flowChartAlternateProcess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>RHCP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>SOBRANCE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44" o:spid="_x0000_s1030" type="#_x0000_t176" style="position:absolute;left:0;text-align:left;margin-left:651.25pt;margin-top:329.05pt;width:71.95pt;height:3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" fillcolor="#dbe5f1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>RHCP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>SOBRANCE</w:t>
                      </w:r>
                    </w:p>
                  </w:txbxContent>
                </v:textbox>
              </v:shape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8270875</wp:posOffset>
                </wp:positionH>
                <wp:positionV relativeFrom="paragraph">
                  <wp:posOffset>3661410</wp:posOffset>
                </wp:positionV>
                <wp:extent cx="913765" cy="450850"/>
                <wp:effectExtent l="0" t="0" r="19685" b="25400"/>
                <wp:wrapNone/>
                <wp:docPr id="43" name="Vývojový diagram: alternatívny proce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450850"/>
                        </a:xfrm>
                        <a:prstGeom prst="flowChartAlternateProcess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>RHCP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>PREŠOV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43" o:spid="_x0000_s1031" type="#_x0000_t176" style="position:absolute;left:0;text-align:left;margin-left:651.25pt;margin-top:288.3pt;width:71.95pt;height:3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" fillcolor="#dbe5f1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>RHCP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>PREŠOV</w:t>
                      </w:r>
                    </w:p>
                  </w:txbxContent>
                </v:textbox>
              </v:shape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8270875</wp:posOffset>
                </wp:positionH>
                <wp:positionV relativeFrom="paragraph">
                  <wp:posOffset>2988310</wp:posOffset>
                </wp:positionV>
                <wp:extent cx="913765" cy="614680"/>
                <wp:effectExtent l="0" t="0" r="19685" b="13970"/>
                <wp:wrapNone/>
                <wp:docPr id="42" name="Vývojový diagram: alternatívny proce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614680"/>
                        </a:xfrm>
                        <a:prstGeom prst="flowChartAlternateProcess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>RHCP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 xml:space="preserve">BANSKÁ BYSTRICA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42" o:spid="_x0000_s1032" type="#_x0000_t176" style="position:absolute;left:0;text-align:left;margin-left:651.25pt;margin-top:235.3pt;width:71.95pt;height:4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" fillcolor="#dbe5f1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>RHCP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 xml:space="preserve">BANSKÁ BYSTRICA </w:t>
                      </w:r>
                    </w:p>
                  </w:txbxContent>
                </v:textbox>
              </v:shape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8270875</wp:posOffset>
                </wp:positionH>
                <wp:positionV relativeFrom="paragraph">
                  <wp:posOffset>2470785</wp:posOffset>
                </wp:positionV>
                <wp:extent cx="913765" cy="450850"/>
                <wp:effectExtent l="0" t="0" r="19685" b="25400"/>
                <wp:wrapNone/>
                <wp:docPr id="41" name="Vývojový diagram: alternatívny proce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450850"/>
                        </a:xfrm>
                        <a:prstGeom prst="flowChartAlternateProcess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>RHCP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>BRATISLAVA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41" o:spid="_x0000_s1033" type="#_x0000_t176" style="position:absolute;left:0;text-align:left;margin-left:651.25pt;margin-top:194.55pt;width:71.95pt;height:3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" fillcolor="#dbe5f1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>RHCP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>BRATISLAVA</w:t>
                      </w:r>
                    </w:p>
                  </w:txbxContent>
                </v:textbox>
              </v:shape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4294967293" distB="4294967293" distL="114300" distR="114300" simplePos="0" relativeHeight="25168076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2781299</wp:posOffset>
                </wp:positionV>
                <wp:extent cx="156845" cy="0"/>
                <wp:effectExtent l="0" t="0" r="33655" b="19050"/>
                <wp:wrapNone/>
                <wp:docPr id="37" name="Rovná spojnic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0EE37" id="Rovná spojnica 37" o:spid="_x0000_s1026" style="position:absolute;z-index:2516807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.6pt,219pt" to="35.9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" strokecolor="#95b3d7" strokeweight="2pt"/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4294967293" distB="4294967293" distL="114300" distR="114300" simplePos="0" relativeHeight="25167974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3522979</wp:posOffset>
                </wp:positionV>
                <wp:extent cx="156845" cy="0"/>
                <wp:effectExtent l="0" t="0" r="33655" b="19050"/>
                <wp:wrapNone/>
                <wp:docPr id="35" name="Rovná spojnic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C1400" id="Rovná spojnica 35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.6pt,277.4pt" to="35.95pt,2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" strokecolor="#95b3d7" strokeweight="2pt"/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>
                <wp:simplePos x="0" y="0"/>
                <wp:positionH relativeFrom="column">
                  <wp:posOffset>299719</wp:posOffset>
                </wp:positionH>
                <wp:positionV relativeFrom="paragraph">
                  <wp:posOffset>2272030</wp:posOffset>
                </wp:positionV>
                <wp:extent cx="0" cy="1245235"/>
                <wp:effectExtent l="0" t="0" r="19050" b="31115"/>
                <wp:wrapNone/>
                <wp:docPr id="34" name="Rovná spojnic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52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6FCAC" id="Rovná spojnica 34" o:spid="_x0000_s1026" style="position:absolute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3.6pt,178.9pt" to="23.6pt,2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" strokecolor="#95b3d7" strokeweight="2pt"/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>
                <wp:simplePos x="0" y="0"/>
                <wp:positionH relativeFrom="column">
                  <wp:posOffset>1663064</wp:posOffset>
                </wp:positionH>
                <wp:positionV relativeFrom="paragraph">
                  <wp:posOffset>1392555</wp:posOffset>
                </wp:positionV>
                <wp:extent cx="0" cy="154940"/>
                <wp:effectExtent l="0" t="0" r="19050" b="16510"/>
                <wp:wrapNone/>
                <wp:docPr id="33" name="Rovná spojnic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726F3" id="Rovná spojnica 33" o:spid="_x0000_s1026" style="position:absolute;flip:y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30.95pt,109.65pt" to="130.95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" strokecolor="#95b3d7" strokeweight="2pt"/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2479040</wp:posOffset>
                </wp:positionV>
                <wp:extent cx="956310" cy="637540"/>
                <wp:effectExtent l="0" t="0" r="15240" b="10160"/>
                <wp:wrapNone/>
                <wp:docPr id="31" name="Vývojový diagram: alternatívny proce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63754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>Oddelenie analýzy rizík a štatistík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ívny proces 31" o:spid="_x0000_s1034" type="#_x0000_t176" style="position:absolute;left:0;text-align:left;margin-left:35.8pt;margin-top:195.2pt;width:75.3pt;height:5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" filled="f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>Oddelenie analýzy rizík a štatistík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3169285</wp:posOffset>
                </wp:positionV>
                <wp:extent cx="956310" cy="733425"/>
                <wp:effectExtent l="0" t="0" r="15240" b="28575"/>
                <wp:wrapNone/>
                <wp:docPr id="30" name="Vývojový diagram: alternatívny proce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733425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>Oddelenie koordinácie spracovania údajov</w:t>
                            </w:r>
                          </w:p>
                          <w:p w:rsidR="00D64603" w:rsidRPr="00407FC9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30" o:spid="_x0000_s1035" type="#_x0000_t176" style="position:absolute;left:0;text-align:left;margin-left:35.8pt;margin-top:249.55pt;width:75.3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" filled="f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>Oddelenie koordinácie spracovania údajov</w:t>
                      </w:r>
                    </w:p>
                    <w:p w:rsidR="00D64603" w:rsidRPr="00407FC9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1539240</wp:posOffset>
                </wp:positionV>
                <wp:extent cx="1400175" cy="733425"/>
                <wp:effectExtent l="0" t="0" r="28575" b="28575"/>
                <wp:wrapNone/>
                <wp:docPr id="28" name="Vývojový diagram: alternatívny proce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33425"/>
                        </a:xfrm>
                        <a:prstGeom prst="flowChartAlternateProcess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4D90">
                              <w:rPr>
                                <w:sz w:val="20"/>
                              </w:rPr>
                              <w:t xml:space="preserve">ODBOR ANALÝZY 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4D90">
                              <w:rPr>
                                <w:sz w:val="20"/>
                              </w:rPr>
                              <w:t xml:space="preserve">RIZÍK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Pr="00E44D90">
                              <w:rPr>
                                <w:sz w:val="20"/>
                              </w:rPr>
                              <w:t xml:space="preserve"> KOORDINÁCIE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28" o:spid="_x0000_s1036" type="#_x0000_t176" style="position:absolute;left:0;text-align:left;margin-left:-31.15pt;margin-top:121.2pt;width:110.2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" fillcolor="#dbe5f1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  <w:r w:rsidRPr="00E44D90">
                        <w:rPr>
                          <w:sz w:val="20"/>
                        </w:rPr>
                        <w:t xml:space="preserve">ODBOR ANALÝZY 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  <w:r w:rsidRPr="00E44D90">
                        <w:rPr>
                          <w:sz w:val="20"/>
                        </w:rPr>
                        <w:t xml:space="preserve">RIZÍK </w:t>
                      </w:r>
                      <w:r>
                        <w:rPr>
                          <w:sz w:val="20"/>
                        </w:rPr>
                        <w:t>A</w:t>
                      </w:r>
                      <w:r w:rsidRPr="00E44D90">
                        <w:rPr>
                          <w:sz w:val="20"/>
                        </w:rPr>
                        <w:t xml:space="preserve"> KOORDINÁCIE</w:t>
                      </w:r>
                    </w:p>
                  </w:txbxContent>
                </v:textbox>
              </v:shape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0" distB="0" distL="114297" distR="114297" simplePos="0" relativeHeight="251669504" behindDoc="0" locked="0" layoutInCell="1" allowOverlap="1">
                <wp:simplePos x="0" y="0"/>
                <wp:positionH relativeFrom="column">
                  <wp:posOffset>4086859</wp:posOffset>
                </wp:positionH>
                <wp:positionV relativeFrom="paragraph">
                  <wp:posOffset>1392555</wp:posOffset>
                </wp:positionV>
                <wp:extent cx="0" cy="159385"/>
                <wp:effectExtent l="0" t="0" r="19050" b="12065"/>
                <wp:wrapNone/>
                <wp:docPr id="27" name="Rovná spojnic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9FDA6" id="Rovná spojnica 27" o:spid="_x0000_s1026" style="position:absolute;flip:y;z-index:2516695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21.8pt,109.65pt" to="321.8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" strokecolor="#95b3d7" strokeweight="2pt"/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>
                <wp:simplePos x="0" y="0"/>
                <wp:positionH relativeFrom="column">
                  <wp:posOffset>2853689</wp:posOffset>
                </wp:positionH>
                <wp:positionV relativeFrom="paragraph">
                  <wp:posOffset>1392555</wp:posOffset>
                </wp:positionV>
                <wp:extent cx="0" cy="159385"/>
                <wp:effectExtent l="0" t="0" r="19050" b="12065"/>
                <wp:wrapNone/>
                <wp:docPr id="23" name="Rovná spojnic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AFA87" id="Rovná spojnica 23" o:spid="_x0000_s1026" style="position:absolute;flip:y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24.7pt,109.65pt" to="224.7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" strokecolor="#95b3d7" strokeweight="2pt"/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1539240</wp:posOffset>
                </wp:positionV>
                <wp:extent cx="1105535" cy="733425"/>
                <wp:effectExtent l="0" t="0" r="18415" b="28575"/>
                <wp:wrapNone/>
                <wp:docPr id="22" name="Vývojový diagram: alternatívny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733425"/>
                        </a:xfrm>
                        <a:prstGeom prst="flowChartAlternateProcess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ODBOR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4D90">
                              <w:rPr>
                                <w:sz w:val="20"/>
                              </w:rPr>
                              <w:t>VONKAJŠÍCH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4D90">
                              <w:rPr>
                                <w:sz w:val="20"/>
                              </w:rPr>
                              <w:t>VZŤAHOV</w:t>
                            </w:r>
                          </w:p>
                          <w:p w:rsidR="00D64603" w:rsidRPr="00805D30" w:rsidRDefault="00D64603" w:rsidP="00D646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22" o:spid="_x0000_s1037" type="#_x0000_t176" style="position:absolute;left:0;text-align:left;margin-left:179.85pt;margin-top:121.2pt;width:87.0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" fillcolor="#dbe5f1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ODBOR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  <w:r w:rsidRPr="00E44D90">
                        <w:rPr>
                          <w:sz w:val="20"/>
                        </w:rPr>
                        <w:t>VONKAJŠÍCH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  <w:r w:rsidRPr="00E44D90">
                        <w:rPr>
                          <w:sz w:val="20"/>
                        </w:rPr>
                        <w:t>VZŤAHOV</w:t>
                      </w:r>
                    </w:p>
                    <w:p w:rsidR="00D64603" w:rsidRPr="00805D30" w:rsidRDefault="00D64603" w:rsidP="00D646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1539240</wp:posOffset>
                </wp:positionV>
                <wp:extent cx="1083945" cy="733425"/>
                <wp:effectExtent l="0" t="0" r="20955" b="28575"/>
                <wp:wrapNone/>
                <wp:docPr id="21" name="Vývojový diagram: alternatívny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733425"/>
                        </a:xfrm>
                        <a:prstGeom prst="flowChartAlternateProcess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4D90">
                              <w:rPr>
                                <w:sz w:val="20"/>
                              </w:rPr>
                              <w:t>VNÚTORNÝ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4D90">
                              <w:rPr>
                                <w:sz w:val="20"/>
                              </w:rPr>
                              <w:t>ODBOR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21" o:spid="_x0000_s1038" type="#_x0000_t176" style="position:absolute;left:0;text-align:left;margin-left:87.5pt;margin-top:121.2pt;width:85.3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" fillcolor="#dbe5f1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  <w:r w:rsidRPr="00E44D90">
                        <w:rPr>
                          <w:sz w:val="20"/>
                        </w:rPr>
                        <w:t>VNÚTORNÝ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  <w:r w:rsidRPr="00E44D90">
                        <w:rPr>
                          <w:sz w:val="20"/>
                        </w:rPr>
                        <w:t>ODBOR</w:t>
                      </w:r>
                    </w:p>
                  </w:txbxContent>
                </v:textbox>
              </v:shape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column">
                  <wp:posOffset>4307204</wp:posOffset>
                </wp:positionH>
                <wp:positionV relativeFrom="paragraph">
                  <wp:posOffset>1227455</wp:posOffset>
                </wp:positionV>
                <wp:extent cx="0" cy="169545"/>
                <wp:effectExtent l="0" t="0" r="19050" b="20955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0CB03" id="Rovná spojnica 18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39.15pt,96.65pt" to="33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" strokecolor="#95b3d7" strokeweight="2pt"/>
            </w:pict>
          </mc:Fallback>
        </mc:AlternateContent>
      </w:r>
    </w:p>
    <w:p w:rsidR="00D64603" w:rsidRPr="00C56835" w:rsidRDefault="00160346" w:rsidP="00160346">
      <w:pPr>
        <w:keepNext/>
        <w:keepLines/>
        <w:tabs>
          <w:tab w:val="left" w:pos="1140"/>
          <w:tab w:val="right" w:pos="14004"/>
        </w:tabs>
        <w:jc w:val="left"/>
      </w:pPr>
      <w:r>
        <w:tab/>
      </w:r>
      <w:r>
        <w:tab/>
      </w:r>
    </w:p>
    <w:p w:rsidR="00D64603" w:rsidRPr="00C56835" w:rsidRDefault="00160346" w:rsidP="00D64603">
      <w:pPr>
        <w:keepNext/>
        <w:keepLines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17145</wp:posOffset>
                </wp:positionV>
                <wp:extent cx="1998345" cy="844550"/>
                <wp:effectExtent l="0" t="0" r="20955" b="12700"/>
                <wp:wrapNone/>
                <wp:docPr id="15" name="Vývojový diagram: alternatívny proce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345" cy="844550"/>
                        </a:xfrm>
                        <a:prstGeom prst="flowChartAlternateProcess">
                          <a:avLst/>
                        </a:prstGeom>
                        <a:solidFill>
                          <a:srgbClr val="D6E3BC"/>
                        </a:solidFill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caps/>
                                <w:sz w:val="20"/>
                              </w:rPr>
                            </w:pPr>
                            <w:r w:rsidRPr="00E44D90">
                              <w:rPr>
                                <w:caps/>
                                <w:sz w:val="20"/>
                              </w:rPr>
                              <w:t>Úrad hraničnej                           a  cudzineckej polície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caps/>
                                <w:sz w:val="20"/>
                              </w:rPr>
                            </w:pPr>
                            <w:r w:rsidRPr="00E44D90">
                              <w:rPr>
                                <w:caps/>
                                <w:sz w:val="20"/>
                              </w:rPr>
                              <w:t>Prezídia Policajného zboru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15" o:spid="_x0000_s1039" type="#_x0000_t176" style="position:absolute;left:0;text-align:left;margin-left:261.05pt;margin-top:1.35pt;width:157.3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" fillcolor="#d6e3bc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caps/>
                          <w:sz w:val="20"/>
                        </w:rPr>
                      </w:pPr>
                      <w:r w:rsidRPr="00E44D90">
                        <w:rPr>
                          <w:caps/>
                          <w:sz w:val="20"/>
                        </w:rPr>
                        <w:t>Úrad hraničnej                           a  cudzineckej polície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caps/>
                          <w:sz w:val="20"/>
                        </w:rPr>
                      </w:pPr>
                      <w:r w:rsidRPr="00E44D90">
                        <w:rPr>
                          <w:caps/>
                          <w:sz w:val="20"/>
                        </w:rPr>
                        <w:t>Prezídia Policajného zboru</w:t>
                      </w:r>
                    </w:p>
                  </w:txbxContent>
                </v:textbox>
              </v:shape>
            </w:pict>
          </mc:Fallback>
        </mc:AlternateContent>
      </w:r>
    </w:p>
    <w:p w:rsidR="00D64603" w:rsidRPr="00C56835" w:rsidRDefault="00D64603" w:rsidP="00D64603">
      <w:pPr>
        <w:keepNext/>
        <w:keepLines/>
        <w:jc w:val="right"/>
      </w:pPr>
    </w:p>
    <w:p w:rsidR="00D64603" w:rsidRPr="00C56835" w:rsidRDefault="00D64603" w:rsidP="00D64603">
      <w:pPr>
        <w:keepNext/>
        <w:keepLines/>
        <w:jc w:val="right"/>
      </w:pPr>
    </w:p>
    <w:p w:rsidR="00D64603" w:rsidRPr="00C56835" w:rsidRDefault="00D64603" w:rsidP="00D64603">
      <w:pPr>
        <w:keepNext/>
        <w:keepLines/>
        <w:jc w:val="right"/>
      </w:pPr>
    </w:p>
    <w:p w:rsidR="00D64603" w:rsidRPr="00C56835" w:rsidRDefault="00D64603" w:rsidP="00D64603">
      <w:pPr>
        <w:keepNext/>
        <w:keepLines/>
        <w:jc w:val="right"/>
      </w:pPr>
    </w:p>
    <w:p w:rsidR="00D64603" w:rsidRPr="00C56835" w:rsidRDefault="00160346" w:rsidP="00D64603">
      <w:pPr>
        <w:keepNext/>
        <w:keepLines/>
        <w:jc w:val="right"/>
      </w:pPr>
      <w:r w:rsidRPr="00334BB0">
        <w:rPr>
          <w:noProof/>
          <w:color w:val="00B050"/>
        </w:rPr>
        <mc:AlternateContent>
          <mc:Choice Requires="wps">
            <w:drawing>
              <wp:anchor distT="4294967293" distB="4294967293" distL="114300" distR="114300" simplePos="0" relativeHeight="251687936" behindDoc="0" locked="0" layoutInCell="1" allowOverlap="1">
                <wp:simplePos x="0" y="0"/>
                <wp:positionH relativeFrom="column">
                  <wp:posOffset>7807325</wp:posOffset>
                </wp:positionH>
                <wp:positionV relativeFrom="paragraph">
                  <wp:posOffset>2646680</wp:posOffset>
                </wp:positionV>
                <wp:extent cx="146050" cy="0"/>
                <wp:effectExtent l="0" t="0" r="25400" b="19050"/>
                <wp:wrapNone/>
                <wp:docPr id="38" name="Rovná spojnic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0596B" id="Rovná spojnica 38" o:spid="_x0000_s1026" style="position:absolute;z-index:2516879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4.75pt,208.4pt" to="626.2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" strokecolor="#95b3d7" strokeweight="2pt"/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0" distB="0" distL="114297" distR="114297" simplePos="0" relativeHeight="25167667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165735</wp:posOffset>
                </wp:positionV>
                <wp:extent cx="0" cy="154940"/>
                <wp:effectExtent l="0" t="0" r="19050" b="35560"/>
                <wp:wrapNone/>
                <wp:docPr id="32" name="Rovná spojnic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77C27" id="Rovná spojnica 32" o:spid="_x0000_s1026" style="position:absolute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4pt,13.05pt" to="2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" strokecolor="#95b3d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3644265</wp:posOffset>
                </wp:positionV>
                <wp:extent cx="138430" cy="2540"/>
                <wp:effectExtent l="0" t="0" r="33020" b="35560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25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B086C" id="Rovná spojnica 6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25pt,286.95pt" to="358.15pt,2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" strokecolor="#95b3d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302260</wp:posOffset>
                </wp:positionV>
                <wp:extent cx="1179830" cy="720725"/>
                <wp:effectExtent l="0" t="0" r="20320" b="22225"/>
                <wp:wrapNone/>
                <wp:docPr id="45" name="Vývojový diagram: alternatívny proce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830" cy="720725"/>
                        </a:xfrm>
                        <a:prstGeom prst="flowChartAlternateProcess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4D90">
                              <w:rPr>
                                <w:sz w:val="20"/>
                              </w:rPr>
                              <w:t>ODBOR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4D90">
                              <w:rPr>
                                <w:sz w:val="20"/>
                              </w:rPr>
                              <w:t>CUDZINECKEJ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4D90">
                              <w:rPr>
                                <w:sz w:val="20"/>
                              </w:rPr>
                              <w:t>POLÍCIE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45" o:spid="_x0000_s1040" type="#_x0000_t176" style="position:absolute;left:0;text-align:left;margin-left:370.7pt;margin-top:23.8pt;width:92.9pt;height:5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" fillcolor="#dbe5f1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  <w:r w:rsidRPr="00E44D90">
                        <w:rPr>
                          <w:sz w:val="20"/>
                        </w:rPr>
                        <w:t>ODBOR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  <w:r w:rsidRPr="00E44D90">
                        <w:rPr>
                          <w:sz w:val="20"/>
                        </w:rPr>
                        <w:t>CUDZINECKEJ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  <w:r w:rsidRPr="00E44D90">
                        <w:rPr>
                          <w:sz w:val="20"/>
                        </w:rPr>
                        <w:t>POLÍCIE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5888" behindDoc="0" locked="0" layoutInCell="1" allowOverlap="1">
                <wp:simplePos x="0" y="0"/>
                <wp:positionH relativeFrom="column">
                  <wp:posOffset>7819390</wp:posOffset>
                </wp:positionH>
                <wp:positionV relativeFrom="paragraph">
                  <wp:posOffset>161925</wp:posOffset>
                </wp:positionV>
                <wp:extent cx="0" cy="156845"/>
                <wp:effectExtent l="0" t="0" r="19050" b="14605"/>
                <wp:wrapNone/>
                <wp:docPr id="36" name="Rovná spojnic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55F45" id="Rovná spojnica 36" o:spid="_x0000_s1026" style="position:absolute;flip:y;z-index:2516858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615.7pt,12.75pt" to="615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" strokecolor="#95b3d7" strokeweight="2pt"/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4294967293" distB="4294967293" distL="114300" distR="114300" simplePos="0" relativeHeight="251688960" behindDoc="0" locked="0" layoutInCell="1" allowOverlap="1">
                <wp:simplePos x="0" y="0"/>
                <wp:positionH relativeFrom="column">
                  <wp:posOffset>7807325</wp:posOffset>
                </wp:positionH>
                <wp:positionV relativeFrom="paragraph">
                  <wp:posOffset>3571875</wp:posOffset>
                </wp:positionV>
                <wp:extent cx="146050" cy="0"/>
                <wp:effectExtent l="0" t="0" r="25400" b="19050"/>
                <wp:wrapNone/>
                <wp:docPr id="39" name="Rovná spojnic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DF88C" id="Rovná spojnica 39" o:spid="_x0000_s1026" style="position:absolute;z-index:251688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4.75pt,281.25pt" to="626.2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" strokecolor="#95b3d7" strokeweight="2pt"/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7828915</wp:posOffset>
                </wp:positionH>
                <wp:positionV relativeFrom="paragraph">
                  <wp:posOffset>1836420</wp:posOffset>
                </wp:positionV>
                <wp:extent cx="146050" cy="0"/>
                <wp:effectExtent l="0" t="0" r="25400" b="19050"/>
                <wp:wrapNone/>
                <wp:docPr id="17" name="Rovná spojnic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35BDA" id="Rovná spojnica 1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6.45pt,144.6pt" to="627.9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" strokecolor="#95b3d7" strokeweight="2pt"/>
            </w:pict>
          </mc:Fallback>
        </mc:AlternateContent>
      </w:r>
      <w:r w:rsidRPr="00334BB0">
        <w:rPr>
          <w:noProof/>
          <w:color w:val="00B050"/>
        </w:rPr>
        <mc:AlternateContent>
          <mc:Choice Requires="wps">
            <w:drawing>
              <wp:anchor distT="4294967293" distB="4294967293" distL="114300" distR="114300" simplePos="0" relativeHeight="251689984" behindDoc="0" locked="0" layoutInCell="1" allowOverlap="1">
                <wp:simplePos x="0" y="0"/>
                <wp:positionH relativeFrom="column">
                  <wp:posOffset>7798435</wp:posOffset>
                </wp:positionH>
                <wp:positionV relativeFrom="paragraph">
                  <wp:posOffset>4667250</wp:posOffset>
                </wp:positionV>
                <wp:extent cx="156845" cy="0"/>
                <wp:effectExtent l="0" t="0" r="33655" b="19050"/>
                <wp:wrapNone/>
                <wp:docPr id="40" name="Rovná spojnic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BDDA5" id="Rovná spojnica 40" o:spid="_x0000_s1026" style="position:absolute;z-index:251689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4.05pt,367.5pt" to="626.4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" strokecolor="#95b3d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7955915</wp:posOffset>
                </wp:positionH>
                <wp:positionV relativeFrom="paragraph">
                  <wp:posOffset>1176020</wp:posOffset>
                </wp:positionV>
                <wp:extent cx="10795" cy="3498215"/>
                <wp:effectExtent l="0" t="0" r="27305" b="26035"/>
                <wp:wrapNone/>
                <wp:docPr id="10" name="Rovná spojnic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34982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E3DF7" id="Rovná spojnica 10" o:spid="_x0000_s1026" style="position:absolute;flip:x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6.45pt,92.6pt" to="627.3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" strokecolor="#95b3d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7005955</wp:posOffset>
                </wp:positionH>
                <wp:positionV relativeFrom="paragraph">
                  <wp:posOffset>312420</wp:posOffset>
                </wp:positionV>
                <wp:extent cx="1628775" cy="871855"/>
                <wp:effectExtent l="0" t="0" r="28575" b="23495"/>
                <wp:wrapNone/>
                <wp:docPr id="29" name="Vývojový diagram: alternatívny proce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871855"/>
                        </a:xfrm>
                        <a:prstGeom prst="flowChartAlternateProcess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4D90">
                              <w:rPr>
                                <w:sz w:val="20"/>
                              </w:rPr>
                              <w:t xml:space="preserve">NÁRODNÁ JEDNOTKA 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4D90">
                              <w:rPr>
                                <w:sz w:val="20"/>
                              </w:rPr>
                              <w:t>BOJA PROTI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4D90">
                              <w:rPr>
                                <w:sz w:val="20"/>
                              </w:rPr>
                              <w:t>NELEGÁLNEJ</w:t>
                            </w:r>
                            <w:r w:rsidRPr="00E44D90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E44D90">
                              <w:rPr>
                                <w:sz w:val="20"/>
                              </w:rPr>
                              <w:t>MIGRÁCII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29" o:spid="_x0000_s1041" type="#_x0000_t176" style="position:absolute;left:0;text-align:left;margin-left:551.65pt;margin-top:24.6pt;width:128.25pt;height:6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" fillcolor="#dbe5f1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  <w:r w:rsidRPr="00E44D90">
                        <w:rPr>
                          <w:sz w:val="20"/>
                        </w:rPr>
                        <w:t xml:space="preserve">NÁRODNÁ JEDNOTKA 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  <w:r w:rsidRPr="00E44D90">
                        <w:rPr>
                          <w:sz w:val="20"/>
                        </w:rPr>
                        <w:t>BOJA PROTI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  <w:r w:rsidRPr="00E44D90">
                        <w:rPr>
                          <w:sz w:val="20"/>
                        </w:rPr>
                        <w:t>NELEGÁLNEJ</w:t>
                      </w:r>
                      <w:r w:rsidRPr="00E44D90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Pr="00E44D90">
                        <w:rPr>
                          <w:sz w:val="20"/>
                        </w:rPr>
                        <w:t>MIGRÁCII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988695</wp:posOffset>
                </wp:positionV>
                <wp:extent cx="17145" cy="2674620"/>
                <wp:effectExtent l="0" t="0" r="20955" b="30480"/>
                <wp:wrapNone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" cy="2674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3E599" id="Rovná spojnica 7" o:spid="_x0000_s1026" style="position:absolute;flip:x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58.45pt,77.85pt" to="359.8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" strokecolor="#95b3d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20704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3557905</wp:posOffset>
                </wp:positionV>
                <wp:extent cx="156845" cy="0"/>
                <wp:effectExtent l="0" t="0" r="33655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857C9" id="Rovná spojnica 4" o:spid="_x0000_s1026" style="position:absolute;z-index:251720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3.15pt,280.15pt" to="195.5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" strokecolor="#95b3d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3195955</wp:posOffset>
                </wp:positionV>
                <wp:extent cx="919480" cy="792480"/>
                <wp:effectExtent l="0" t="0" r="13970" b="26670"/>
                <wp:wrapNone/>
                <wp:docPr id="8" name="Vývojový diagram: alternatívny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79248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 xml:space="preserve">Oddelenie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hranično-situačných informácií</w:t>
                            </w:r>
                          </w:p>
                          <w:p w:rsidR="00D64603" w:rsidRPr="00407FC9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8" o:spid="_x0000_s1042" type="#_x0000_t176" style="position:absolute;left:0;text-align:left;margin-left:274.9pt;margin-top:251.65pt;width:72.4pt;height:62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" filled="f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 xml:space="preserve">Oddelenie </w:t>
                      </w:r>
                      <w:r>
                        <w:rPr>
                          <w:sz w:val="16"/>
                          <w:szCs w:val="16"/>
                        </w:rPr>
                        <w:t>hranično-situačných informácií</w:t>
                      </w:r>
                    </w:p>
                    <w:p w:rsidR="00D64603" w:rsidRPr="00407FC9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998855</wp:posOffset>
                </wp:positionV>
                <wp:extent cx="29845" cy="2587625"/>
                <wp:effectExtent l="0" t="0" r="27305" b="22225"/>
                <wp:wrapNone/>
                <wp:docPr id="14" name="Rovná spojnic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45" cy="25876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7A6FE" id="Rovná spojnica 14" o:spid="_x0000_s1026" style="position:absolute;flip:y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2.4pt,78.65pt" to="184.75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" strokecolor="#95b3d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309245</wp:posOffset>
                </wp:positionV>
                <wp:extent cx="1105535" cy="733425"/>
                <wp:effectExtent l="0" t="0" r="18415" b="28575"/>
                <wp:wrapNone/>
                <wp:docPr id="20" name="Vývojový diagram: alternatívny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733425"/>
                        </a:xfrm>
                        <a:prstGeom prst="flowChartAlternateProcess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4D90">
                              <w:rPr>
                                <w:sz w:val="20"/>
                              </w:rPr>
                              <w:t>ODBOR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4D90">
                              <w:rPr>
                                <w:sz w:val="20"/>
                              </w:rPr>
                              <w:t xml:space="preserve">HRANIČNEJ 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4D90">
                              <w:rPr>
                                <w:sz w:val="20"/>
                              </w:rPr>
                              <w:t>POLÍCIE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20" o:spid="_x0000_s1043" type="#_x0000_t176" style="position:absolute;left:0;text-align:left;margin-left:274pt;margin-top:24.35pt;width:87.0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" fillcolor="#dbe5f1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  <w:r w:rsidRPr="00E44D90">
                        <w:rPr>
                          <w:sz w:val="20"/>
                        </w:rPr>
                        <w:t>ODBOR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  <w:r w:rsidRPr="00E44D90">
                        <w:rPr>
                          <w:sz w:val="20"/>
                        </w:rPr>
                        <w:t xml:space="preserve">HRANIČNEJ 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  <w:r w:rsidRPr="00E44D90">
                        <w:rPr>
                          <w:sz w:val="20"/>
                        </w:rPr>
                        <w:t>POLÍCIE</w:t>
                      </w:r>
                    </w:p>
                  </w:txbxContent>
                </v:textbox>
              </v:shape>
            </w:pict>
          </mc:Fallback>
        </mc:AlternateContent>
      </w:r>
      <w:r w:rsidR="00D64603"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1793239</wp:posOffset>
                </wp:positionV>
                <wp:extent cx="139700" cy="0"/>
                <wp:effectExtent l="0" t="0" r="3175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C62D6" id="Rovná spojnica 5" o:spid="_x0000_s1026" style="position:absolute;flip:y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7.3pt,141.2pt" to="358.3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" strokecolor="#95b3d7" strokeweight="2pt"/>
            </w:pict>
          </mc:Fallback>
        </mc:AlternateContent>
      </w:r>
      <w:r w:rsidR="00D6460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1411605</wp:posOffset>
                </wp:positionV>
                <wp:extent cx="912495" cy="709295"/>
                <wp:effectExtent l="0" t="0" r="20955" b="14605"/>
                <wp:wrapNone/>
                <wp:docPr id="11" name="Vývojový diagram: alternatívny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" cy="709295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603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 xml:space="preserve">Oddelenie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kontroly 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hraníc</w:t>
                            </w:r>
                          </w:p>
                          <w:p w:rsidR="00D64603" w:rsidRPr="00C6224C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4603" w:rsidRPr="00407FC9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11" o:spid="_x0000_s1044" type="#_x0000_t176" style="position:absolute;left:0;text-align:left;margin-left:275.45pt;margin-top:111.15pt;width:71.85pt;height:5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" filled="f" strokecolor="#95b3d7" strokeweight="2pt">
                <v:textbox>
                  <w:txbxContent>
                    <w:p w:rsidR="00D64603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 xml:space="preserve">Oddelenie </w:t>
                      </w:r>
                      <w:r>
                        <w:rPr>
                          <w:sz w:val="16"/>
                          <w:szCs w:val="16"/>
                        </w:rPr>
                        <w:t xml:space="preserve">kontroly 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hraníc</w:t>
                      </w:r>
                    </w:p>
                    <w:p w:rsidR="00D64603" w:rsidRPr="00C6224C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4603" w:rsidRPr="00407FC9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603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2558415</wp:posOffset>
                </wp:positionV>
                <wp:extent cx="156845" cy="2540"/>
                <wp:effectExtent l="0" t="0" r="33655" b="35560"/>
                <wp:wrapNone/>
                <wp:docPr id="13" name="Rovná spojnic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25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6DA48" id="Rovná spojnica 1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3pt,201.45pt" to="359.65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" strokecolor="#95b3d7" strokeweight="2pt"/>
            </w:pict>
          </mc:Fallback>
        </mc:AlternateContent>
      </w:r>
      <w:r w:rsidR="00D64603">
        <w:rPr>
          <w:noProof/>
        </w:rPr>
        <mc:AlternateContent>
          <mc:Choice Requires="wps">
            <w:drawing>
              <wp:anchor distT="4294967293" distB="4294967293" distL="114300" distR="114300" simplePos="0" relativeHeight="251718656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1769109</wp:posOffset>
                </wp:positionV>
                <wp:extent cx="156845" cy="0"/>
                <wp:effectExtent l="0" t="0" r="33655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D8B00" id="Rovná spojnica 3" o:spid="_x0000_s1026" style="position:absolute;z-index:251718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4.75pt,139.3pt" to="197.1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" strokecolor="#95b3d7" strokeweight="2pt"/>
            </w:pict>
          </mc:Fallback>
        </mc:AlternateContent>
      </w:r>
      <w:r w:rsidR="00D64603">
        <w:rPr>
          <w:noProof/>
        </w:rPr>
        <mc:AlternateContent>
          <mc:Choice Requires="wps">
            <w:drawing>
              <wp:anchor distT="4294967293" distB="4294967293" distL="114300" distR="114300" simplePos="0" relativeHeight="251719680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2588259</wp:posOffset>
                </wp:positionV>
                <wp:extent cx="156845" cy="0"/>
                <wp:effectExtent l="0" t="0" r="33655" b="19050"/>
                <wp:wrapNone/>
                <wp:docPr id="16" name="Rovná spojnic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10911" id="Rovná spojnica 16" o:spid="_x0000_s1026" style="position:absolute;z-index:251719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4.75pt,203.8pt" to="197.1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" strokecolor="#95b3d7" strokeweight="2pt"/>
            </w:pict>
          </mc:Fallback>
        </mc:AlternateContent>
      </w:r>
      <w:r w:rsidR="00D6460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1412875</wp:posOffset>
                </wp:positionV>
                <wp:extent cx="956310" cy="708025"/>
                <wp:effectExtent l="0" t="0" r="15240" b="15875"/>
                <wp:wrapNone/>
                <wp:docPr id="2" name="Vývojový diagram: alternatívny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708025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Oddelenie európskych záležitostí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2" o:spid="_x0000_s1045" type="#_x0000_t176" style="position:absolute;left:0;text-align:left;margin-left:197.1pt;margin-top:111.25pt;width:75.3pt;height:5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" filled="f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Oddelenie európskych záležitostí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60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3034030</wp:posOffset>
                </wp:positionV>
                <wp:extent cx="956310" cy="817880"/>
                <wp:effectExtent l="0" t="0" r="15240" b="20320"/>
                <wp:wrapNone/>
                <wp:docPr id="1" name="Vývojový diagram: alternatívny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81788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603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Činná záloha 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– stály zbor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Frontex</w:t>
                            </w:r>
                            <w:proofErr w:type="spellEnd"/>
                          </w:p>
                          <w:p w:rsidR="00D64603" w:rsidRPr="00E44D90" w:rsidRDefault="00D64603" w:rsidP="00D64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1" o:spid="_x0000_s1046" type="#_x0000_t176" style="position:absolute;left:0;text-align:left;margin-left:193.95pt;margin-top:238.9pt;width:75.3pt;height:6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" filled="f" strokecolor="#95b3d7" strokeweight="2pt">
                <v:textbox>
                  <w:txbxContent>
                    <w:p w:rsidR="00D64603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Činná záloha 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– stály zbor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Frontex</w:t>
                      </w:r>
                      <w:proofErr w:type="spellEnd"/>
                    </w:p>
                    <w:p w:rsidR="00D64603" w:rsidRPr="00E44D90" w:rsidRDefault="00D64603" w:rsidP="00D6460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60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2207895</wp:posOffset>
                </wp:positionV>
                <wp:extent cx="956310" cy="738505"/>
                <wp:effectExtent l="0" t="0" r="15240" b="23495"/>
                <wp:wrapNone/>
                <wp:docPr id="19" name="Vývojový diagram: alternatívny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738505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Oddelenie spolupráce s agentúrou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Frontex</w:t>
                            </w:r>
                            <w:proofErr w:type="spellEnd"/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19" o:spid="_x0000_s1047" type="#_x0000_t176" style="position:absolute;left:0;text-align:left;margin-left:195.6pt;margin-top:173.85pt;width:75.3pt;height:58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" filled="f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Oddelenie spolupráce s agentúrou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Frontex</w:t>
                      </w:r>
                      <w:proofErr w:type="spellEnd"/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6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2207895</wp:posOffset>
                </wp:positionV>
                <wp:extent cx="919480" cy="792480"/>
                <wp:effectExtent l="0" t="0" r="13970" b="26670"/>
                <wp:wrapNone/>
                <wp:docPr id="56" name="Vývojový diagram: alternatívny proce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79248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 xml:space="preserve">Oddelenie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analýzy cestovných dokladov</w:t>
                            </w:r>
                          </w:p>
                          <w:p w:rsidR="00D64603" w:rsidRPr="00407FC9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56" o:spid="_x0000_s1048" type="#_x0000_t176" style="position:absolute;left:0;text-align:left;margin-left:274.9pt;margin-top:173.85pt;width:72.4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" filled="f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 xml:space="preserve">Oddelenie </w:t>
                      </w:r>
                      <w:r>
                        <w:rPr>
                          <w:sz w:val="16"/>
                          <w:szCs w:val="16"/>
                        </w:rPr>
                        <w:t>analýzy cestovných dokladov</w:t>
                      </w:r>
                    </w:p>
                    <w:p w:rsidR="00D64603" w:rsidRPr="00407FC9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7D74" w:rsidRDefault="001603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6744335</wp:posOffset>
                </wp:positionH>
                <wp:positionV relativeFrom="paragraph">
                  <wp:posOffset>4000831</wp:posOffset>
                </wp:positionV>
                <wp:extent cx="1041400" cy="762635"/>
                <wp:effectExtent l="0" t="0" r="25400" b="18415"/>
                <wp:wrapNone/>
                <wp:docPr id="26" name="Vývojový diagram: alternatívny proce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762635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>Oddelenie operatívnej činnosti a vyšetrovania Východ</w:t>
                            </w:r>
                          </w:p>
                          <w:p w:rsidR="00D64603" w:rsidRPr="00E44D90" w:rsidRDefault="00160346" w:rsidP="00D64603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26" o:spid="_x0000_s1049" type="#_x0000_t176" style="position:absolute;left:0;text-align:left;margin-left:531.05pt;margin-top:315.05pt;width:82pt;height:6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" filled="f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>Oddelenie operatívnej činnosti a vyšetrovania Východ</w:t>
                      </w:r>
                    </w:p>
                    <w:p w:rsidR="00D64603" w:rsidRPr="00E44D90" w:rsidRDefault="00160346" w:rsidP="00D64603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6751955</wp:posOffset>
                </wp:positionH>
                <wp:positionV relativeFrom="paragraph">
                  <wp:posOffset>2987040</wp:posOffset>
                </wp:positionV>
                <wp:extent cx="1041400" cy="816610"/>
                <wp:effectExtent l="0" t="0" r="25400" b="21590"/>
                <wp:wrapNone/>
                <wp:docPr id="25" name="Vývojový diagram: alternatívny proce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81661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>Oddelenie operatívnej činnosti a vyšetrovania Stred</w:t>
                            </w:r>
                          </w:p>
                          <w:p w:rsidR="00D64603" w:rsidRDefault="00D64603" w:rsidP="00D6460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25" o:spid="_x0000_s1050" type="#_x0000_t176" style="position:absolute;left:0;text-align:left;margin-left:531.65pt;margin-top:235.2pt;width:82pt;height:6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" filled="f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>Oddelenie operatívnej činnosti a vyšetrovania Stred</w:t>
                      </w:r>
                    </w:p>
                    <w:p w:rsidR="00D64603" w:rsidRDefault="00D64603" w:rsidP="00D646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6765925</wp:posOffset>
                </wp:positionH>
                <wp:positionV relativeFrom="paragraph">
                  <wp:posOffset>1265555</wp:posOffset>
                </wp:positionV>
                <wp:extent cx="1044575" cy="733425"/>
                <wp:effectExtent l="0" t="0" r="22225" b="28575"/>
                <wp:wrapNone/>
                <wp:docPr id="9" name="Vývojový diagram: alternatívny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733425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624F">
                              <w:rPr>
                                <w:sz w:val="16"/>
                                <w:szCs w:val="16"/>
                              </w:rPr>
                              <w:t>Koordinačné oddelenie</w:t>
                            </w:r>
                            <w:r w:rsidRPr="00E44D9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64603" w:rsidRPr="00407FC9" w:rsidRDefault="00D64603" w:rsidP="00D646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9" o:spid="_x0000_s1051" type="#_x0000_t176" style="position:absolute;left:0;text-align:left;margin-left:532.75pt;margin-top:99.65pt;width:82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" filled="f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B624F">
                        <w:rPr>
                          <w:sz w:val="16"/>
                          <w:szCs w:val="16"/>
                        </w:rPr>
                        <w:t>Koordinačné oddelenie</w:t>
                      </w:r>
                      <w:r w:rsidRPr="00E44D9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64603" w:rsidRPr="00407FC9" w:rsidRDefault="00D64603" w:rsidP="00D6460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6751955</wp:posOffset>
                </wp:positionH>
                <wp:positionV relativeFrom="paragraph">
                  <wp:posOffset>2113280</wp:posOffset>
                </wp:positionV>
                <wp:extent cx="1041400" cy="762635"/>
                <wp:effectExtent l="0" t="0" r="25400" b="18415"/>
                <wp:wrapNone/>
                <wp:docPr id="24" name="Vývojový diagram: alternatívny proce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762635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4D90">
                              <w:rPr>
                                <w:sz w:val="16"/>
                                <w:szCs w:val="16"/>
                              </w:rPr>
                              <w:t>Oddelenie operatívnej činnosti a vyšetrovania Západ</w:t>
                            </w:r>
                          </w:p>
                          <w:p w:rsidR="00D64603" w:rsidRPr="00E44D90" w:rsidRDefault="00D64603" w:rsidP="00D646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24" o:spid="_x0000_s1052" type="#_x0000_t176" style="position:absolute;left:0;text-align:left;margin-left:531.65pt;margin-top:166.4pt;width:82pt;height:6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" filled="f" strokecolor="#95b3d7" strokeweight="2pt">
                <v:textbox>
                  <w:txbxContent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4D90">
                        <w:rPr>
                          <w:sz w:val="16"/>
                          <w:szCs w:val="16"/>
                        </w:rPr>
                        <w:t>Oddelenie operatívnej činnosti a vyšetrovania Západ</w:t>
                      </w:r>
                    </w:p>
                    <w:p w:rsidR="00D64603" w:rsidRPr="00E44D90" w:rsidRDefault="00D64603" w:rsidP="00D646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857250</wp:posOffset>
                </wp:positionV>
                <wp:extent cx="13970" cy="1329690"/>
                <wp:effectExtent l="0" t="0" r="24130" b="22860"/>
                <wp:wrapNone/>
                <wp:docPr id="12" name="Rovná spojnic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13296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7DB66" id="Rovná spojnica 1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67.5pt" to="414.3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" strokecolor="#95b3d7" strokeweight="2pt"/>
            </w:pict>
          </mc:Fallback>
        </mc:AlternateContent>
      </w:r>
    </w:p>
    <w:sectPr w:rsidR="00DD7D74" w:rsidSect="00D64603">
      <w:type w:val="nextColumn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03"/>
    <w:rsid w:val="0003523F"/>
    <w:rsid w:val="00160346"/>
    <w:rsid w:val="00D64603"/>
    <w:rsid w:val="00D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E3D"/>
  <w15:chartTrackingRefBased/>
  <w15:docId w15:val="{D0D5C95F-D772-4425-B8FC-260F7B36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603"/>
    <w:pPr>
      <w:jc w:val="both"/>
    </w:pPr>
    <w:rPr>
      <w:rFonts w:eastAsia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Organizačná štruktúra Úradu hraničnej a cudzineckej polície Prezídia Policajného zboru</dc:title>
  <dc:subject/>
  <dc:creator>UHCP P PZ</dc:creator>
  <cp:keywords/>
  <dc:description/>
  <cp:lastModifiedBy>Miloš Marcina</cp:lastModifiedBy>
  <cp:revision>2</cp:revision>
  <dcterms:created xsi:type="dcterms:W3CDTF">2023-03-28T06:43:00Z</dcterms:created>
  <dcterms:modified xsi:type="dcterms:W3CDTF">2023-03-28T06:43:00Z</dcterms:modified>
</cp:coreProperties>
</file>