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2" w:rsidRPr="00755092" w:rsidRDefault="00755092" w:rsidP="00701BA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5509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Nominácia kandidáta do funkcie člena Riadiaceho výboru najmenej rozvinutého okresu Košice-okolie za zástupcu </w:t>
      </w:r>
      <w:r w:rsidR="000931A3">
        <w:rPr>
          <w:rStyle w:val="markedcontent"/>
          <w:rFonts w:ascii="Times New Roman" w:hAnsi="Times New Roman" w:cs="Times New Roman"/>
          <w:b/>
          <w:sz w:val="24"/>
          <w:szCs w:val="24"/>
        </w:rPr>
        <w:t>sociálnych</w:t>
      </w:r>
      <w:r w:rsidR="00701BA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partnerov</w:t>
      </w:r>
    </w:p>
    <w:p w:rsidR="00755092" w:rsidRDefault="00755092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5092">
        <w:rPr>
          <w:rFonts w:ascii="Times New Roman" w:hAnsi="Times New Roman" w:cs="Times New Roman"/>
          <w:sz w:val="24"/>
          <w:szCs w:val="24"/>
        </w:rPr>
        <w:br/>
      </w:r>
    </w:p>
    <w:p w:rsidR="00755092" w:rsidRDefault="00755092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509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D52AE" w:rsidRDefault="006D52AE" w:rsidP="0075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5092" w:rsidRDefault="00755092" w:rsidP="00830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zástupca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31A3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sociálneho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partnera</w:t>
      </w:r>
    </w:p>
    <w:p w:rsidR="006D52AE" w:rsidRDefault="00830829" w:rsidP="0075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organizácie:</w:t>
      </w:r>
    </w:p>
    <w:p w:rsidR="00755092" w:rsidRDefault="00755092" w:rsidP="0075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Titul, meno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755092" w:rsidRDefault="00755092" w:rsidP="0075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</w:t>
      </w:r>
    </w:p>
    <w:p w:rsidR="00755092" w:rsidRDefault="00755092" w:rsidP="0075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Kontaktný mobilný telefón:</w:t>
      </w:r>
    </w:p>
    <w:p w:rsidR="00755092" w:rsidRDefault="00755092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 w:rsidR="00755092" w:rsidRPr="00755092">
        <w:rPr>
          <w:rStyle w:val="markedcontent"/>
          <w:rFonts w:ascii="Times New Roman" w:hAnsi="Times New Roman" w:cs="Times New Roman"/>
          <w:sz w:val="24"/>
          <w:szCs w:val="24"/>
        </w:rPr>
        <w:t xml:space="preserve"> funkci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755092" w:rsidRPr="00755092">
        <w:rPr>
          <w:rStyle w:val="markedcontent"/>
          <w:rFonts w:ascii="Times New Roman" w:hAnsi="Times New Roman" w:cs="Times New Roman"/>
          <w:sz w:val="24"/>
          <w:szCs w:val="24"/>
        </w:rPr>
        <w:t xml:space="preserve"> člena Riadiaceho výboru najmenej rozvinutého okresu </w:t>
      </w:r>
      <w:r w:rsidR="00755092">
        <w:rPr>
          <w:rStyle w:val="markedcontent"/>
          <w:rFonts w:ascii="Times New Roman" w:hAnsi="Times New Roman" w:cs="Times New Roman"/>
          <w:sz w:val="24"/>
          <w:szCs w:val="24"/>
        </w:rPr>
        <w:t>Košice-okolie</w:t>
      </w:r>
      <w:r w:rsidR="00755092" w:rsidRPr="00755092">
        <w:rPr>
          <w:rFonts w:ascii="Times New Roman" w:hAnsi="Times New Roman" w:cs="Times New Roman"/>
          <w:sz w:val="24"/>
          <w:szCs w:val="24"/>
        </w:rPr>
        <w:br/>
      </w:r>
      <w:r w:rsidR="00755092" w:rsidRPr="00755092"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zástupcu </w:t>
      </w:r>
      <w:r w:rsidR="000931A3">
        <w:rPr>
          <w:rStyle w:val="markedcontent"/>
          <w:rFonts w:ascii="Times New Roman" w:hAnsi="Times New Roman" w:cs="Times New Roman"/>
          <w:sz w:val="24"/>
          <w:szCs w:val="24"/>
        </w:rPr>
        <w:t>sociálnych</w:t>
      </w:r>
      <w:r w:rsidR="00701BA8">
        <w:rPr>
          <w:rStyle w:val="markedcontent"/>
          <w:rFonts w:ascii="Times New Roman" w:hAnsi="Times New Roman" w:cs="Times New Roman"/>
          <w:sz w:val="24"/>
          <w:szCs w:val="24"/>
        </w:rPr>
        <w:t xml:space="preserve"> partnerov navrhujem:</w:t>
      </w:r>
    </w:p>
    <w:p w:rsidR="006D52AE" w:rsidRDefault="006D52AE" w:rsidP="006D5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2AE" w:rsidRPr="006D52AE" w:rsidRDefault="006D52AE" w:rsidP="006D5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Titul, meno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navrhovaného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6D52AE" w:rsidRDefault="006D52AE" w:rsidP="006D5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</w:t>
      </w:r>
    </w:p>
    <w:p w:rsidR="006D52AE" w:rsidRDefault="006D52AE" w:rsidP="006D5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Kontaktný mobilný telefón:</w:t>
      </w:r>
    </w:p>
    <w:p w:rsidR="006D52AE" w:rsidRDefault="006D52AE" w:rsidP="006D5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pobytu:</w:t>
      </w: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52AE" w:rsidRDefault="006D52AE" w:rsidP="005215C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55092" w:rsidRDefault="006D52AE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v.......................................dňa...........................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55092" w:rsidRPr="0075509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</w:t>
      </w:r>
      <w:r w:rsidR="00755092" w:rsidRPr="0075509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55092" w:rsidRPr="00755092">
        <w:rPr>
          <w:rStyle w:val="markedcontent"/>
          <w:rFonts w:ascii="Times New Roman" w:hAnsi="Times New Roman" w:cs="Times New Roman"/>
          <w:sz w:val="24"/>
          <w:szCs w:val="24"/>
        </w:rPr>
        <w:t>podpis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štatutárneho zástupcu</w:t>
      </w:r>
    </w:p>
    <w:p w:rsidR="00755092" w:rsidRDefault="00755092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2246C" w:rsidRDefault="0042246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55092" w:rsidRDefault="00755092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7002C" w:rsidRPr="0047002C" w:rsidRDefault="0047002C" w:rsidP="00701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Žiadosť o účasť na voľbe kandidátov do Riadiaceho výboru najmenej rozvinutého okresu Košice-okolie – </w:t>
      </w:r>
      <w:r w:rsidR="000931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sociálni</w:t>
      </w:r>
      <w:r w:rsidRPr="004700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partneri</w:t>
      </w:r>
    </w:p>
    <w:p w:rsidR="0047002C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002C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002C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zástupca </w:t>
      </w:r>
      <w:r w:rsidR="000931A3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partnerov okresu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Košice-okolie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60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 o účasť na voľbe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kandidátov do Riadiaceho výboru najmenej rozvinutého okresu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Košice-okolie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riadiaci výbor).</w:t>
      </w:r>
    </w:p>
    <w:p w:rsidR="0047002C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002C" w:rsidRDefault="0047002C" w:rsidP="00830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zástupca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31A3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sociálneho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partnera</w:t>
      </w:r>
    </w:p>
    <w:p w:rsidR="00830829" w:rsidRDefault="00830829" w:rsidP="008308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organizácie:</w:t>
      </w:r>
    </w:p>
    <w:p w:rsidR="0047002C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</w:t>
      </w:r>
    </w:p>
    <w:p w:rsidR="0047002C" w:rsidRDefault="005215CF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Kontaktný mobilný telefón:</w:t>
      </w:r>
    </w:p>
    <w:p w:rsidR="005215CF" w:rsidRDefault="005215CF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pobytu:</w:t>
      </w:r>
    </w:p>
    <w:p w:rsidR="001D5721" w:rsidRDefault="001D5721" w:rsidP="001D5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Titul, meno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navrhovaného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5215CF" w:rsidRDefault="005215CF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5215CF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Dole podpísaný/á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udeľujem týmto Okresnému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Košice-okolie súhlas so spracúvaním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osobných údajov uvedených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účasť </w:t>
      </w:r>
      <w:r w:rsidR="00360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na voľbe kandidátov do riadiaceho výboru podľa zákona č. 18/2018 Z. z.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údajov </w:t>
      </w:r>
      <w:r w:rsidR="005215CF">
        <w:rPr>
          <w:rFonts w:ascii="Times New Roman" w:eastAsia="Times New Roman" w:hAnsi="Times New Roman" w:cs="Times New Roman"/>
          <w:sz w:val="24"/>
          <w:szCs w:val="24"/>
          <w:lang w:eastAsia="sk-SK"/>
        </w:rPr>
        <w:t>pre účel voľby kandidáta za člena riadiaceho výboru.</w:t>
      </w:r>
    </w:p>
    <w:p w:rsidR="005215CF" w:rsidRDefault="005215CF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002C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Bol/a som poučený/á, že v zmysle ustanovení § 13 ods. 1 písm. e) zákona č. 18/2018 Z. z.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 ochrane osobných údajov a o zmene a doplnení niektorých zákonov (ďalej len </w:t>
      </w:r>
      <w:r w:rsidR="004224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="00360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č. </w:t>
      </w:r>
      <w:r w:rsidR="0042246C">
        <w:rPr>
          <w:rFonts w:ascii="Times New Roman" w:eastAsia="Times New Roman" w:hAnsi="Times New Roman" w:cs="Times New Roman"/>
          <w:sz w:val="24"/>
          <w:szCs w:val="24"/>
          <w:lang w:eastAsia="sk-SK"/>
        </w:rPr>
        <w:t>18/2018 Z. z.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), spracúvanie osobných údajov je nevyhnutné na splnenie úlohy realizovanej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vo verejnom záujme alebo pri výkone verejnej moci zverenej prevádzkovateľovi.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360EAB" w:rsidRDefault="0047002C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Bol/a som poučený/á, že v zmysle ustanovení § 14 ods. 3 zákona č. 18/2018 Z. z. môžem </w:t>
      </w:r>
      <w:r w:rsidR="00360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ako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dotknutá osoba kedykoľvek odvolať svoj súhlas na</w:t>
      </w:r>
      <w:r w:rsidRPr="0047002C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osobných údajov, ktoré</w:t>
      </w:r>
      <w:r w:rsidR="00360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sa ma týkajú.   </w:t>
      </w:r>
      <w:r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60EAB" w:rsidRDefault="00360EAB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EAB" w:rsidRDefault="00360EAB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EAB" w:rsidRDefault="00360EAB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EAB" w:rsidRDefault="00360EAB" w:rsidP="005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3289" w:rsidRDefault="005215CF" w:rsidP="005215C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7002C"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47002C"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........................</w:t>
      </w:r>
      <w:r w:rsid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</w:t>
      </w:r>
      <w:r w:rsidR="0047002C"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="0047002C" w:rsidRPr="0047002C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štatutárneho zástupcu</w:t>
      </w:r>
    </w:p>
    <w:sectPr w:rsidR="00FE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50"/>
    <w:rsid w:val="000931A3"/>
    <w:rsid w:val="001D5721"/>
    <w:rsid w:val="00360EAB"/>
    <w:rsid w:val="003B1B50"/>
    <w:rsid w:val="0042246C"/>
    <w:rsid w:val="0047002C"/>
    <w:rsid w:val="005215CF"/>
    <w:rsid w:val="006D52AE"/>
    <w:rsid w:val="00701BA8"/>
    <w:rsid w:val="00755092"/>
    <w:rsid w:val="00830829"/>
    <w:rsid w:val="00E8706A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E548-6161-4E0F-BA92-3CE782A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75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2023-01-12T08:53:00Z</cp:lastPrinted>
  <dcterms:created xsi:type="dcterms:W3CDTF">2022-03-17T08:19:00Z</dcterms:created>
  <dcterms:modified xsi:type="dcterms:W3CDTF">2023-01-12T10:12:00Z</dcterms:modified>
</cp:coreProperties>
</file>