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9B7" w:rsidRPr="00E33DED" w:rsidRDefault="00E33DED" w:rsidP="00E33DED">
      <w:pPr>
        <w:rPr>
          <w:b/>
          <w:sz w:val="28"/>
          <w:szCs w:val="28"/>
        </w:rPr>
      </w:pPr>
      <w:r w:rsidRPr="00E33DED">
        <w:rPr>
          <w:b/>
          <w:sz w:val="28"/>
          <w:szCs w:val="28"/>
        </w:rPr>
        <w:t xml:space="preserve">P4. </w:t>
      </w:r>
      <w:r w:rsidR="004328AC">
        <w:rPr>
          <w:b/>
          <w:sz w:val="28"/>
          <w:szCs w:val="28"/>
        </w:rPr>
        <w:t>Zmenová dokumentácia „</w:t>
      </w:r>
      <w:r w:rsidR="00BA024B">
        <w:rPr>
          <w:b/>
          <w:sz w:val="28"/>
          <w:szCs w:val="28"/>
        </w:rPr>
        <w:t>a</w:t>
      </w:r>
      <w:r w:rsidR="006109B7" w:rsidRPr="00E33DED">
        <w:rPr>
          <w:b/>
          <w:sz w:val="28"/>
          <w:szCs w:val="28"/>
        </w:rPr>
        <w:t xml:space="preserve">“ </w:t>
      </w:r>
    </w:p>
    <w:p w:rsidR="00CB0140" w:rsidRDefault="00CB0140" w:rsidP="004B7C1A">
      <w:pPr>
        <w:spacing w:before="60"/>
        <w:ind w:left="3119" w:hanging="3119"/>
      </w:pPr>
      <w:r>
        <w:t>(Doplňujúci popis k predloženej zmenovej dokumentácii).</w:t>
      </w:r>
    </w:p>
    <w:p w:rsidR="006109B7" w:rsidRPr="00CB0140" w:rsidRDefault="007A1FE7" w:rsidP="00CB0140">
      <w:pPr>
        <w:pStyle w:val="Odstavecseseznamem"/>
        <w:numPr>
          <w:ilvl w:val="0"/>
          <w:numId w:val="36"/>
        </w:numPr>
        <w:spacing w:after="120"/>
        <w:ind w:left="284" w:hanging="284"/>
        <w:contextualSpacing w:val="0"/>
        <w:rPr>
          <w:i/>
          <w:u w:val="single"/>
        </w:rPr>
      </w:pPr>
      <w:r w:rsidRPr="00CB0140">
        <w:rPr>
          <w:i/>
          <w:u w:val="single"/>
        </w:rPr>
        <w:t>Časti projektovej dokumentácie, v ktorých sa zmena prejavila :</w:t>
      </w:r>
    </w:p>
    <w:p w:rsidR="007A1FE7" w:rsidRDefault="00BA024B" w:rsidP="009D0F91">
      <w:pPr>
        <w:pStyle w:val="Odstavecseseznamem"/>
        <w:numPr>
          <w:ilvl w:val="0"/>
          <w:numId w:val="35"/>
        </w:numPr>
        <w:spacing w:before="60"/>
      </w:pPr>
      <w:r>
        <w:t xml:space="preserve">SPODNÁ STAVBA </w:t>
      </w:r>
      <w:r w:rsidR="00D317BB">
        <w:t>PRA</w:t>
      </w:r>
      <w:r>
        <w:t>VÝ MOST – 3. a 4.časť</w:t>
      </w:r>
      <w:r w:rsidR="007A1FE7">
        <w:t xml:space="preserve"> </w:t>
      </w:r>
    </w:p>
    <w:p w:rsidR="007A1FE7" w:rsidRPr="00CB0140" w:rsidRDefault="007A1FE7" w:rsidP="00CB0140">
      <w:pPr>
        <w:pStyle w:val="Odstavecseseznamem"/>
        <w:numPr>
          <w:ilvl w:val="0"/>
          <w:numId w:val="36"/>
        </w:numPr>
        <w:spacing w:after="120"/>
        <w:ind w:left="284" w:hanging="284"/>
        <w:contextualSpacing w:val="0"/>
        <w:rPr>
          <w:i/>
          <w:u w:val="single"/>
        </w:rPr>
      </w:pPr>
      <w:r w:rsidRPr="00CB0140">
        <w:rPr>
          <w:i/>
          <w:u w:val="single"/>
        </w:rPr>
        <w:t xml:space="preserve">Zoznam zmenených príloh projektovej dokumentácie : </w:t>
      </w:r>
    </w:p>
    <w:p w:rsidR="006109B7" w:rsidRDefault="00D317BB" w:rsidP="00CB0140">
      <w:pPr>
        <w:pStyle w:val="Odstavecseseznamem"/>
        <w:numPr>
          <w:ilvl w:val="0"/>
          <w:numId w:val="35"/>
        </w:numPr>
        <w:spacing w:before="60"/>
      </w:pPr>
      <w:r>
        <w:t>4</w:t>
      </w:r>
      <w:r w:rsidR="00BA024B">
        <w:t>51a</w:t>
      </w:r>
      <w:r w:rsidR="00CB0140">
        <w:t xml:space="preserve"> </w:t>
      </w:r>
      <w:r w:rsidR="009D0F91">
        <w:t>Titulná rozpiska</w:t>
      </w:r>
      <w:r w:rsidR="00CB0140" w:rsidRPr="00CB0140">
        <w:tab/>
      </w:r>
      <w:r w:rsidR="00CB0140" w:rsidRPr="00CB0140">
        <w:tab/>
      </w:r>
      <w:r w:rsidR="00CB0140" w:rsidRPr="00CB0140">
        <w:tab/>
      </w:r>
    </w:p>
    <w:p w:rsidR="007A1FE7" w:rsidRDefault="00D317BB" w:rsidP="00CB0140">
      <w:pPr>
        <w:pStyle w:val="Odstavecseseznamem"/>
        <w:numPr>
          <w:ilvl w:val="0"/>
          <w:numId w:val="35"/>
        </w:numPr>
        <w:spacing w:before="60"/>
      </w:pPr>
      <w:r>
        <w:t>4</w:t>
      </w:r>
      <w:r w:rsidR="00BA024B">
        <w:t>52a</w:t>
      </w:r>
      <w:r w:rsidR="00CB0140">
        <w:t xml:space="preserve"> </w:t>
      </w:r>
      <w:r w:rsidR="009D0F91">
        <w:t>Zoznam príloh</w:t>
      </w:r>
      <w:r w:rsidR="00CB0140" w:rsidRPr="00CB0140">
        <w:tab/>
      </w:r>
      <w:r w:rsidR="00CB0140" w:rsidRPr="00CB0140">
        <w:tab/>
      </w:r>
    </w:p>
    <w:p w:rsidR="00CB0140" w:rsidRDefault="00D317BB" w:rsidP="00BA024B">
      <w:pPr>
        <w:pStyle w:val="Odstavecseseznamem"/>
        <w:numPr>
          <w:ilvl w:val="0"/>
          <w:numId w:val="35"/>
        </w:numPr>
        <w:spacing w:before="60"/>
      </w:pPr>
      <w:r>
        <w:t>4</w:t>
      </w:r>
      <w:r w:rsidR="00BA024B">
        <w:t>54a</w:t>
      </w:r>
      <w:r w:rsidR="00CB0140">
        <w:t xml:space="preserve"> </w:t>
      </w:r>
      <w:r w:rsidR="00BA024B">
        <w:t xml:space="preserve">Vytyčovací výkres – základy a piliere </w:t>
      </w:r>
      <w:r>
        <w:t>7P</w:t>
      </w:r>
      <w:r w:rsidR="00BA024B">
        <w:t>-9</w:t>
      </w:r>
      <w:r>
        <w:t>P</w:t>
      </w:r>
    </w:p>
    <w:p w:rsidR="009D4D97" w:rsidRDefault="009D4D97" w:rsidP="009D4D97">
      <w:pPr>
        <w:pStyle w:val="Odstavecseseznamem"/>
        <w:numPr>
          <w:ilvl w:val="0"/>
          <w:numId w:val="36"/>
        </w:numPr>
        <w:spacing w:after="120"/>
        <w:ind w:left="284" w:hanging="284"/>
        <w:contextualSpacing w:val="0"/>
        <w:rPr>
          <w:i/>
          <w:u w:val="single"/>
        </w:rPr>
      </w:pPr>
      <w:r>
        <w:rPr>
          <w:i/>
          <w:u w:val="single"/>
        </w:rPr>
        <w:t>Popis zmien v jednotlivých výkresoch</w:t>
      </w:r>
    </w:p>
    <w:p w:rsidR="00046FE4" w:rsidRDefault="00D317BB" w:rsidP="00D23F72">
      <w:pPr>
        <w:ind w:firstLine="284"/>
      </w:pPr>
      <w:r>
        <w:t>4</w:t>
      </w:r>
      <w:r w:rsidR="00BA024B">
        <w:t>51a</w:t>
      </w:r>
      <w:r w:rsidR="00046FE4">
        <w:t xml:space="preserve"> Titulná rozpiska – doplnená poznámka o zmene</w:t>
      </w:r>
      <w:r w:rsidR="00046FE4" w:rsidRPr="00CB0140">
        <w:tab/>
      </w:r>
    </w:p>
    <w:p w:rsidR="00046FE4" w:rsidRDefault="00D317BB" w:rsidP="00EC3B9C">
      <w:pPr>
        <w:ind w:firstLine="284"/>
      </w:pPr>
      <w:r>
        <w:t>4</w:t>
      </w:r>
      <w:r w:rsidR="00BA024B">
        <w:t>52a</w:t>
      </w:r>
      <w:r w:rsidR="00046FE4">
        <w:t xml:space="preserve"> </w:t>
      </w:r>
      <w:r w:rsidR="00B51A7D">
        <w:t>Zoznam príloh – aktualizovaný</w:t>
      </w:r>
      <w:r w:rsidR="00046FE4" w:rsidRPr="00CB0140">
        <w:tab/>
      </w:r>
    </w:p>
    <w:p w:rsidR="00046FE4" w:rsidRDefault="00D317BB" w:rsidP="00EC3B9C">
      <w:pPr>
        <w:ind w:firstLine="284"/>
      </w:pPr>
      <w:r>
        <w:t>4</w:t>
      </w:r>
      <w:r w:rsidR="00BA024B">
        <w:t>54a</w:t>
      </w:r>
      <w:r w:rsidR="00046FE4">
        <w:t xml:space="preserve"> </w:t>
      </w:r>
      <w:r w:rsidR="00BA024B">
        <w:t xml:space="preserve">Vytyčovací výkres – základy a piliere </w:t>
      </w:r>
      <w:r>
        <w:t>7P</w:t>
      </w:r>
      <w:r w:rsidR="00BA024B">
        <w:t>-9</w:t>
      </w:r>
      <w:r>
        <w:t>P</w:t>
      </w:r>
      <w:r w:rsidR="00BA024B">
        <w:t xml:space="preserve"> </w:t>
      </w:r>
      <w:r w:rsidR="00046FE4">
        <w:t>– aktualiz</w:t>
      </w:r>
      <w:r w:rsidR="00B729A4">
        <w:t>ácia výšok ZH</w:t>
      </w:r>
    </w:p>
    <w:p w:rsidR="007C1330" w:rsidRDefault="007C1330" w:rsidP="0007574C">
      <w:pPr>
        <w:ind w:firstLine="284"/>
      </w:pPr>
    </w:p>
    <w:p w:rsidR="007A1FE7" w:rsidRPr="0007574C" w:rsidRDefault="00714395" w:rsidP="0007574C">
      <w:pPr>
        <w:ind w:firstLine="284"/>
        <w:rPr>
          <w:rFonts w:ascii="Calibri" w:hAnsi="Calibri"/>
        </w:rPr>
      </w:pPr>
      <w:r>
        <w:t>Zmena „</w:t>
      </w:r>
      <w:r w:rsidR="007C1330">
        <w:t>a</w:t>
      </w:r>
      <w:r w:rsidR="0007574C">
        <w:t xml:space="preserve">“ časti projektu nemá vplyv na výkaz výmer odovzdaný v čistopise, preto </w:t>
      </w:r>
      <w:r>
        <w:t xml:space="preserve">výkaz </w:t>
      </w:r>
      <w:r w:rsidR="0007574C">
        <w:t>nie ani dokladovaný v tejto zmenovej časti.</w:t>
      </w:r>
      <w:r w:rsidR="00CB0140" w:rsidRPr="00CB0140">
        <w:tab/>
      </w:r>
      <w:r w:rsidR="00CB0140" w:rsidRPr="00CB0140">
        <w:tab/>
      </w:r>
      <w:r w:rsidR="00CB0140" w:rsidRPr="00CB0140">
        <w:tab/>
      </w:r>
    </w:p>
    <w:p w:rsidR="007A1FE7" w:rsidRDefault="007A1FE7" w:rsidP="004B7C1A">
      <w:pPr>
        <w:spacing w:before="60"/>
        <w:ind w:left="3119" w:hanging="3119"/>
      </w:pPr>
    </w:p>
    <w:p w:rsidR="009D4D97" w:rsidRDefault="009D4D97" w:rsidP="009D4D97">
      <w:r w:rsidRPr="00CC12DA">
        <w:t xml:space="preserve">V Bratislave, </w:t>
      </w:r>
      <w:r w:rsidR="007C1330">
        <w:t>máj</w:t>
      </w:r>
      <w:r w:rsidRPr="00CC12DA">
        <w:t xml:space="preserve"> 20</w:t>
      </w:r>
      <w:r w:rsidR="007C1330">
        <w:t>18</w:t>
      </w:r>
      <w:r w:rsidRPr="00CC12DA">
        <w:tab/>
        <w:t xml:space="preserve"> </w:t>
      </w:r>
      <w:r w:rsidRPr="00CC12DA">
        <w:tab/>
      </w:r>
      <w:r w:rsidRPr="00CC12DA">
        <w:tab/>
        <w:t xml:space="preserve"> </w:t>
      </w:r>
      <w:r w:rsidRPr="00CC12DA">
        <w:tab/>
      </w:r>
      <w:r w:rsidRPr="00CC12DA">
        <w:tab/>
      </w:r>
      <w:r w:rsidR="0007574C">
        <w:t xml:space="preserve">        </w:t>
      </w:r>
      <w:r w:rsidRPr="00CC12DA">
        <w:t xml:space="preserve">Vypracoval: Ing. </w:t>
      </w:r>
      <w:r w:rsidR="007C1330">
        <w:t>Martin Pekár</w:t>
      </w:r>
      <w:r w:rsidR="0007574C">
        <w:t xml:space="preserve"> </w:t>
      </w:r>
    </w:p>
    <w:p w:rsidR="0015131F" w:rsidRDefault="00B80168" w:rsidP="009D4D97">
      <w:bookmarkStart w:id="0" w:name="_GoBack"/>
      <w:bookmarkEnd w:id="0"/>
      <w:r>
        <w:br w:type="textWrapping" w:clear="all"/>
      </w:r>
    </w:p>
    <w:p w:rsidR="0015131F" w:rsidRDefault="0015131F" w:rsidP="009D4D97"/>
    <w:p w:rsidR="00B80168" w:rsidRDefault="00B80168" w:rsidP="009D4D97"/>
    <w:p w:rsidR="00B80168" w:rsidRDefault="00B80168" w:rsidP="009D4D97"/>
    <w:p w:rsidR="00B80168" w:rsidRPr="00CC12DA" w:rsidRDefault="00B80168" w:rsidP="009D4D97"/>
    <w:p w:rsidR="009D4D97" w:rsidRDefault="00B80168" w:rsidP="00AB2740">
      <w:pPr>
        <w:ind w:left="1418" w:hanging="1418"/>
      </w:pPr>
      <w:bookmarkStart w:id="1" w:name="_Toc444670510"/>
      <w:r>
        <w:rPr>
          <w:noProof/>
          <w:lang w:val="cs-CZ" w:eastAsia="cs-CZ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366395</wp:posOffset>
            </wp:positionH>
            <wp:positionV relativeFrom="paragraph">
              <wp:posOffset>6442710</wp:posOffset>
            </wp:positionV>
            <wp:extent cx="1419225" cy="762000"/>
            <wp:effectExtent l="0" t="0" r="0" b="0"/>
            <wp:wrapNone/>
            <wp:docPr id="7" name="Obrázek 7" descr="SKMBT_C20310022309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KMBT_C2031002230940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131F" w:rsidRPr="00AB2740">
        <w:rPr>
          <w:u w:val="single"/>
        </w:rPr>
        <w:t>Doplnenie :</w:t>
      </w:r>
      <w:r w:rsidR="0015131F">
        <w:t xml:space="preserve"> daný popis zmien je nevyhnutné priložiť k technickej správe. Predložené vysv</w:t>
      </w:r>
      <w:r w:rsidR="00AB2740">
        <w:t xml:space="preserve">etlenie, bude zároveň podkladom k vypracovaniu dokumentácie DSRS. Súčasťou predloženej zmenovej dokumentácie </w:t>
      </w:r>
      <w:r w:rsidR="0007574C">
        <w:t xml:space="preserve">je </w:t>
      </w:r>
      <w:r w:rsidR="00AB2740">
        <w:t xml:space="preserve">aj </w:t>
      </w:r>
      <w:r w:rsidR="0007574C">
        <w:t>aktualizovaný zoznam príloh</w:t>
      </w:r>
      <w:r w:rsidR="00AB2740">
        <w:t>.</w:t>
      </w:r>
      <w:bookmarkEnd w:id="1"/>
      <w:r w:rsidRPr="00B80168">
        <w:rPr>
          <w:noProof/>
          <w:lang w:val="cs-CZ" w:eastAsia="cs-CZ"/>
        </w:rPr>
        <w:t xml:space="preserve"> </w:t>
      </w:r>
    </w:p>
    <w:sectPr w:rsidR="009D4D97" w:rsidSect="00534DF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1647" w:right="1276" w:bottom="1418" w:left="1276" w:header="567" w:footer="61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61A" w:rsidRDefault="0000361A">
      <w:r>
        <w:separator/>
      </w:r>
    </w:p>
  </w:endnote>
  <w:endnote w:type="continuationSeparator" w:id="0">
    <w:p w:rsidR="0000361A" w:rsidRDefault="00003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9B7" w:rsidRPr="005E6E59" w:rsidRDefault="006109B7" w:rsidP="00892A03">
    <w:pPr>
      <w:pStyle w:val="Zpat"/>
      <w:framePr w:w="567" w:hSpace="113" w:wrap="around" w:vAnchor="text" w:hAnchor="page" w:x="1313" w:y="120"/>
      <w:rPr>
        <w:rStyle w:val="slostrnky"/>
        <w:b/>
        <w:sz w:val="20"/>
      </w:rPr>
    </w:pPr>
    <w:r w:rsidRPr="005E6E59">
      <w:rPr>
        <w:rStyle w:val="slostrnky"/>
        <w:b/>
        <w:sz w:val="20"/>
      </w:rPr>
      <w:fldChar w:fldCharType="begin"/>
    </w:r>
    <w:r w:rsidRPr="005E6E59">
      <w:rPr>
        <w:rStyle w:val="slostrnky"/>
        <w:b/>
        <w:sz w:val="20"/>
      </w:rPr>
      <w:instrText xml:space="preserve">PAGE  </w:instrText>
    </w:r>
    <w:r w:rsidRPr="005E6E59">
      <w:rPr>
        <w:rStyle w:val="slostrnky"/>
        <w:b/>
        <w:sz w:val="20"/>
      </w:rPr>
      <w:fldChar w:fldCharType="separate"/>
    </w:r>
    <w:r w:rsidR="00714395">
      <w:rPr>
        <w:rStyle w:val="slostrnky"/>
        <w:b/>
        <w:sz w:val="20"/>
      </w:rPr>
      <w:t>2</w:t>
    </w:r>
    <w:r w:rsidRPr="005E6E59">
      <w:rPr>
        <w:rStyle w:val="slostrnky"/>
        <w:b/>
        <w:sz w:val="20"/>
      </w:rPr>
      <w:fldChar w:fldCharType="end"/>
    </w:r>
  </w:p>
  <w:p w:rsidR="006109B7" w:rsidRPr="00911CD4" w:rsidRDefault="0000361A">
    <w:pPr>
      <w:pStyle w:val="Zpat"/>
      <w:ind w:right="360" w:firstLine="360"/>
      <w:rPr>
        <w:b w:val="0"/>
        <w:i w:val="0"/>
      </w:rPr>
    </w:pPr>
    <w:r>
      <w:rPr>
        <w:szCs w:val="22"/>
        <w:lang w:val="sk-SK" w:eastAsia="sk-SK"/>
      </w:rPr>
      <w:pict>
        <v:line id="Rovná spojnica 35" o:spid="_x0000_s2050" style="position:absolute;left:0;text-align:left;z-index:251661312;visibility:visible;mso-position-horizontal:right;mso-position-horizontal-relative:margin;mso-width-relative:margin;mso-height-relative:margin" from="9354.85pt,0" to="9808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" strokecolor="black [3200]" strokeweight=".5pt">
          <v:stroke joinstyle="miter"/>
          <w10:wrap anchorx="margin"/>
        </v:lin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9B7" w:rsidRPr="005E6E59" w:rsidRDefault="006109B7">
    <w:pPr>
      <w:pStyle w:val="Zpat"/>
      <w:framePr w:w="567" w:hSpace="113" w:wrap="around" w:vAnchor="text" w:hAnchor="margin" w:xAlign="right" w:y="1"/>
      <w:jc w:val="right"/>
      <w:rPr>
        <w:rStyle w:val="slostrnky"/>
        <w:b/>
        <w:sz w:val="20"/>
      </w:rPr>
    </w:pPr>
    <w:r w:rsidRPr="005E6E59">
      <w:rPr>
        <w:rStyle w:val="slostrnky"/>
        <w:b/>
        <w:sz w:val="20"/>
      </w:rPr>
      <w:fldChar w:fldCharType="begin"/>
    </w:r>
    <w:r w:rsidRPr="005E6E59">
      <w:rPr>
        <w:rStyle w:val="slostrnky"/>
        <w:b/>
        <w:sz w:val="20"/>
      </w:rPr>
      <w:instrText xml:space="preserve">PAGE  </w:instrText>
    </w:r>
    <w:r w:rsidRPr="005E6E59">
      <w:rPr>
        <w:rStyle w:val="slostrnky"/>
        <w:b/>
        <w:sz w:val="20"/>
      </w:rPr>
      <w:fldChar w:fldCharType="separate"/>
    </w:r>
    <w:r w:rsidR="00D77202">
      <w:rPr>
        <w:rStyle w:val="slostrnky"/>
        <w:b/>
        <w:sz w:val="20"/>
      </w:rPr>
      <w:t>1</w:t>
    </w:r>
    <w:r w:rsidRPr="005E6E59">
      <w:rPr>
        <w:rStyle w:val="slostrnky"/>
        <w:b/>
        <w:sz w:val="20"/>
      </w:rPr>
      <w:fldChar w:fldCharType="end"/>
    </w:r>
  </w:p>
  <w:p w:rsidR="006109B7" w:rsidRPr="005E6E59" w:rsidRDefault="0000361A">
    <w:pPr>
      <w:pStyle w:val="Zpat"/>
      <w:ind w:right="-1"/>
      <w:rPr>
        <w:b w:val="0"/>
        <w:i w:val="0"/>
      </w:rPr>
    </w:pPr>
    <w:r>
      <w:rPr>
        <w:szCs w:val="22"/>
        <w:lang w:val="sk-SK" w:eastAsia="sk-SK"/>
      </w:rPr>
      <w:pict>
        <v:line id="Rovná spojnica 36" o:spid="_x0000_s2049" style="position:absolute;left:0;text-align:left;z-index:251657216;visibility:visible;mso-position-horizontal:left;mso-position-horizontal-relative:margin;mso-width-relative:margin;mso-height-relative:margin" from="0,0" to="453.5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" strokecolor="black [3200]" strokeweight=".5pt">
          <v:stroke joinstyle="miter"/>
          <w10:wrap anchorx="margin"/>
        </v:lin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9B7" w:rsidRDefault="006109B7">
    <w:pPr>
      <w:pStyle w:val="Zpat"/>
      <w:tabs>
        <w:tab w:val="clear" w:pos="8789"/>
        <w:tab w:val="right" w:leader="underscore" w:pos="9356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61A" w:rsidRDefault="0000361A">
      <w:r>
        <w:separator/>
      </w:r>
    </w:p>
  </w:footnote>
  <w:footnote w:type="continuationSeparator" w:id="0">
    <w:p w:rsidR="0000361A" w:rsidRDefault="000036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9B7" w:rsidRPr="00DC4437" w:rsidRDefault="00AC2A81" w:rsidP="008442EE">
    <w:pPr>
      <w:spacing w:before="0"/>
      <w:ind w:left="6238" w:firstLine="143"/>
      <w:jc w:val="left"/>
      <w:rPr>
        <w:i/>
        <w:sz w:val="16"/>
      </w:rPr>
    </w:pPr>
    <w:r>
      <w:rPr>
        <w:i/>
        <w:noProof/>
        <w:sz w:val="16"/>
        <w:lang w:val="cs-CZ" w:eastAsia="cs-CZ"/>
      </w:rPr>
      <w:drawing>
        <wp:anchor distT="0" distB="0" distL="114300" distR="114300" simplePos="0" relativeHeight="251771904" behindDoc="1" locked="0" layoutInCell="1" allowOverlap="1" wp14:anchorId="1654ED10" wp14:editId="531732E3">
          <wp:simplePos x="0" y="0"/>
          <wp:positionH relativeFrom="margin">
            <wp:posOffset>0</wp:posOffset>
          </wp:positionH>
          <wp:positionV relativeFrom="paragraph">
            <wp:posOffset>23495</wp:posOffset>
          </wp:positionV>
          <wp:extent cx="1516380" cy="332740"/>
          <wp:effectExtent l="0" t="0" r="7620" b="0"/>
          <wp:wrapNone/>
          <wp:docPr id="1" name="Obrázok 1" descr="logo_AE_orig_ore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AE_orig_ore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6380" cy="332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09B7">
      <w:rPr>
        <w:i/>
        <w:sz w:val="16"/>
      </w:rPr>
      <w:t>Diaľnica D3 Čadca, Bukov - Svrčinovec</w:t>
    </w:r>
  </w:p>
  <w:p w:rsidR="006109B7" w:rsidRPr="0099196D" w:rsidRDefault="006109B7" w:rsidP="008442EE">
    <w:pPr>
      <w:spacing w:before="0"/>
      <w:ind w:left="5812" w:firstLine="569"/>
      <w:rPr>
        <w:i/>
        <w:sz w:val="16"/>
      </w:rPr>
    </w:pPr>
    <w:r w:rsidRPr="0099196D">
      <w:rPr>
        <w:i/>
        <w:sz w:val="16"/>
      </w:rPr>
      <w:t>D</w:t>
    </w:r>
    <w:r w:rsidRPr="00B21882">
      <w:rPr>
        <w:i/>
        <w:sz w:val="16"/>
      </w:rPr>
      <w:t>okumentácia na realizáciu stavby (DRS)</w:t>
    </w:r>
  </w:p>
  <w:p w:rsidR="006109B7" w:rsidRPr="00EB45C1" w:rsidRDefault="006109B7" w:rsidP="008442EE">
    <w:pPr>
      <w:spacing w:before="0"/>
      <w:ind w:left="6238" w:firstLine="143"/>
      <w:jc w:val="left"/>
      <w:rPr>
        <w:i/>
        <w:sz w:val="16"/>
      </w:rPr>
    </w:pPr>
    <w:r w:rsidRPr="0099196D">
      <w:rPr>
        <w:i/>
        <w:sz w:val="16"/>
      </w:rPr>
      <w:t>2</w:t>
    </w:r>
    <w:r>
      <w:rPr>
        <w:i/>
        <w:sz w:val="16"/>
      </w:rPr>
      <w:t>1</w:t>
    </w:r>
    <w:r w:rsidR="00AC2A81">
      <w:rPr>
        <w:i/>
        <w:sz w:val="16"/>
      </w:rPr>
      <w:t>2</w:t>
    </w:r>
    <w:r w:rsidRPr="0099196D">
      <w:rPr>
        <w:i/>
        <w:sz w:val="16"/>
      </w:rPr>
      <w:t>-00 Technická správa</w:t>
    </w:r>
    <w:r w:rsidRPr="0099196D">
      <w:rPr>
        <w:noProof/>
        <w:szCs w:val="22"/>
        <w:lang w:eastAsia="sk-SK"/>
      </w:rPr>
      <w:t xml:space="preserve"> </w:t>
    </w:r>
    <w:r w:rsidR="0000361A">
      <w:rPr>
        <w:noProof/>
        <w:szCs w:val="22"/>
        <w:lang w:eastAsia="sk-SK"/>
      </w:rPr>
      <w:pict>
        <v:line id="Rovná spojnica 340" o:spid="_x0000_s2052" style="position:absolute;left:0;text-align:left;z-index:251700224;visibility:visible;mso-position-horizontal:left;mso-position-horizontal-relative:margin;mso-position-vertical-relative:text;mso-width-relative:margin;mso-height-relative:margin" from="0,11.95pt" to="476.2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" strokecolor="black [3200]" strokeweight=".5pt">
          <v:stroke joinstyle="miter"/>
          <w10:wrap anchorx="margin"/>
        </v:line>
      </w:pict>
    </w:r>
  </w:p>
  <w:p w:rsidR="006109B7" w:rsidRDefault="006109B7"/>
  <w:p w:rsidR="006109B7" w:rsidRDefault="006109B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168" w:rsidRPr="00DC4437" w:rsidRDefault="00B80168" w:rsidP="00B80168">
    <w:pPr>
      <w:tabs>
        <w:tab w:val="left" w:pos="7493"/>
      </w:tabs>
      <w:spacing w:before="0"/>
      <w:rPr>
        <w:i/>
        <w:sz w:val="16"/>
      </w:rPr>
    </w:pPr>
    <w:r>
      <w:rPr>
        <w:i/>
        <w:noProof/>
        <w:sz w:val="16"/>
        <w:lang w:val="cs-CZ" w:eastAsia="cs-CZ"/>
      </w:rPr>
      <w:drawing>
        <wp:anchor distT="0" distB="0" distL="114300" distR="114300" simplePos="0" relativeHeight="251665408" behindDoc="0" locked="0" layoutInCell="1" allowOverlap="1" wp14:anchorId="1B73D4D3" wp14:editId="45B855AE">
          <wp:simplePos x="0" y="0"/>
          <wp:positionH relativeFrom="column">
            <wp:posOffset>4598670</wp:posOffset>
          </wp:positionH>
          <wp:positionV relativeFrom="paragraph">
            <wp:posOffset>1905</wp:posOffset>
          </wp:positionV>
          <wp:extent cx="1381125" cy="499745"/>
          <wp:effectExtent l="0" t="0" r="0" b="0"/>
          <wp:wrapThrough wrapText="bothSides">
            <wp:wrapPolygon edited="0">
              <wp:start x="5661" y="3294"/>
              <wp:lineTo x="2681" y="8234"/>
              <wp:lineTo x="2086" y="9881"/>
              <wp:lineTo x="2086" y="14821"/>
              <wp:lineTo x="19366" y="14821"/>
              <wp:lineTo x="19663" y="9057"/>
              <wp:lineTo x="17280" y="6587"/>
              <wp:lineTo x="10726" y="3294"/>
              <wp:lineTo x="5661" y="3294"/>
            </wp:wrapPolygon>
          </wp:wrapThrough>
          <wp:docPr id="5" name="Obrázok 5" descr="C:\Users\milan_krajci\AppData\Local\Microsoft\Windows\INetCache\Content.Word\Logo Valbek radkove A 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:\Users\milan_krajci\AppData\Local\Microsoft\Windows\INetCache\Content.Word\Logo Valbek radkove A RG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i/>
        <w:noProof/>
        <w:sz w:val="16"/>
        <w:lang w:eastAsia="sk-SK"/>
      </w:rPr>
      <w:t>Diaľnica D3 Čadca, Bukov - Svrčinovec</w:t>
    </w:r>
    <w:r>
      <w:rPr>
        <w:i/>
        <w:noProof/>
        <w:sz w:val="16"/>
        <w:lang w:eastAsia="sk-SK"/>
      </w:rPr>
      <w:tab/>
    </w:r>
  </w:p>
  <w:p w:rsidR="00B80168" w:rsidRPr="0099196D" w:rsidRDefault="00B80168" w:rsidP="00B80168">
    <w:pPr>
      <w:spacing w:before="0"/>
      <w:rPr>
        <w:i/>
        <w:sz w:val="16"/>
      </w:rPr>
    </w:pPr>
    <w:r w:rsidRPr="0099196D">
      <w:rPr>
        <w:i/>
        <w:sz w:val="16"/>
      </w:rPr>
      <w:t xml:space="preserve">Dokumentácia na </w:t>
    </w:r>
    <w:r>
      <w:rPr>
        <w:i/>
        <w:sz w:val="16"/>
      </w:rPr>
      <w:t xml:space="preserve">realizáciu </w:t>
    </w:r>
    <w:r w:rsidRPr="0099196D">
      <w:rPr>
        <w:i/>
        <w:sz w:val="16"/>
      </w:rPr>
      <w:t>stavby (D</w:t>
    </w:r>
    <w:r>
      <w:rPr>
        <w:i/>
        <w:sz w:val="16"/>
      </w:rPr>
      <w:t>RS</w:t>
    </w:r>
    <w:r w:rsidRPr="0099196D">
      <w:rPr>
        <w:i/>
        <w:sz w:val="16"/>
      </w:rPr>
      <w:t>)</w:t>
    </w:r>
    <w:r>
      <w:rPr>
        <w:i/>
        <w:sz w:val="16"/>
      </w:rPr>
      <w:t xml:space="preserve"> – zmena „a“</w:t>
    </w:r>
  </w:p>
  <w:p w:rsidR="00B80168" w:rsidRPr="009C6C2D" w:rsidRDefault="00B80168" w:rsidP="00B80168">
    <w:pPr>
      <w:spacing w:before="0"/>
      <w:rPr>
        <w:i/>
        <w:sz w:val="16"/>
      </w:rPr>
    </w:pPr>
    <w:r w:rsidRPr="009C6C2D">
      <w:rPr>
        <w:i/>
        <w:sz w:val="16"/>
      </w:rPr>
      <w:t>205-00 Technická správa</w:t>
    </w:r>
    <w:r w:rsidR="0000361A">
      <w:rPr>
        <w:noProof/>
      </w:rPr>
      <w:pict>
        <v:line id="Rovná spojnica 1" o:spid="_x0000_s2053" style="position:absolute;left:0;text-align:left;z-index:2517739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1.05pt" to="476.2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" strokecolor="black [3200]" strokeweight=".5pt">
          <v:stroke joinstyle="miter"/>
          <w10:wrap anchorx="margin"/>
        </v:line>
      </w:pict>
    </w:r>
  </w:p>
  <w:p w:rsidR="00B80168" w:rsidRDefault="00B80168" w:rsidP="00B80168"/>
  <w:p w:rsidR="006109B7" w:rsidRPr="00B80168" w:rsidRDefault="006109B7" w:rsidP="00B8016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9B7" w:rsidRPr="00814941" w:rsidRDefault="006109B7" w:rsidP="00AF6BDC">
    <w:pPr>
      <w:rPr>
        <w:i/>
      </w:rPr>
    </w:pPr>
    <w:r w:rsidRPr="00814941">
      <w:rPr>
        <w:i/>
        <w:noProof/>
        <w:lang w:val="cs-CZ" w:eastAsia="cs-CZ"/>
      </w:rPr>
      <w:drawing>
        <wp:anchor distT="0" distB="0" distL="114300" distR="114300" simplePos="0" relativeHeight="251653120" behindDoc="1" locked="0" layoutInCell="1" allowOverlap="1">
          <wp:simplePos x="0" y="0"/>
          <wp:positionH relativeFrom="margin">
            <wp:posOffset>3780534</wp:posOffset>
          </wp:positionH>
          <wp:positionV relativeFrom="paragraph">
            <wp:posOffset>6985</wp:posOffset>
          </wp:positionV>
          <wp:extent cx="903600" cy="216000"/>
          <wp:effectExtent l="0" t="0" r="0" b="0"/>
          <wp:wrapNone/>
          <wp:docPr id="348" name="Obrázok 348" descr="logo_amber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_amber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3600" cy="2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14941">
      <w:rPr>
        <w:i/>
        <w:noProof/>
        <w:lang w:val="cs-CZ" w:eastAsia="cs-CZ"/>
      </w:rPr>
      <w:drawing>
        <wp:anchor distT="0" distB="0" distL="114300" distR="114300" simplePos="0" relativeHeight="25165414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9525</wp:posOffset>
          </wp:positionV>
          <wp:extent cx="1033200" cy="216000"/>
          <wp:effectExtent l="0" t="0" r="0" b="0"/>
          <wp:wrapTight wrapText="bothSides">
            <wp:wrapPolygon edited="0">
              <wp:start x="0" y="0"/>
              <wp:lineTo x="0" y="19059"/>
              <wp:lineTo x="21109" y="19059"/>
              <wp:lineTo x="21109" y="0"/>
              <wp:lineTo x="0" y="0"/>
            </wp:wrapPolygon>
          </wp:wrapTight>
          <wp:docPr id="349" name="Obrázok 349" descr="valbek-logo-horizontal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valbek-logo-horizontal-RG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200" cy="2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14941">
      <w:rPr>
        <w:i/>
      </w:rPr>
      <w:t>D1 Bratislava – Senec, rozšírenie na 6-pruh</w:t>
    </w:r>
  </w:p>
  <w:p w:rsidR="006109B7" w:rsidRPr="00814941" w:rsidRDefault="006109B7" w:rsidP="00AF6BDC">
    <w:pPr>
      <w:rPr>
        <w:i/>
      </w:rPr>
    </w:pPr>
    <w:r w:rsidRPr="00814941">
      <w:rPr>
        <w:i/>
        <w:noProof/>
        <w:lang w:val="cs-CZ" w:eastAsia="cs-CZ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4917440</wp:posOffset>
          </wp:positionH>
          <wp:positionV relativeFrom="paragraph">
            <wp:posOffset>103200</wp:posOffset>
          </wp:positionV>
          <wp:extent cx="453600" cy="216000"/>
          <wp:effectExtent l="0" t="0" r="3810" b="0"/>
          <wp:wrapTight wrapText="bothSides">
            <wp:wrapPolygon edited="0">
              <wp:start x="0" y="0"/>
              <wp:lineTo x="0" y="19059"/>
              <wp:lineTo x="20874" y="19059"/>
              <wp:lineTo x="20874" y="0"/>
              <wp:lineTo x="0" y="0"/>
            </wp:wrapPolygon>
          </wp:wrapTight>
          <wp:docPr id="350" name="Obrázok 350" descr="logo-geoconsu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-geoconsult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00" cy="2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14941">
      <w:rPr>
        <w:i/>
        <w:noProof/>
        <w:lang w:val="cs-CZ"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3771748</wp:posOffset>
          </wp:positionH>
          <wp:positionV relativeFrom="paragraph">
            <wp:posOffset>100036</wp:posOffset>
          </wp:positionV>
          <wp:extent cx="1105200" cy="216000"/>
          <wp:effectExtent l="0" t="0" r="0" b="0"/>
          <wp:wrapTight wrapText="bothSides">
            <wp:wrapPolygon edited="0">
              <wp:start x="0" y="0"/>
              <wp:lineTo x="0" y="19059"/>
              <wp:lineTo x="21228" y="19059"/>
              <wp:lineTo x="21228" y="0"/>
              <wp:lineTo x="0" y="0"/>
            </wp:wrapPolygon>
          </wp:wrapTight>
          <wp:docPr id="351" name="Obrázok 351" descr="alfa04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lfa04-log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14941">
      <w:rPr>
        <w:i/>
      </w:rPr>
      <w:t>Dokumentácia na stavebné povolenie</w:t>
    </w:r>
  </w:p>
  <w:p w:rsidR="006109B7" w:rsidRPr="00814941" w:rsidRDefault="006109B7" w:rsidP="00AF6BDC">
    <w:pPr>
      <w:rPr>
        <w:i/>
      </w:rPr>
    </w:pPr>
    <w:r w:rsidRPr="00814941">
      <w:rPr>
        <w:i/>
      </w:rPr>
      <w:t>XXX-YY Technická správa</w:t>
    </w:r>
  </w:p>
  <w:p w:rsidR="006109B7" w:rsidRDefault="006109B7" w:rsidP="000F0022">
    <w:pPr>
      <w:pStyle w:val="Zhlav"/>
      <w:pBdr>
        <w:bottom w:val="single" w:sz="4" w:space="2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1C4282F0"/>
    <w:lvl w:ilvl="0">
      <w:start w:val="1"/>
      <w:numFmt w:val="decimal"/>
      <w:pStyle w:val="Nadpis1"/>
      <w:lvlText w:val="%1."/>
      <w:legacy w:legacy="1" w:legacySpace="144" w:legacyIndent="0"/>
      <w:lvlJc w:val="left"/>
    </w:lvl>
    <w:lvl w:ilvl="1">
      <w:start w:val="1"/>
      <w:numFmt w:val="decimal"/>
      <w:pStyle w:val="Nadpis2"/>
      <w:lvlText w:val="%1.%2"/>
      <w:legacy w:legacy="1" w:legacySpace="144" w:legacyIndent="0"/>
      <w:lvlJc w:val="left"/>
    </w:lvl>
    <w:lvl w:ilvl="2">
      <w:start w:val="1"/>
      <w:numFmt w:val="decimal"/>
      <w:pStyle w:val="Nadpis3"/>
      <w:lvlText w:val="%1.%2.%3"/>
      <w:legacy w:legacy="1" w:legacySpace="144" w:legacyIndent="0"/>
      <w:lvlJc w:val="left"/>
    </w:lvl>
    <w:lvl w:ilvl="3">
      <w:start w:val="1"/>
      <w:numFmt w:val="decimal"/>
      <w:pStyle w:val="Nadpis4"/>
      <w:lvlText w:val="%1.%2.%3.%4"/>
      <w:legacy w:legacy="1" w:legacySpace="144" w:legacyIndent="0"/>
      <w:lvlJc w:val="left"/>
    </w:lvl>
    <w:lvl w:ilvl="4">
      <w:start w:val="1"/>
      <w:numFmt w:val="decimal"/>
      <w:pStyle w:val="Nadpis5"/>
      <w:lvlText w:val="%1.%2.%3.%4.%5"/>
      <w:legacy w:legacy="1" w:legacySpace="144" w:legacyIndent="0"/>
      <w:lvlJc w:val="left"/>
    </w:lvl>
    <w:lvl w:ilvl="5">
      <w:start w:val="1"/>
      <w:numFmt w:val="decimal"/>
      <w:pStyle w:val="Nadpis6"/>
      <w:lvlText w:val="%1.%2.%3.%4.%5.%6"/>
      <w:legacy w:legacy="1" w:legacySpace="144" w:legacyIndent="0"/>
      <w:lvlJc w:val="left"/>
    </w:lvl>
    <w:lvl w:ilvl="6">
      <w:start w:val="1"/>
      <w:numFmt w:val="decimal"/>
      <w:pStyle w:val="Nadpis7"/>
      <w:lvlText w:val="%1.%2.%3.%4.%5.%6.%7"/>
      <w:legacy w:legacy="1" w:legacySpace="144" w:legacyIndent="0"/>
      <w:lvlJc w:val="left"/>
    </w:lvl>
    <w:lvl w:ilvl="7">
      <w:start w:val="1"/>
      <w:numFmt w:val="decimal"/>
      <w:pStyle w:val="Nadpis8"/>
      <w:lvlText w:val="%1.%2.%3.%4.%5.%6.%7.%8"/>
      <w:legacy w:legacy="1" w:legacySpace="144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01"/>
    <w:multiLevelType w:val="singleLevel"/>
    <w:tmpl w:val="00000001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643" w:hanging="360"/>
      </w:pPr>
      <w:rPr>
        <w:rFonts w:ascii="Symbol" w:hAnsi="Symbol" w:cs="Symbol" w:hint="default"/>
        <w:color w:val="auto"/>
        <w:sz w:val="18"/>
        <w:szCs w:val="18"/>
        <w:lang w:val="en-US"/>
      </w:rPr>
    </w:lvl>
  </w:abstractNum>
  <w:abstractNum w:abstractNumId="2" w15:restartNumberingAfterBreak="0">
    <w:nsid w:val="01DC0BA3"/>
    <w:multiLevelType w:val="hybridMultilevel"/>
    <w:tmpl w:val="46106A44"/>
    <w:name w:val="WW8Num1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8A1C0B"/>
    <w:multiLevelType w:val="hybridMultilevel"/>
    <w:tmpl w:val="0832C0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AA3BDB"/>
    <w:multiLevelType w:val="hybridMultilevel"/>
    <w:tmpl w:val="19901044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47642BA"/>
    <w:multiLevelType w:val="multilevel"/>
    <w:tmpl w:val="1722C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76C71B8"/>
    <w:multiLevelType w:val="multilevel"/>
    <w:tmpl w:val="CA0E0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A645B9C"/>
    <w:multiLevelType w:val="hybridMultilevel"/>
    <w:tmpl w:val="522CF7F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B418D2"/>
    <w:multiLevelType w:val="hybridMultilevel"/>
    <w:tmpl w:val="B9464634"/>
    <w:lvl w:ilvl="0" w:tplc="2A66FB96">
      <w:start w:val="1"/>
      <w:numFmt w:val="bullet"/>
      <w:lvlText w:val="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ED82F56"/>
    <w:multiLevelType w:val="hybridMultilevel"/>
    <w:tmpl w:val="777C50A6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1411040"/>
    <w:multiLevelType w:val="hybridMultilevel"/>
    <w:tmpl w:val="3558DC4E"/>
    <w:lvl w:ilvl="0" w:tplc="2A66FB96">
      <w:start w:val="1"/>
      <w:numFmt w:val="bullet"/>
      <w:lvlText w:val="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6C82476"/>
    <w:multiLevelType w:val="hybridMultilevel"/>
    <w:tmpl w:val="59CA1E28"/>
    <w:lvl w:ilvl="0" w:tplc="A07AFB88">
      <w:numFmt w:val="bullet"/>
      <w:lvlText w:val="-"/>
      <w:lvlJc w:val="left"/>
      <w:pPr>
        <w:ind w:left="1004" w:hanging="360"/>
      </w:pPr>
      <w:rPr>
        <w:rFonts w:ascii="Arial" w:eastAsiaTheme="minorHAnsi" w:hAnsi="Arial" w:cs="Arial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BEF4577"/>
    <w:multiLevelType w:val="hybridMultilevel"/>
    <w:tmpl w:val="6802A50E"/>
    <w:lvl w:ilvl="0" w:tplc="AC7246AC">
      <w:start w:val="3"/>
      <w:numFmt w:val="bullet"/>
      <w:pStyle w:val="Odstavecseseznamem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0620A70"/>
    <w:multiLevelType w:val="hybridMultilevel"/>
    <w:tmpl w:val="1C0AFA00"/>
    <w:lvl w:ilvl="0" w:tplc="2A66FB96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0E1A78"/>
    <w:multiLevelType w:val="multilevel"/>
    <w:tmpl w:val="71CE6B96"/>
    <w:styleLink w:val="Woonerf1"/>
    <w:lvl w:ilvl="0">
      <w:start w:val="1"/>
      <w:numFmt w:val="decimal"/>
      <w:lvlText w:val="%1."/>
      <w:lvlJc w:val="left"/>
      <w:pPr>
        <w:ind w:left="369" w:hanging="369"/>
      </w:pPr>
      <w:rPr>
        <w:rFonts w:ascii="Times New Roman" w:hAnsi="Times New Roman"/>
        <w:color w:val="auto"/>
      </w:rPr>
    </w:lvl>
    <w:lvl w:ilvl="1">
      <w:start w:val="1"/>
      <w:numFmt w:val="decimal"/>
      <w:lvlText w:val="%1.%2."/>
      <w:lvlJc w:val="left"/>
      <w:pPr>
        <w:ind w:left="73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1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4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19"/>
        </w:tabs>
        <w:ind w:left="-3168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89"/>
        </w:tabs>
        <w:ind w:left="-3168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59"/>
        </w:tabs>
        <w:ind w:left="-3168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29"/>
        </w:tabs>
        <w:ind w:left="-31680" w:firstLine="0"/>
      </w:pPr>
      <w:rPr>
        <w:rFonts w:hint="default"/>
      </w:rPr>
    </w:lvl>
  </w:abstractNum>
  <w:abstractNum w:abstractNumId="15" w15:restartNumberingAfterBreak="0">
    <w:nsid w:val="258E797A"/>
    <w:multiLevelType w:val="multilevel"/>
    <w:tmpl w:val="45BEE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6F969ED"/>
    <w:multiLevelType w:val="hybridMultilevel"/>
    <w:tmpl w:val="0DFCF730"/>
    <w:lvl w:ilvl="0" w:tplc="041B0017">
      <w:start w:val="1"/>
      <w:numFmt w:val="lowerLetter"/>
      <w:lvlText w:val="%1)"/>
      <w:lvlJc w:val="left"/>
      <w:pPr>
        <w:ind w:left="1162" w:hanging="360"/>
      </w:pPr>
    </w:lvl>
    <w:lvl w:ilvl="1" w:tplc="041B0019" w:tentative="1">
      <w:start w:val="1"/>
      <w:numFmt w:val="lowerLetter"/>
      <w:lvlText w:val="%2."/>
      <w:lvlJc w:val="left"/>
      <w:pPr>
        <w:ind w:left="1882" w:hanging="360"/>
      </w:pPr>
    </w:lvl>
    <w:lvl w:ilvl="2" w:tplc="041B001B" w:tentative="1">
      <w:start w:val="1"/>
      <w:numFmt w:val="lowerRoman"/>
      <w:lvlText w:val="%3."/>
      <w:lvlJc w:val="right"/>
      <w:pPr>
        <w:ind w:left="2602" w:hanging="180"/>
      </w:pPr>
    </w:lvl>
    <w:lvl w:ilvl="3" w:tplc="041B000F" w:tentative="1">
      <w:start w:val="1"/>
      <w:numFmt w:val="decimal"/>
      <w:lvlText w:val="%4."/>
      <w:lvlJc w:val="left"/>
      <w:pPr>
        <w:ind w:left="3322" w:hanging="360"/>
      </w:pPr>
    </w:lvl>
    <w:lvl w:ilvl="4" w:tplc="041B0019" w:tentative="1">
      <w:start w:val="1"/>
      <w:numFmt w:val="lowerLetter"/>
      <w:lvlText w:val="%5."/>
      <w:lvlJc w:val="left"/>
      <w:pPr>
        <w:ind w:left="4042" w:hanging="360"/>
      </w:pPr>
    </w:lvl>
    <w:lvl w:ilvl="5" w:tplc="041B001B" w:tentative="1">
      <w:start w:val="1"/>
      <w:numFmt w:val="lowerRoman"/>
      <w:lvlText w:val="%6."/>
      <w:lvlJc w:val="right"/>
      <w:pPr>
        <w:ind w:left="4762" w:hanging="180"/>
      </w:pPr>
    </w:lvl>
    <w:lvl w:ilvl="6" w:tplc="041B000F" w:tentative="1">
      <w:start w:val="1"/>
      <w:numFmt w:val="decimal"/>
      <w:lvlText w:val="%7."/>
      <w:lvlJc w:val="left"/>
      <w:pPr>
        <w:ind w:left="5482" w:hanging="360"/>
      </w:pPr>
    </w:lvl>
    <w:lvl w:ilvl="7" w:tplc="041B0019" w:tentative="1">
      <w:start w:val="1"/>
      <w:numFmt w:val="lowerLetter"/>
      <w:lvlText w:val="%8."/>
      <w:lvlJc w:val="left"/>
      <w:pPr>
        <w:ind w:left="6202" w:hanging="360"/>
      </w:pPr>
    </w:lvl>
    <w:lvl w:ilvl="8" w:tplc="041B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7" w15:restartNumberingAfterBreak="0">
    <w:nsid w:val="27063E4F"/>
    <w:multiLevelType w:val="hybridMultilevel"/>
    <w:tmpl w:val="1A70A99A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2FC7317D"/>
    <w:multiLevelType w:val="hybridMultilevel"/>
    <w:tmpl w:val="92CAD4CE"/>
    <w:lvl w:ilvl="0" w:tplc="D2A6B8C8">
      <w:numFmt w:val="bullet"/>
      <w:pStyle w:val="Odsek2"/>
      <w:lvlText w:val="•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1727ACA"/>
    <w:multiLevelType w:val="hybridMultilevel"/>
    <w:tmpl w:val="5BD206D8"/>
    <w:lvl w:ilvl="0" w:tplc="FF04F496">
      <w:start w:val="871"/>
      <w:numFmt w:val="bullet"/>
      <w:pStyle w:val="xl37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2417329"/>
    <w:multiLevelType w:val="hybridMultilevel"/>
    <w:tmpl w:val="8E0E228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D634B6"/>
    <w:multiLevelType w:val="hybridMultilevel"/>
    <w:tmpl w:val="AABEDA2E"/>
    <w:lvl w:ilvl="0" w:tplc="24902DA8">
      <w:start w:val="1"/>
      <w:numFmt w:val="upperRoman"/>
      <w:lvlText w:val="%1.)"/>
      <w:lvlJc w:val="right"/>
      <w:pPr>
        <w:ind w:left="720" w:hanging="360"/>
      </w:pPr>
      <w:rPr>
        <w:rFonts w:hint="default"/>
      </w:rPr>
    </w:lvl>
    <w:lvl w:ilvl="1" w:tplc="24902DA8">
      <w:start w:val="1"/>
      <w:numFmt w:val="upperRoman"/>
      <w:lvlText w:val="%2.)"/>
      <w:lvlJc w:val="righ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6763B7"/>
    <w:multiLevelType w:val="hybridMultilevel"/>
    <w:tmpl w:val="6EEE1604"/>
    <w:lvl w:ilvl="0" w:tplc="2A66FB96">
      <w:start w:val="1"/>
      <w:numFmt w:val="bullet"/>
      <w:lvlText w:val=""/>
      <w:lvlJc w:val="left"/>
      <w:pPr>
        <w:ind w:left="1440" w:hanging="360"/>
      </w:pPr>
      <w:rPr>
        <w:rFonts w:ascii="Symbol" w:hAnsi="Symbol" w:hint="default"/>
      </w:rPr>
    </w:lvl>
    <w:lvl w:ilvl="1" w:tplc="091A6950">
      <w:numFmt w:val="bullet"/>
      <w:lvlText w:val="•"/>
      <w:lvlJc w:val="left"/>
      <w:pPr>
        <w:ind w:left="2160" w:hanging="360"/>
      </w:pPr>
      <w:rPr>
        <w:rFonts w:ascii="Calibri" w:eastAsiaTheme="minorHAnsi" w:hAnsi="Calibri" w:cstheme="minorHAnsi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521BF0"/>
    <w:multiLevelType w:val="hybridMultilevel"/>
    <w:tmpl w:val="FB3A7286"/>
    <w:lvl w:ilvl="0" w:tplc="310C17A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DE150F"/>
    <w:multiLevelType w:val="multilevel"/>
    <w:tmpl w:val="0D303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7AB1440"/>
    <w:multiLevelType w:val="hybridMultilevel"/>
    <w:tmpl w:val="3BAA671A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5929418F"/>
    <w:multiLevelType w:val="hybridMultilevel"/>
    <w:tmpl w:val="B978D49A"/>
    <w:lvl w:ilvl="0" w:tplc="48067CE6">
      <w:start w:val="1"/>
      <w:numFmt w:val="upperRoman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397486"/>
    <w:multiLevelType w:val="hybridMultilevel"/>
    <w:tmpl w:val="04D8274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395E1A"/>
    <w:multiLevelType w:val="multilevel"/>
    <w:tmpl w:val="B6BCE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C38621D"/>
    <w:multiLevelType w:val="multilevel"/>
    <w:tmpl w:val="648E1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DD540C2"/>
    <w:multiLevelType w:val="hybridMultilevel"/>
    <w:tmpl w:val="11D0B05C"/>
    <w:lvl w:ilvl="0" w:tplc="041B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FBE120F"/>
    <w:multiLevelType w:val="multilevel"/>
    <w:tmpl w:val="E0A6C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0EC68BE"/>
    <w:multiLevelType w:val="hybridMultilevel"/>
    <w:tmpl w:val="35148FCA"/>
    <w:lvl w:ilvl="0" w:tplc="2A66FB96">
      <w:start w:val="1"/>
      <w:numFmt w:val="bullet"/>
      <w:lvlText w:val=""/>
      <w:lvlJc w:val="left"/>
      <w:pPr>
        <w:ind w:left="116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1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8"/>
  </w:num>
  <w:num w:numId="7">
    <w:abstractNumId w:val="11"/>
  </w:num>
  <w:num w:numId="8">
    <w:abstractNumId w:val="9"/>
  </w:num>
  <w:num w:numId="9">
    <w:abstractNumId w:val="16"/>
  </w:num>
  <w:num w:numId="10">
    <w:abstractNumId w:val="26"/>
  </w:num>
  <w:num w:numId="11">
    <w:abstractNumId w:val="22"/>
  </w:num>
  <w:num w:numId="12">
    <w:abstractNumId w:val="32"/>
  </w:num>
  <w:num w:numId="13">
    <w:abstractNumId w:val="27"/>
  </w:num>
  <w:num w:numId="14">
    <w:abstractNumId w:val="10"/>
  </w:num>
  <w:num w:numId="15">
    <w:abstractNumId w:val="21"/>
  </w:num>
  <w:num w:numId="16">
    <w:abstractNumId w:val="4"/>
  </w:num>
  <w:num w:numId="17">
    <w:abstractNumId w:val="3"/>
  </w:num>
  <w:num w:numId="18">
    <w:abstractNumId w:val="23"/>
  </w:num>
  <w:num w:numId="19">
    <w:abstractNumId w:val="5"/>
  </w:num>
  <w:num w:numId="20">
    <w:abstractNumId w:val="15"/>
  </w:num>
  <w:num w:numId="21">
    <w:abstractNumId w:val="6"/>
  </w:num>
  <w:num w:numId="22">
    <w:abstractNumId w:val="24"/>
  </w:num>
  <w:num w:numId="23">
    <w:abstractNumId w:val="28"/>
  </w:num>
  <w:num w:numId="24">
    <w:abstractNumId w:val="29"/>
  </w:num>
  <w:num w:numId="25">
    <w:abstractNumId w:val="31"/>
  </w:num>
  <w:num w:numId="26">
    <w:abstractNumId w:val="0"/>
  </w:num>
  <w:num w:numId="27">
    <w:abstractNumId w:val="0"/>
  </w:num>
  <w:num w:numId="28">
    <w:abstractNumId w:val="0"/>
  </w:num>
  <w:num w:numId="29">
    <w:abstractNumId w:val="8"/>
  </w:num>
  <w:num w:numId="30">
    <w:abstractNumId w:val="25"/>
  </w:num>
  <w:num w:numId="31">
    <w:abstractNumId w:val="12"/>
  </w:num>
  <w:num w:numId="32">
    <w:abstractNumId w:val="30"/>
  </w:num>
  <w:num w:numId="33">
    <w:abstractNumId w:val="17"/>
  </w:num>
  <w:num w:numId="34">
    <w:abstractNumId w:val="7"/>
  </w:num>
  <w:num w:numId="35">
    <w:abstractNumId w:val="13"/>
  </w:num>
  <w:num w:numId="36">
    <w:abstractNumId w:val="20"/>
  </w:num>
  <w:num w:numId="37">
    <w:abstractNumId w:val="12"/>
  </w:num>
  <w:num w:numId="38">
    <w:abstractNumId w:val="12"/>
  </w:num>
  <w:num w:numId="39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hideGrammaticalErrors/>
  <w:defaultTabStop w:val="709"/>
  <w:hyphenationZone w:val="425"/>
  <w:evenAndOddHeaders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640B"/>
    <w:rsid w:val="00000092"/>
    <w:rsid w:val="000024EB"/>
    <w:rsid w:val="0000361A"/>
    <w:rsid w:val="0000483A"/>
    <w:rsid w:val="00006F7B"/>
    <w:rsid w:val="00007D32"/>
    <w:rsid w:val="00011232"/>
    <w:rsid w:val="00012328"/>
    <w:rsid w:val="000128A2"/>
    <w:rsid w:val="00012CB7"/>
    <w:rsid w:val="00013CAE"/>
    <w:rsid w:val="00014461"/>
    <w:rsid w:val="00014556"/>
    <w:rsid w:val="00014AFE"/>
    <w:rsid w:val="00016DC5"/>
    <w:rsid w:val="00017BEE"/>
    <w:rsid w:val="000206CE"/>
    <w:rsid w:val="00021CBD"/>
    <w:rsid w:val="00023118"/>
    <w:rsid w:val="000242BA"/>
    <w:rsid w:val="000249C1"/>
    <w:rsid w:val="0002606C"/>
    <w:rsid w:val="0003078A"/>
    <w:rsid w:val="00032A69"/>
    <w:rsid w:val="00036893"/>
    <w:rsid w:val="00037A6E"/>
    <w:rsid w:val="00041137"/>
    <w:rsid w:val="000434BF"/>
    <w:rsid w:val="00043FA1"/>
    <w:rsid w:val="00046FE4"/>
    <w:rsid w:val="000475CF"/>
    <w:rsid w:val="000524C6"/>
    <w:rsid w:val="00052D01"/>
    <w:rsid w:val="0005535D"/>
    <w:rsid w:val="0005547A"/>
    <w:rsid w:val="00055D27"/>
    <w:rsid w:val="00055F23"/>
    <w:rsid w:val="00057FA3"/>
    <w:rsid w:val="000614D9"/>
    <w:rsid w:val="00061685"/>
    <w:rsid w:val="00061706"/>
    <w:rsid w:val="000623B8"/>
    <w:rsid w:val="00063BA1"/>
    <w:rsid w:val="00065121"/>
    <w:rsid w:val="000655EF"/>
    <w:rsid w:val="00065F77"/>
    <w:rsid w:val="00066AB6"/>
    <w:rsid w:val="000677EF"/>
    <w:rsid w:val="0007271D"/>
    <w:rsid w:val="00072E6A"/>
    <w:rsid w:val="00072F12"/>
    <w:rsid w:val="00074118"/>
    <w:rsid w:val="00075225"/>
    <w:rsid w:val="0007541D"/>
    <w:rsid w:val="0007574C"/>
    <w:rsid w:val="0007670E"/>
    <w:rsid w:val="00076A81"/>
    <w:rsid w:val="00076EEB"/>
    <w:rsid w:val="00077B00"/>
    <w:rsid w:val="000803D4"/>
    <w:rsid w:val="00080772"/>
    <w:rsid w:val="00082463"/>
    <w:rsid w:val="000830D7"/>
    <w:rsid w:val="00084D84"/>
    <w:rsid w:val="000854FF"/>
    <w:rsid w:val="00086D40"/>
    <w:rsid w:val="00093026"/>
    <w:rsid w:val="00096F3C"/>
    <w:rsid w:val="000A0649"/>
    <w:rsid w:val="000A1FD2"/>
    <w:rsid w:val="000A357B"/>
    <w:rsid w:val="000A53B1"/>
    <w:rsid w:val="000A6759"/>
    <w:rsid w:val="000A6899"/>
    <w:rsid w:val="000A7254"/>
    <w:rsid w:val="000B0985"/>
    <w:rsid w:val="000B0E0F"/>
    <w:rsid w:val="000B13DE"/>
    <w:rsid w:val="000B1AF4"/>
    <w:rsid w:val="000B1B6B"/>
    <w:rsid w:val="000B3DE8"/>
    <w:rsid w:val="000B4033"/>
    <w:rsid w:val="000B4254"/>
    <w:rsid w:val="000B435C"/>
    <w:rsid w:val="000B4483"/>
    <w:rsid w:val="000B480E"/>
    <w:rsid w:val="000B5312"/>
    <w:rsid w:val="000C0831"/>
    <w:rsid w:val="000C2610"/>
    <w:rsid w:val="000C298E"/>
    <w:rsid w:val="000C2C99"/>
    <w:rsid w:val="000C6664"/>
    <w:rsid w:val="000C6D70"/>
    <w:rsid w:val="000C7AA3"/>
    <w:rsid w:val="000C7F1C"/>
    <w:rsid w:val="000D1AD6"/>
    <w:rsid w:val="000D228A"/>
    <w:rsid w:val="000D4818"/>
    <w:rsid w:val="000D4F16"/>
    <w:rsid w:val="000D5006"/>
    <w:rsid w:val="000D51BC"/>
    <w:rsid w:val="000D6526"/>
    <w:rsid w:val="000D6785"/>
    <w:rsid w:val="000D6BC2"/>
    <w:rsid w:val="000E1BBC"/>
    <w:rsid w:val="000E2B27"/>
    <w:rsid w:val="000E2CFB"/>
    <w:rsid w:val="000E4547"/>
    <w:rsid w:val="000E5337"/>
    <w:rsid w:val="000E573E"/>
    <w:rsid w:val="000E59D4"/>
    <w:rsid w:val="000F0022"/>
    <w:rsid w:val="000F03C6"/>
    <w:rsid w:val="000F0821"/>
    <w:rsid w:val="000F2BFE"/>
    <w:rsid w:val="000F3199"/>
    <w:rsid w:val="000F51F6"/>
    <w:rsid w:val="000F643B"/>
    <w:rsid w:val="000F702A"/>
    <w:rsid w:val="001011FA"/>
    <w:rsid w:val="00101E73"/>
    <w:rsid w:val="00102110"/>
    <w:rsid w:val="00103608"/>
    <w:rsid w:val="0010361B"/>
    <w:rsid w:val="0010561F"/>
    <w:rsid w:val="0010577F"/>
    <w:rsid w:val="001057B3"/>
    <w:rsid w:val="001058CC"/>
    <w:rsid w:val="00106E81"/>
    <w:rsid w:val="00107152"/>
    <w:rsid w:val="00107D0F"/>
    <w:rsid w:val="00107DD5"/>
    <w:rsid w:val="00110E09"/>
    <w:rsid w:val="0011277C"/>
    <w:rsid w:val="001134D0"/>
    <w:rsid w:val="00114653"/>
    <w:rsid w:val="001174ED"/>
    <w:rsid w:val="001177EF"/>
    <w:rsid w:val="00120459"/>
    <w:rsid w:val="001206DD"/>
    <w:rsid w:val="00120C94"/>
    <w:rsid w:val="0012161D"/>
    <w:rsid w:val="001222E8"/>
    <w:rsid w:val="00122867"/>
    <w:rsid w:val="00125922"/>
    <w:rsid w:val="00125D6E"/>
    <w:rsid w:val="001268B6"/>
    <w:rsid w:val="00127CD0"/>
    <w:rsid w:val="001319BF"/>
    <w:rsid w:val="00133735"/>
    <w:rsid w:val="00133785"/>
    <w:rsid w:val="00133834"/>
    <w:rsid w:val="00134A96"/>
    <w:rsid w:val="00136749"/>
    <w:rsid w:val="00136ACF"/>
    <w:rsid w:val="001408ED"/>
    <w:rsid w:val="001410E5"/>
    <w:rsid w:val="001419C0"/>
    <w:rsid w:val="00141BC3"/>
    <w:rsid w:val="0014289B"/>
    <w:rsid w:val="00145381"/>
    <w:rsid w:val="001463C4"/>
    <w:rsid w:val="00146E15"/>
    <w:rsid w:val="00147A49"/>
    <w:rsid w:val="00150D9A"/>
    <w:rsid w:val="0015131F"/>
    <w:rsid w:val="001513F9"/>
    <w:rsid w:val="0015221C"/>
    <w:rsid w:val="00152E09"/>
    <w:rsid w:val="00152FEE"/>
    <w:rsid w:val="00153FD4"/>
    <w:rsid w:val="001541C3"/>
    <w:rsid w:val="001553C1"/>
    <w:rsid w:val="00156D62"/>
    <w:rsid w:val="001578E5"/>
    <w:rsid w:val="00160D34"/>
    <w:rsid w:val="001623D8"/>
    <w:rsid w:val="00164126"/>
    <w:rsid w:val="001651E0"/>
    <w:rsid w:val="001656CE"/>
    <w:rsid w:val="00165A98"/>
    <w:rsid w:val="00166759"/>
    <w:rsid w:val="001677C9"/>
    <w:rsid w:val="0016794A"/>
    <w:rsid w:val="0017037D"/>
    <w:rsid w:val="00170D12"/>
    <w:rsid w:val="00171AD7"/>
    <w:rsid w:val="00171E3D"/>
    <w:rsid w:val="001746A9"/>
    <w:rsid w:val="00175584"/>
    <w:rsid w:val="00175642"/>
    <w:rsid w:val="00175672"/>
    <w:rsid w:val="00176105"/>
    <w:rsid w:val="001765EA"/>
    <w:rsid w:val="00177EA5"/>
    <w:rsid w:val="001800D4"/>
    <w:rsid w:val="00180E90"/>
    <w:rsid w:val="001815EB"/>
    <w:rsid w:val="00181FAE"/>
    <w:rsid w:val="001829DA"/>
    <w:rsid w:val="00183BB3"/>
    <w:rsid w:val="00183F6E"/>
    <w:rsid w:val="0018400C"/>
    <w:rsid w:val="0018406D"/>
    <w:rsid w:val="0018552F"/>
    <w:rsid w:val="00186586"/>
    <w:rsid w:val="00186827"/>
    <w:rsid w:val="00187973"/>
    <w:rsid w:val="0019235A"/>
    <w:rsid w:val="0019256F"/>
    <w:rsid w:val="001929DD"/>
    <w:rsid w:val="00192A74"/>
    <w:rsid w:val="0019381F"/>
    <w:rsid w:val="00196007"/>
    <w:rsid w:val="00197973"/>
    <w:rsid w:val="001A0445"/>
    <w:rsid w:val="001A1A1D"/>
    <w:rsid w:val="001A3DB2"/>
    <w:rsid w:val="001A4161"/>
    <w:rsid w:val="001A416D"/>
    <w:rsid w:val="001A4BCA"/>
    <w:rsid w:val="001A5384"/>
    <w:rsid w:val="001A54B5"/>
    <w:rsid w:val="001A68E9"/>
    <w:rsid w:val="001A7C82"/>
    <w:rsid w:val="001B1F61"/>
    <w:rsid w:val="001B2882"/>
    <w:rsid w:val="001B3FC9"/>
    <w:rsid w:val="001B6005"/>
    <w:rsid w:val="001B6370"/>
    <w:rsid w:val="001B787D"/>
    <w:rsid w:val="001B79E1"/>
    <w:rsid w:val="001B7C11"/>
    <w:rsid w:val="001B7C93"/>
    <w:rsid w:val="001C22A1"/>
    <w:rsid w:val="001C4B4C"/>
    <w:rsid w:val="001C671E"/>
    <w:rsid w:val="001C6D52"/>
    <w:rsid w:val="001C6FAC"/>
    <w:rsid w:val="001D0308"/>
    <w:rsid w:val="001D0BF2"/>
    <w:rsid w:val="001D1A3D"/>
    <w:rsid w:val="001D2167"/>
    <w:rsid w:val="001D22EE"/>
    <w:rsid w:val="001D2931"/>
    <w:rsid w:val="001D34AB"/>
    <w:rsid w:val="001D57C4"/>
    <w:rsid w:val="001D6C48"/>
    <w:rsid w:val="001D6F4A"/>
    <w:rsid w:val="001D773D"/>
    <w:rsid w:val="001D7EB2"/>
    <w:rsid w:val="001E028C"/>
    <w:rsid w:val="001E05BA"/>
    <w:rsid w:val="001E0B51"/>
    <w:rsid w:val="001E120A"/>
    <w:rsid w:val="001E2C1E"/>
    <w:rsid w:val="001E2F9A"/>
    <w:rsid w:val="001E40A4"/>
    <w:rsid w:val="001E4367"/>
    <w:rsid w:val="001E46BB"/>
    <w:rsid w:val="001E5274"/>
    <w:rsid w:val="001E5F30"/>
    <w:rsid w:val="001F0A4E"/>
    <w:rsid w:val="001F1863"/>
    <w:rsid w:val="001F1A66"/>
    <w:rsid w:val="001F4049"/>
    <w:rsid w:val="001F40E9"/>
    <w:rsid w:val="001F4C2B"/>
    <w:rsid w:val="001F541D"/>
    <w:rsid w:val="001F5FC7"/>
    <w:rsid w:val="001F7D75"/>
    <w:rsid w:val="0020116D"/>
    <w:rsid w:val="00201179"/>
    <w:rsid w:val="00201359"/>
    <w:rsid w:val="0020225F"/>
    <w:rsid w:val="00202943"/>
    <w:rsid w:val="00203C6D"/>
    <w:rsid w:val="00203E33"/>
    <w:rsid w:val="00204BD3"/>
    <w:rsid w:val="00205CF0"/>
    <w:rsid w:val="00206264"/>
    <w:rsid w:val="002066F6"/>
    <w:rsid w:val="002106C2"/>
    <w:rsid w:val="00210F62"/>
    <w:rsid w:val="002123B2"/>
    <w:rsid w:val="00212F6C"/>
    <w:rsid w:val="00213E78"/>
    <w:rsid w:val="00214639"/>
    <w:rsid w:val="00216C08"/>
    <w:rsid w:val="00216DE4"/>
    <w:rsid w:val="002170AF"/>
    <w:rsid w:val="002177C0"/>
    <w:rsid w:val="002200A6"/>
    <w:rsid w:val="00220802"/>
    <w:rsid w:val="002227C5"/>
    <w:rsid w:val="002239CA"/>
    <w:rsid w:val="00224114"/>
    <w:rsid w:val="002264E2"/>
    <w:rsid w:val="00226834"/>
    <w:rsid w:val="00226900"/>
    <w:rsid w:val="00226C79"/>
    <w:rsid w:val="0023082C"/>
    <w:rsid w:val="00230906"/>
    <w:rsid w:val="00233E2A"/>
    <w:rsid w:val="002348E8"/>
    <w:rsid w:val="00235372"/>
    <w:rsid w:val="00236AF3"/>
    <w:rsid w:val="0023762A"/>
    <w:rsid w:val="00237C53"/>
    <w:rsid w:val="002403BF"/>
    <w:rsid w:val="002403D8"/>
    <w:rsid w:val="00241328"/>
    <w:rsid w:val="00241738"/>
    <w:rsid w:val="00241D67"/>
    <w:rsid w:val="00242487"/>
    <w:rsid w:val="0024262E"/>
    <w:rsid w:val="00242D6E"/>
    <w:rsid w:val="00242E8B"/>
    <w:rsid w:val="00244DAA"/>
    <w:rsid w:val="00245B49"/>
    <w:rsid w:val="00246642"/>
    <w:rsid w:val="00247BB1"/>
    <w:rsid w:val="00251BEE"/>
    <w:rsid w:val="00254559"/>
    <w:rsid w:val="00254A66"/>
    <w:rsid w:val="00254AA7"/>
    <w:rsid w:val="0025504C"/>
    <w:rsid w:val="0025529D"/>
    <w:rsid w:val="00256637"/>
    <w:rsid w:val="00260CF0"/>
    <w:rsid w:val="0026170F"/>
    <w:rsid w:val="00262352"/>
    <w:rsid w:val="002638AC"/>
    <w:rsid w:val="00263E70"/>
    <w:rsid w:val="002651EA"/>
    <w:rsid w:val="00265A97"/>
    <w:rsid w:val="00265BEE"/>
    <w:rsid w:val="00266F95"/>
    <w:rsid w:val="00267CFC"/>
    <w:rsid w:val="00270EC6"/>
    <w:rsid w:val="002711EF"/>
    <w:rsid w:val="00271436"/>
    <w:rsid w:val="00273F4F"/>
    <w:rsid w:val="0027441D"/>
    <w:rsid w:val="002755A9"/>
    <w:rsid w:val="0027606B"/>
    <w:rsid w:val="00276426"/>
    <w:rsid w:val="0027679F"/>
    <w:rsid w:val="00277B9A"/>
    <w:rsid w:val="00277CFE"/>
    <w:rsid w:val="00280963"/>
    <w:rsid w:val="00281228"/>
    <w:rsid w:val="0028510C"/>
    <w:rsid w:val="002858F4"/>
    <w:rsid w:val="00286673"/>
    <w:rsid w:val="002920B5"/>
    <w:rsid w:val="00292800"/>
    <w:rsid w:val="00294CD8"/>
    <w:rsid w:val="00296FC3"/>
    <w:rsid w:val="002A0101"/>
    <w:rsid w:val="002A41A0"/>
    <w:rsid w:val="002A4E3F"/>
    <w:rsid w:val="002B175B"/>
    <w:rsid w:val="002B27E9"/>
    <w:rsid w:val="002B5D31"/>
    <w:rsid w:val="002B66FC"/>
    <w:rsid w:val="002C1507"/>
    <w:rsid w:val="002C19E1"/>
    <w:rsid w:val="002C1A13"/>
    <w:rsid w:val="002C304C"/>
    <w:rsid w:val="002C56FB"/>
    <w:rsid w:val="002D12AD"/>
    <w:rsid w:val="002D1900"/>
    <w:rsid w:val="002D3A8F"/>
    <w:rsid w:val="002D475F"/>
    <w:rsid w:val="002D51CA"/>
    <w:rsid w:val="002D5F91"/>
    <w:rsid w:val="002E1776"/>
    <w:rsid w:val="002E43E6"/>
    <w:rsid w:val="002E6E57"/>
    <w:rsid w:val="002E769F"/>
    <w:rsid w:val="002F05A4"/>
    <w:rsid w:val="002F06BB"/>
    <w:rsid w:val="002F08AA"/>
    <w:rsid w:val="002F0BC8"/>
    <w:rsid w:val="002F2633"/>
    <w:rsid w:val="002F2952"/>
    <w:rsid w:val="002F3E73"/>
    <w:rsid w:val="002F436C"/>
    <w:rsid w:val="002F48EE"/>
    <w:rsid w:val="002F4F43"/>
    <w:rsid w:val="002F5666"/>
    <w:rsid w:val="002F5CD8"/>
    <w:rsid w:val="002F6428"/>
    <w:rsid w:val="002F6C23"/>
    <w:rsid w:val="0030089A"/>
    <w:rsid w:val="0030109E"/>
    <w:rsid w:val="003014FF"/>
    <w:rsid w:val="00301B7A"/>
    <w:rsid w:val="00301F58"/>
    <w:rsid w:val="003034F4"/>
    <w:rsid w:val="0030395E"/>
    <w:rsid w:val="00303D7C"/>
    <w:rsid w:val="00304D38"/>
    <w:rsid w:val="00305CC8"/>
    <w:rsid w:val="003073D0"/>
    <w:rsid w:val="003074CD"/>
    <w:rsid w:val="0030765D"/>
    <w:rsid w:val="00310583"/>
    <w:rsid w:val="00314234"/>
    <w:rsid w:val="0031447C"/>
    <w:rsid w:val="003144CC"/>
    <w:rsid w:val="003161BA"/>
    <w:rsid w:val="00316227"/>
    <w:rsid w:val="00316698"/>
    <w:rsid w:val="003174E6"/>
    <w:rsid w:val="00320591"/>
    <w:rsid w:val="003212EC"/>
    <w:rsid w:val="00323793"/>
    <w:rsid w:val="00323BC3"/>
    <w:rsid w:val="00324039"/>
    <w:rsid w:val="00326B38"/>
    <w:rsid w:val="00331432"/>
    <w:rsid w:val="00331FB0"/>
    <w:rsid w:val="00332548"/>
    <w:rsid w:val="0033278C"/>
    <w:rsid w:val="0033459D"/>
    <w:rsid w:val="003352A0"/>
    <w:rsid w:val="003354F1"/>
    <w:rsid w:val="00335896"/>
    <w:rsid w:val="003373CE"/>
    <w:rsid w:val="00340DE7"/>
    <w:rsid w:val="00341987"/>
    <w:rsid w:val="00341AAE"/>
    <w:rsid w:val="003468FF"/>
    <w:rsid w:val="003472CD"/>
    <w:rsid w:val="003516DE"/>
    <w:rsid w:val="003519D6"/>
    <w:rsid w:val="00351EC7"/>
    <w:rsid w:val="00353307"/>
    <w:rsid w:val="00355DC5"/>
    <w:rsid w:val="003570BA"/>
    <w:rsid w:val="00357271"/>
    <w:rsid w:val="003574BE"/>
    <w:rsid w:val="00360415"/>
    <w:rsid w:val="003606AD"/>
    <w:rsid w:val="00361CA6"/>
    <w:rsid w:val="00361D5B"/>
    <w:rsid w:val="00363435"/>
    <w:rsid w:val="00363B2D"/>
    <w:rsid w:val="003659D0"/>
    <w:rsid w:val="00365D52"/>
    <w:rsid w:val="00366133"/>
    <w:rsid w:val="00366592"/>
    <w:rsid w:val="0036680A"/>
    <w:rsid w:val="00366CBD"/>
    <w:rsid w:val="0037312E"/>
    <w:rsid w:val="00373B6F"/>
    <w:rsid w:val="00374BF7"/>
    <w:rsid w:val="00374E69"/>
    <w:rsid w:val="00374FC0"/>
    <w:rsid w:val="00374FC7"/>
    <w:rsid w:val="003755AF"/>
    <w:rsid w:val="003757D6"/>
    <w:rsid w:val="00375C4A"/>
    <w:rsid w:val="0037799D"/>
    <w:rsid w:val="00377EE6"/>
    <w:rsid w:val="00380459"/>
    <w:rsid w:val="00380B03"/>
    <w:rsid w:val="003819D8"/>
    <w:rsid w:val="00381DEE"/>
    <w:rsid w:val="00382FEB"/>
    <w:rsid w:val="00384D9D"/>
    <w:rsid w:val="00385992"/>
    <w:rsid w:val="0038641C"/>
    <w:rsid w:val="00387576"/>
    <w:rsid w:val="00393953"/>
    <w:rsid w:val="00394026"/>
    <w:rsid w:val="003947A2"/>
    <w:rsid w:val="0039699F"/>
    <w:rsid w:val="00396E24"/>
    <w:rsid w:val="003A0D26"/>
    <w:rsid w:val="003A273A"/>
    <w:rsid w:val="003A3364"/>
    <w:rsid w:val="003A3760"/>
    <w:rsid w:val="003A4084"/>
    <w:rsid w:val="003A5272"/>
    <w:rsid w:val="003B22DB"/>
    <w:rsid w:val="003B2323"/>
    <w:rsid w:val="003B50FB"/>
    <w:rsid w:val="003B5897"/>
    <w:rsid w:val="003C0EF1"/>
    <w:rsid w:val="003C2190"/>
    <w:rsid w:val="003C26AC"/>
    <w:rsid w:val="003C2F58"/>
    <w:rsid w:val="003D076B"/>
    <w:rsid w:val="003D12D9"/>
    <w:rsid w:val="003D3A29"/>
    <w:rsid w:val="003D6545"/>
    <w:rsid w:val="003E02CC"/>
    <w:rsid w:val="003E0E79"/>
    <w:rsid w:val="003E1E75"/>
    <w:rsid w:val="003E255A"/>
    <w:rsid w:val="003E4BFF"/>
    <w:rsid w:val="003E4F9E"/>
    <w:rsid w:val="003E5B6A"/>
    <w:rsid w:val="003E6030"/>
    <w:rsid w:val="003E6757"/>
    <w:rsid w:val="003E6970"/>
    <w:rsid w:val="003E6AF9"/>
    <w:rsid w:val="003F0478"/>
    <w:rsid w:val="003F0FE1"/>
    <w:rsid w:val="003F2DB7"/>
    <w:rsid w:val="003F4FEE"/>
    <w:rsid w:val="003F5878"/>
    <w:rsid w:val="003F5ECE"/>
    <w:rsid w:val="003F7AE8"/>
    <w:rsid w:val="003F7EAB"/>
    <w:rsid w:val="00400C6B"/>
    <w:rsid w:val="00402C3C"/>
    <w:rsid w:val="004049FF"/>
    <w:rsid w:val="004062E6"/>
    <w:rsid w:val="00406E23"/>
    <w:rsid w:val="00412046"/>
    <w:rsid w:val="004128FE"/>
    <w:rsid w:val="0041442D"/>
    <w:rsid w:val="004200A0"/>
    <w:rsid w:val="00421CC5"/>
    <w:rsid w:val="00422D74"/>
    <w:rsid w:val="00422FE1"/>
    <w:rsid w:val="004232EF"/>
    <w:rsid w:val="00424C5A"/>
    <w:rsid w:val="00425606"/>
    <w:rsid w:val="004266F7"/>
    <w:rsid w:val="00430E3B"/>
    <w:rsid w:val="00431486"/>
    <w:rsid w:val="00431573"/>
    <w:rsid w:val="00431971"/>
    <w:rsid w:val="004328AC"/>
    <w:rsid w:val="00432B7F"/>
    <w:rsid w:val="00433D24"/>
    <w:rsid w:val="004341A5"/>
    <w:rsid w:val="00434C53"/>
    <w:rsid w:val="00436B09"/>
    <w:rsid w:val="00440664"/>
    <w:rsid w:val="00440E3A"/>
    <w:rsid w:val="00441465"/>
    <w:rsid w:val="004418D7"/>
    <w:rsid w:val="004420D8"/>
    <w:rsid w:val="0044271E"/>
    <w:rsid w:val="00442EB8"/>
    <w:rsid w:val="0044346C"/>
    <w:rsid w:val="0044406D"/>
    <w:rsid w:val="00446056"/>
    <w:rsid w:val="0044779E"/>
    <w:rsid w:val="004477B8"/>
    <w:rsid w:val="00450BCA"/>
    <w:rsid w:val="00451F74"/>
    <w:rsid w:val="00452D62"/>
    <w:rsid w:val="004535EA"/>
    <w:rsid w:val="004539E0"/>
    <w:rsid w:val="004572C0"/>
    <w:rsid w:val="004579D0"/>
    <w:rsid w:val="004607DD"/>
    <w:rsid w:val="00463B50"/>
    <w:rsid w:val="00463DE1"/>
    <w:rsid w:val="0046426D"/>
    <w:rsid w:val="004645A2"/>
    <w:rsid w:val="00464D36"/>
    <w:rsid w:val="00465D8C"/>
    <w:rsid w:val="00470D2E"/>
    <w:rsid w:val="00472534"/>
    <w:rsid w:val="00472BED"/>
    <w:rsid w:val="00473B29"/>
    <w:rsid w:val="004742C0"/>
    <w:rsid w:val="004759F3"/>
    <w:rsid w:val="00475D9A"/>
    <w:rsid w:val="0048009C"/>
    <w:rsid w:val="004817B2"/>
    <w:rsid w:val="00481BDF"/>
    <w:rsid w:val="00482F57"/>
    <w:rsid w:val="004832B2"/>
    <w:rsid w:val="004839D7"/>
    <w:rsid w:val="00483D18"/>
    <w:rsid w:val="00485135"/>
    <w:rsid w:val="00490527"/>
    <w:rsid w:val="0049069F"/>
    <w:rsid w:val="00492D01"/>
    <w:rsid w:val="00494506"/>
    <w:rsid w:val="00496E9E"/>
    <w:rsid w:val="004A1164"/>
    <w:rsid w:val="004A1E9A"/>
    <w:rsid w:val="004A20F2"/>
    <w:rsid w:val="004A34E3"/>
    <w:rsid w:val="004A48EA"/>
    <w:rsid w:val="004A5DAB"/>
    <w:rsid w:val="004A6195"/>
    <w:rsid w:val="004A682B"/>
    <w:rsid w:val="004A7074"/>
    <w:rsid w:val="004B05E3"/>
    <w:rsid w:val="004B11A1"/>
    <w:rsid w:val="004B2337"/>
    <w:rsid w:val="004B2A4E"/>
    <w:rsid w:val="004B32E9"/>
    <w:rsid w:val="004B54C8"/>
    <w:rsid w:val="004B6FC9"/>
    <w:rsid w:val="004B7084"/>
    <w:rsid w:val="004B7525"/>
    <w:rsid w:val="004B7C1A"/>
    <w:rsid w:val="004C01B4"/>
    <w:rsid w:val="004C095A"/>
    <w:rsid w:val="004C2080"/>
    <w:rsid w:val="004C2AEB"/>
    <w:rsid w:val="004C47C1"/>
    <w:rsid w:val="004C531C"/>
    <w:rsid w:val="004C5ACC"/>
    <w:rsid w:val="004C7573"/>
    <w:rsid w:val="004D048D"/>
    <w:rsid w:val="004D11C3"/>
    <w:rsid w:val="004D1EC8"/>
    <w:rsid w:val="004D2504"/>
    <w:rsid w:val="004D2639"/>
    <w:rsid w:val="004D4814"/>
    <w:rsid w:val="004D4DAE"/>
    <w:rsid w:val="004D719B"/>
    <w:rsid w:val="004E0BE2"/>
    <w:rsid w:val="004E1B00"/>
    <w:rsid w:val="004E215A"/>
    <w:rsid w:val="004E2798"/>
    <w:rsid w:val="004E6070"/>
    <w:rsid w:val="004E626B"/>
    <w:rsid w:val="004E6B6B"/>
    <w:rsid w:val="004F00A6"/>
    <w:rsid w:val="004F10CF"/>
    <w:rsid w:val="004F1AA9"/>
    <w:rsid w:val="004F467E"/>
    <w:rsid w:val="004F5EA7"/>
    <w:rsid w:val="004F7FC3"/>
    <w:rsid w:val="005005D5"/>
    <w:rsid w:val="005019BF"/>
    <w:rsid w:val="00502025"/>
    <w:rsid w:val="00504E77"/>
    <w:rsid w:val="00505981"/>
    <w:rsid w:val="00506BD5"/>
    <w:rsid w:val="00507FF1"/>
    <w:rsid w:val="00510B11"/>
    <w:rsid w:val="00515E98"/>
    <w:rsid w:val="005177AA"/>
    <w:rsid w:val="0052047F"/>
    <w:rsid w:val="00524192"/>
    <w:rsid w:val="00526299"/>
    <w:rsid w:val="00527F1E"/>
    <w:rsid w:val="005301B4"/>
    <w:rsid w:val="00532C2B"/>
    <w:rsid w:val="00532E2F"/>
    <w:rsid w:val="0053320E"/>
    <w:rsid w:val="00534B36"/>
    <w:rsid w:val="00534DF1"/>
    <w:rsid w:val="00535C80"/>
    <w:rsid w:val="0053646C"/>
    <w:rsid w:val="0053757F"/>
    <w:rsid w:val="00540F22"/>
    <w:rsid w:val="00540FF3"/>
    <w:rsid w:val="00541B34"/>
    <w:rsid w:val="00541B69"/>
    <w:rsid w:val="00543AC0"/>
    <w:rsid w:val="00544D5B"/>
    <w:rsid w:val="0054657D"/>
    <w:rsid w:val="00547C98"/>
    <w:rsid w:val="005506F3"/>
    <w:rsid w:val="00550E7A"/>
    <w:rsid w:val="005513DB"/>
    <w:rsid w:val="00552B9C"/>
    <w:rsid w:val="00553144"/>
    <w:rsid w:val="00554C0E"/>
    <w:rsid w:val="00557293"/>
    <w:rsid w:val="00557C53"/>
    <w:rsid w:val="005614C6"/>
    <w:rsid w:val="00562048"/>
    <w:rsid w:val="005620C3"/>
    <w:rsid w:val="00562343"/>
    <w:rsid w:val="00564E45"/>
    <w:rsid w:val="005665B1"/>
    <w:rsid w:val="0056763D"/>
    <w:rsid w:val="005676E6"/>
    <w:rsid w:val="0057029D"/>
    <w:rsid w:val="0057122E"/>
    <w:rsid w:val="00571C56"/>
    <w:rsid w:val="00571DEB"/>
    <w:rsid w:val="00571F3D"/>
    <w:rsid w:val="00572032"/>
    <w:rsid w:val="00572838"/>
    <w:rsid w:val="00573DFC"/>
    <w:rsid w:val="005743B9"/>
    <w:rsid w:val="00574450"/>
    <w:rsid w:val="00574E47"/>
    <w:rsid w:val="00574EE6"/>
    <w:rsid w:val="00575124"/>
    <w:rsid w:val="005751B8"/>
    <w:rsid w:val="0057529D"/>
    <w:rsid w:val="00575EDB"/>
    <w:rsid w:val="005816DB"/>
    <w:rsid w:val="00581A2D"/>
    <w:rsid w:val="00581BC5"/>
    <w:rsid w:val="00581E81"/>
    <w:rsid w:val="0058278C"/>
    <w:rsid w:val="005827D7"/>
    <w:rsid w:val="00582F79"/>
    <w:rsid w:val="00583A33"/>
    <w:rsid w:val="005841DD"/>
    <w:rsid w:val="005863B6"/>
    <w:rsid w:val="005875BC"/>
    <w:rsid w:val="00587B0E"/>
    <w:rsid w:val="0059178B"/>
    <w:rsid w:val="00593E53"/>
    <w:rsid w:val="0059437A"/>
    <w:rsid w:val="00596134"/>
    <w:rsid w:val="005A0908"/>
    <w:rsid w:val="005A1272"/>
    <w:rsid w:val="005A2592"/>
    <w:rsid w:val="005A4CC0"/>
    <w:rsid w:val="005A551C"/>
    <w:rsid w:val="005A5682"/>
    <w:rsid w:val="005A5C67"/>
    <w:rsid w:val="005A5F43"/>
    <w:rsid w:val="005A658B"/>
    <w:rsid w:val="005A7A63"/>
    <w:rsid w:val="005B107D"/>
    <w:rsid w:val="005B4784"/>
    <w:rsid w:val="005B4AA3"/>
    <w:rsid w:val="005B79A8"/>
    <w:rsid w:val="005B7B03"/>
    <w:rsid w:val="005C119E"/>
    <w:rsid w:val="005C1726"/>
    <w:rsid w:val="005C1863"/>
    <w:rsid w:val="005C25F5"/>
    <w:rsid w:val="005C4561"/>
    <w:rsid w:val="005C4850"/>
    <w:rsid w:val="005D1EDE"/>
    <w:rsid w:val="005D22BB"/>
    <w:rsid w:val="005D25CA"/>
    <w:rsid w:val="005D2616"/>
    <w:rsid w:val="005D5BFE"/>
    <w:rsid w:val="005D633F"/>
    <w:rsid w:val="005D645B"/>
    <w:rsid w:val="005E2388"/>
    <w:rsid w:val="005E535D"/>
    <w:rsid w:val="005E56C6"/>
    <w:rsid w:val="005E69EB"/>
    <w:rsid w:val="005E6E59"/>
    <w:rsid w:val="005F057D"/>
    <w:rsid w:val="005F07A5"/>
    <w:rsid w:val="005F1148"/>
    <w:rsid w:val="005F348A"/>
    <w:rsid w:val="005F367E"/>
    <w:rsid w:val="005F44A1"/>
    <w:rsid w:val="005F45D9"/>
    <w:rsid w:val="005F4810"/>
    <w:rsid w:val="005F4815"/>
    <w:rsid w:val="005F69AC"/>
    <w:rsid w:val="006009B0"/>
    <w:rsid w:val="00601CBE"/>
    <w:rsid w:val="00603339"/>
    <w:rsid w:val="00603F6E"/>
    <w:rsid w:val="00606A23"/>
    <w:rsid w:val="00606CE4"/>
    <w:rsid w:val="006109B7"/>
    <w:rsid w:val="00610D91"/>
    <w:rsid w:val="00611202"/>
    <w:rsid w:val="00613B66"/>
    <w:rsid w:val="006164B5"/>
    <w:rsid w:val="00617481"/>
    <w:rsid w:val="006178C4"/>
    <w:rsid w:val="006217BF"/>
    <w:rsid w:val="00624DB4"/>
    <w:rsid w:val="00624FE8"/>
    <w:rsid w:val="00626145"/>
    <w:rsid w:val="006267E5"/>
    <w:rsid w:val="006318D6"/>
    <w:rsid w:val="00632D4C"/>
    <w:rsid w:val="00635582"/>
    <w:rsid w:val="00635F7B"/>
    <w:rsid w:val="00637F47"/>
    <w:rsid w:val="00640B47"/>
    <w:rsid w:val="00640DEC"/>
    <w:rsid w:val="00641A50"/>
    <w:rsid w:val="0064419E"/>
    <w:rsid w:val="00645521"/>
    <w:rsid w:val="00645628"/>
    <w:rsid w:val="00645F7E"/>
    <w:rsid w:val="006463D8"/>
    <w:rsid w:val="00647FFE"/>
    <w:rsid w:val="00650190"/>
    <w:rsid w:val="00650E75"/>
    <w:rsid w:val="006527B2"/>
    <w:rsid w:val="00652F31"/>
    <w:rsid w:val="006536FE"/>
    <w:rsid w:val="00653BBC"/>
    <w:rsid w:val="00654546"/>
    <w:rsid w:val="00655BB2"/>
    <w:rsid w:val="00656148"/>
    <w:rsid w:val="0065641C"/>
    <w:rsid w:val="00661EA0"/>
    <w:rsid w:val="00661F2E"/>
    <w:rsid w:val="00662EB1"/>
    <w:rsid w:val="00663BCA"/>
    <w:rsid w:val="0066728B"/>
    <w:rsid w:val="006676EB"/>
    <w:rsid w:val="00667923"/>
    <w:rsid w:val="00667E30"/>
    <w:rsid w:val="00671154"/>
    <w:rsid w:val="006712CE"/>
    <w:rsid w:val="00671309"/>
    <w:rsid w:val="006735B4"/>
    <w:rsid w:val="00673DAE"/>
    <w:rsid w:val="0067648D"/>
    <w:rsid w:val="00677422"/>
    <w:rsid w:val="00680C9F"/>
    <w:rsid w:val="0068389F"/>
    <w:rsid w:val="00687F3A"/>
    <w:rsid w:val="00690A3E"/>
    <w:rsid w:val="00690C0C"/>
    <w:rsid w:val="00694471"/>
    <w:rsid w:val="006A02D4"/>
    <w:rsid w:val="006A0C22"/>
    <w:rsid w:val="006A1BD2"/>
    <w:rsid w:val="006A270E"/>
    <w:rsid w:val="006A29D4"/>
    <w:rsid w:val="006A41DB"/>
    <w:rsid w:val="006A4781"/>
    <w:rsid w:val="006A48D5"/>
    <w:rsid w:val="006A550E"/>
    <w:rsid w:val="006A55B0"/>
    <w:rsid w:val="006A67A4"/>
    <w:rsid w:val="006A72B8"/>
    <w:rsid w:val="006A7FEB"/>
    <w:rsid w:val="006B00E9"/>
    <w:rsid w:val="006B1197"/>
    <w:rsid w:val="006B229F"/>
    <w:rsid w:val="006B3CD9"/>
    <w:rsid w:val="006B4CB8"/>
    <w:rsid w:val="006B6A0C"/>
    <w:rsid w:val="006B6BF2"/>
    <w:rsid w:val="006B784E"/>
    <w:rsid w:val="006B791C"/>
    <w:rsid w:val="006C047B"/>
    <w:rsid w:val="006C25D3"/>
    <w:rsid w:val="006C2FD3"/>
    <w:rsid w:val="006C31E8"/>
    <w:rsid w:val="006C35E0"/>
    <w:rsid w:val="006C49CB"/>
    <w:rsid w:val="006D03CB"/>
    <w:rsid w:val="006D2937"/>
    <w:rsid w:val="006D46D8"/>
    <w:rsid w:val="006D4B54"/>
    <w:rsid w:val="006D51A8"/>
    <w:rsid w:val="006D5358"/>
    <w:rsid w:val="006D6AD5"/>
    <w:rsid w:val="006D6CB0"/>
    <w:rsid w:val="006D7BA0"/>
    <w:rsid w:val="006D7ED7"/>
    <w:rsid w:val="006E27BE"/>
    <w:rsid w:val="006E3C13"/>
    <w:rsid w:val="006E4E11"/>
    <w:rsid w:val="006E6E50"/>
    <w:rsid w:val="006E7C3B"/>
    <w:rsid w:val="006F04CD"/>
    <w:rsid w:val="006F24C8"/>
    <w:rsid w:val="006F349C"/>
    <w:rsid w:val="006F3EBA"/>
    <w:rsid w:val="006F441C"/>
    <w:rsid w:val="00700726"/>
    <w:rsid w:val="00700F86"/>
    <w:rsid w:val="00701235"/>
    <w:rsid w:val="0070289E"/>
    <w:rsid w:val="00704B23"/>
    <w:rsid w:val="00704C92"/>
    <w:rsid w:val="0070688C"/>
    <w:rsid w:val="0070693A"/>
    <w:rsid w:val="00706975"/>
    <w:rsid w:val="007102C0"/>
    <w:rsid w:val="0071078B"/>
    <w:rsid w:val="00711F5F"/>
    <w:rsid w:val="00713FE9"/>
    <w:rsid w:val="00714395"/>
    <w:rsid w:val="00715A82"/>
    <w:rsid w:val="00715DC8"/>
    <w:rsid w:val="007170A0"/>
    <w:rsid w:val="00720090"/>
    <w:rsid w:val="00723146"/>
    <w:rsid w:val="0072474E"/>
    <w:rsid w:val="00725D37"/>
    <w:rsid w:val="00726709"/>
    <w:rsid w:val="00727224"/>
    <w:rsid w:val="0072782C"/>
    <w:rsid w:val="007304B9"/>
    <w:rsid w:val="007309E4"/>
    <w:rsid w:val="00732F5E"/>
    <w:rsid w:val="0073509E"/>
    <w:rsid w:val="007351F4"/>
    <w:rsid w:val="00735972"/>
    <w:rsid w:val="007407F0"/>
    <w:rsid w:val="00741510"/>
    <w:rsid w:val="0074180D"/>
    <w:rsid w:val="00744BE5"/>
    <w:rsid w:val="00746398"/>
    <w:rsid w:val="0074640B"/>
    <w:rsid w:val="0074649A"/>
    <w:rsid w:val="00747513"/>
    <w:rsid w:val="0075188B"/>
    <w:rsid w:val="007528FF"/>
    <w:rsid w:val="007536BE"/>
    <w:rsid w:val="0075387E"/>
    <w:rsid w:val="0075412C"/>
    <w:rsid w:val="00756505"/>
    <w:rsid w:val="0076011C"/>
    <w:rsid w:val="0076015E"/>
    <w:rsid w:val="007603E1"/>
    <w:rsid w:val="00761393"/>
    <w:rsid w:val="0076269F"/>
    <w:rsid w:val="00762F18"/>
    <w:rsid w:val="00763BF1"/>
    <w:rsid w:val="00764508"/>
    <w:rsid w:val="00764978"/>
    <w:rsid w:val="0076538D"/>
    <w:rsid w:val="007664D5"/>
    <w:rsid w:val="00766B0B"/>
    <w:rsid w:val="007676D3"/>
    <w:rsid w:val="00767C37"/>
    <w:rsid w:val="00767E33"/>
    <w:rsid w:val="00770D22"/>
    <w:rsid w:val="00771250"/>
    <w:rsid w:val="007744E5"/>
    <w:rsid w:val="00774687"/>
    <w:rsid w:val="00774D0E"/>
    <w:rsid w:val="00775DE0"/>
    <w:rsid w:val="00776EE8"/>
    <w:rsid w:val="007773D7"/>
    <w:rsid w:val="0078119E"/>
    <w:rsid w:val="00782214"/>
    <w:rsid w:val="0078334A"/>
    <w:rsid w:val="00784278"/>
    <w:rsid w:val="00790513"/>
    <w:rsid w:val="00790DCE"/>
    <w:rsid w:val="007913C7"/>
    <w:rsid w:val="00791DFD"/>
    <w:rsid w:val="007937BB"/>
    <w:rsid w:val="00793B32"/>
    <w:rsid w:val="00795003"/>
    <w:rsid w:val="00795FA5"/>
    <w:rsid w:val="007A0251"/>
    <w:rsid w:val="007A05CA"/>
    <w:rsid w:val="007A0993"/>
    <w:rsid w:val="007A1FE7"/>
    <w:rsid w:val="007A3898"/>
    <w:rsid w:val="007A4465"/>
    <w:rsid w:val="007A69E5"/>
    <w:rsid w:val="007B03A1"/>
    <w:rsid w:val="007B2AC4"/>
    <w:rsid w:val="007B31D2"/>
    <w:rsid w:val="007B43A0"/>
    <w:rsid w:val="007B5B0C"/>
    <w:rsid w:val="007B5C8B"/>
    <w:rsid w:val="007B6661"/>
    <w:rsid w:val="007C0344"/>
    <w:rsid w:val="007C1330"/>
    <w:rsid w:val="007C1D56"/>
    <w:rsid w:val="007C236C"/>
    <w:rsid w:val="007C2CB7"/>
    <w:rsid w:val="007C37F0"/>
    <w:rsid w:val="007C40FE"/>
    <w:rsid w:val="007C462D"/>
    <w:rsid w:val="007C4EC4"/>
    <w:rsid w:val="007C50B2"/>
    <w:rsid w:val="007C5D0E"/>
    <w:rsid w:val="007C5D71"/>
    <w:rsid w:val="007C6C0F"/>
    <w:rsid w:val="007C750D"/>
    <w:rsid w:val="007D0352"/>
    <w:rsid w:val="007D0855"/>
    <w:rsid w:val="007D2086"/>
    <w:rsid w:val="007D5769"/>
    <w:rsid w:val="007D7390"/>
    <w:rsid w:val="007D7B0B"/>
    <w:rsid w:val="007E1508"/>
    <w:rsid w:val="007E23D9"/>
    <w:rsid w:val="007E265A"/>
    <w:rsid w:val="007E2728"/>
    <w:rsid w:val="007E377A"/>
    <w:rsid w:val="007E59AC"/>
    <w:rsid w:val="007E5CAD"/>
    <w:rsid w:val="007E6915"/>
    <w:rsid w:val="007E6C81"/>
    <w:rsid w:val="007E6FC8"/>
    <w:rsid w:val="007F258F"/>
    <w:rsid w:val="007F2844"/>
    <w:rsid w:val="007F2BB5"/>
    <w:rsid w:val="007F3116"/>
    <w:rsid w:val="007F33F8"/>
    <w:rsid w:val="007F36F6"/>
    <w:rsid w:val="007F518B"/>
    <w:rsid w:val="007F597A"/>
    <w:rsid w:val="007F5A9D"/>
    <w:rsid w:val="007F6C8B"/>
    <w:rsid w:val="007F7504"/>
    <w:rsid w:val="007F7B92"/>
    <w:rsid w:val="007F7BBA"/>
    <w:rsid w:val="00801499"/>
    <w:rsid w:val="008028ED"/>
    <w:rsid w:val="00803331"/>
    <w:rsid w:val="008042C1"/>
    <w:rsid w:val="008048CE"/>
    <w:rsid w:val="00804BE1"/>
    <w:rsid w:val="008058ED"/>
    <w:rsid w:val="00805C67"/>
    <w:rsid w:val="0080775B"/>
    <w:rsid w:val="00807CE6"/>
    <w:rsid w:val="0081098B"/>
    <w:rsid w:val="00810A19"/>
    <w:rsid w:val="00811DE9"/>
    <w:rsid w:val="008121F2"/>
    <w:rsid w:val="008122E9"/>
    <w:rsid w:val="008133FA"/>
    <w:rsid w:val="00814498"/>
    <w:rsid w:val="00814941"/>
    <w:rsid w:val="00815280"/>
    <w:rsid w:val="00815655"/>
    <w:rsid w:val="0082154B"/>
    <w:rsid w:val="008227AF"/>
    <w:rsid w:val="008239F8"/>
    <w:rsid w:val="00826B1D"/>
    <w:rsid w:val="0083150E"/>
    <w:rsid w:val="00831826"/>
    <w:rsid w:val="00832C01"/>
    <w:rsid w:val="00834396"/>
    <w:rsid w:val="00835616"/>
    <w:rsid w:val="00840B4F"/>
    <w:rsid w:val="008413BC"/>
    <w:rsid w:val="00842E38"/>
    <w:rsid w:val="00843406"/>
    <w:rsid w:val="0084419C"/>
    <w:rsid w:val="008442EE"/>
    <w:rsid w:val="00845A19"/>
    <w:rsid w:val="00846096"/>
    <w:rsid w:val="00847FE8"/>
    <w:rsid w:val="00851B3A"/>
    <w:rsid w:val="00852276"/>
    <w:rsid w:val="0085252E"/>
    <w:rsid w:val="0085305B"/>
    <w:rsid w:val="00856196"/>
    <w:rsid w:val="00857383"/>
    <w:rsid w:val="008606E1"/>
    <w:rsid w:val="00860DB7"/>
    <w:rsid w:val="008611F9"/>
    <w:rsid w:val="00861BE0"/>
    <w:rsid w:val="00861F3B"/>
    <w:rsid w:val="008624C1"/>
    <w:rsid w:val="00863132"/>
    <w:rsid w:val="00864C04"/>
    <w:rsid w:val="008657D1"/>
    <w:rsid w:val="00865A6F"/>
    <w:rsid w:val="008672AE"/>
    <w:rsid w:val="00870CEA"/>
    <w:rsid w:val="008710AE"/>
    <w:rsid w:val="00871A5C"/>
    <w:rsid w:val="00872D35"/>
    <w:rsid w:val="00873E6B"/>
    <w:rsid w:val="008743CF"/>
    <w:rsid w:val="008748F7"/>
    <w:rsid w:val="00874C3C"/>
    <w:rsid w:val="008764BC"/>
    <w:rsid w:val="00876DB7"/>
    <w:rsid w:val="00876F7C"/>
    <w:rsid w:val="008770A6"/>
    <w:rsid w:val="008779CC"/>
    <w:rsid w:val="00877CFD"/>
    <w:rsid w:val="00881141"/>
    <w:rsid w:val="00882BDF"/>
    <w:rsid w:val="00885726"/>
    <w:rsid w:val="00890CE2"/>
    <w:rsid w:val="00890DDE"/>
    <w:rsid w:val="00891689"/>
    <w:rsid w:val="00892A03"/>
    <w:rsid w:val="00892E01"/>
    <w:rsid w:val="00893D44"/>
    <w:rsid w:val="008950D8"/>
    <w:rsid w:val="00897F23"/>
    <w:rsid w:val="008A23FB"/>
    <w:rsid w:val="008A3EDF"/>
    <w:rsid w:val="008A41EA"/>
    <w:rsid w:val="008A4619"/>
    <w:rsid w:val="008A471B"/>
    <w:rsid w:val="008A4F3D"/>
    <w:rsid w:val="008A53B7"/>
    <w:rsid w:val="008A5D4A"/>
    <w:rsid w:val="008A6973"/>
    <w:rsid w:val="008A7579"/>
    <w:rsid w:val="008A7CC0"/>
    <w:rsid w:val="008B02E4"/>
    <w:rsid w:val="008B43FD"/>
    <w:rsid w:val="008B4793"/>
    <w:rsid w:val="008B5BC8"/>
    <w:rsid w:val="008B739A"/>
    <w:rsid w:val="008B7497"/>
    <w:rsid w:val="008C0D82"/>
    <w:rsid w:val="008C2251"/>
    <w:rsid w:val="008C3468"/>
    <w:rsid w:val="008C7369"/>
    <w:rsid w:val="008D05DD"/>
    <w:rsid w:val="008D1B67"/>
    <w:rsid w:val="008D1B8C"/>
    <w:rsid w:val="008D2009"/>
    <w:rsid w:val="008D39A4"/>
    <w:rsid w:val="008D5592"/>
    <w:rsid w:val="008D66BE"/>
    <w:rsid w:val="008D7854"/>
    <w:rsid w:val="008D7E7C"/>
    <w:rsid w:val="008E1313"/>
    <w:rsid w:val="008E1D7A"/>
    <w:rsid w:val="008E4420"/>
    <w:rsid w:val="008E79B3"/>
    <w:rsid w:val="008E7E21"/>
    <w:rsid w:val="008E7FCF"/>
    <w:rsid w:val="008F0040"/>
    <w:rsid w:val="008F0070"/>
    <w:rsid w:val="008F07C4"/>
    <w:rsid w:val="008F108A"/>
    <w:rsid w:val="008F1BCF"/>
    <w:rsid w:val="008F1D99"/>
    <w:rsid w:val="008F5B6D"/>
    <w:rsid w:val="00900CA8"/>
    <w:rsid w:val="009025DE"/>
    <w:rsid w:val="009031D2"/>
    <w:rsid w:val="0090566D"/>
    <w:rsid w:val="009060DC"/>
    <w:rsid w:val="0090765D"/>
    <w:rsid w:val="009108E7"/>
    <w:rsid w:val="00911CD4"/>
    <w:rsid w:val="00912D93"/>
    <w:rsid w:val="0091313D"/>
    <w:rsid w:val="009136D8"/>
    <w:rsid w:val="00913812"/>
    <w:rsid w:val="00916EAE"/>
    <w:rsid w:val="00920F33"/>
    <w:rsid w:val="00921FC1"/>
    <w:rsid w:val="009227D0"/>
    <w:rsid w:val="0092280A"/>
    <w:rsid w:val="00924F02"/>
    <w:rsid w:val="00927099"/>
    <w:rsid w:val="00927ED3"/>
    <w:rsid w:val="00930FC9"/>
    <w:rsid w:val="00932616"/>
    <w:rsid w:val="00934409"/>
    <w:rsid w:val="009373F8"/>
    <w:rsid w:val="009374F3"/>
    <w:rsid w:val="00940E27"/>
    <w:rsid w:val="00942AA2"/>
    <w:rsid w:val="009434DB"/>
    <w:rsid w:val="00943590"/>
    <w:rsid w:val="00944455"/>
    <w:rsid w:val="00944969"/>
    <w:rsid w:val="00945662"/>
    <w:rsid w:val="00945FC2"/>
    <w:rsid w:val="00946190"/>
    <w:rsid w:val="009469D5"/>
    <w:rsid w:val="00947D6D"/>
    <w:rsid w:val="00947EDB"/>
    <w:rsid w:val="009503E5"/>
    <w:rsid w:val="009506C0"/>
    <w:rsid w:val="009514A6"/>
    <w:rsid w:val="00952AFB"/>
    <w:rsid w:val="00953C0B"/>
    <w:rsid w:val="00956659"/>
    <w:rsid w:val="00957417"/>
    <w:rsid w:val="00957C9F"/>
    <w:rsid w:val="0096029F"/>
    <w:rsid w:val="00960EAD"/>
    <w:rsid w:val="00961891"/>
    <w:rsid w:val="00961D08"/>
    <w:rsid w:val="0096451B"/>
    <w:rsid w:val="0096586B"/>
    <w:rsid w:val="009671FB"/>
    <w:rsid w:val="00967D4E"/>
    <w:rsid w:val="00967F42"/>
    <w:rsid w:val="00972757"/>
    <w:rsid w:val="00973BC6"/>
    <w:rsid w:val="00975256"/>
    <w:rsid w:val="00975A64"/>
    <w:rsid w:val="00975BC4"/>
    <w:rsid w:val="00975D86"/>
    <w:rsid w:val="00975F9F"/>
    <w:rsid w:val="009809FE"/>
    <w:rsid w:val="00981A46"/>
    <w:rsid w:val="0098219C"/>
    <w:rsid w:val="0098479B"/>
    <w:rsid w:val="00984E4A"/>
    <w:rsid w:val="009851F0"/>
    <w:rsid w:val="009867B9"/>
    <w:rsid w:val="00987773"/>
    <w:rsid w:val="0099196D"/>
    <w:rsid w:val="0099264F"/>
    <w:rsid w:val="00993BE6"/>
    <w:rsid w:val="0099443B"/>
    <w:rsid w:val="0099533C"/>
    <w:rsid w:val="00995D5B"/>
    <w:rsid w:val="00995DA3"/>
    <w:rsid w:val="00996917"/>
    <w:rsid w:val="009A042D"/>
    <w:rsid w:val="009A105C"/>
    <w:rsid w:val="009A1B66"/>
    <w:rsid w:val="009A294F"/>
    <w:rsid w:val="009A3F72"/>
    <w:rsid w:val="009A62F5"/>
    <w:rsid w:val="009A7042"/>
    <w:rsid w:val="009A78A1"/>
    <w:rsid w:val="009B1CAA"/>
    <w:rsid w:val="009B2181"/>
    <w:rsid w:val="009B5CBD"/>
    <w:rsid w:val="009B6A8C"/>
    <w:rsid w:val="009B6CB7"/>
    <w:rsid w:val="009C0007"/>
    <w:rsid w:val="009C0D8A"/>
    <w:rsid w:val="009C1DE6"/>
    <w:rsid w:val="009C1F03"/>
    <w:rsid w:val="009C3652"/>
    <w:rsid w:val="009C467F"/>
    <w:rsid w:val="009C50FB"/>
    <w:rsid w:val="009C5268"/>
    <w:rsid w:val="009C6C2D"/>
    <w:rsid w:val="009C7B61"/>
    <w:rsid w:val="009D0F91"/>
    <w:rsid w:val="009D0FD0"/>
    <w:rsid w:val="009D219B"/>
    <w:rsid w:val="009D310A"/>
    <w:rsid w:val="009D38AD"/>
    <w:rsid w:val="009D3AF7"/>
    <w:rsid w:val="009D3D71"/>
    <w:rsid w:val="009D4D97"/>
    <w:rsid w:val="009D51AA"/>
    <w:rsid w:val="009D5782"/>
    <w:rsid w:val="009D5B19"/>
    <w:rsid w:val="009D5DE1"/>
    <w:rsid w:val="009D5E72"/>
    <w:rsid w:val="009D61D8"/>
    <w:rsid w:val="009D70A7"/>
    <w:rsid w:val="009D7525"/>
    <w:rsid w:val="009E0F1C"/>
    <w:rsid w:val="009E1095"/>
    <w:rsid w:val="009E201A"/>
    <w:rsid w:val="009E2E2F"/>
    <w:rsid w:val="009E459E"/>
    <w:rsid w:val="009E531E"/>
    <w:rsid w:val="009E5B0D"/>
    <w:rsid w:val="009E705C"/>
    <w:rsid w:val="009E7672"/>
    <w:rsid w:val="009F1EDD"/>
    <w:rsid w:val="009F3A76"/>
    <w:rsid w:val="009F3CC0"/>
    <w:rsid w:val="009F43C9"/>
    <w:rsid w:val="009F4ECB"/>
    <w:rsid w:val="009F4FA3"/>
    <w:rsid w:val="009F5738"/>
    <w:rsid w:val="009F58AB"/>
    <w:rsid w:val="009F5D00"/>
    <w:rsid w:val="009F6EB2"/>
    <w:rsid w:val="00A0240A"/>
    <w:rsid w:val="00A0356A"/>
    <w:rsid w:val="00A03C86"/>
    <w:rsid w:val="00A0748B"/>
    <w:rsid w:val="00A07DBE"/>
    <w:rsid w:val="00A07F2F"/>
    <w:rsid w:val="00A10C73"/>
    <w:rsid w:val="00A11601"/>
    <w:rsid w:val="00A13DDD"/>
    <w:rsid w:val="00A13E5D"/>
    <w:rsid w:val="00A1526C"/>
    <w:rsid w:val="00A15302"/>
    <w:rsid w:val="00A1549C"/>
    <w:rsid w:val="00A15A9D"/>
    <w:rsid w:val="00A16FF1"/>
    <w:rsid w:val="00A17477"/>
    <w:rsid w:val="00A20B89"/>
    <w:rsid w:val="00A23A8A"/>
    <w:rsid w:val="00A23BC9"/>
    <w:rsid w:val="00A23E3A"/>
    <w:rsid w:val="00A24572"/>
    <w:rsid w:val="00A25C5F"/>
    <w:rsid w:val="00A2660E"/>
    <w:rsid w:val="00A26993"/>
    <w:rsid w:val="00A26CCA"/>
    <w:rsid w:val="00A2732C"/>
    <w:rsid w:val="00A27831"/>
    <w:rsid w:val="00A30605"/>
    <w:rsid w:val="00A30619"/>
    <w:rsid w:val="00A306EF"/>
    <w:rsid w:val="00A31341"/>
    <w:rsid w:val="00A3163E"/>
    <w:rsid w:val="00A32A1F"/>
    <w:rsid w:val="00A330E7"/>
    <w:rsid w:val="00A332FA"/>
    <w:rsid w:val="00A33BF1"/>
    <w:rsid w:val="00A346A8"/>
    <w:rsid w:val="00A35E2A"/>
    <w:rsid w:val="00A40891"/>
    <w:rsid w:val="00A4266F"/>
    <w:rsid w:val="00A42EF2"/>
    <w:rsid w:val="00A43055"/>
    <w:rsid w:val="00A43B1B"/>
    <w:rsid w:val="00A4405C"/>
    <w:rsid w:val="00A45BB8"/>
    <w:rsid w:val="00A45C7B"/>
    <w:rsid w:val="00A46E91"/>
    <w:rsid w:val="00A50212"/>
    <w:rsid w:val="00A52E12"/>
    <w:rsid w:val="00A540CE"/>
    <w:rsid w:val="00A5425C"/>
    <w:rsid w:val="00A549DA"/>
    <w:rsid w:val="00A57371"/>
    <w:rsid w:val="00A60B70"/>
    <w:rsid w:val="00A61BDA"/>
    <w:rsid w:val="00A61D10"/>
    <w:rsid w:val="00A622A5"/>
    <w:rsid w:val="00A63F21"/>
    <w:rsid w:val="00A64BF7"/>
    <w:rsid w:val="00A64CB0"/>
    <w:rsid w:val="00A655C5"/>
    <w:rsid w:val="00A65A8F"/>
    <w:rsid w:val="00A6676A"/>
    <w:rsid w:val="00A709E4"/>
    <w:rsid w:val="00A71B05"/>
    <w:rsid w:val="00A721F1"/>
    <w:rsid w:val="00A761A2"/>
    <w:rsid w:val="00A76F18"/>
    <w:rsid w:val="00A76FDC"/>
    <w:rsid w:val="00A77149"/>
    <w:rsid w:val="00A77F14"/>
    <w:rsid w:val="00A80EA5"/>
    <w:rsid w:val="00A81E18"/>
    <w:rsid w:val="00A85CF1"/>
    <w:rsid w:val="00A86968"/>
    <w:rsid w:val="00A86EBF"/>
    <w:rsid w:val="00A8753C"/>
    <w:rsid w:val="00A90052"/>
    <w:rsid w:val="00A9057A"/>
    <w:rsid w:val="00A913E0"/>
    <w:rsid w:val="00A91CCE"/>
    <w:rsid w:val="00A925EA"/>
    <w:rsid w:val="00A92A51"/>
    <w:rsid w:val="00A93E49"/>
    <w:rsid w:val="00A9425E"/>
    <w:rsid w:val="00A94702"/>
    <w:rsid w:val="00A9797F"/>
    <w:rsid w:val="00AA07ED"/>
    <w:rsid w:val="00AA0B8D"/>
    <w:rsid w:val="00AA0D7F"/>
    <w:rsid w:val="00AA1C0F"/>
    <w:rsid w:val="00AA2745"/>
    <w:rsid w:val="00AA27D5"/>
    <w:rsid w:val="00AA288A"/>
    <w:rsid w:val="00AA2CEA"/>
    <w:rsid w:val="00AA4376"/>
    <w:rsid w:val="00AA6484"/>
    <w:rsid w:val="00AA6B41"/>
    <w:rsid w:val="00AB0228"/>
    <w:rsid w:val="00AB2740"/>
    <w:rsid w:val="00AB4839"/>
    <w:rsid w:val="00AB6F79"/>
    <w:rsid w:val="00AC0CD5"/>
    <w:rsid w:val="00AC2101"/>
    <w:rsid w:val="00AC2A81"/>
    <w:rsid w:val="00AC3E54"/>
    <w:rsid w:val="00AC534A"/>
    <w:rsid w:val="00AC5609"/>
    <w:rsid w:val="00AC7D93"/>
    <w:rsid w:val="00AD07D8"/>
    <w:rsid w:val="00AD13A4"/>
    <w:rsid w:val="00AD25C4"/>
    <w:rsid w:val="00AD4F02"/>
    <w:rsid w:val="00AD6A6F"/>
    <w:rsid w:val="00AD72DF"/>
    <w:rsid w:val="00AE1870"/>
    <w:rsid w:val="00AE311F"/>
    <w:rsid w:val="00AE313E"/>
    <w:rsid w:val="00AE51C5"/>
    <w:rsid w:val="00AE582D"/>
    <w:rsid w:val="00AE7168"/>
    <w:rsid w:val="00AE7F2F"/>
    <w:rsid w:val="00AF0138"/>
    <w:rsid w:val="00AF0DD1"/>
    <w:rsid w:val="00AF3ED6"/>
    <w:rsid w:val="00AF48A2"/>
    <w:rsid w:val="00AF4DCF"/>
    <w:rsid w:val="00AF5179"/>
    <w:rsid w:val="00AF56AB"/>
    <w:rsid w:val="00AF6BDC"/>
    <w:rsid w:val="00B00D6E"/>
    <w:rsid w:val="00B01BC1"/>
    <w:rsid w:val="00B023F0"/>
    <w:rsid w:val="00B02E85"/>
    <w:rsid w:val="00B0314E"/>
    <w:rsid w:val="00B11AE3"/>
    <w:rsid w:val="00B139E8"/>
    <w:rsid w:val="00B1499A"/>
    <w:rsid w:val="00B15CB3"/>
    <w:rsid w:val="00B22D64"/>
    <w:rsid w:val="00B23120"/>
    <w:rsid w:val="00B239AC"/>
    <w:rsid w:val="00B2638F"/>
    <w:rsid w:val="00B26784"/>
    <w:rsid w:val="00B27491"/>
    <w:rsid w:val="00B2757F"/>
    <w:rsid w:val="00B279BD"/>
    <w:rsid w:val="00B31473"/>
    <w:rsid w:val="00B31724"/>
    <w:rsid w:val="00B3299A"/>
    <w:rsid w:val="00B33C21"/>
    <w:rsid w:val="00B346EE"/>
    <w:rsid w:val="00B3691A"/>
    <w:rsid w:val="00B374A6"/>
    <w:rsid w:val="00B37654"/>
    <w:rsid w:val="00B40AD5"/>
    <w:rsid w:val="00B4128C"/>
    <w:rsid w:val="00B41579"/>
    <w:rsid w:val="00B41808"/>
    <w:rsid w:val="00B41827"/>
    <w:rsid w:val="00B42BA9"/>
    <w:rsid w:val="00B43217"/>
    <w:rsid w:val="00B44798"/>
    <w:rsid w:val="00B44992"/>
    <w:rsid w:val="00B50861"/>
    <w:rsid w:val="00B51A7D"/>
    <w:rsid w:val="00B5262C"/>
    <w:rsid w:val="00B54829"/>
    <w:rsid w:val="00B54998"/>
    <w:rsid w:val="00B55B7C"/>
    <w:rsid w:val="00B56336"/>
    <w:rsid w:val="00B56558"/>
    <w:rsid w:val="00B62E36"/>
    <w:rsid w:val="00B63D00"/>
    <w:rsid w:val="00B7032C"/>
    <w:rsid w:val="00B7153A"/>
    <w:rsid w:val="00B715D5"/>
    <w:rsid w:val="00B729A4"/>
    <w:rsid w:val="00B73903"/>
    <w:rsid w:val="00B7442B"/>
    <w:rsid w:val="00B746DD"/>
    <w:rsid w:val="00B75363"/>
    <w:rsid w:val="00B75420"/>
    <w:rsid w:val="00B76E5F"/>
    <w:rsid w:val="00B77259"/>
    <w:rsid w:val="00B7763E"/>
    <w:rsid w:val="00B80168"/>
    <w:rsid w:val="00B819CE"/>
    <w:rsid w:val="00B81B28"/>
    <w:rsid w:val="00B82214"/>
    <w:rsid w:val="00B83D0B"/>
    <w:rsid w:val="00B83E9E"/>
    <w:rsid w:val="00B86D70"/>
    <w:rsid w:val="00B908CE"/>
    <w:rsid w:val="00B90910"/>
    <w:rsid w:val="00B9257D"/>
    <w:rsid w:val="00B9366C"/>
    <w:rsid w:val="00B942EA"/>
    <w:rsid w:val="00B952D6"/>
    <w:rsid w:val="00B9594C"/>
    <w:rsid w:val="00B967C1"/>
    <w:rsid w:val="00B96B39"/>
    <w:rsid w:val="00BA024B"/>
    <w:rsid w:val="00BA1024"/>
    <w:rsid w:val="00BA1944"/>
    <w:rsid w:val="00BA2EB4"/>
    <w:rsid w:val="00BA56C5"/>
    <w:rsid w:val="00BA72B0"/>
    <w:rsid w:val="00BA769E"/>
    <w:rsid w:val="00BA78D7"/>
    <w:rsid w:val="00BB03BE"/>
    <w:rsid w:val="00BB0EE3"/>
    <w:rsid w:val="00BB29A4"/>
    <w:rsid w:val="00BB3248"/>
    <w:rsid w:val="00BB3986"/>
    <w:rsid w:val="00BB7C05"/>
    <w:rsid w:val="00BC0EED"/>
    <w:rsid w:val="00BC3D76"/>
    <w:rsid w:val="00BC657D"/>
    <w:rsid w:val="00BC6F52"/>
    <w:rsid w:val="00BD1556"/>
    <w:rsid w:val="00BD1840"/>
    <w:rsid w:val="00BD19E7"/>
    <w:rsid w:val="00BD1F94"/>
    <w:rsid w:val="00BD339C"/>
    <w:rsid w:val="00BD3535"/>
    <w:rsid w:val="00BD4A55"/>
    <w:rsid w:val="00BD59F4"/>
    <w:rsid w:val="00BD7501"/>
    <w:rsid w:val="00BD7F9E"/>
    <w:rsid w:val="00BE27FF"/>
    <w:rsid w:val="00BE3083"/>
    <w:rsid w:val="00BE49F5"/>
    <w:rsid w:val="00BE52D9"/>
    <w:rsid w:val="00BE5827"/>
    <w:rsid w:val="00BE6054"/>
    <w:rsid w:val="00BE7E40"/>
    <w:rsid w:val="00BF0736"/>
    <w:rsid w:val="00BF2924"/>
    <w:rsid w:val="00BF2A58"/>
    <w:rsid w:val="00BF3119"/>
    <w:rsid w:val="00BF3531"/>
    <w:rsid w:val="00BF3BAA"/>
    <w:rsid w:val="00BF4E14"/>
    <w:rsid w:val="00BF5254"/>
    <w:rsid w:val="00BF5D0D"/>
    <w:rsid w:val="00BF614B"/>
    <w:rsid w:val="00BF6E29"/>
    <w:rsid w:val="00C002DF"/>
    <w:rsid w:val="00C00B07"/>
    <w:rsid w:val="00C00DA1"/>
    <w:rsid w:val="00C0179C"/>
    <w:rsid w:val="00C0234D"/>
    <w:rsid w:val="00C03DD4"/>
    <w:rsid w:val="00C04C26"/>
    <w:rsid w:val="00C065AD"/>
    <w:rsid w:val="00C06940"/>
    <w:rsid w:val="00C06C1E"/>
    <w:rsid w:val="00C12332"/>
    <w:rsid w:val="00C15DDA"/>
    <w:rsid w:val="00C16F7D"/>
    <w:rsid w:val="00C170CD"/>
    <w:rsid w:val="00C17981"/>
    <w:rsid w:val="00C21F8E"/>
    <w:rsid w:val="00C220A1"/>
    <w:rsid w:val="00C2436D"/>
    <w:rsid w:val="00C249C1"/>
    <w:rsid w:val="00C24C7C"/>
    <w:rsid w:val="00C26FA0"/>
    <w:rsid w:val="00C27963"/>
    <w:rsid w:val="00C32699"/>
    <w:rsid w:val="00C3283B"/>
    <w:rsid w:val="00C34C2C"/>
    <w:rsid w:val="00C35393"/>
    <w:rsid w:val="00C35784"/>
    <w:rsid w:val="00C36D23"/>
    <w:rsid w:val="00C407AD"/>
    <w:rsid w:val="00C4142B"/>
    <w:rsid w:val="00C43BF5"/>
    <w:rsid w:val="00C4539D"/>
    <w:rsid w:val="00C4738E"/>
    <w:rsid w:val="00C529F5"/>
    <w:rsid w:val="00C54856"/>
    <w:rsid w:val="00C55375"/>
    <w:rsid w:val="00C55F04"/>
    <w:rsid w:val="00C56389"/>
    <w:rsid w:val="00C607F5"/>
    <w:rsid w:val="00C612CE"/>
    <w:rsid w:val="00C616DE"/>
    <w:rsid w:val="00C61C59"/>
    <w:rsid w:val="00C6269B"/>
    <w:rsid w:val="00C629ED"/>
    <w:rsid w:val="00C63557"/>
    <w:rsid w:val="00C670DF"/>
    <w:rsid w:val="00C67A35"/>
    <w:rsid w:val="00C67B2A"/>
    <w:rsid w:val="00C67C00"/>
    <w:rsid w:val="00C7143A"/>
    <w:rsid w:val="00C72830"/>
    <w:rsid w:val="00C73C57"/>
    <w:rsid w:val="00C75330"/>
    <w:rsid w:val="00C76C98"/>
    <w:rsid w:val="00C76EA8"/>
    <w:rsid w:val="00C80A92"/>
    <w:rsid w:val="00C8113E"/>
    <w:rsid w:val="00C83216"/>
    <w:rsid w:val="00C83B7A"/>
    <w:rsid w:val="00C84179"/>
    <w:rsid w:val="00C8419F"/>
    <w:rsid w:val="00C856EB"/>
    <w:rsid w:val="00C865AE"/>
    <w:rsid w:val="00C87419"/>
    <w:rsid w:val="00C8783D"/>
    <w:rsid w:val="00C907BD"/>
    <w:rsid w:val="00C93E8F"/>
    <w:rsid w:val="00C9464E"/>
    <w:rsid w:val="00C950BC"/>
    <w:rsid w:val="00C97F1F"/>
    <w:rsid w:val="00CA0169"/>
    <w:rsid w:val="00CA15A8"/>
    <w:rsid w:val="00CA17F6"/>
    <w:rsid w:val="00CA3295"/>
    <w:rsid w:val="00CA333D"/>
    <w:rsid w:val="00CA3373"/>
    <w:rsid w:val="00CA3A1D"/>
    <w:rsid w:val="00CA3CDC"/>
    <w:rsid w:val="00CA71E7"/>
    <w:rsid w:val="00CA789C"/>
    <w:rsid w:val="00CB0140"/>
    <w:rsid w:val="00CB063B"/>
    <w:rsid w:val="00CB19FA"/>
    <w:rsid w:val="00CB279C"/>
    <w:rsid w:val="00CB3C6D"/>
    <w:rsid w:val="00CB53B9"/>
    <w:rsid w:val="00CB58A5"/>
    <w:rsid w:val="00CC12DA"/>
    <w:rsid w:val="00CC189A"/>
    <w:rsid w:val="00CC5C11"/>
    <w:rsid w:val="00CC6889"/>
    <w:rsid w:val="00CD01F6"/>
    <w:rsid w:val="00CD159B"/>
    <w:rsid w:val="00CD3A75"/>
    <w:rsid w:val="00CD66DA"/>
    <w:rsid w:val="00CD6C80"/>
    <w:rsid w:val="00CE07EA"/>
    <w:rsid w:val="00CE1BC3"/>
    <w:rsid w:val="00CE2A9F"/>
    <w:rsid w:val="00CE3ADF"/>
    <w:rsid w:val="00CE4047"/>
    <w:rsid w:val="00CE54FD"/>
    <w:rsid w:val="00CE748F"/>
    <w:rsid w:val="00CE7989"/>
    <w:rsid w:val="00CF0324"/>
    <w:rsid w:val="00CF07C2"/>
    <w:rsid w:val="00CF1482"/>
    <w:rsid w:val="00CF172E"/>
    <w:rsid w:val="00CF18E6"/>
    <w:rsid w:val="00CF3A58"/>
    <w:rsid w:val="00CF4333"/>
    <w:rsid w:val="00CF4675"/>
    <w:rsid w:val="00CF4AE6"/>
    <w:rsid w:val="00CF4EF1"/>
    <w:rsid w:val="00CF6739"/>
    <w:rsid w:val="00CF6771"/>
    <w:rsid w:val="00CF6786"/>
    <w:rsid w:val="00CF7FCA"/>
    <w:rsid w:val="00D00555"/>
    <w:rsid w:val="00D00A85"/>
    <w:rsid w:val="00D033E8"/>
    <w:rsid w:val="00D042BA"/>
    <w:rsid w:val="00D04952"/>
    <w:rsid w:val="00D06575"/>
    <w:rsid w:val="00D1038E"/>
    <w:rsid w:val="00D114F0"/>
    <w:rsid w:val="00D138B4"/>
    <w:rsid w:val="00D139C0"/>
    <w:rsid w:val="00D1529A"/>
    <w:rsid w:val="00D16172"/>
    <w:rsid w:val="00D16B80"/>
    <w:rsid w:val="00D1713B"/>
    <w:rsid w:val="00D2121F"/>
    <w:rsid w:val="00D21782"/>
    <w:rsid w:val="00D2237B"/>
    <w:rsid w:val="00D23011"/>
    <w:rsid w:val="00D2367C"/>
    <w:rsid w:val="00D23F72"/>
    <w:rsid w:val="00D243CB"/>
    <w:rsid w:val="00D25C85"/>
    <w:rsid w:val="00D25F6C"/>
    <w:rsid w:val="00D2607C"/>
    <w:rsid w:val="00D26111"/>
    <w:rsid w:val="00D267AD"/>
    <w:rsid w:val="00D31248"/>
    <w:rsid w:val="00D317BB"/>
    <w:rsid w:val="00D32E3E"/>
    <w:rsid w:val="00D374AE"/>
    <w:rsid w:val="00D404D4"/>
    <w:rsid w:val="00D40934"/>
    <w:rsid w:val="00D412E4"/>
    <w:rsid w:val="00D418DC"/>
    <w:rsid w:val="00D41DF1"/>
    <w:rsid w:val="00D431C2"/>
    <w:rsid w:val="00D43FC3"/>
    <w:rsid w:val="00D476B2"/>
    <w:rsid w:val="00D477B8"/>
    <w:rsid w:val="00D50803"/>
    <w:rsid w:val="00D51500"/>
    <w:rsid w:val="00D52F6C"/>
    <w:rsid w:val="00D536A6"/>
    <w:rsid w:val="00D540F8"/>
    <w:rsid w:val="00D55561"/>
    <w:rsid w:val="00D556C6"/>
    <w:rsid w:val="00D55893"/>
    <w:rsid w:val="00D55B07"/>
    <w:rsid w:val="00D56129"/>
    <w:rsid w:val="00D5643E"/>
    <w:rsid w:val="00D57683"/>
    <w:rsid w:val="00D612AE"/>
    <w:rsid w:val="00D630D4"/>
    <w:rsid w:val="00D63D02"/>
    <w:rsid w:val="00D6412D"/>
    <w:rsid w:val="00D6465C"/>
    <w:rsid w:val="00D6476C"/>
    <w:rsid w:val="00D64ABB"/>
    <w:rsid w:val="00D653A0"/>
    <w:rsid w:val="00D6588E"/>
    <w:rsid w:val="00D66D91"/>
    <w:rsid w:val="00D673E4"/>
    <w:rsid w:val="00D71B65"/>
    <w:rsid w:val="00D71E58"/>
    <w:rsid w:val="00D728E3"/>
    <w:rsid w:val="00D75634"/>
    <w:rsid w:val="00D75674"/>
    <w:rsid w:val="00D76D52"/>
    <w:rsid w:val="00D76DF2"/>
    <w:rsid w:val="00D77202"/>
    <w:rsid w:val="00D77E5E"/>
    <w:rsid w:val="00D80630"/>
    <w:rsid w:val="00D80D6E"/>
    <w:rsid w:val="00D8137E"/>
    <w:rsid w:val="00D82274"/>
    <w:rsid w:val="00D83C20"/>
    <w:rsid w:val="00D83C9A"/>
    <w:rsid w:val="00D84D59"/>
    <w:rsid w:val="00D85819"/>
    <w:rsid w:val="00D85970"/>
    <w:rsid w:val="00D86EA2"/>
    <w:rsid w:val="00D872B5"/>
    <w:rsid w:val="00D90C90"/>
    <w:rsid w:val="00D90F8D"/>
    <w:rsid w:val="00D91769"/>
    <w:rsid w:val="00D920F0"/>
    <w:rsid w:val="00D953C3"/>
    <w:rsid w:val="00D9558C"/>
    <w:rsid w:val="00D95671"/>
    <w:rsid w:val="00D96300"/>
    <w:rsid w:val="00D966B2"/>
    <w:rsid w:val="00D974F9"/>
    <w:rsid w:val="00DA017A"/>
    <w:rsid w:val="00DA0D63"/>
    <w:rsid w:val="00DA11FC"/>
    <w:rsid w:val="00DA2550"/>
    <w:rsid w:val="00DA3150"/>
    <w:rsid w:val="00DA3B7A"/>
    <w:rsid w:val="00DA45FF"/>
    <w:rsid w:val="00DA6036"/>
    <w:rsid w:val="00DA625B"/>
    <w:rsid w:val="00DA6844"/>
    <w:rsid w:val="00DA68F9"/>
    <w:rsid w:val="00DB1C8A"/>
    <w:rsid w:val="00DB74BD"/>
    <w:rsid w:val="00DC0EDE"/>
    <w:rsid w:val="00DC3E1C"/>
    <w:rsid w:val="00DC400D"/>
    <w:rsid w:val="00DC4437"/>
    <w:rsid w:val="00DC4F4B"/>
    <w:rsid w:val="00DC7B23"/>
    <w:rsid w:val="00DC7C49"/>
    <w:rsid w:val="00DD083F"/>
    <w:rsid w:val="00DD4ECA"/>
    <w:rsid w:val="00DD6D0D"/>
    <w:rsid w:val="00DE121E"/>
    <w:rsid w:val="00DE215B"/>
    <w:rsid w:val="00DE23CC"/>
    <w:rsid w:val="00DE365F"/>
    <w:rsid w:val="00DE5728"/>
    <w:rsid w:val="00DE597F"/>
    <w:rsid w:val="00DE6A9E"/>
    <w:rsid w:val="00DE6B35"/>
    <w:rsid w:val="00DF2DEF"/>
    <w:rsid w:val="00DF3860"/>
    <w:rsid w:val="00DF793D"/>
    <w:rsid w:val="00E02251"/>
    <w:rsid w:val="00E0270B"/>
    <w:rsid w:val="00E0463C"/>
    <w:rsid w:val="00E052B4"/>
    <w:rsid w:val="00E05F33"/>
    <w:rsid w:val="00E06128"/>
    <w:rsid w:val="00E07BA5"/>
    <w:rsid w:val="00E07D32"/>
    <w:rsid w:val="00E11BAB"/>
    <w:rsid w:val="00E1284E"/>
    <w:rsid w:val="00E12B56"/>
    <w:rsid w:val="00E13C83"/>
    <w:rsid w:val="00E15515"/>
    <w:rsid w:val="00E15D76"/>
    <w:rsid w:val="00E16D8D"/>
    <w:rsid w:val="00E17297"/>
    <w:rsid w:val="00E206EB"/>
    <w:rsid w:val="00E21C05"/>
    <w:rsid w:val="00E21CF1"/>
    <w:rsid w:val="00E23471"/>
    <w:rsid w:val="00E235DB"/>
    <w:rsid w:val="00E23A48"/>
    <w:rsid w:val="00E24520"/>
    <w:rsid w:val="00E24531"/>
    <w:rsid w:val="00E26B1C"/>
    <w:rsid w:val="00E27735"/>
    <w:rsid w:val="00E30B81"/>
    <w:rsid w:val="00E30DA5"/>
    <w:rsid w:val="00E31C3F"/>
    <w:rsid w:val="00E33543"/>
    <w:rsid w:val="00E33DED"/>
    <w:rsid w:val="00E33F9F"/>
    <w:rsid w:val="00E4069F"/>
    <w:rsid w:val="00E40B15"/>
    <w:rsid w:val="00E43B26"/>
    <w:rsid w:val="00E45C12"/>
    <w:rsid w:val="00E45E85"/>
    <w:rsid w:val="00E463CA"/>
    <w:rsid w:val="00E4717E"/>
    <w:rsid w:val="00E50A3E"/>
    <w:rsid w:val="00E51A83"/>
    <w:rsid w:val="00E5223E"/>
    <w:rsid w:val="00E53A89"/>
    <w:rsid w:val="00E54F84"/>
    <w:rsid w:val="00E554B0"/>
    <w:rsid w:val="00E55960"/>
    <w:rsid w:val="00E608D7"/>
    <w:rsid w:val="00E6473C"/>
    <w:rsid w:val="00E656EB"/>
    <w:rsid w:val="00E66949"/>
    <w:rsid w:val="00E66C38"/>
    <w:rsid w:val="00E673C2"/>
    <w:rsid w:val="00E67978"/>
    <w:rsid w:val="00E706FF"/>
    <w:rsid w:val="00E70A3F"/>
    <w:rsid w:val="00E70CC7"/>
    <w:rsid w:val="00E714C5"/>
    <w:rsid w:val="00E72168"/>
    <w:rsid w:val="00E72C0A"/>
    <w:rsid w:val="00E73B1E"/>
    <w:rsid w:val="00E73B42"/>
    <w:rsid w:val="00E73D14"/>
    <w:rsid w:val="00E748A4"/>
    <w:rsid w:val="00E75CB3"/>
    <w:rsid w:val="00E76374"/>
    <w:rsid w:val="00E776B3"/>
    <w:rsid w:val="00E77E6E"/>
    <w:rsid w:val="00E805B8"/>
    <w:rsid w:val="00E81B9C"/>
    <w:rsid w:val="00E82021"/>
    <w:rsid w:val="00E83363"/>
    <w:rsid w:val="00E83FFF"/>
    <w:rsid w:val="00E84387"/>
    <w:rsid w:val="00E848D2"/>
    <w:rsid w:val="00E84BDB"/>
    <w:rsid w:val="00E917C8"/>
    <w:rsid w:val="00E918D4"/>
    <w:rsid w:val="00E919A4"/>
    <w:rsid w:val="00E9211A"/>
    <w:rsid w:val="00E92759"/>
    <w:rsid w:val="00E9417D"/>
    <w:rsid w:val="00E94432"/>
    <w:rsid w:val="00E94C49"/>
    <w:rsid w:val="00E965B8"/>
    <w:rsid w:val="00EA0B84"/>
    <w:rsid w:val="00EA175E"/>
    <w:rsid w:val="00EA1EF0"/>
    <w:rsid w:val="00EA25FA"/>
    <w:rsid w:val="00EA2CE4"/>
    <w:rsid w:val="00EA3CCE"/>
    <w:rsid w:val="00EA473B"/>
    <w:rsid w:val="00EA5D2E"/>
    <w:rsid w:val="00EA66FF"/>
    <w:rsid w:val="00EA795A"/>
    <w:rsid w:val="00EB114D"/>
    <w:rsid w:val="00EB25EA"/>
    <w:rsid w:val="00EB26D5"/>
    <w:rsid w:val="00EB41E4"/>
    <w:rsid w:val="00EB45C1"/>
    <w:rsid w:val="00EB7061"/>
    <w:rsid w:val="00EC0322"/>
    <w:rsid w:val="00EC1967"/>
    <w:rsid w:val="00EC1E94"/>
    <w:rsid w:val="00EC3824"/>
    <w:rsid w:val="00EC3B15"/>
    <w:rsid w:val="00EC3B9C"/>
    <w:rsid w:val="00EC438A"/>
    <w:rsid w:val="00EC47FC"/>
    <w:rsid w:val="00EC4B46"/>
    <w:rsid w:val="00EC502D"/>
    <w:rsid w:val="00EC521E"/>
    <w:rsid w:val="00EC71BB"/>
    <w:rsid w:val="00EC7654"/>
    <w:rsid w:val="00EC7680"/>
    <w:rsid w:val="00ED1711"/>
    <w:rsid w:val="00ED53E6"/>
    <w:rsid w:val="00ED75EE"/>
    <w:rsid w:val="00EE35A3"/>
    <w:rsid w:val="00EE66A9"/>
    <w:rsid w:val="00EE68FD"/>
    <w:rsid w:val="00EE6DA2"/>
    <w:rsid w:val="00EE755F"/>
    <w:rsid w:val="00EF0632"/>
    <w:rsid w:val="00EF2550"/>
    <w:rsid w:val="00EF267A"/>
    <w:rsid w:val="00EF42CA"/>
    <w:rsid w:val="00EF62FF"/>
    <w:rsid w:val="00EF74B9"/>
    <w:rsid w:val="00EF767C"/>
    <w:rsid w:val="00F01157"/>
    <w:rsid w:val="00F0344E"/>
    <w:rsid w:val="00F045D9"/>
    <w:rsid w:val="00F045EC"/>
    <w:rsid w:val="00F100FE"/>
    <w:rsid w:val="00F10F63"/>
    <w:rsid w:val="00F11020"/>
    <w:rsid w:val="00F1142A"/>
    <w:rsid w:val="00F11C2A"/>
    <w:rsid w:val="00F11DC9"/>
    <w:rsid w:val="00F134DC"/>
    <w:rsid w:val="00F1464F"/>
    <w:rsid w:val="00F155C5"/>
    <w:rsid w:val="00F17680"/>
    <w:rsid w:val="00F20BF0"/>
    <w:rsid w:val="00F2229C"/>
    <w:rsid w:val="00F249B2"/>
    <w:rsid w:val="00F32C08"/>
    <w:rsid w:val="00F34009"/>
    <w:rsid w:val="00F360A6"/>
    <w:rsid w:val="00F37194"/>
    <w:rsid w:val="00F40430"/>
    <w:rsid w:val="00F409F6"/>
    <w:rsid w:val="00F43E3C"/>
    <w:rsid w:val="00F45086"/>
    <w:rsid w:val="00F45221"/>
    <w:rsid w:val="00F464A1"/>
    <w:rsid w:val="00F47FC6"/>
    <w:rsid w:val="00F503BA"/>
    <w:rsid w:val="00F50B6C"/>
    <w:rsid w:val="00F51002"/>
    <w:rsid w:val="00F52B67"/>
    <w:rsid w:val="00F53EBB"/>
    <w:rsid w:val="00F54959"/>
    <w:rsid w:val="00F5507C"/>
    <w:rsid w:val="00F55CC1"/>
    <w:rsid w:val="00F55F05"/>
    <w:rsid w:val="00F56391"/>
    <w:rsid w:val="00F567F4"/>
    <w:rsid w:val="00F575AC"/>
    <w:rsid w:val="00F579DC"/>
    <w:rsid w:val="00F63EE6"/>
    <w:rsid w:val="00F64034"/>
    <w:rsid w:val="00F64A2E"/>
    <w:rsid w:val="00F64AF0"/>
    <w:rsid w:val="00F657CD"/>
    <w:rsid w:val="00F65ED6"/>
    <w:rsid w:val="00F66D1F"/>
    <w:rsid w:val="00F67DD4"/>
    <w:rsid w:val="00F701BF"/>
    <w:rsid w:val="00F71395"/>
    <w:rsid w:val="00F717FB"/>
    <w:rsid w:val="00F71A99"/>
    <w:rsid w:val="00F7303A"/>
    <w:rsid w:val="00F73F07"/>
    <w:rsid w:val="00F744E5"/>
    <w:rsid w:val="00F752C0"/>
    <w:rsid w:val="00F81870"/>
    <w:rsid w:val="00F832FA"/>
    <w:rsid w:val="00F844D2"/>
    <w:rsid w:val="00F86A57"/>
    <w:rsid w:val="00F86C7F"/>
    <w:rsid w:val="00F87477"/>
    <w:rsid w:val="00F87B04"/>
    <w:rsid w:val="00F9235C"/>
    <w:rsid w:val="00F92910"/>
    <w:rsid w:val="00FA04BB"/>
    <w:rsid w:val="00FA212B"/>
    <w:rsid w:val="00FA43F4"/>
    <w:rsid w:val="00FA572C"/>
    <w:rsid w:val="00FA5BB5"/>
    <w:rsid w:val="00FA7418"/>
    <w:rsid w:val="00FA7EE9"/>
    <w:rsid w:val="00FB00E1"/>
    <w:rsid w:val="00FB138D"/>
    <w:rsid w:val="00FB1997"/>
    <w:rsid w:val="00FB20F7"/>
    <w:rsid w:val="00FB6ABF"/>
    <w:rsid w:val="00FB7DEB"/>
    <w:rsid w:val="00FC0370"/>
    <w:rsid w:val="00FC13EA"/>
    <w:rsid w:val="00FC2139"/>
    <w:rsid w:val="00FC213D"/>
    <w:rsid w:val="00FC545A"/>
    <w:rsid w:val="00FC645A"/>
    <w:rsid w:val="00FD088B"/>
    <w:rsid w:val="00FD091E"/>
    <w:rsid w:val="00FD0B04"/>
    <w:rsid w:val="00FD1785"/>
    <w:rsid w:val="00FD254A"/>
    <w:rsid w:val="00FD29F0"/>
    <w:rsid w:val="00FD2D21"/>
    <w:rsid w:val="00FD4038"/>
    <w:rsid w:val="00FD6D18"/>
    <w:rsid w:val="00FD719F"/>
    <w:rsid w:val="00FE181B"/>
    <w:rsid w:val="00FE1B80"/>
    <w:rsid w:val="00FE33AB"/>
    <w:rsid w:val="00FE3B2E"/>
    <w:rsid w:val="00FE4B9D"/>
    <w:rsid w:val="00FE611F"/>
    <w:rsid w:val="00FE6E66"/>
    <w:rsid w:val="00FF0781"/>
    <w:rsid w:val="00FF0923"/>
    <w:rsid w:val="00FF15C8"/>
    <w:rsid w:val="00FF189C"/>
    <w:rsid w:val="00FF1CD3"/>
    <w:rsid w:val="00FF3E71"/>
    <w:rsid w:val="00FF66D1"/>
    <w:rsid w:val="00FF6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;"/>
  <w15:docId w15:val="{128C860C-B1A6-4D84-92D9-34003205F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D56"/>
    <w:rPr>
      <w:rFonts w:ascii="Arial" w:eastAsia="Times New Roman" w:hAnsi="Arial" w:cs="Times New Roman"/>
      <w:szCs w:val="20"/>
    </w:rPr>
  </w:style>
  <w:style w:type="paragraph" w:styleId="Nadpis1">
    <w:name w:val="heading 1"/>
    <w:basedOn w:val="Normln"/>
    <w:next w:val="Normln"/>
    <w:link w:val="Nadpis1Char"/>
    <w:qFormat/>
    <w:rsid w:val="00023118"/>
    <w:pPr>
      <w:keepNext/>
      <w:keepLines/>
      <w:numPr>
        <w:numId w:val="1"/>
      </w:numPr>
      <w:spacing w:before="600" w:after="240"/>
      <w:outlineLvl w:val="0"/>
    </w:pPr>
    <w:rPr>
      <w:b/>
      <w:i/>
      <w:caps/>
      <w:kern w:val="28"/>
      <w:sz w:val="28"/>
    </w:rPr>
  </w:style>
  <w:style w:type="paragraph" w:styleId="Nadpis2">
    <w:name w:val="heading 2"/>
    <w:basedOn w:val="Normln"/>
    <w:next w:val="Normln"/>
    <w:link w:val="Nadpis2Char"/>
    <w:qFormat/>
    <w:rsid w:val="00023118"/>
    <w:pPr>
      <w:keepNext/>
      <w:keepLines/>
      <w:numPr>
        <w:ilvl w:val="1"/>
        <w:numId w:val="1"/>
      </w:numPr>
      <w:spacing w:before="240" w:after="240"/>
      <w:outlineLvl w:val="1"/>
    </w:pPr>
    <w:rPr>
      <w:b/>
      <w:i/>
      <w:sz w:val="26"/>
    </w:rPr>
  </w:style>
  <w:style w:type="paragraph" w:styleId="Nadpis3">
    <w:name w:val="heading 3"/>
    <w:basedOn w:val="Normln"/>
    <w:next w:val="Normln"/>
    <w:link w:val="Nadpis3Char"/>
    <w:qFormat/>
    <w:rsid w:val="00023118"/>
    <w:pPr>
      <w:keepNext/>
      <w:numPr>
        <w:ilvl w:val="2"/>
        <w:numId w:val="1"/>
      </w:numPr>
      <w:spacing w:before="240" w:after="240"/>
      <w:outlineLvl w:val="2"/>
    </w:pPr>
    <w:rPr>
      <w:b/>
      <w:i/>
      <w:sz w:val="24"/>
    </w:rPr>
  </w:style>
  <w:style w:type="paragraph" w:styleId="Nadpis4">
    <w:name w:val="heading 4"/>
    <w:basedOn w:val="Normln"/>
    <w:next w:val="Normln"/>
    <w:link w:val="Nadpis4Char"/>
    <w:qFormat/>
    <w:rsid w:val="0074640B"/>
    <w:pPr>
      <w:keepNext/>
      <w:numPr>
        <w:ilvl w:val="3"/>
        <w:numId w:val="1"/>
      </w:numPr>
      <w:spacing w:before="240"/>
      <w:outlineLvl w:val="3"/>
    </w:pPr>
    <w:rPr>
      <w:b/>
      <w:i/>
    </w:rPr>
  </w:style>
  <w:style w:type="paragraph" w:styleId="Nadpis5">
    <w:name w:val="heading 5"/>
    <w:basedOn w:val="Normln"/>
    <w:next w:val="Normln"/>
    <w:link w:val="Nadpis5Char"/>
    <w:qFormat/>
    <w:rsid w:val="0074640B"/>
    <w:pPr>
      <w:numPr>
        <w:ilvl w:val="4"/>
        <w:numId w:val="1"/>
      </w:numPr>
      <w:spacing w:before="240"/>
      <w:outlineLvl w:val="4"/>
    </w:pPr>
    <w:rPr>
      <w:i/>
    </w:rPr>
  </w:style>
  <w:style w:type="paragraph" w:styleId="Nadpis6">
    <w:name w:val="heading 6"/>
    <w:basedOn w:val="Normln"/>
    <w:next w:val="Normln"/>
    <w:link w:val="Nadpis6Char"/>
    <w:qFormat/>
    <w:rsid w:val="0074640B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</w:rPr>
  </w:style>
  <w:style w:type="paragraph" w:styleId="Nadpis7">
    <w:name w:val="heading 7"/>
    <w:basedOn w:val="Normln"/>
    <w:next w:val="Normln"/>
    <w:link w:val="Nadpis7Char"/>
    <w:qFormat/>
    <w:rsid w:val="0074640B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Nadpis8">
    <w:name w:val="heading 8"/>
    <w:basedOn w:val="Normln"/>
    <w:next w:val="Normln"/>
    <w:link w:val="Nadpis8Char"/>
    <w:qFormat/>
    <w:rsid w:val="0074640B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Nadpis9">
    <w:name w:val="heading 9"/>
    <w:basedOn w:val="Normln"/>
    <w:next w:val="Normln"/>
    <w:link w:val="Nadpis9Char"/>
    <w:qFormat/>
    <w:rsid w:val="0074640B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23118"/>
    <w:rPr>
      <w:rFonts w:ascii="Arial" w:eastAsia="Times New Roman" w:hAnsi="Arial" w:cs="Times New Roman"/>
      <w:b/>
      <w:i/>
      <w:caps/>
      <w:kern w:val="28"/>
      <w:sz w:val="28"/>
      <w:szCs w:val="20"/>
    </w:rPr>
  </w:style>
  <w:style w:type="character" w:customStyle="1" w:styleId="Nadpis2Char">
    <w:name w:val="Nadpis 2 Char"/>
    <w:basedOn w:val="Standardnpsmoodstavce"/>
    <w:link w:val="Nadpis2"/>
    <w:rsid w:val="00023118"/>
    <w:rPr>
      <w:rFonts w:ascii="Arial" w:eastAsia="Times New Roman" w:hAnsi="Arial" w:cs="Times New Roman"/>
      <w:b/>
      <w:i/>
      <w:sz w:val="26"/>
      <w:szCs w:val="20"/>
    </w:rPr>
  </w:style>
  <w:style w:type="character" w:customStyle="1" w:styleId="Nadpis3Char">
    <w:name w:val="Nadpis 3 Char"/>
    <w:basedOn w:val="Standardnpsmoodstavce"/>
    <w:link w:val="Nadpis3"/>
    <w:rsid w:val="00023118"/>
    <w:rPr>
      <w:rFonts w:ascii="Arial" w:eastAsia="Times New Roman" w:hAnsi="Arial" w:cs="Times New Roman"/>
      <w:b/>
      <w:i/>
      <w:sz w:val="24"/>
      <w:szCs w:val="20"/>
    </w:rPr>
  </w:style>
  <w:style w:type="character" w:customStyle="1" w:styleId="Nadpis4Char">
    <w:name w:val="Nadpis 4 Char"/>
    <w:basedOn w:val="Standardnpsmoodstavce"/>
    <w:link w:val="Nadpis4"/>
    <w:rsid w:val="0074640B"/>
    <w:rPr>
      <w:rFonts w:ascii="Arial" w:eastAsia="Times New Roman" w:hAnsi="Arial" w:cs="Times New Roman"/>
      <w:b/>
      <w:i/>
      <w:szCs w:val="20"/>
    </w:rPr>
  </w:style>
  <w:style w:type="character" w:customStyle="1" w:styleId="Nadpis5Char">
    <w:name w:val="Nadpis 5 Char"/>
    <w:basedOn w:val="Standardnpsmoodstavce"/>
    <w:link w:val="Nadpis5"/>
    <w:rsid w:val="0074640B"/>
    <w:rPr>
      <w:rFonts w:ascii="Arial" w:eastAsia="Times New Roman" w:hAnsi="Arial" w:cs="Times New Roman"/>
      <w:i/>
      <w:szCs w:val="20"/>
    </w:rPr>
  </w:style>
  <w:style w:type="character" w:customStyle="1" w:styleId="Nadpis6Char">
    <w:name w:val="Nadpis 6 Char"/>
    <w:basedOn w:val="Standardnpsmoodstavce"/>
    <w:link w:val="Nadpis6"/>
    <w:rsid w:val="0074640B"/>
    <w:rPr>
      <w:rFonts w:ascii="Times New Roman" w:eastAsia="Times New Roman" w:hAnsi="Times New Roman" w:cs="Times New Roman"/>
      <w:i/>
      <w:szCs w:val="20"/>
    </w:rPr>
  </w:style>
  <w:style w:type="character" w:customStyle="1" w:styleId="Nadpis7Char">
    <w:name w:val="Nadpis 7 Char"/>
    <w:basedOn w:val="Standardnpsmoodstavce"/>
    <w:link w:val="Nadpis7"/>
    <w:rsid w:val="0074640B"/>
    <w:rPr>
      <w:rFonts w:ascii="Arial" w:eastAsia="Times New Roman" w:hAnsi="Arial" w:cs="Times New Roman"/>
      <w:sz w:val="20"/>
      <w:szCs w:val="20"/>
    </w:rPr>
  </w:style>
  <w:style w:type="character" w:customStyle="1" w:styleId="Nadpis8Char">
    <w:name w:val="Nadpis 8 Char"/>
    <w:basedOn w:val="Standardnpsmoodstavce"/>
    <w:link w:val="Nadpis8"/>
    <w:rsid w:val="0074640B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74640B"/>
    <w:rPr>
      <w:rFonts w:ascii="Arial" w:eastAsia="Times New Roman" w:hAnsi="Arial" w:cs="Times New Roman"/>
      <w:b/>
      <w:i/>
      <w:sz w:val="18"/>
      <w:szCs w:val="20"/>
    </w:rPr>
  </w:style>
  <w:style w:type="paragraph" w:styleId="Obsah1">
    <w:name w:val="toc 1"/>
    <w:basedOn w:val="Normln"/>
    <w:next w:val="Normln"/>
    <w:uiPriority w:val="39"/>
    <w:rsid w:val="0074640B"/>
    <w:pPr>
      <w:tabs>
        <w:tab w:val="right" w:leader="dot" w:pos="9355"/>
      </w:tabs>
    </w:pPr>
    <w:rPr>
      <w:b/>
    </w:rPr>
  </w:style>
  <w:style w:type="paragraph" w:styleId="Obsah2">
    <w:name w:val="toc 2"/>
    <w:basedOn w:val="Normln"/>
    <w:next w:val="Normln"/>
    <w:uiPriority w:val="39"/>
    <w:rsid w:val="0074640B"/>
    <w:pPr>
      <w:tabs>
        <w:tab w:val="right" w:leader="dot" w:pos="9355"/>
      </w:tabs>
      <w:ind w:left="221"/>
    </w:pPr>
  </w:style>
  <w:style w:type="paragraph" w:styleId="Obsah3">
    <w:name w:val="toc 3"/>
    <w:basedOn w:val="Normln"/>
    <w:next w:val="Normln"/>
    <w:uiPriority w:val="39"/>
    <w:rsid w:val="0074640B"/>
    <w:pPr>
      <w:tabs>
        <w:tab w:val="right" w:leader="dot" w:pos="9355"/>
      </w:tabs>
      <w:ind w:left="442"/>
    </w:pPr>
  </w:style>
  <w:style w:type="paragraph" w:styleId="Zpat">
    <w:name w:val="footer"/>
    <w:aliases w:val="fz"/>
    <w:link w:val="ZpatChar"/>
    <w:rsid w:val="0074640B"/>
    <w:pPr>
      <w:tabs>
        <w:tab w:val="right" w:leader="underscore" w:pos="8789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b/>
      <w:i/>
      <w:noProof/>
      <w:sz w:val="18"/>
      <w:szCs w:val="20"/>
      <w:lang w:val="en-US"/>
    </w:rPr>
  </w:style>
  <w:style w:type="character" w:customStyle="1" w:styleId="ZpatChar">
    <w:name w:val="Zápatí Char"/>
    <w:aliases w:val="fz Char"/>
    <w:basedOn w:val="Standardnpsmoodstavce"/>
    <w:link w:val="Zpat"/>
    <w:rsid w:val="0074640B"/>
    <w:rPr>
      <w:rFonts w:ascii="Arial" w:eastAsia="Times New Roman" w:hAnsi="Arial" w:cs="Times New Roman"/>
      <w:b/>
      <w:i/>
      <w:noProof/>
      <w:sz w:val="18"/>
      <w:szCs w:val="20"/>
      <w:lang w:val="en-US"/>
    </w:rPr>
  </w:style>
  <w:style w:type="character" w:styleId="slostrnky">
    <w:name w:val="page number"/>
    <w:rsid w:val="0074640B"/>
    <w:rPr>
      <w:rFonts w:ascii="Arial" w:hAnsi="Arial"/>
      <w:b/>
      <w:i/>
      <w:sz w:val="24"/>
    </w:rPr>
  </w:style>
  <w:style w:type="paragraph" w:styleId="Zhlav">
    <w:name w:val="header"/>
    <w:aliases w:val="Char,Hlavička Char1 Char,Hlavička Char Char Char,Char Char Char Char, Char, Char Char Char Char"/>
    <w:link w:val="ZhlavChar"/>
    <w:rsid w:val="0074640B"/>
    <w:pPr>
      <w:tabs>
        <w:tab w:val="right" w:leader="underscore" w:pos="9356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b/>
      <w:i/>
      <w:noProof/>
      <w:sz w:val="18"/>
      <w:szCs w:val="20"/>
      <w:lang w:val="en-US"/>
    </w:rPr>
  </w:style>
  <w:style w:type="character" w:customStyle="1" w:styleId="ZhlavChar">
    <w:name w:val="Záhlaví Char"/>
    <w:aliases w:val="Char Char,Hlavička Char1 Char Char,Hlavička Char Char Char Char,Char Char Char Char Char, Char Char, Char Char Char Char Char"/>
    <w:basedOn w:val="Standardnpsmoodstavce"/>
    <w:link w:val="Zhlav"/>
    <w:rsid w:val="0074640B"/>
    <w:rPr>
      <w:rFonts w:ascii="Arial" w:eastAsia="Times New Roman" w:hAnsi="Arial" w:cs="Times New Roman"/>
      <w:b/>
      <w:i/>
      <w:noProof/>
      <w:sz w:val="18"/>
      <w:szCs w:val="20"/>
      <w:lang w:val="en-US"/>
    </w:rPr>
  </w:style>
  <w:style w:type="paragraph" w:styleId="Nzev">
    <w:name w:val="Title"/>
    <w:basedOn w:val="Normln"/>
    <w:next w:val="Normln"/>
    <w:link w:val="NzevChar"/>
    <w:qFormat/>
    <w:rsid w:val="0074640B"/>
    <w:pPr>
      <w:spacing w:before="240" w:after="60"/>
      <w:jc w:val="center"/>
      <w:outlineLvl w:val="0"/>
    </w:pPr>
    <w:rPr>
      <w:b/>
      <w:bCs/>
      <w:cap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4640B"/>
    <w:rPr>
      <w:rFonts w:ascii="Arial" w:eastAsia="Times New Roman" w:hAnsi="Arial" w:cs="Times New Roman"/>
      <w:b/>
      <w:bCs/>
      <w:caps/>
      <w:kern w:val="28"/>
      <w:sz w:val="32"/>
      <w:szCs w:val="32"/>
      <w:lang w:val="en-GB"/>
    </w:rPr>
  </w:style>
  <w:style w:type="character" w:styleId="Hypertextovodkaz">
    <w:name w:val="Hyperlink"/>
    <w:uiPriority w:val="99"/>
    <w:unhideWhenUsed/>
    <w:rsid w:val="0074640B"/>
    <w:rPr>
      <w:color w:val="0563C1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366592"/>
    <w:rPr>
      <w:color w:val="954F72" w:themeColor="followedHyperlink"/>
      <w:u w:val="single"/>
    </w:rPr>
  </w:style>
  <w:style w:type="table" w:customStyle="1" w:styleId="Mriekatabukysvetl1">
    <w:name w:val="Mriežka tabuľky – svetlá1"/>
    <w:basedOn w:val="Normlntabulka"/>
    <w:uiPriority w:val="40"/>
    <w:rsid w:val="003161BA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Mkatabulky">
    <w:name w:val="Table Grid"/>
    <w:basedOn w:val="Normlntabulka"/>
    <w:rsid w:val="003161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uiPriority w:val="99"/>
    <w:unhideWhenUsed/>
    <w:rsid w:val="006E7C3B"/>
    <w:pPr>
      <w:jc w:val="left"/>
    </w:pPr>
    <w:rPr>
      <w:rFonts w:ascii="Courier New" w:hAnsi="Courier New" w:cs="Courier New"/>
      <w:sz w:val="20"/>
      <w:lang w:eastAsia="sl-SI"/>
    </w:rPr>
  </w:style>
  <w:style w:type="character" w:customStyle="1" w:styleId="ProsttextChar">
    <w:name w:val="Prostý text Char"/>
    <w:basedOn w:val="Standardnpsmoodstavce"/>
    <w:link w:val="Prosttext"/>
    <w:uiPriority w:val="99"/>
    <w:rsid w:val="006E7C3B"/>
    <w:rPr>
      <w:rFonts w:ascii="Courier New" w:eastAsia="Times New Roman" w:hAnsi="Courier New" w:cs="Courier New"/>
      <w:sz w:val="20"/>
      <w:szCs w:val="20"/>
      <w:lang w:eastAsia="sl-SI"/>
    </w:rPr>
  </w:style>
  <w:style w:type="paragraph" w:styleId="Odstavecseseznamem">
    <w:name w:val="List Paragraph"/>
    <w:basedOn w:val="Normln"/>
    <w:next w:val="Normln"/>
    <w:link w:val="OdstavecseseznamemChar"/>
    <w:uiPriority w:val="34"/>
    <w:qFormat/>
    <w:rsid w:val="00216C08"/>
    <w:pPr>
      <w:numPr>
        <w:numId w:val="5"/>
      </w:numPr>
      <w:contextualSpacing/>
    </w:pPr>
  </w:style>
  <w:style w:type="paragraph" w:customStyle="1" w:styleId="xl26">
    <w:name w:val="xl26"/>
    <w:basedOn w:val="Normln"/>
    <w:rsid w:val="00C54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sz w:val="24"/>
      <w:szCs w:val="24"/>
      <w:lang w:val="cs-CZ" w:eastAsia="cs-CZ"/>
    </w:rPr>
  </w:style>
  <w:style w:type="paragraph" w:styleId="Zkladntext3">
    <w:name w:val="Body Text 3"/>
    <w:basedOn w:val="Normln"/>
    <w:link w:val="Zkladntext3Char"/>
    <w:rsid w:val="00C54856"/>
    <w:pPr>
      <w:jc w:val="left"/>
    </w:pPr>
    <w:rPr>
      <w:sz w:val="18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C54856"/>
    <w:rPr>
      <w:rFonts w:ascii="Arial" w:eastAsia="Times New Roman" w:hAnsi="Arial" w:cs="Times New Roman"/>
      <w:sz w:val="18"/>
      <w:szCs w:val="20"/>
      <w:lang w:eastAsia="cs-CZ"/>
    </w:rPr>
  </w:style>
  <w:style w:type="paragraph" w:customStyle="1" w:styleId="xl24">
    <w:name w:val="xl24"/>
    <w:basedOn w:val="Normln"/>
    <w:rsid w:val="00C54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val="cs-CZ" w:eastAsia="cs-CZ"/>
    </w:rPr>
  </w:style>
  <w:style w:type="paragraph" w:customStyle="1" w:styleId="Bezriadkovania1">
    <w:name w:val="Bez riadkovania1"/>
    <w:qFormat/>
    <w:rsid w:val="00C54856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zCs w:val="20"/>
      <w:lang w:eastAsia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6D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6DB"/>
    <w:rPr>
      <w:rFonts w:ascii="Tahoma" w:eastAsia="Times New Roman" w:hAnsi="Tahoma" w:cs="Tahoma"/>
      <w:sz w:val="16"/>
      <w:szCs w:val="16"/>
    </w:rPr>
  </w:style>
  <w:style w:type="paragraph" w:customStyle="1" w:styleId="Styl">
    <w:name w:val="Styl"/>
    <w:rsid w:val="004F467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cs-CZ" w:eastAsia="cs-CZ"/>
    </w:rPr>
  </w:style>
  <w:style w:type="paragraph" w:customStyle="1" w:styleId="NormalArial">
    <w:name w:val="Normal + Arial"/>
    <w:aliases w:val="11 pt,Justified"/>
    <w:basedOn w:val="Normln"/>
    <w:rsid w:val="002D3A8F"/>
    <w:rPr>
      <w:rFonts w:cs="Arial"/>
      <w:szCs w:val="22"/>
      <w:lang w:eastAsia="sk-SK"/>
    </w:rPr>
  </w:style>
  <w:style w:type="character" w:customStyle="1" w:styleId="OdstavecseseznamemChar">
    <w:name w:val="Odstavec se seznamem Char"/>
    <w:link w:val="Odstavecseseznamem"/>
    <w:uiPriority w:val="34"/>
    <w:rsid w:val="00216C08"/>
    <w:rPr>
      <w:rFonts w:ascii="Arial" w:eastAsia="Times New Roman" w:hAnsi="Arial" w:cs="Times New Roman"/>
      <w:szCs w:val="20"/>
    </w:rPr>
  </w:style>
  <w:style w:type="paragraph" w:customStyle="1" w:styleId="xl37">
    <w:name w:val="xl37"/>
    <w:basedOn w:val="Normln"/>
    <w:rsid w:val="00B90910"/>
    <w:pPr>
      <w:numPr>
        <w:numId w:val="2"/>
      </w:num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Chars="100" w:firstLine="100"/>
      <w:jc w:val="left"/>
    </w:pPr>
    <w:rPr>
      <w:sz w:val="24"/>
      <w:szCs w:val="24"/>
      <w:lang w:val="cs-CZ" w:eastAsia="cs-CZ"/>
    </w:rPr>
  </w:style>
  <w:style w:type="paragraph" w:customStyle="1" w:styleId="Textsodstavci">
    <w:name w:val="Text s odstavci"/>
    <w:basedOn w:val="Normln"/>
    <w:qFormat/>
    <w:rsid w:val="00B90910"/>
    <w:pPr>
      <w:spacing w:before="0" w:after="120"/>
      <w:ind w:firstLine="357"/>
    </w:pPr>
    <w:rPr>
      <w:sz w:val="24"/>
      <w:lang w:val="cs-CZ" w:eastAsia="cs-CZ"/>
    </w:rPr>
  </w:style>
  <w:style w:type="numbering" w:customStyle="1" w:styleId="Woonerf1">
    <w:name w:val="Woonerf_1"/>
    <w:uiPriority w:val="99"/>
    <w:rsid w:val="00212F6C"/>
    <w:pPr>
      <w:numPr>
        <w:numId w:val="3"/>
      </w:numPr>
    </w:pPr>
  </w:style>
  <w:style w:type="paragraph" w:customStyle="1" w:styleId="NadpisA">
    <w:name w:val="Nadpis A"/>
    <w:basedOn w:val="Normln"/>
    <w:next w:val="Normln"/>
    <w:link w:val="NadpisAChar"/>
    <w:qFormat/>
    <w:rsid w:val="00D90F8D"/>
    <w:pPr>
      <w:spacing w:after="120"/>
    </w:pPr>
    <w:rPr>
      <w:i/>
      <w:u w:val="single"/>
    </w:rPr>
  </w:style>
  <w:style w:type="paragraph" w:customStyle="1" w:styleId="NadpisB">
    <w:name w:val="Nadpis B"/>
    <w:basedOn w:val="Normln"/>
    <w:next w:val="Normln"/>
    <w:link w:val="NadpisBChar"/>
    <w:qFormat/>
    <w:rsid w:val="00D90F8D"/>
    <w:pPr>
      <w:spacing w:after="120"/>
    </w:pPr>
    <w:rPr>
      <w:i/>
    </w:rPr>
  </w:style>
  <w:style w:type="character" w:customStyle="1" w:styleId="NadpisAChar">
    <w:name w:val="Nadpis A Char"/>
    <w:basedOn w:val="Standardnpsmoodstavce"/>
    <w:link w:val="NadpisA"/>
    <w:rsid w:val="00D90F8D"/>
    <w:rPr>
      <w:rFonts w:ascii="Arial" w:eastAsia="Times New Roman" w:hAnsi="Arial" w:cs="Times New Roman"/>
      <w:i/>
      <w:szCs w:val="20"/>
      <w:u w:val="single"/>
    </w:rPr>
  </w:style>
  <w:style w:type="paragraph" w:customStyle="1" w:styleId="Normlny3b">
    <w:name w:val="Normálny 3b"/>
    <w:basedOn w:val="Normln"/>
    <w:next w:val="Normln"/>
    <w:link w:val="Normlny3bChar"/>
    <w:qFormat/>
    <w:rsid w:val="00655BB2"/>
    <w:pPr>
      <w:spacing w:before="60"/>
    </w:pPr>
  </w:style>
  <w:style w:type="character" w:customStyle="1" w:styleId="NadpisBChar">
    <w:name w:val="Nadpis B Char"/>
    <w:basedOn w:val="Standardnpsmoodstavce"/>
    <w:link w:val="NadpisB"/>
    <w:rsid w:val="00D90F8D"/>
    <w:rPr>
      <w:rFonts w:ascii="Arial" w:eastAsia="Times New Roman" w:hAnsi="Arial" w:cs="Times New Roman"/>
      <w:i/>
      <w:szCs w:val="20"/>
    </w:rPr>
  </w:style>
  <w:style w:type="paragraph" w:customStyle="1" w:styleId="Normlny0b">
    <w:name w:val="Normálny 0b"/>
    <w:basedOn w:val="Normln"/>
    <w:next w:val="Normln"/>
    <w:link w:val="Normlny0bChar"/>
    <w:qFormat/>
    <w:rsid w:val="00655BB2"/>
    <w:pPr>
      <w:spacing w:before="0"/>
    </w:pPr>
  </w:style>
  <w:style w:type="character" w:customStyle="1" w:styleId="Normlny3bChar">
    <w:name w:val="Normálny 3b Char"/>
    <w:basedOn w:val="Standardnpsmoodstavce"/>
    <w:link w:val="Normlny3b"/>
    <w:rsid w:val="00655BB2"/>
    <w:rPr>
      <w:rFonts w:ascii="Arial" w:eastAsia="Times New Roman" w:hAnsi="Arial" w:cs="Times New Roman"/>
      <w:szCs w:val="20"/>
    </w:rPr>
  </w:style>
  <w:style w:type="paragraph" w:customStyle="1" w:styleId="Nadpis4B">
    <w:name w:val="Nadpis 4B"/>
    <w:basedOn w:val="Normln"/>
    <w:next w:val="Normln"/>
    <w:link w:val="Nadpis4BChar"/>
    <w:qFormat/>
    <w:rsid w:val="006712CE"/>
    <w:rPr>
      <w:b/>
      <w:i/>
    </w:rPr>
  </w:style>
  <w:style w:type="numbering" w:customStyle="1" w:styleId="Bezzoznamu1">
    <w:name w:val="Bez zoznamu1"/>
    <w:next w:val="Bezseznamu"/>
    <w:uiPriority w:val="99"/>
    <w:semiHidden/>
    <w:unhideWhenUsed/>
    <w:rsid w:val="00E94C49"/>
  </w:style>
  <w:style w:type="table" w:customStyle="1" w:styleId="Mriekatabukysvetl10">
    <w:name w:val="Mriežka tabuľky – svetlá1"/>
    <w:basedOn w:val="Normlntabulka"/>
    <w:uiPriority w:val="40"/>
    <w:rsid w:val="00E94C49"/>
    <w:pPr>
      <w:spacing w:before="0"/>
      <w:jc w:val="left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Mriekatabuky1">
    <w:name w:val="Mriežka tabuľky1"/>
    <w:basedOn w:val="Normlntabulka"/>
    <w:next w:val="Mkatabulky"/>
    <w:uiPriority w:val="39"/>
    <w:rsid w:val="00E94C49"/>
    <w:pPr>
      <w:spacing w:befor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link w:val="Zkladntext2Char"/>
    <w:unhideWhenUsed/>
    <w:rsid w:val="00E94C49"/>
    <w:pPr>
      <w:overflowPunct w:val="0"/>
      <w:autoSpaceDE w:val="0"/>
      <w:autoSpaceDN w:val="0"/>
      <w:adjustRightInd w:val="0"/>
      <w:spacing w:before="0" w:after="120" w:line="480" w:lineRule="auto"/>
      <w:textAlignment w:val="baseline"/>
    </w:pPr>
  </w:style>
  <w:style w:type="character" w:customStyle="1" w:styleId="Zkladntext2Char">
    <w:name w:val="Základní text 2 Char"/>
    <w:basedOn w:val="Standardnpsmoodstavce"/>
    <w:link w:val="Zkladntext2"/>
    <w:rsid w:val="00E94C49"/>
    <w:rPr>
      <w:rFonts w:ascii="Arial" w:eastAsia="Times New Roman" w:hAnsi="Arial" w:cs="Times New Roman"/>
      <w:szCs w:val="20"/>
    </w:rPr>
  </w:style>
  <w:style w:type="paragraph" w:styleId="Normlnweb">
    <w:name w:val="Normal (Web)"/>
    <w:basedOn w:val="Normln"/>
    <w:uiPriority w:val="99"/>
    <w:unhideWhenUsed/>
    <w:rsid w:val="00E94C49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sk-SK"/>
    </w:rPr>
  </w:style>
  <w:style w:type="paragraph" w:styleId="Bezmezer">
    <w:name w:val="No Spacing"/>
    <w:qFormat/>
    <w:rsid w:val="00E94C49"/>
    <w:pPr>
      <w:spacing w:before="0"/>
    </w:pPr>
    <w:rPr>
      <w:rFonts w:ascii="Calibri" w:eastAsia="Calibri" w:hAnsi="Calibri" w:cs="Times New Roman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2607C"/>
    <w:pPr>
      <w:overflowPunct w:val="0"/>
      <w:autoSpaceDE w:val="0"/>
      <w:autoSpaceDN w:val="0"/>
      <w:adjustRightInd w:val="0"/>
      <w:spacing w:before="0" w:after="120"/>
      <w:ind w:left="283"/>
      <w:textAlignment w:val="baseline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2607C"/>
    <w:rPr>
      <w:rFonts w:ascii="Arial" w:eastAsia="Times New Roman" w:hAnsi="Arial" w:cs="Times New Roman"/>
      <w:szCs w:val="20"/>
    </w:rPr>
  </w:style>
  <w:style w:type="paragraph" w:styleId="Revize">
    <w:name w:val="Revision"/>
    <w:hidden/>
    <w:uiPriority w:val="99"/>
    <w:semiHidden/>
    <w:rsid w:val="004D11C3"/>
    <w:pPr>
      <w:spacing w:before="0"/>
      <w:jc w:val="left"/>
    </w:pPr>
    <w:rPr>
      <w:rFonts w:ascii="Arial" w:eastAsia="Times New Roman" w:hAnsi="Arial" w:cs="Times New Roman"/>
      <w:szCs w:val="20"/>
    </w:rPr>
  </w:style>
  <w:style w:type="paragraph" w:customStyle="1" w:styleId="Nadpismal">
    <w:name w:val="Nadpis_malý"/>
    <w:basedOn w:val="Normln"/>
    <w:link w:val="NadpismalChar"/>
    <w:qFormat/>
    <w:rsid w:val="004D11C3"/>
    <w:rPr>
      <w:b/>
      <w:sz w:val="24"/>
    </w:rPr>
  </w:style>
  <w:style w:type="character" w:customStyle="1" w:styleId="NadpismalChar">
    <w:name w:val="Nadpis_malý Char"/>
    <w:basedOn w:val="Standardnpsmoodstavce"/>
    <w:link w:val="Nadpismal"/>
    <w:rsid w:val="004D11C3"/>
    <w:rPr>
      <w:rFonts w:ascii="Arial" w:eastAsia="Times New Roman" w:hAnsi="Arial" w:cs="Times New Roman"/>
      <w:b/>
      <w:sz w:val="24"/>
      <w:szCs w:val="20"/>
    </w:rPr>
  </w:style>
  <w:style w:type="paragraph" w:customStyle="1" w:styleId="Nadpis0">
    <w:name w:val="Nadpis 0"/>
    <w:basedOn w:val="Nadpis3"/>
    <w:next w:val="Normln"/>
    <w:link w:val="Nadpis0Char"/>
    <w:qFormat/>
    <w:rsid w:val="00C2436D"/>
    <w:pPr>
      <w:numPr>
        <w:ilvl w:val="0"/>
        <w:numId w:val="0"/>
      </w:numPr>
    </w:pPr>
  </w:style>
  <w:style w:type="character" w:customStyle="1" w:styleId="Nadpis0Char">
    <w:name w:val="Nadpis 0 Char"/>
    <w:basedOn w:val="Nadpis3Char"/>
    <w:link w:val="Nadpis0"/>
    <w:rsid w:val="00C2436D"/>
    <w:rPr>
      <w:rFonts w:ascii="Arial" w:eastAsia="Times New Roman" w:hAnsi="Arial" w:cs="Times New Roman"/>
      <w:b/>
      <w:i/>
      <w:sz w:val="24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242E8B"/>
    <w:pPr>
      <w:spacing w:before="0" w:after="100" w:line="259" w:lineRule="auto"/>
      <w:ind w:left="660"/>
      <w:jc w:val="left"/>
    </w:pPr>
    <w:rPr>
      <w:rFonts w:asciiTheme="minorHAnsi" w:eastAsiaTheme="minorEastAsia" w:hAnsiTheme="minorHAnsi" w:cstheme="minorBidi"/>
      <w:szCs w:val="22"/>
      <w:lang w:eastAsia="sk-SK"/>
    </w:rPr>
  </w:style>
  <w:style w:type="paragraph" w:styleId="Obsah5">
    <w:name w:val="toc 5"/>
    <w:basedOn w:val="Normln"/>
    <w:next w:val="Normln"/>
    <w:autoRedefine/>
    <w:uiPriority w:val="39"/>
    <w:unhideWhenUsed/>
    <w:rsid w:val="00242E8B"/>
    <w:pPr>
      <w:spacing w:before="0" w:after="100" w:line="259" w:lineRule="auto"/>
      <w:ind w:left="880"/>
      <w:jc w:val="left"/>
    </w:pPr>
    <w:rPr>
      <w:rFonts w:asciiTheme="minorHAnsi" w:eastAsiaTheme="minorEastAsia" w:hAnsiTheme="minorHAnsi" w:cstheme="minorBidi"/>
      <w:szCs w:val="22"/>
      <w:lang w:eastAsia="sk-SK"/>
    </w:rPr>
  </w:style>
  <w:style w:type="paragraph" w:styleId="Obsah6">
    <w:name w:val="toc 6"/>
    <w:basedOn w:val="Normln"/>
    <w:next w:val="Normln"/>
    <w:autoRedefine/>
    <w:uiPriority w:val="39"/>
    <w:unhideWhenUsed/>
    <w:rsid w:val="00242E8B"/>
    <w:pPr>
      <w:spacing w:before="0" w:after="100" w:line="259" w:lineRule="auto"/>
      <w:ind w:left="1100"/>
      <w:jc w:val="left"/>
    </w:pPr>
    <w:rPr>
      <w:rFonts w:asciiTheme="minorHAnsi" w:eastAsiaTheme="minorEastAsia" w:hAnsiTheme="minorHAnsi" w:cstheme="minorBidi"/>
      <w:szCs w:val="22"/>
      <w:lang w:eastAsia="sk-SK"/>
    </w:rPr>
  </w:style>
  <w:style w:type="paragraph" w:styleId="Obsah7">
    <w:name w:val="toc 7"/>
    <w:basedOn w:val="Normln"/>
    <w:next w:val="Normln"/>
    <w:autoRedefine/>
    <w:uiPriority w:val="39"/>
    <w:unhideWhenUsed/>
    <w:rsid w:val="00242E8B"/>
    <w:pPr>
      <w:spacing w:before="0" w:after="100" w:line="259" w:lineRule="auto"/>
      <w:ind w:left="1320"/>
      <w:jc w:val="left"/>
    </w:pPr>
    <w:rPr>
      <w:rFonts w:asciiTheme="minorHAnsi" w:eastAsiaTheme="minorEastAsia" w:hAnsiTheme="minorHAnsi" w:cstheme="minorBidi"/>
      <w:szCs w:val="22"/>
      <w:lang w:eastAsia="sk-SK"/>
    </w:rPr>
  </w:style>
  <w:style w:type="paragraph" w:styleId="Obsah8">
    <w:name w:val="toc 8"/>
    <w:basedOn w:val="Normln"/>
    <w:next w:val="Normln"/>
    <w:autoRedefine/>
    <w:uiPriority w:val="39"/>
    <w:unhideWhenUsed/>
    <w:rsid w:val="00242E8B"/>
    <w:pPr>
      <w:spacing w:before="0" w:after="100" w:line="259" w:lineRule="auto"/>
      <w:ind w:left="1540"/>
      <w:jc w:val="left"/>
    </w:pPr>
    <w:rPr>
      <w:rFonts w:asciiTheme="minorHAnsi" w:eastAsiaTheme="minorEastAsia" w:hAnsiTheme="minorHAnsi" w:cstheme="minorBidi"/>
      <w:szCs w:val="22"/>
      <w:lang w:eastAsia="sk-SK"/>
    </w:rPr>
  </w:style>
  <w:style w:type="paragraph" w:styleId="Obsah9">
    <w:name w:val="toc 9"/>
    <w:basedOn w:val="Normln"/>
    <w:next w:val="Normln"/>
    <w:autoRedefine/>
    <w:uiPriority w:val="39"/>
    <w:unhideWhenUsed/>
    <w:rsid w:val="00242E8B"/>
    <w:pPr>
      <w:spacing w:before="0" w:after="100" w:line="259" w:lineRule="auto"/>
      <w:ind w:left="1760"/>
      <w:jc w:val="left"/>
    </w:pPr>
    <w:rPr>
      <w:rFonts w:asciiTheme="minorHAnsi" w:eastAsiaTheme="minorEastAsia" w:hAnsiTheme="minorHAnsi" w:cstheme="minorBidi"/>
      <w:szCs w:val="22"/>
      <w:lang w:eastAsia="sk-SK"/>
    </w:rPr>
  </w:style>
  <w:style w:type="character" w:customStyle="1" w:styleId="Normlny0bChar">
    <w:name w:val="Normálny 0b Char"/>
    <w:basedOn w:val="Standardnpsmoodstavce"/>
    <w:link w:val="Normlny0b"/>
    <w:rsid w:val="00655BB2"/>
    <w:rPr>
      <w:rFonts w:ascii="Arial" w:eastAsia="Times New Roman" w:hAnsi="Arial" w:cs="Times New Roman"/>
      <w:szCs w:val="20"/>
    </w:rPr>
  </w:style>
  <w:style w:type="character" w:customStyle="1" w:styleId="Nadpis4BChar">
    <w:name w:val="Nadpis 4B Char"/>
    <w:basedOn w:val="Standardnpsmoodstavce"/>
    <w:link w:val="Nadpis4B"/>
    <w:rsid w:val="006712CE"/>
    <w:rPr>
      <w:rFonts w:ascii="Arial" w:eastAsia="Times New Roman" w:hAnsi="Arial" w:cs="Times New Roman"/>
      <w:b/>
      <w:i/>
      <w:szCs w:val="20"/>
    </w:rPr>
  </w:style>
  <w:style w:type="paragraph" w:customStyle="1" w:styleId="Odsek2">
    <w:name w:val="Odsek 2"/>
    <w:basedOn w:val="Odstavecseseznamem"/>
    <w:link w:val="Odsek2Char"/>
    <w:qFormat/>
    <w:rsid w:val="00365D52"/>
    <w:pPr>
      <w:numPr>
        <w:numId w:val="6"/>
      </w:numPr>
      <w:ind w:left="1135" w:hanging="284"/>
    </w:pPr>
  </w:style>
  <w:style w:type="character" w:customStyle="1" w:styleId="Odsek2Char">
    <w:name w:val="Odsek 2 Char"/>
    <w:basedOn w:val="OdstavecseseznamemChar"/>
    <w:link w:val="Odsek2"/>
    <w:rsid w:val="00365D52"/>
    <w:rPr>
      <w:rFonts w:ascii="Arial" w:eastAsia="Times New Roman" w:hAnsi="Arial" w:cs="Times New Roman"/>
      <w:szCs w:val="20"/>
    </w:rPr>
  </w:style>
  <w:style w:type="paragraph" w:customStyle="1" w:styleId="Default">
    <w:name w:val="Default"/>
    <w:rsid w:val="007F5A9D"/>
    <w:pPr>
      <w:autoSpaceDE w:val="0"/>
      <w:autoSpaceDN w:val="0"/>
      <w:adjustRightInd w:val="0"/>
      <w:spacing w:before="0"/>
      <w:jc w:val="left"/>
    </w:pPr>
    <w:rPr>
      <w:rFonts w:ascii="Arial" w:hAnsi="Arial" w:cs="Arial"/>
      <w:color w:val="000000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762F18"/>
    <w:rPr>
      <w:i/>
      <w:iCs/>
      <w:color w:val="404040" w:themeColor="text1" w:themeTint="BF"/>
    </w:rPr>
  </w:style>
  <w:style w:type="character" w:styleId="Zdraznnintenzivn">
    <w:name w:val="Intense Emphasis"/>
    <w:basedOn w:val="Standardnpsmoodstavce"/>
    <w:uiPriority w:val="21"/>
    <w:qFormat/>
    <w:rsid w:val="00B7032C"/>
    <w:rPr>
      <w:i/>
      <w:iCs/>
      <w:color w:val="5B9BD5" w:themeColor="accent1"/>
    </w:rPr>
  </w:style>
  <w:style w:type="paragraph" w:customStyle="1" w:styleId="Odsekbez">
    <w:name w:val="Odsek bez"/>
    <w:basedOn w:val="Normln"/>
    <w:link w:val="OdsekbezChar"/>
    <w:qFormat/>
    <w:rsid w:val="00D00A85"/>
    <w:pPr>
      <w:ind w:firstLine="284"/>
      <w:contextualSpacing/>
    </w:pPr>
  </w:style>
  <w:style w:type="character" w:customStyle="1" w:styleId="OdsekbezChar">
    <w:name w:val="Odsek bez Char"/>
    <w:basedOn w:val="Standardnpsmoodstavce"/>
    <w:link w:val="Odsekbez"/>
    <w:rsid w:val="00D00A85"/>
    <w:rPr>
      <w:rFonts w:ascii="Arial" w:eastAsia="Times New Roman" w:hAnsi="Arial" w:cs="Times New Roman"/>
      <w:szCs w:val="20"/>
    </w:rPr>
  </w:style>
  <w:style w:type="paragraph" w:customStyle="1" w:styleId="NadpisC">
    <w:name w:val="Nadpis C"/>
    <w:basedOn w:val="Normln"/>
    <w:next w:val="Normln"/>
    <w:link w:val="NadpisCChar"/>
    <w:qFormat/>
    <w:rsid w:val="00C2436D"/>
    <w:pPr>
      <w:spacing w:before="60"/>
    </w:pPr>
  </w:style>
  <w:style w:type="character" w:customStyle="1" w:styleId="NadpisCChar">
    <w:name w:val="Nadpis C Char"/>
    <w:basedOn w:val="Standardnpsmoodstavce"/>
    <w:link w:val="NadpisC"/>
    <w:rsid w:val="00C2436D"/>
    <w:rPr>
      <w:rFonts w:ascii="Arial" w:eastAsia="Times New Roman" w:hAnsi="Arial" w:cs="Times New Roman"/>
      <w:szCs w:val="2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2436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2436D"/>
    <w:rPr>
      <w:rFonts w:ascii="Arial" w:eastAsia="Times New Roman" w:hAnsi="Arial" w:cs="Times New Roman"/>
      <w:szCs w:val="20"/>
    </w:rPr>
  </w:style>
  <w:style w:type="paragraph" w:customStyle="1" w:styleId="NormlnyOdsaden">
    <w:name w:val="NormálnyOdsadený"/>
    <w:basedOn w:val="Normln"/>
    <w:rsid w:val="004572C0"/>
    <w:pPr>
      <w:spacing w:before="0" w:after="60"/>
      <w:ind w:firstLine="454"/>
    </w:pPr>
    <w:rPr>
      <w:rFonts w:cs="Mangal"/>
      <w:sz w:val="24"/>
      <w:szCs w:val="24"/>
      <w:lang w:eastAsia="sk-SK" w:bidi="ne-NP"/>
    </w:rPr>
  </w:style>
  <w:style w:type="character" w:styleId="Zstupntext">
    <w:name w:val="Placeholder Text"/>
    <w:basedOn w:val="Standardnpsmoodstavce"/>
    <w:uiPriority w:val="99"/>
    <w:semiHidden/>
    <w:rsid w:val="00EE68FD"/>
    <w:rPr>
      <w:color w:val="808080"/>
    </w:rPr>
  </w:style>
  <w:style w:type="paragraph" w:customStyle="1" w:styleId="bez6">
    <w:name w:val="bez6"/>
    <w:basedOn w:val="Normln"/>
    <w:rsid w:val="00EE68FD"/>
    <w:pPr>
      <w:spacing w:before="0"/>
    </w:pPr>
    <w:rPr>
      <w:rFonts w:ascii="Times New Roman" w:hAnsi="Times New Roman"/>
      <w:spacing w:val="-3"/>
      <w:sz w:val="20"/>
      <w:lang w:eastAsia="cs-CZ"/>
    </w:rPr>
  </w:style>
  <w:style w:type="paragraph" w:customStyle="1" w:styleId="tab-stred">
    <w:name w:val="tab-stred"/>
    <w:basedOn w:val="Normln"/>
    <w:rsid w:val="00EE68FD"/>
    <w:pPr>
      <w:spacing w:before="40" w:after="40"/>
      <w:ind w:firstLine="29"/>
      <w:jc w:val="center"/>
    </w:pPr>
    <w:rPr>
      <w:rFonts w:ascii="Times New Roman" w:hAnsi="Times New Roman"/>
      <w:snapToGrid w:val="0"/>
      <w:spacing w:val="-2"/>
      <w:sz w:val="20"/>
      <w:lang w:eastAsia="sk-SK"/>
    </w:rPr>
  </w:style>
  <w:style w:type="paragraph" w:customStyle="1" w:styleId="Normlny4">
    <w:name w:val="Normálny4"/>
    <w:rsid w:val="00EE68FD"/>
    <w:pPr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formtext">
    <w:name w:val="formtext"/>
    <w:basedOn w:val="Standardnpsmoodstavce"/>
    <w:rsid w:val="000024EB"/>
  </w:style>
  <w:style w:type="character" w:customStyle="1" w:styleId="il">
    <w:name w:val="il"/>
    <w:basedOn w:val="Standardnpsmoodstavce"/>
    <w:rsid w:val="00D24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2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1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64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0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9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jpeg"/><Relationship Id="rId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1B2C9E-E8F4-443B-B597-8C8A31CCB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2688</TotalTime>
  <Pages>1</Pages>
  <Words>141</Words>
  <Characters>835</Characters>
  <Application>Microsoft Office Word</Application>
  <DocSecurity>0</DocSecurity>
  <Lines>6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Amberg Engineering Slovakia, s.r.o.</Company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Ľuboslav Nagy</dc:creator>
  <cp:lastModifiedBy>Pekár Martin</cp:lastModifiedBy>
  <cp:revision>100</cp:revision>
  <cp:lastPrinted>2018-05-15T08:43:00Z</cp:lastPrinted>
  <dcterms:created xsi:type="dcterms:W3CDTF">2017-08-31T15:24:00Z</dcterms:created>
  <dcterms:modified xsi:type="dcterms:W3CDTF">2018-05-16T10:06:00Z</dcterms:modified>
</cp:coreProperties>
</file>