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AF" w:rsidRDefault="0023266C" w:rsidP="00232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Nominácia kandidáta do funkcie člena Riadiaceho výboru najmenej rozvinutého okresu Stropkov za zástupcu </w:t>
      </w:r>
      <w:r w:rsidR="00BD6422">
        <w:rPr>
          <w:rFonts w:ascii="Times New Roman" w:hAnsi="Times New Roman" w:cs="Times New Roman"/>
          <w:b/>
          <w:sz w:val="24"/>
          <w:szCs w:val="24"/>
        </w:rPr>
        <w:t>sociálnych</w:t>
      </w:r>
      <w:r>
        <w:rPr>
          <w:rFonts w:ascii="Times New Roman" w:hAnsi="Times New Roman" w:cs="Times New Roman"/>
          <w:b/>
          <w:sz w:val="24"/>
          <w:szCs w:val="24"/>
        </w:rPr>
        <w:t xml:space="preserve"> partnerov</w:t>
      </w:r>
    </w:p>
    <w:p w:rsidR="0023266C" w:rsidRDefault="0023266C" w:rsidP="002326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Štatutárna zástupca </w:t>
      </w:r>
      <w:r w:rsidR="00BD6422">
        <w:rPr>
          <w:rFonts w:ascii="Times New Roman" w:hAnsi="Times New Roman" w:cs="Times New Roman"/>
          <w:sz w:val="24"/>
          <w:szCs w:val="24"/>
        </w:rPr>
        <w:t>sociálneho</w:t>
      </w:r>
      <w:r>
        <w:rPr>
          <w:rFonts w:ascii="Times New Roman" w:hAnsi="Times New Roman" w:cs="Times New Roman"/>
          <w:sz w:val="24"/>
          <w:szCs w:val="24"/>
        </w:rPr>
        <w:t xml:space="preserve"> partnera (názov organizácie):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Kontaktný mobilný telefón: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funkciu člena riadiaceho výboru najmenej rozvinutého okresu Stropkov za zástupcu </w:t>
      </w:r>
      <w:r w:rsidR="00BD6422">
        <w:rPr>
          <w:rFonts w:ascii="Times New Roman" w:hAnsi="Times New Roman" w:cs="Times New Roman"/>
          <w:sz w:val="24"/>
          <w:szCs w:val="24"/>
        </w:rPr>
        <w:t>sociálnych p</w:t>
      </w:r>
      <w:r>
        <w:rPr>
          <w:rFonts w:ascii="Times New Roman" w:hAnsi="Times New Roman" w:cs="Times New Roman"/>
          <w:sz w:val="24"/>
          <w:szCs w:val="24"/>
        </w:rPr>
        <w:t>artnerov navrhujem: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 navrhovaného: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Kontaktný mobilný telefón: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v...................................dňa.................                                          ------------------------------------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podpis štatutárneho zástupcu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Žiadosť o účasť na voľbe kandidátov do Riadiaceho výboru najmenej rozvinutého okresu Stropkov – </w:t>
      </w:r>
      <w:r w:rsidR="00BD6422">
        <w:rPr>
          <w:rFonts w:ascii="Times New Roman" w:hAnsi="Times New Roman" w:cs="Times New Roman"/>
          <w:b/>
          <w:sz w:val="24"/>
          <w:szCs w:val="24"/>
        </w:rPr>
        <w:t>sociálni</w:t>
      </w:r>
      <w:r>
        <w:rPr>
          <w:rFonts w:ascii="Times New Roman" w:hAnsi="Times New Roman" w:cs="Times New Roman"/>
          <w:b/>
          <w:sz w:val="24"/>
          <w:szCs w:val="24"/>
        </w:rPr>
        <w:t xml:space="preserve"> partneri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zástupca </w:t>
      </w:r>
      <w:r w:rsidR="00BD6422">
        <w:rPr>
          <w:rFonts w:ascii="Times New Roman" w:hAnsi="Times New Roman" w:cs="Times New Roman"/>
          <w:sz w:val="24"/>
          <w:szCs w:val="24"/>
        </w:rPr>
        <w:t>sociálnych</w:t>
      </w:r>
      <w:r>
        <w:rPr>
          <w:rFonts w:ascii="Times New Roman" w:hAnsi="Times New Roman" w:cs="Times New Roman"/>
          <w:sz w:val="24"/>
          <w:szCs w:val="24"/>
        </w:rPr>
        <w:t xml:space="preserve"> partnerov najmenej rozvinutého okresu Stropkov, týmto žiadam o účasť na voľbe kandidátov do riadiaceho výboru najmenej rozvinutého okresu Stropkov (ďalej len riadiaci výbor).</w:t>
      </w: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6C" w:rsidRDefault="0023266C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zástupca </w:t>
      </w:r>
      <w:r w:rsidR="00BD6422">
        <w:rPr>
          <w:rFonts w:ascii="Times New Roman" w:hAnsi="Times New Roman" w:cs="Times New Roman"/>
          <w:sz w:val="24"/>
          <w:szCs w:val="24"/>
        </w:rPr>
        <w:t xml:space="preserve">sociálneho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partnera (názov organizácie):</w:t>
      </w:r>
    </w:p>
    <w:p w:rsidR="0023266C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 navrhovaného: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Kontaktný mobilný telefón: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Dole podpísaný/á................................................................udeľujem týmto Okresnému úradu Stropkov súhlas so spracúvaním osobných údajov uvedených v žiadosti o účasť na voľbe kandidáta do riadiaceho výboru podľa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osobných údajov pre účel voľby kandidáta za člena riadiaceho výboru.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Bol/a som poučený/á, že v zmysle ustanovení § 13 ods. 1 písm. e)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ochrane osobných údajov a o zmene a doplnení niektorých zákonov (ďalej len zákon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.), spracúvanie osobných údajov je nevyhnutné na splnenie úlohy realizovanej vo verejnom záujme, alebo pri výkone verejnej moci zverenej prevádzkovateľovi.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Bol/a som poučený/á, že v zmysle ustanovení § 14 ods. 3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môžem ako dotknutá osoba kedykoľvek odvolať svoj súhlas na spracovanie osobných údajov, ktoré sa ma týkajú.</w:t>
      </w: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FED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v.........................................dňa..................                               ................................................</w:t>
      </w:r>
    </w:p>
    <w:p w:rsidR="00464FED" w:rsidRPr="0023266C" w:rsidRDefault="00464FED" w:rsidP="00232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 štatutárneho zástupcu </w:t>
      </w:r>
    </w:p>
    <w:sectPr w:rsidR="00464FED" w:rsidRPr="0023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6C"/>
    <w:rsid w:val="0023266C"/>
    <w:rsid w:val="00464FED"/>
    <w:rsid w:val="00BD6422"/>
    <w:rsid w:val="00DE4DAF"/>
    <w:rsid w:val="00E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skurlova</dc:creator>
  <cp:lastModifiedBy>skurlova</cp:lastModifiedBy>
  <cp:revision>2</cp:revision>
  <dcterms:created xsi:type="dcterms:W3CDTF">2022-03-23T12:49:00Z</dcterms:created>
  <dcterms:modified xsi:type="dcterms:W3CDTF">2022-03-23T12:49:00Z</dcterms:modified>
</cp:coreProperties>
</file>