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ECCFF" w14:textId="605773C6" w:rsidR="00D937DB" w:rsidRDefault="00D937DB" w:rsidP="00C91C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Krajský výbor Zväzu protifašistickýc</w:t>
      </w:r>
      <w:r w:rsidR="003E21C8">
        <w:rPr>
          <w:rFonts w:ascii="Times New Roman" w:hAnsi="Times New Roman" w:cs="Times New Roman"/>
          <w:b/>
          <w:sz w:val="24"/>
          <w:szCs w:val="24"/>
          <w:u w:val="single"/>
        </w:rPr>
        <w:t>h bojovníkov v Nitre 1948 – 1960</w:t>
      </w:r>
    </w:p>
    <w:p w14:paraId="5EC43DF8" w14:textId="7F795E88" w:rsidR="004C473D" w:rsidRPr="005B4726" w:rsidRDefault="004C473D" w:rsidP="00C91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726">
        <w:rPr>
          <w:rFonts w:ascii="Times New Roman" w:hAnsi="Times New Roman" w:cs="Times New Roman"/>
          <w:b/>
          <w:sz w:val="24"/>
          <w:szCs w:val="24"/>
        </w:rPr>
        <w:t>Opis</w:t>
      </w:r>
      <w:r w:rsidR="002C6BFD" w:rsidRPr="005B4726">
        <w:rPr>
          <w:rFonts w:ascii="Times New Roman" w:hAnsi="Times New Roman" w:cs="Times New Roman"/>
          <w:b/>
          <w:sz w:val="24"/>
          <w:szCs w:val="24"/>
        </w:rPr>
        <w:t xml:space="preserve"> na úrovni</w:t>
      </w:r>
      <w:r w:rsidRPr="005B4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C5C" w:rsidRPr="005B4726">
        <w:rPr>
          <w:rFonts w:ascii="Times New Roman" w:hAnsi="Times New Roman" w:cs="Times New Roman"/>
          <w:b/>
          <w:sz w:val="24"/>
          <w:szCs w:val="24"/>
        </w:rPr>
        <w:t>archívne</w:t>
      </w:r>
      <w:r w:rsidR="00600013" w:rsidRPr="005B4726">
        <w:rPr>
          <w:rFonts w:ascii="Times New Roman" w:hAnsi="Times New Roman" w:cs="Times New Roman"/>
          <w:b/>
          <w:sz w:val="24"/>
          <w:szCs w:val="24"/>
        </w:rPr>
        <w:t>ho</w:t>
      </w:r>
      <w:r w:rsidR="00D61C5C" w:rsidRPr="005B4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013" w:rsidRPr="005B4726">
        <w:rPr>
          <w:rFonts w:ascii="Times New Roman" w:hAnsi="Times New Roman" w:cs="Times New Roman"/>
          <w:b/>
          <w:sz w:val="24"/>
          <w:szCs w:val="24"/>
        </w:rPr>
        <w:t>fondu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178"/>
        <w:gridCol w:w="8930"/>
        <w:gridCol w:w="2063"/>
      </w:tblGrid>
      <w:tr w:rsidR="00F01588" w:rsidRPr="005B4726" w14:paraId="75E60BA2" w14:textId="77777777" w:rsidTr="000D2DBB">
        <w:tc>
          <w:tcPr>
            <w:tcW w:w="1049" w:type="dxa"/>
            <w:vAlign w:val="center"/>
          </w:tcPr>
          <w:p w14:paraId="298A4510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2178" w:type="dxa"/>
            <w:vAlign w:val="center"/>
          </w:tcPr>
          <w:p w14:paraId="388834DB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930" w:type="dxa"/>
            <w:vAlign w:val="center"/>
          </w:tcPr>
          <w:p w14:paraId="5C607851" w14:textId="77777777" w:rsidR="00F01588" w:rsidRPr="005B4726" w:rsidRDefault="00BA5A24" w:rsidP="00C50F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F01588" w:rsidRPr="005B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bsah</w:t>
            </w:r>
          </w:p>
        </w:tc>
        <w:tc>
          <w:tcPr>
            <w:tcW w:w="2063" w:type="dxa"/>
            <w:vAlign w:val="center"/>
          </w:tcPr>
          <w:p w14:paraId="7BF4B58E" w14:textId="77777777" w:rsidR="00F01588" w:rsidRPr="005B4726" w:rsidRDefault="00DF5E16" w:rsidP="00C50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5B4726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5B4726" w14:paraId="7E2D861A" w14:textId="77777777" w:rsidTr="000D2DBB">
        <w:tc>
          <w:tcPr>
            <w:tcW w:w="1049" w:type="dxa"/>
            <w:vAlign w:val="center"/>
          </w:tcPr>
          <w:p w14:paraId="15593A38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178" w:type="dxa"/>
            <w:vAlign w:val="center"/>
          </w:tcPr>
          <w:p w14:paraId="1B1B2D45" w14:textId="77777777" w:rsidR="00F01588" w:rsidRPr="005B4726" w:rsidRDefault="004D5AED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>ode</w:t>
            </w:r>
            <w:proofErr w:type="spellEnd"/>
          </w:p>
        </w:tc>
        <w:tc>
          <w:tcPr>
            <w:tcW w:w="8930" w:type="dxa"/>
            <w:vAlign w:val="center"/>
          </w:tcPr>
          <w:p w14:paraId="7CA46902" w14:textId="0BA67192" w:rsidR="00F01588" w:rsidRPr="005B4726" w:rsidRDefault="00D361EA" w:rsidP="00013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SK_1550_</w:t>
            </w:r>
            <w:r w:rsidR="00315EE1">
              <w:rPr>
                <w:rFonts w:ascii="Times New Roman" w:hAnsi="Times New Roman" w:cs="Times New Roman"/>
                <w:sz w:val="24"/>
                <w:szCs w:val="24"/>
              </w:rPr>
              <w:t>7489</w:t>
            </w:r>
          </w:p>
        </w:tc>
        <w:tc>
          <w:tcPr>
            <w:tcW w:w="2063" w:type="dxa"/>
            <w:vAlign w:val="center"/>
          </w:tcPr>
          <w:p w14:paraId="4A5D73BA" w14:textId="77777777" w:rsidR="00F01588" w:rsidRPr="005B4726" w:rsidRDefault="00F01588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5B4726" w14:paraId="0D1B6F83" w14:textId="77777777" w:rsidTr="000D2DBB">
        <w:tc>
          <w:tcPr>
            <w:tcW w:w="1049" w:type="dxa"/>
            <w:vAlign w:val="center"/>
          </w:tcPr>
          <w:p w14:paraId="337E83FD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178" w:type="dxa"/>
            <w:vAlign w:val="center"/>
          </w:tcPr>
          <w:p w14:paraId="179A5429" w14:textId="77777777" w:rsidR="00F01588" w:rsidRPr="005B4726" w:rsidRDefault="00A94481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8930" w:type="dxa"/>
            <w:vAlign w:val="center"/>
          </w:tcPr>
          <w:p w14:paraId="169B54CE" w14:textId="67617DB5" w:rsidR="00F01588" w:rsidRPr="005B4726" w:rsidRDefault="00D937DB" w:rsidP="00E10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Krajský výbor Zväzu protifašistických bojovníkov v Nitre</w:t>
            </w:r>
          </w:p>
        </w:tc>
        <w:tc>
          <w:tcPr>
            <w:tcW w:w="2063" w:type="dxa"/>
            <w:vAlign w:val="center"/>
          </w:tcPr>
          <w:p w14:paraId="6011273E" w14:textId="77777777" w:rsidR="00F01588" w:rsidRPr="005B4726" w:rsidRDefault="00F01588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5B4726" w14:paraId="4C0DACBF" w14:textId="77777777" w:rsidTr="000D2DBB">
        <w:tc>
          <w:tcPr>
            <w:tcW w:w="1049" w:type="dxa"/>
            <w:vAlign w:val="center"/>
          </w:tcPr>
          <w:p w14:paraId="70919CF9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178" w:type="dxa"/>
            <w:vAlign w:val="center"/>
          </w:tcPr>
          <w:p w14:paraId="1D3FF8FE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930" w:type="dxa"/>
            <w:vAlign w:val="center"/>
          </w:tcPr>
          <w:p w14:paraId="3A3FD78E" w14:textId="25AFFDEF" w:rsidR="00F01588" w:rsidRPr="0080712F" w:rsidRDefault="00315EE1" w:rsidP="00D93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 – 1960</w:t>
            </w:r>
            <w:r w:rsidR="00D93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14:paraId="3E3D2DAA" w14:textId="77777777" w:rsidR="00F01588" w:rsidRPr="005B4726" w:rsidRDefault="00F01588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5B4726" w14:paraId="0A8FA08A" w14:textId="77777777" w:rsidTr="000D2DBB">
        <w:tc>
          <w:tcPr>
            <w:tcW w:w="1049" w:type="dxa"/>
            <w:vAlign w:val="center"/>
          </w:tcPr>
          <w:p w14:paraId="43A8FAFF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178" w:type="dxa"/>
            <w:vAlign w:val="center"/>
          </w:tcPr>
          <w:p w14:paraId="44B1D9C9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desription</w:t>
            </w:r>
            <w:proofErr w:type="spellEnd"/>
          </w:p>
        </w:tc>
        <w:tc>
          <w:tcPr>
            <w:tcW w:w="8930" w:type="dxa"/>
            <w:vAlign w:val="center"/>
          </w:tcPr>
          <w:p w14:paraId="75FCC2FE" w14:textId="77777777" w:rsidR="00F01588" w:rsidRPr="005B4726" w:rsidRDefault="00600013" w:rsidP="003B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063" w:type="dxa"/>
            <w:vAlign w:val="center"/>
          </w:tcPr>
          <w:p w14:paraId="7CD17558" w14:textId="77777777" w:rsidR="00F01588" w:rsidRPr="005B4726" w:rsidRDefault="00F01588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5B4726" w14:paraId="005A1D08" w14:textId="77777777" w:rsidTr="000D2DBB">
        <w:tc>
          <w:tcPr>
            <w:tcW w:w="1049" w:type="dxa"/>
            <w:vAlign w:val="center"/>
          </w:tcPr>
          <w:p w14:paraId="430E9371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178" w:type="dxa"/>
            <w:vAlign w:val="center"/>
          </w:tcPr>
          <w:p w14:paraId="213B3091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Extent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o 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qua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tity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bulk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, or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0" w:type="dxa"/>
            <w:vAlign w:val="center"/>
          </w:tcPr>
          <w:p w14:paraId="76C2EE55" w14:textId="54F7D442" w:rsidR="00F01588" w:rsidRPr="005B4726" w:rsidRDefault="003C15D5" w:rsidP="00D36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EE1">
              <w:rPr>
                <w:rFonts w:ascii="Times New Roman" w:hAnsi="Times New Roman" w:cs="Times New Roman"/>
                <w:sz w:val="24"/>
                <w:szCs w:val="24"/>
              </w:rPr>
              <w:t xml:space="preserve">3,48 </w:t>
            </w:r>
            <w:r w:rsidR="005377D5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r w:rsidR="000135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5EE1">
              <w:rPr>
                <w:rFonts w:ascii="Times New Roman" w:hAnsi="Times New Roman" w:cs="Times New Roman"/>
                <w:sz w:val="24"/>
                <w:szCs w:val="24"/>
              </w:rPr>
              <w:t>5 zväzkov registratúrnych pomôcok, 27</w:t>
            </w:r>
            <w:r w:rsidR="00B1561F">
              <w:rPr>
                <w:rFonts w:ascii="Times New Roman" w:hAnsi="Times New Roman" w:cs="Times New Roman"/>
                <w:sz w:val="24"/>
                <w:szCs w:val="24"/>
              </w:rPr>
              <w:t xml:space="preserve"> škatúľ </w:t>
            </w:r>
            <w:r w:rsidR="00017160">
              <w:rPr>
                <w:rFonts w:ascii="Times New Roman" w:hAnsi="Times New Roman" w:cs="Times New Roman"/>
                <w:sz w:val="24"/>
                <w:szCs w:val="24"/>
              </w:rPr>
              <w:t>spisov)</w:t>
            </w:r>
          </w:p>
        </w:tc>
        <w:tc>
          <w:tcPr>
            <w:tcW w:w="2063" w:type="dxa"/>
            <w:vAlign w:val="center"/>
          </w:tcPr>
          <w:p w14:paraId="2F3E33E8" w14:textId="77777777" w:rsidR="00F01588" w:rsidRPr="005B4726" w:rsidRDefault="00DF5E16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 nosič jednotky opisu (množstvo, rozsah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5B4726" w14:paraId="27D047E4" w14:textId="77777777" w:rsidTr="000D2DBB">
        <w:tc>
          <w:tcPr>
            <w:tcW w:w="1049" w:type="dxa"/>
            <w:vAlign w:val="center"/>
          </w:tcPr>
          <w:p w14:paraId="1C1875E7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178" w:type="dxa"/>
            <w:vAlign w:val="center"/>
          </w:tcPr>
          <w:p w14:paraId="716FE905" w14:textId="77777777"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creator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930" w:type="dxa"/>
            <w:vAlign w:val="center"/>
          </w:tcPr>
          <w:p w14:paraId="6D4B65B1" w14:textId="42F97EA1" w:rsidR="00F01588" w:rsidRPr="005B4726" w:rsidRDefault="00F81BDE" w:rsidP="00D66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Krajský výbor Zväzu protifašistických bojovníkov v Nitre</w:t>
            </w:r>
          </w:p>
        </w:tc>
        <w:tc>
          <w:tcPr>
            <w:tcW w:w="2063" w:type="dxa"/>
            <w:vAlign w:val="center"/>
          </w:tcPr>
          <w:p w14:paraId="00892154" w14:textId="77777777" w:rsidR="00F01588" w:rsidRPr="005B4726" w:rsidRDefault="00DF5E16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600013" w:rsidRPr="005B4726" w14:paraId="306DEEDD" w14:textId="77777777" w:rsidTr="000D2DBB">
        <w:tc>
          <w:tcPr>
            <w:tcW w:w="1049" w:type="dxa"/>
            <w:vAlign w:val="center"/>
          </w:tcPr>
          <w:p w14:paraId="7C62CE64" w14:textId="77777777" w:rsidR="00600013" w:rsidRPr="005B4726" w:rsidRDefault="00600013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178" w:type="dxa"/>
            <w:vAlign w:val="center"/>
          </w:tcPr>
          <w:p w14:paraId="7594D27D" w14:textId="77777777" w:rsidR="00600013" w:rsidRPr="005B4726" w:rsidRDefault="00600013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tory</w:t>
            </w:r>
            <w:proofErr w:type="spellEnd"/>
          </w:p>
        </w:tc>
        <w:tc>
          <w:tcPr>
            <w:tcW w:w="8930" w:type="dxa"/>
            <w:vAlign w:val="center"/>
          </w:tcPr>
          <w:p w14:paraId="2832FA15" w14:textId="67354964" w:rsidR="0064013C" w:rsidRDefault="009B79B6" w:rsidP="005C71BC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Zväz protifašistických bojovníkov (ZPB) vznikol zlúčením Zväzu ľudových bojovníkov proti fašizmu (SĽUB)</w:t>
            </w:r>
            <w:r w:rsidR="004F59DA">
              <w:rPr>
                <w:rFonts w:ascii="Times New Roman" w:hAnsi="Times New Roman" w:cs="Times New Roman"/>
                <w:sz w:val="24"/>
                <w:szCs w:val="24"/>
              </w:rPr>
              <w:t xml:space="preserve"> založeného po februári 1948 na Slovensku a Zväzu bojovníkov za slobodu (SBS) fungujúceho v rovnakom období v Česku. K zjednoteniu týchto dvoch o</w:t>
            </w:r>
            <w:r w:rsidR="004F59D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F59DA">
              <w:rPr>
                <w:rFonts w:ascii="Times New Roman" w:hAnsi="Times New Roman" w:cs="Times New Roman"/>
                <w:sz w:val="24"/>
                <w:szCs w:val="24"/>
              </w:rPr>
              <w:t>bojových organizácií došlo na základe uznesenia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9DA">
              <w:rPr>
                <w:rFonts w:ascii="Times New Roman" w:hAnsi="Times New Roman" w:cs="Times New Roman"/>
                <w:sz w:val="24"/>
                <w:szCs w:val="24"/>
              </w:rPr>
              <w:t xml:space="preserve">zo </w:t>
            </w:r>
            <w:r w:rsidR="00F81BDE">
              <w:rPr>
                <w:rFonts w:ascii="Times New Roman" w:hAnsi="Times New Roman" w:cs="Times New Roman"/>
                <w:sz w:val="24"/>
                <w:szCs w:val="24"/>
              </w:rPr>
              <w:t>spoločnej konferencii v Prahe konanej 17. a 18. novembra 1951. V zmysle spomínaného uznesenia sa vytvorili aj miestne, okre</w:t>
            </w:r>
            <w:r w:rsidR="00F81B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81BDE">
              <w:rPr>
                <w:rFonts w:ascii="Times New Roman" w:hAnsi="Times New Roman" w:cs="Times New Roman"/>
                <w:sz w:val="24"/>
                <w:szCs w:val="24"/>
              </w:rPr>
              <w:t>né a krajské výbory tejto organizácie. Krajský výbor ZPB v Nitre (v rokoch 1949 – 1951</w:t>
            </w:r>
            <w:r w:rsidR="004F59DA">
              <w:rPr>
                <w:rFonts w:ascii="Times New Roman" w:hAnsi="Times New Roman" w:cs="Times New Roman"/>
                <w:sz w:val="24"/>
                <w:szCs w:val="24"/>
              </w:rPr>
              <w:t xml:space="preserve"> SĽUB</w:t>
            </w:r>
            <w:r w:rsidR="00F81BDE">
              <w:rPr>
                <w:rFonts w:ascii="Times New Roman" w:hAnsi="Times New Roman" w:cs="Times New Roman"/>
                <w:sz w:val="24"/>
                <w:szCs w:val="24"/>
              </w:rPr>
              <w:t xml:space="preserve">) riadil a usmerňoval činnosť okresných výborov a miestnych </w:t>
            </w:r>
            <w:r w:rsidR="005C71BC">
              <w:rPr>
                <w:rFonts w:ascii="Times New Roman" w:hAnsi="Times New Roman" w:cs="Times New Roman"/>
                <w:sz w:val="24"/>
                <w:szCs w:val="24"/>
              </w:rPr>
              <w:t>organizácií na území vtedajšieho</w:t>
            </w:r>
            <w:r w:rsidR="0064013C">
              <w:rPr>
                <w:rFonts w:ascii="Times New Roman" w:hAnsi="Times New Roman" w:cs="Times New Roman"/>
                <w:sz w:val="24"/>
                <w:szCs w:val="24"/>
              </w:rPr>
              <w:t xml:space="preserve"> Nitrianskeho kraja. </w:t>
            </w:r>
            <w:r w:rsidR="005C71BC">
              <w:rPr>
                <w:rFonts w:ascii="Times New Roman" w:hAnsi="Times New Roman" w:cs="Times New Roman"/>
                <w:sz w:val="24"/>
                <w:szCs w:val="24"/>
              </w:rPr>
              <w:t>Krajský výbor ZPB v</w:t>
            </w:r>
            <w:r w:rsidR="0064013C">
              <w:rPr>
                <w:rFonts w:ascii="Times New Roman" w:hAnsi="Times New Roman" w:cs="Times New Roman"/>
                <w:sz w:val="24"/>
                <w:szCs w:val="24"/>
              </w:rPr>
              <w:t> Nitre sa organizač</w:t>
            </w:r>
            <w:r w:rsidR="004F59DA">
              <w:rPr>
                <w:rFonts w:ascii="Times New Roman" w:hAnsi="Times New Roman" w:cs="Times New Roman"/>
                <w:sz w:val="24"/>
                <w:szCs w:val="24"/>
              </w:rPr>
              <w:t>ne členil na štyri</w:t>
            </w:r>
            <w:r w:rsidR="0064013C">
              <w:rPr>
                <w:rFonts w:ascii="Times New Roman" w:hAnsi="Times New Roman" w:cs="Times New Roman"/>
                <w:sz w:val="24"/>
                <w:szCs w:val="24"/>
              </w:rPr>
              <w:t xml:space="preserve"> oddelenia podľa pracovnej náplne:</w:t>
            </w:r>
          </w:p>
          <w:p w14:paraId="649FCBDF" w14:textId="6D504B0C" w:rsidR="0064013C" w:rsidRDefault="0064013C" w:rsidP="005C71BC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I. </w:t>
            </w:r>
            <w:r w:rsidR="004F59DA" w:rsidRPr="004F59DA">
              <w:rPr>
                <w:rFonts w:ascii="Times New Roman" w:hAnsi="Times New Roman" w:cs="Times New Roman"/>
                <w:i/>
                <w:sz w:val="24"/>
                <w:szCs w:val="24"/>
              </w:rPr>
              <w:t>se</w:t>
            </w:r>
            <w:r w:rsidRPr="004F59DA">
              <w:rPr>
                <w:rFonts w:ascii="Times New Roman" w:hAnsi="Times New Roman" w:cs="Times New Roman"/>
                <w:i/>
                <w:sz w:val="24"/>
                <w:szCs w:val="24"/>
              </w:rPr>
              <w:t>kretariát</w:t>
            </w:r>
            <w:r w:rsidR="003832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riešil záležitosti vedúceho tajomníka, styk s verejnými inštitúciami staros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livosť o členov a vedenie </w:t>
            </w:r>
            <w:r w:rsidR="000E308B">
              <w:rPr>
                <w:rFonts w:ascii="Times New Roman" w:hAnsi="Times New Roman" w:cs="Times New Roman"/>
                <w:sz w:val="24"/>
                <w:szCs w:val="24"/>
              </w:rPr>
              <w:t xml:space="preserve">písomnej </w:t>
            </w:r>
            <w:r w:rsidR="000E308B" w:rsidRPr="009021EA">
              <w:rPr>
                <w:rFonts w:ascii="Times New Roman" w:hAnsi="Times New Roman" w:cs="Times New Roman"/>
                <w:sz w:val="24"/>
                <w:szCs w:val="24"/>
              </w:rPr>
              <w:t>agendy;</w:t>
            </w:r>
          </w:p>
          <w:p w14:paraId="1F1128D0" w14:textId="1AAB9EC4" w:rsidR="00261108" w:rsidRDefault="004F59DA" w:rsidP="005C71BC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Pr="004F59DA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64013C" w:rsidRPr="004F59DA">
              <w:rPr>
                <w:rFonts w:ascii="Times New Roman" w:hAnsi="Times New Roman" w:cs="Times New Roman"/>
                <w:i/>
                <w:sz w:val="24"/>
                <w:szCs w:val="24"/>
              </w:rPr>
              <w:t>rgan</w:t>
            </w:r>
            <w:r w:rsidR="009F72F5" w:rsidRPr="004F59DA">
              <w:rPr>
                <w:rFonts w:ascii="Times New Roman" w:hAnsi="Times New Roman" w:cs="Times New Roman"/>
                <w:i/>
                <w:sz w:val="24"/>
                <w:szCs w:val="24"/>
              </w:rPr>
              <w:t>izačné oddelenie</w:t>
            </w:r>
            <w:r w:rsidR="009F72F5">
              <w:rPr>
                <w:rFonts w:ascii="Times New Roman" w:hAnsi="Times New Roman" w:cs="Times New Roman"/>
                <w:sz w:val="24"/>
                <w:szCs w:val="24"/>
              </w:rPr>
              <w:t>: zabezpečovalo organizačnú činnosť</w:t>
            </w:r>
            <w:r w:rsidR="0064013C">
              <w:rPr>
                <w:rFonts w:ascii="Times New Roman" w:hAnsi="Times New Roman" w:cs="Times New Roman"/>
                <w:sz w:val="24"/>
                <w:szCs w:val="24"/>
              </w:rPr>
              <w:t xml:space="preserve"> okresných výborov a miestnych organizácií, </w:t>
            </w:r>
            <w:r w:rsidR="009F72F5">
              <w:rPr>
                <w:rFonts w:ascii="Times New Roman" w:hAnsi="Times New Roman" w:cs="Times New Roman"/>
                <w:sz w:val="24"/>
                <w:szCs w:val="24"/>
              </w:rPr>
              <w:t>vykonávalo inštruktážnu</w:t>
            </w:r>
            <w:r w:rsidR="0064013C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r w:rsidR="009F72F5">
              <w:rPr>
                <w:rFonts w:ascii="Times New Roman" w:hAnsi="Times New Roman" w:cs="Times New Roman"/>
                <w:sz w:val="24"/>
                <w:szCs w:val="24"/>
              </w:rPr>
              <w:t>kontrolnú</w:t>
            </w:r>
            <w:r w:rsidR="00640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08B">
              <w:rPr>
                <w:rFonts w:ascii="Times New Roman" w:hAnsi="Times New Roman" w:cs="Times New Roman"/>
                <w:sz w:val="24"/>
                <w:szCs w:val="24"/>
              </w:rPr>
              <w:t>činnosť;</w:t>
            </w:r>
            <w:r w:rsidR="00640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559ACB" w14:textId="41D91658" w:rsidR="003832B2" w:rsidRDefault="003832B2" w:rsidP="005C71BC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r w:rsidR="004F59DA" w:rsidRPr="004F59DA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4F59DA">
              <w:rPr>
                <w:rFonts w:ascii="Times New Roman" w:hAnsi="Times New Roman" w:cs="Times New Roman"/>
                <w:i/>
                <w:sz w:val="24"/>
                <w:szCs w:val="24"/>
              </w:rPr>
              <w:t>ultúrnospoločenské oddelenie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venovalo sa starostlivosti o kultúrny rast členov, org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nizácii osláv pamätných dní a podujatí zameraných na pomoc národnému hospodárstvu</w:t>
            </w:r>
            <w:r w:rsidR="000E30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471097" w14:textId="3384E36D" w:rsidR="003832B2" w:rsidRDefault="003832B2" w:rsidP="005C71BC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r w:rsidR="004F59DA" w:rsidRPr="004F59DA">
              <w:rPr>
                <w:rFonts w:ascii="Times New Roman" w:hAnsi="Times New Roman" w:cs="Times New Roman"/>
                <w:i/>
                <w:sz w:val="24"/>
                <w:szCs w:val="24"/>
              </w:rPr>
              <w:t>ho</w:t>
            </w:r>
            <w:r w:rsidRPr="004F59DA">
              <w:rPr>
                <w:rFonts w:ascii="Times New Roman" w:hAnsi="Times New Roman" w:cs="Times New Roman"/>
                <w:i/>
                <w:sz w:val="24"/>
                <w:szCs w:val="24"/>
              </w:rPr>
              <w:t>spodársko-finančné oddelenie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zastrešovalo hospodársku a finančnú činnosť zväzu a jeho zložiek</w:t>
            </w:r>
            <w:r w:rsidR="000E3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5C0D41" w14:textId="21334126" w:rsidR="003832B2" w:rsidRPr="005B4726" w:rsidRDefault="000E308B" w:rsidP="005C71BC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Krajský výbor ZPB v Nitre zanikol v roku 1960 </w:t>
            </w:r>
            <w:r w:rsidR="004F59DA">
              <w:rPr>
                <w:rFonts w:ascii="Times New Roman" w:hAnsi="Times New Roman" w:cs="Times New Roman"/>
                <w:sz w:val="24"/>
                <w:szCs w:val="24"/>
              </w:rPr>
              <w:t>v dô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sledk</w:t>
            </w:r>
            <w:r w:rsidR="004F59D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územnej politickej reorgan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zácie a zrušenia Nitrianskeho kraja. Jeho pôsobnosť prešla na Krajský výbor ZPB Záp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doslovenského kraja v Bratislave.</w:t>
            </w:r>
          </w:p>
        </w:tc>
        <w:tc>
          <w:tcPr>
            <w:tcW w:w="2063" w:type="dxa"/>
            <w:vAlign w:val="center"/>
          </w:tcPr>
          <w:p w14:paraId="035324AC" w14:textId="77777777" w:rsidR="00600013" w:rsidRDefault="00600013" w:rsidP="00DF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Dejiny správy p</w:t>
            </w:r>
            <w:r w:rsidRPr="0080531D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Pr="0080531D">
              <w:rPr>
                <w:rFonts w:ascii="Times New Roman" w:hAnsi="Times New Roman" w:cs="Times New Roman"/>
                <w:sz w:val="24"/>
                <w:szCs w:val="24"/>
              </w:rPr>
              <w:t>vodcu</w:t>
            </w:r>
          </w:p>
          <w:p w14:paraId="0B755C98" w14:textId="77777777" w:rsidR="00AF0B27" w:rsidRPr="005B4726" w:rsidRDefault="00AF0B27" w:rsidP="00DF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13" w:rsidRPr="005B4726" w14:paraId="3B0BBC99" w14:textId="77777777" w:rsidTr="000D2DBB">
        <w:tc>
          <w:tcPr>
            <w:tcW w:w="1049" w:type="dxa"/>
            <w:vAlign w:val="center"/>
          </w:tcPr>
          <w:p w14:paraId="04715E3E" w14:textId="41CB17FA" w:rsidR="00600013" w:rsidRPr="005B4726" w:rsidRDefault="00600013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178" w:type="dxa"/>
            <w:vAlign w:val="center"/>
          </w:tcPr>
          <w:p w14:paraId="0C392EB8" w14:textId="77777777" w:rsidR="00600013" w:rsidRPr="005B4726" w:rsidRDefault="00600013" w:rsidP="003B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930" w:type="dxa"/>
          </w:tcPr>
          <w:p w14:paraId="08C1F32F" w14:textId="7D123575" w:rsidR="009606BD" w:rsidRPr="005B4726" w:rsidRDefault="00D03EC6" w:rsidP="00FE73EA">
            <w:pPr>
              <w:pStyle w:val="Zarkazkladnhotextu"/>
              <w:spacing w:before="200" w:after="20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</w:t>
            </w:r>
            <w:r w:rsidR="004F59DA">
              <w:rPr>
                <w:rFonts w:ascii="Times New Roman" w:hAnsi="Times New Roman" w:cs="Times New Roman"/>
                <w:sz w:val="24"/>
                <w:szCs w:val="24"/>
              </w:rPr>
              <w:t xml:space="preserve">atúra pôvodcu bola rozdelená na štyri skupiny </w:t>
            </w:r>
            <w:r w:rsidR="00FE73EA">
              <w:rPr>
                <w:rFonts w:ascii="Times New Roman" w:hAnsi="Times New Roman" w:cs="Times New Roman"/>
                <w:sz w:val="24"/>
                <w:szCs w:val="24"/>
              </w:rPr>
              <w:t xml:space="preserve">v zhode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 oddeleniami vymenov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nými v bode č. 3.2.2</w:t>
            </w:r>
            <w:r w:rsidR="00AE2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08B">
              <w:rPr>
                <w:rFonts w:ascii="Times New Roman" w:hAnsi="Times New Roman" w:cs="Times New Roman"/>
                <w:sz w:val="24"/>
                <w:szCs w:val="24"/>
              </w:rPr>
              <w:t>Po prev</w:t>
            </w:r>
            <w:r w:rsidR="004F59DA">
              <w:rPr>
                <w:rFonts w:ascii="Times New Roman" w:hAnsi="Times New Roman" w:cs="Times New Roman"/>
                <w:sz w:val="24"/>
                <w:szCs w:val="24"/>
              </w:rPr>
              <w:t>zatí registratúry do vtedajšej nitri</w:t>
            </w:r>
            <w:r w:rsidR="00FE73EA">
              <w:rPr>
                <w:rFonts w:ascii="Times New Roman" w:hAnsi="Times New Roman" w:cs="Times New Roman"/>
                <w:sz w:val="24"/>
                <w:szCs w:val="24"/>
              </w:rPr>
              <w:t xml:space="preserve">anskej </w:t>
            </w:r>
            <w:r w:rsidR="004F59DA">
              <w:rPr>
                <w:rFonts w:ascii="Times New Roman" w:hAnsi="Times New Roman" w:cs="Times New Roman"/>
                <w:sz w:val="24"/>
                <w:szCs w:val="24"/>
              </w:rPr>
              <w:t>pobočky</w:t>
            </w:r>
            <w:r w:rsidR="000E308B">
              <w:rPr>
                <w:rFonts w:ascii="Times New Roman" w:hAnsi="Times New Roman" w:cs="Times New Roman"/>
                <w:sz w:val="24"/>
                <w:szCs w:val="24"/>
              </w:rPr>
              <w:t xml:space="preserve"> Štátneho archí</w:t>
            </w:r>
            <w:r w:rsidR="00FE73EA">
              <w:rPr>
                <w:rFonts w:ascii="Times New Roman" w:hAnsi="Times New Roman" w:cs="Times New Roman"/>
                <w:sz w:val="24"/>
                <w:szCs w:val="24"/>
              </w:rPr>
              <w:t>vu v Bratislave</w:t>
            </w:r>
            <w:r w:rsidR="000E308B">
              <w:rPr>
                <w:rFonts w:ascii="Times New Roman" w:hAnsi="Times New Roman" w:cs="Times New Roman"/>
                <w:sz w:val="24"/>
                <w:szCs w:val="24"/>
              </w:rPr>
              <w:t xml:space="preserve"> v roku 196</w:t>
            </w:r>
            <w:r w:rsidR="004F59DA">
              <w:rPr>
                <w:rFonts w:ascii="Times New Roman" w:hAnsi="Times New Roman" w:cs="Times New Roman"/>
                <w:sz w:val="24"/>
                <w:szCs w:val="24"/>
              </w:rPr>
              <w:t>1 bol v roku 1970</w:t>
            </w:r>
            <w:r w:rsidR="000E308B">
              <w:rPr>
                <w:rFonts w:ascii="Times New Roman" w:hAnsi="Times New Roman" w:cs="Times New Roman"/>
                <w:sz w:val="24"/>
                <w:szCs w:val="24"/>
              </w:rPr>
              <w:t xml:space="preserve"> archívny fond usporiadaný a inventarizovaný. </w:t>
            </w:r>
          </w:p>
        </w:tc>
        <w:tc>
          <w:tcPr>
            <w:tcW w:w="2063" w:type="dxa"/>
            <w:vAlign w:val="center"/>
          </w:tcPr>
          <w:p w14:paraId="139AF73E" w14:textId="77777777" w:rsidR="00600013" w:rsidRPr="005B4726" w:rsidRDefault="00600013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Dejiny archívneho fondu</w:t>
            </w:r>
          </w:p>
        </w:tc>
      </w:tr>
      <w:tr w:rsidR="00F01588" w:rsidRPr="005B4726" w14:paraId="743EC583" w14:textId="77777777" w:rsidTr="000D2DBB">
        <w:tc>
          <w:tcPr>
            <w:tcW w:w="1049" w:type="dxa"/>
            <w:vAlign w:val="center"/>
          </w:tcPr>
          <w:p w14:paraId="4C4F0077" w14:textId="5F2D7E1D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2178" w:type="dxa"/>
            <w:vAlign w:val="center"/>
          </w:tcPr>
          <w:p w14:paraId="0DD1A8A1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or transfer</w:t>
            </w:r>
          </w:p>
        </w:tc>
        <w:tc>
          <w:tcPr>
            <w:tcW w:w="8930" w:type="dxa"/>
            <w:vAlign w:val="center"/>
          </w:tcPr>
          <w:p w14:paraId="3F3EE255" w14:textId="5F7DB4E9" w:rsidR="00F01588" w:rsidRPr="005B4726" w:rsidRDefault="000E525B" w:rsidP="00FE73EA">
            <w:pPr>
              <w:widowControl w:val="0"/>
              <w:tabs>
                <w:tab w:val="left" w:pos="284"/>
                <w:tab w:val="left" w:pos="1134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Archívny fond bol </w:t>
            </w:r>
            <w:r w:rsidR="001336A3">
              <w:rPr>
                <w:rFonts w:ascii="Times New Roman" w:hAnsi="Times New Roman" w:cs="Times New Roman"/>
                <w:sz w:val="24"/>
                <w:szCs w:val="24"/>
              </w:rPr>
              <w:t>prevzatý</w:t>
            </w:r>
            <w:r w:rsidR="00FE73EA">
              <w:rPr>
                <w:rFonts w:ascii="Times New Roman" w:hAnsi="Times New Roman" w:cs="Times New Roman"/>
                <w:sz w:val="24"/>
                <w:szCs w:val="24"/>
              </w:rPr>
              <w:t xml:space="preserve"> do vtedajšej nitrianskej pobočky</w:t>
            </w:r>
            <w:r w:rsidR="000E308B"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 w:rsidR="00FE73EA">
              <w:rPr>
                <w:rFonts w:ascii="Times New Roman" w:hAnsi="Times New Roman" w:cs="Times New Roman"/>
                <w:sz w:val="24"/>
                <w:szCs w:val="24"/>
              </w:rPr>
              <w:t>tátneho archívu</w:t>
            </w:r>
            <w:r w:rsidR="000E308B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r w:rsidR="00FE73EA">
              <w:rPr>
                <w:rFonts w:ascii="Times New Roman" w:hAnsi="Times New Roman" w:cs="Times New Roman"/>
                <w:sz w:val="24"/>
                <w:szCs w:val="24"/>
              </w:rPr>
              <w:t>Bratisl</w:t>
            </w:r>
            <w:r w:rsidR="00FE73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73EA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0E5A7E">
              <w:rPr>
                <w:rFonts w:ascii="Times New Roman" w:hAnsi="Times New Roman" w:cs="Times New Roman"/>
                <w:sz w:val="24"/>
                <w:szCs w:val="24"/>
              </w:rPr>
              <w:t>pod prírastkovým čís</w:t>
            </w:r>
            <w:r w:rsidR="00A73B0F">
              <w:rPr>
                <w:rFonts w:ascii="Times New Roman" w:hAnsi="Times New Roman" w:cs="Times New Roman"/>
                <w:sz w:val="24"/>
                <w:szCs w:val="24"/>
              </w:rPr>
              <w:t>lom</w:t>
            </w:r>
            <w:r w:rsidR="003E21C8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135F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21C8">
              <w:rPr>
                <w:rFonts w:ascii="Times New Roman" w:hAnsi="Times New Roman" w:cs="Times New Roman"/>
                <w:sz w:val="24"/>
                <w:szCs w:val="24"/>
              </w:rPr>
              <w:t xml:space="preserve"> dňa 10. októbra 1961. Ďalší prírastok sa eviduje pod čí</w:t>
            </w:r>
            <w:r w:rsidR="003E21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E21C8">
              <w:rPr>
                <w:rFonts w:ascii="Times New Roman" w:hAnsi="Times New Roman" w:cs="Times New Roman"/>
                <w:sz w:val="24"/>
                <w:szCs w:val="24"/>
              </w:rPr>
              <w:t>lom 1178 z 21. decembra 2005.</w:t>
            </w:r>
          </w:p>
        </w:tc>
        <w:tc>
          <w:tcPr>
            <w:tcW w:w="2063" w:type="dxa"/>
            <w:vAlign w:val="center"/>
          </w:tcPr>
          <w:p w14:paraId="6A7DB968" w14:textId="77777777" w:rsidR="00F01588" w:rsidRPr="005B4726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Spôsoby získav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nia archívnych prírastkov</w:t>
            </w:r>
          </w:p>
        </w:tc>
      </w:tr>
      <w:tr w:rsidR="00F01588" w:rsidRPr="005B4726" w14:paraId="69FA2C55" w14:textId="77777777" w:rsidTr="000D2DBB">
        <w:tc>
          <w:tcPr>
            <w:tcW w:w="1049" w:type="dxa"/>
            <w:vAlign w:val="center"/>
          </w:tcPr>
          <w:p w14:paraId="272C20A9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178" w:type="dxa"/>
            <w:vAlign w:val="center"/>
          </w:tcPr>
          <w:p w14:paraId="62EDC6CA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  <w:proofErr w:type="spellEnd"/>
          </w:p>
        </w:tc>
        <w:tc>
          <w:tcPr>
            <w:tcW w:w="8930" w:type="dxa"/>
            <w:vAlign w:val="center"/>
          </w:tcPr>
          <w:p w14:paraId="56F01397" w14:textId="4C03DA69" w:rsidR="005A3759" w:rsidRPr="005B4726" w:rsidRDefault="00712373" w:rsidP="002708A1">
            <w:pPr>
              <w:pStyle w:val="Zarkazkladnhotextu"/>
              <w:spacing w:before="200" w:after="20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Archívny fond pozostáva </w:t>
            </w:r>
            <w:r w:rsidR="00017160">
              <w:rPr>
                <w:rFonts w:ascii="Times New Roman" w:hAnsi="Times New Roman" w:cs="Times New Roman"/>
                <w:sz w:val="24"/>
                <w:szCs w:val="24"/>
              </w:rPr>
              <w:t>zo</w:t>
            </w:r>
            <w:r w:rsidR="00260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3EA">
              <w:rPr>
                <w:rFonts w:ascii="Times New Roman" w:hAnsi="Times New Roman" w:cs="Times New Roman"/>
                <w:sz w:val="24"/>
                <w:szCs w:val="24"/>
              </w:rPr>
              <w:t>spisov</w:t>
            </w:r>
            <w:bookmarkStart w:id="0" w:name="_GoBack"/>
            <w:bookmarkEnd w:id="0"/>
            <w:r w:rsidR="00F55A50">
              <w:rPr>
                <w:rFonts w:ascii="Times New Roman" w:hAnsi="Times New Roman" w:cs="Times New Roman"/>
                <w:sz w:val="24"/>
                <w:szCs w:val="24"/>
              </w:rPr>
              <w:t xml:space="preserve"> a registratúrnych pomôcok</w:t>
            </w:r>
            <w:r w:rsidR="00FE73EA">
              <w:rPr>
                <w:rFonts w:ascii="Times New Roman" w:hAnsi="Times New Roman" w:cs="Times New Roman"/>
                <w:sz w:val="24"/>
                <w:szCs w:val="24"/>
              </w:rPr>
              <w:t>, ktoré sú uložené</w:t>
            </w:r>
            <w:r w:rsidR="0026010B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260F65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270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0F65">
              <w:rPr>
                <w:rFonts w:ascii="Times New Roman" w:hAnsi="Times New Roman" w:cs="Times New Roman"/>
                <w:sz w:val="24"/>
                <w:szCs w:val="24"/>
              </w:rPr>
              <w:t xml:space="preserve"> šk</w:t>
            </w:r>
            <w:r w:rsidR="00260F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60F65">
              <w:rPr>
                <w:rFonts w:ascii="Times New Roman" w:hAnsi="Times New Roman" w:cs="Times New Roman"/>
                <w:sz w:val="24"/>
                <w:szCs w:val="24"/>
              </w:rPr>
              <w:t>tuliach</w:t>
            </w:r>
            <w:r w:rsidR="002601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5B56">
              <w:rPr>
                <w:rFonts w:ascii="Times New Roman" w:hAnsi="Times New Roman" w:cs="Times New Roman"/>
                <w:sz w:val="24"/>
                <w:szCs w:val="24"/>
              </w:rPr>
              <w:t>Ča</w:t>
            </w:r>
            <w:r w:rsidR="0026010B">
              <w:rPr>
                <w:rFonts w:ascii="Times New Roman" w:hAnsi="Times New Roman" w:cs="Times New Roman"/>
                <w:sz w:val="24"/>
                <w:szCs w:val="24"/>
              </w:rPr>
              <w:t>sové rozpätie archívny</w:t>
            </w:r>
            <w:r w:rsidR="00EF3396">
              <w:rPr>
                <w:rFonts w:ascii="Times New Roman" w:hAnsi="Times New Roman" w:cs="Times New Roman"/>
                <w:sz w:val="24"/>
                <w:szCs w:val="24"/>
              </w:rPr>
              <w:t xml:space="preserve">ch dokumentov </w:t>
            </w:r>
            <w:r w:rsidR="001336A3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="00A82DB5">
              <w:rPr>
                <w:rFonts w:ascii="Times New Roman" w:hAnsi="Times New Roman" w:cs="Times New Roman"/>
                <w:sz w:val="24"/>
                <w:szCs w:val="24"/>
              </w:rPr>
              <w:t xml:space="preserve">vymedzené rokmi </w:t>
            </w:r>
            <w:r w:rsidR="00260F65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  <w:r w:rsidR="001336A3">
              <w:rPr>
                <w:rFonts w:ascii="Times New Roman" w:hAnsi="Times New Roman" w:cs="Times New Roman"/>
                <w:sz w:val="24"/>
                <w:szCs w:val="24"/>
              </w:rPr>
              <w:t xml:space="preserve"> až </w:t>
            </w:r>
            <w:r w:rsidR="00BE603A">
              <w:rPr>
                <w:rFonts w:ascii="Times New Roman" w:hAnsi="Times New Roman" w:cs="Times New Roman"/>
                <w:sz w:val="24"/>
                <w:szCs w:val="24"/>
              </w:rPr>
              <w:t>1960.</w:t>
            </w:r>
            <w:r w:rsidR="00260F6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2708A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708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708A1">
              <w:rPr>
                <w:rFonts w:ascii="Times New Roman" w:hAnsi="Times New Roman" w:cs="Times New Roman"/>
                <w:sz w:val="24"/>
                <w:szCs w:val="24"/>
              </w:rPr>
              <w:t xml:space="preserve">hy sa </w:t>
            </w:r>
            <w:r w:rsidR="00260F65">
              <w:rPr>
                <w:rFonts w:ascii="Times New Roman" w:hAnsi="Times New Roman" w:cs="Times New Roman"/>
                <w:sz w:val="24"/>
                <w:szCs w:val="24"/>
              </w:rPr>
              <w:t xml:space="preserve">v archívnom fonde nezachovali. </w:t>
            </w:r>
            <w:r w:rsidR="002708A1">
              <w:rPr>
                <w:rFonts w:ascii="Times New Roman" w:hAnsi="Times New Roman" w:cs="Times New Roman"/>
                <w:sz w:val="24"/>
                <w:szCs w:val="24"/>
              </w:rPr>
              <w:t xml:space="preserve">Obsahom archívneho fondu sú </w:t>
            </w:r>
            <w:r w:rsidR="00260F65">
              <w:rPr>
                <w:rFonts w:ascii="Times New Roman" w:hAnsi="Times New Roman" w:cs="Times New Roman"/>
                <w:sz w:val="24"/>
                <w:szCs w:val="24"/>
              </w:rPr>
              <w:t>smernice a pokyny pre činnosť pôvodcu,</w:t>
            </w:r>
            <w:r w:rsidR="002708A1">
              <w:rPr>
                <w:rFonts w:ascii="Times New Roman" w:hAnsi="Times New Roman" w:cs="Times New Roman"/>
                <w:sz w:val="24"/>
                <w:szCs w:val="24"/>
              </w:rPr>
              <w:t xml:space="preserve"> dokumenty týkajúce sa</w:t>
            </w:r>
            <w:r w:rsidR="00260F65">
              <w:rPr>
                <w:rFonts w:ascii="Times New Roman" w:hAnsi="Times New Roman" w:cs="Times New Roman"/>
                <w:sz w:val="24"/>
                <w:szCs w:val="24"/>
              </w:rPr>
              <w:t xml:space="preserve"> osob</w:t>
            </w:r>
            <w:r w:rsidR="002708A1">
              <w:rPr>
                <w:rFonts w:ascii="Times New Roman" w:hAnsi="Times New Roman" w:cs="Times New Roman"/>
                <w:sz w:val="24"/>
                <w:szCs w:val="24"/>
              </w:rPr>
              <w:t>ných</w:t>
            </w:r>
            <w:r w:rsidR="00260F65">
              <w:rPr>
                <w:rFonts w:ascii="Times New Roman" w:hAnsi="Times New Roman" w:cs="Times New Roman"/>
                <w:sz w:val="24"/>
                <w:szCs w:val="24"/>
              </w:rPr>
              <w:t xml:space="preserve"> záležitos</w:t>
            </w:r>
            <w:r w:rsidR="002708A1">
              <w:rPr>
                <w:rFonts w:ascii="Times New Roman" w:hAnsi="Times New Roman" w:cs="Times New Roman"/>
                <w:sz w:val="24"/>
                <w:szCs w:val="24"/>
              </w:rPr>
              <w:t>tí</w:t>
            </w:r>
            <w:r w:rsidR="00260F65">
              <w:rPr>
                <w:rFonts w:ascii="Times New Roman" w:hAnsi="Times New Roman" w:cs="Times New Roman"/>
                <w:sz w:val="24"/>
                <w:szCs w:val="24"/>
              </w:rPr>
              <w:t xml:space="preserve"> členov, zápisnice zo zasadnutí predsedníctva, správy o konferenciách, valných zhromaždeniach, o zlúčení m</w:t>
            </w:r>
            <w:r w:rsidR="00260F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60F65">
              <w:rPr>
                <w:rFonts w:ascii="Times New Roman" w:hAnsi="Times New Roman" w:cs="Times New Roman"/>
                <w:sz w:val="24"/>
                <w:szCs w:val="24"/>
              </w:rPr>
              <w:t xml:space="preserve">jetku </w:t>
            </w:r>
            <w:r w:rsidR="002708A1">
              <w:rPr>
                <w:rFonts w:ascii="Times New Roman" w:hAnsi="Times New Roman" w:cs="Times New Roman"/>
                <w:sz w:val="24"/>
                <w:szCs w:val="24"/>
              </w:rPr>
              <w:t>atď.</w:t>
            </w:r>
            <w:r w:rsidR="00260F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63" w:type="dxa"/>
            <w:vAlign w:val="center"/>
          </w:tcPr>
          <w:p w14:paraId="532C6A63" w14:textId="77777777" w:rsidR="00F01588" w:rsidRPr="005B4726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Obsah </w:t>
            </w:r>
            <w:r w:rsidR="00EF1790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archívneho fondu</w:t>
            </w:r>
          </w:p>
        </w:tc>
      </w:tr>
      <w:tr w:rsidR="00F01588" w:rsidRPr="005B4726" w14:paraId="41A8D61F" w14:textId="77777777" w:rsidTr="000D2DBB">
        <w:tc>
          <w:tcPr>
            <w:tcW w:w="1049" w:type="dxa"/>
            <w:vAlign w:val="center"/>
          </w:tcPr>
          <w:p w14:paraId="3D83A6F3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178" w:type="dxa"/>
            <w:vAlign w:val="center"/>
          </w:tcPr>
          <w:p w14:paraId="7EA88B98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Appraisal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destru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scheduling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8930" w:type="dxa"/>
            <w:vAlign w:val="center"/>
          </w:tcPr>
          <w:p w14:paraId="396D246B" w14:textId="49CC3A82" w:rsidR="00A11521" w:rsidRPr="005B4726" w:rsidRDefault="00D03EC6" w:rsidP="00DD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Vyraďovanie sa vykonalo v roku 1970.</w:t>
            </w:r>
          </w:p>
        </w:tc>
        <w:tc>
          <w:tcPr>
            <w:tcW w:w="2063" w:type="dxa"/>
            <w:vAlign w:val="center"/>
          </w:tcPr>
          <w:p w14:paraId="2B1AE3FB" w14:textId="77777777" w:rsidR="00F01588" w:rsidRPr="005B4726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Vyraďovanie a hodnotenie </w:t>
            </w:r>
          </w:p>
        </w:tc>
      </w:tr>
      <w:tr w:rsidR="00F01588" w:rsidRPr="005B4726" w14:paraId="4C335968" w14:textId="77777777" w:rsidTr="000D2DBB">
        <w:tc>
          <w:tcPr>
            <w:tcW w:w="1049" w:type="dxa"/>
            <w:vAlign w:val="center"/>
          </w:tcPr>
          <w:p w14:paraId="052B371C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178" w:type="dxa"/>
            <w:vAlign w:val="center"/>
          </w:tcPr>
          <w:p w14:paraId="65EDEA76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  <w:proofErr w:type="spellEnd"/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7348A108" w14:textId="77777777" w:rsidR="00F01588" w:rsidRPr="005B4726" w:rsidRDefault="00E35B45" w:rsidP="003B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Neočakávajú sa</w:t>
            </w:r>
            <w:r w:rsidR="008B5756" w:rsidRPr="005B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14:paraId="4456ACE3" w14:textId="77777777" w:rsidR="00F01588" w:rsidRPr="005B4726" w:rsidRDefault="00EF1790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5B4726" w14:paraId="6970B456" w14:textId="77777777" w:rsidTr="00065B4B">
        <w:tc>
          <w:tcPr>
            <w:tcW w:w="1049" w:type="dxa"/>
            <w:vAlign w:val="center"/>
          </w:tcPr>
          <w:p w14:paraId="68F9B58F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178" w:type="dxa"/>
            <w:vAlign w:val="center"/>
          </w:tcPr>
          <w:p w14:paraId="4EB7136D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arrang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60712CB0" w14:textId="1C21D67D" w:rsidR="00017160" w:rsidRPr="005B4726" w:rsidRDefault="00D03EC6" w:rsidP="002708A1">
            <w:pPr>
              <w:spacing w:before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Písomnosti archívneho fondu sú usporiadané do </w:t>
            </w:r>
            <w:r w:rsidR="002708A1">
              <w:rPr>
                <w:rFonts w:ascii="Times New Roman" w:hAnsi="Times New Roman" w:cs="Times New Roman"/>
                <w:sz w:val="24"/>
                <w:szCs w:val="24"/>
              </w:rPr>
              <w:t xml:space="preserve">štyroch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skupín (podľa pôvodných skupín oddelení v registratúre pôvodcu uvedených v bode č. 3.2.2.) v rámci jednotlivých ročn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kov. </w:t>
            </w:r>
            <w:r w:rsidR="002708A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0455A">
              <w:rPr>
                <w:rFonts w:ascii="Times New Roman" w:hAnsi="Times New Roman" w:cs="Times New Roman"/>
                <w:sz w:val="24"/>
                <w:szCs w:val="24"/>
              </w:rPr>
              <w:t xml:space="preserve">ísomnosti </w:t>
            </w:r>
            <w:r w:rsidR="002708A1">
              <w:rPr>
                <w:rFonts w:ascii="Times New Roman" w:hAnsi="Times New Roman" w:cs="Times New Roman"/>
                <w:sz w:val="24"/>
                <w:szCs w:val="24"/>
              </w:rPr>
              <w:t xml:space="preserve">sú </w:t>
            </w:r>
            <w:r w:rsidR="00A0455A">
              <w:rPr>
                <w:rFonts w:ascii="Times New Roman" w:hAnsi="Times New Roman" w:cs="Times New Roman"/>
                <w:sz w:val="24"/>
                <w:szCs w:val="24"/>
              </w:rPr>
              <w:t xml:space="preserve">uložené </w:t>
            </w:r>
            <w:r w:rsidR="00260F65">
              <w:rPr>
                <w:rFonts w:ascii="Times New Roman" w:hAnsi="Times New Roman" w:cs="Times New Roman"/>
                <w:sz w:val="24"/>
                <w:szCs w:val="24"/>
              </w:rPr>
              <w:t>numericky</w:t>
            </w:r>
            <w:r w:rsidR="00A045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4C89">
              <w:rPr>
                <w:rFonts w:ascii="Times New Roman" w:hAnsi="Times New Roman" w:cs="Times New Roman"/>
                <w:sz w:val="24"/>
                <w:szCs w:val="24"/>
              </w:rPr>
              <w:t xml:space="preserve">Inventárnou </w:t>
            </w:r>
            <w:r w:rsidR="00260F65">
              <w:rPr>
                <w:rFonts w:ascii="Times New Roman" w:hAnsi="Times New Roman" w:cs="Times New Roman"/>
                <w:sz w:val="24"/>
                <w:szCs w:val="24"/>
              </w:rPr>
              <w:t>jednotkou je súbor spisov v rámci jednej skupiny v rámci jedného ročníka.</w:t>
            </w:r>
          </w:p>
        </w:tc>
        <w:tc>
          <w:tcPr>
            <w:tcW w:w="2063" w:type="dxa"/>
            <w:vAlign w:val="center"/>
          </w:tcPr>
          <w:p w14:paraId="15C0D5E1" w14:textId="77777777" w:rsidR="00F01588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Spôsob usporiad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</w:p>
          <w:p w14:paraId="70CC51F2" w14:textId="77777777" w:rsidR="003119A7" w:rsidRPr="005B4726" w:rsidRDefault="003119A7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588" w:rsidRPr="005B4726" w14:paraId="7394E17D" w14:textId="77777777" w:rsidTr="00065B4B">
        <w:tc>
          <w:tcPr>
            <w:tcW w:w="1049" w:type="dxa"/>
            <w:vAlign w:val="center"/>
          </w:tcPr>
          <w:p w14:paraId="23C33829" w14:textId="21107712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178" w:type="dxa"/>
            <w:vAlign w:val="center"/>
          </w:tcPr>
          <w:p w14:paraId="134E4C79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gove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14:paraId="3DD86DB0" w14:textId="40A8CB87" w:rsidR="00F01588" w:rsidRPr="005B4726" w:rsidRDefault="00A36F03" w:rsidP="00DD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F03">
              <w:rPr>
                <w:rFonts w:ascii="Times New Roman" w:hAnsi="Times New Roman" w:cs="Times New Roman"/>
                <w:sz w:val="24"/>
                <w:szCs w:val="24"/>
              </w:rPr>
              <w:t>Archívny fond je prístupný v zmysle zákona č. 395/2002 Z. z. o archívoch a registratúrach a o doplnení niektorých zákonov</w:t>
            </w:r>
            <w:r w:rsidR="00FF75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753E" w:rsidRPr="00FF753E">
              <w:rPr>
                <w:rFonts w:ascii="Times New Roman" w:hAnsi="Times New Roman" w:cs="Times New Roman"/>
                <w:sz w:val="24"/>
                <w:szCs w:val="24"/>
              </w:rPr>
              <w:t>ako aj v zmysle zákona č. 18/2018 Z. z. o ochrane oso</w:t>
            </w:r>
            <w:r w:rsidR="00FF753E" w:rsidRPr="00FF753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F753E" w:rsidRPr="00FF753E">
              <w:rPr>
                <w:rFonts w:ascii="Times New Roman" w:hAnsi="Times New Roman" w:cs="Times New Roman"/>
                <w:sz w:val="24"/>
                <w:szCs w:val="24"/>
              </w:rPr>
              <w:t>ných údajov a o zmene a doplnení niektorých zákonov.</w:t>
            </w:r>
          </w:p>
        </w:tc>
        <w:tc>
          <w:tcPr>
            <w:tcW w:w="2063" w:type="dxa"/>
            <w:vAlign w:val="center"/>
          </w:tcPr>
          <w:p w14:paraId="32F4C777" w14:textId="77777777" w:rsidR="00F01588" w:rsidRPr="005B4726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Podmienky príst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pu</w:t>
            </w:r>
          </w:p>
        </w:tc>
      </w:tr>
      <w:tr w:rsidR="00F01588" w:rsidRPr="005B4726" w14:paraId="13BB96C4" w14:textId="77777777" w:rsidTr="000D2DBB">
        <w:tc>
          <w:tcPr>
            <w:tcW w:w="1049" w:type="dxa"/>
            <w:vAlign w:val="center"/>
          </w:tcPr>
          <w:p w14:paraId="319B80A2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2178" w:type="dxa"/>
            <w:vAlign w:val="center"/>
          </w:tcPr>
          <w:p w14:paraId="35A28305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gove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reproduction</w:t>
            </w:r>
            <w:proofErr w:type="spellEnd"/>
          </w:p>
        </w:tc>
        <w:tc>
          <w:tcPr>
            <w:tcW w:w="8930" w:type="dxa"/>
            <w:vAlign w:val="center"/>
          </w:tcPr>
          <w:p w14:paraId="36892B30" w14:textId="77777777" w:rsidR="00F01588" w:rsidRPr="005B4726" w:rsidRDefault="00F01588" w:rsidP="00DD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uved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ných v jeho bádateľskom poriadku a v súlade s internými predpismi MV SR.</w:t>
            </w:r>
          </w:p>
        </w:tc>
        <w:tc>
          <w:tcPr>
            <w:tcW w:w="2063" w:type="dxa"/>
          </w:tcPr>
          <w:p w14:paraId="474A9825" w14:textId="77777777"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Podmienky vyh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tovovania repr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dukcií</w:t>
            </w:r>
          </w:p>
        </w:tc>
      </w:tr>
      <w:tr w:rsidR="00F01588" w:rsidRPr="005B4726" w14:paraId="7DBCB3CC" w14:textId="77777777" w:rsidTr="000D2DBB">
        <w:tc>
          <w:tcPr>
            <w:tcW w:w="1049" w:type="dxa"/>
            <w:vAlign w:val="center"/>
          </w:tcPr>
          <w:p w14:paraId="1E939015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2178" w:type="dxa"/>
            <w:vAlign w:val="center"/>
          </w:tcPr>
          <w:p w14:paraId="1E0B35EB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scripts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proofErr w:type="spellEnd"/>
          </w:p>
        </w:tc>
        <w:tc>
          <w:tcPr>
            <w:tcW w:w="8930" w:type="dxa"/>
            <w:vAlign w:val="center"/>
          </w:tcPr>
          <w:p w14:paraId="2F204C5E" w14:textId="1B6DE535" w:rsidR="00F01588" w:rsidRPr="005B4726" w:rsidRDefault="00516398" w:rsidP="00F00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slovenský</w:t>
            </w:r>
          </w:p>
        </w:tc>
        <w:tc>
          <w:tcPr>
            <w:tcW w:w="2063" w:type="dxa"/>
          </w:tcPr>
          <w:p w14:paraId="051E7D61" w14:textId="77777777"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Jazyk/písmo 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chívnych dok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mentov</w:t>
            </w:r>
          </w:p>
        </w:tc>
      </w:tr>
      <w:tr w:rsidR="00F01588" w:rsidRPr="005B4726" w14:paraId="19C7863E" w14:textId="77777777" w:rsidTr="000D2DBB">
        <w:tc>
          <w:tcPr>
            <w:tcW w:w="1049" w:type="dxa"/>
            <w:vAlign w:val="center"/>
          </w:tcPr>
          <w:p w14:paraId="4B4A96D7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2178" w:type="dxa"/>
            <w:vAlign w:val="center"/>
          </w:tcPr>
          <w:p w14:paraId="07898828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charact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ristics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</w:p>
        </w:tc>
        <w:tc>
          <w:tcPr>
            <w:tcW w:w="8930" w:type="dxa"/>
            <w:vAlign w:val="center"/>
          </w:tcPr>
          <w:p w14:paraId="42391609" w14:textId="277BDD6E" w:rsidR="00FB4F2A" w:rsidRPr="005B4726" w:rsidRDefault="000E1AEF" w:rsidP="00374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úplný</w:t>
            </w:r>
          </w:p>
        </w:tc>
        <w:tc>
          <w:tcPr>
            <w:tcW w:w="2063" w:type="dxa"/>
          </w:tcPr>
          <w:p w14:paraId="230F3741" w14:textId="77777777"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5B4726">
              <w:rPr>
                <w:rFonts w:ascii="Times New Roman" w:hAnsi="Times New Roman" w:cs="Times New Roman"/>
                <w:sz w:val="24"/>
                <w:szCs w:val="24"/>
              </w:rPr>
              <w:t>ický stav a technické poži</w:t>
            </w:r>
            <w:r w:rsidR="00EF1790"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F1790" w:rsidRPr="005B4726">
              <w:rPr>
                <w:rFonts w:ascii="Times New Roman" w:hAnsi="Times New Roman" w:cs="Times New Roman"/>
                <w:sz w:val="24"/>
                <w:szCs w:val="24"/>
              </w:rPr>
              <w:t>davky</w:t>
            </w:r>
          </w:p>
        </w:tc>
      </w:tr>
      <w:tr w:rsidR="00EF1790" w:rsidRPr="005B4726" w14:paraId="306720A6" w14:textId="77777777" w:rsidTr="000D2DBB">
        <w:trPr>
          <w:trHeight w:val="1191"/>
        </w:trPr>
        <w:tc>
          <w:tcPr>
            <w:tcW w:w="1049" w:type="dxa"/>
            <w:vAlign w:val="center"/>
          </w:tcPr>
          <w:p w14:paraId="1675B2E5" w14:textId="77777777" w:rsidR="00EF1790" w:rsidRPr="005B4726" w:rsidRDefault="00EF1790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2178" w:type="dxa"/>
            <w:vAlign w:val="center"/>
          </w:tcPr>
          <w:p w14:paraId="3C5CC1C6" w14:textId="77777777" w:rsidR="00EF1790" w:rsidRPr="005B4726" w:rsidRDefault="00EF1790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Finding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aids</w:t>
            </w:r>
          </w:p>
        </w:tc>
        <w:tc>
          <w:tcPr>
            <w:tcW w:w="8930" w:type="dxa"/>
            <w:vAlign w:val="center"/>
          </w:tcPr>
          <w:p w14:paraId="4D82A6D0" w14:textId="51BE68C3" w:rsidR="00EE394F" w:rsidRPr="005B4726" w:rsidRDefault="008679BF" w:rsidP="0086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Morávek</w:t>
            </w:r>
            <w:proofErr w:type="spellEnd"/>
            <w:r w:rsidR="008252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Krajský výbor Zväzu protifašistických bojovníkov v Nitre 1948 – 1959</w:t>
            </w:r>
            <w:r w:rsidR="00BA4E27" w:rsidRPr="00BA4E27"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  <w:r w:rsidR="00BA4E27" w:rsidRPr="00BA4E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A4E27" w:rsidRPr="00BA4E27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r w:rsidR="00BA4E27">
              <w:rPr>
                <w:rFonts w:ascii="Times New Roman" w:hAnsi="Times New Roman" w:cs="Times New Roman"/>
                <w:sz w:val="24"/>
                <w:szCs w:val="24"/>
              </w:rPr>
              <w:t xml:space="preserve">tár,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  <w:r w:rsidR="005320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3759">
              <w:rPr>
                <w:rFonts w:ascii="Times New Roman" w:hAnsi="Times New Roman" w:cs="Times New Roman"/>
                <w:sz w:val="24"/>
                <w:szCs w:val="24"/>
              </w:rPr>
              <w:t xml:space="preserve"> 1970</w:t>
            </w:r>
            <w:r w:rsidR="00BA4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E27" w:rsidRPr="00BA4E27">
              <w:rPr>
                <w:rFonts w:ascii="Times New Roman" w:hAnsi="Times New Roman" w:cs="Times New Roman"/>
                <w:sz w:val="24"/>
                <w:szCs w:val="24"/>
              </w:rPr>
              <w:t xml:space="preserve"> str., evidenč</w:t>
            </w:r>
            <w:r w:rsidR="00BA4E27">
              <w:rPr>
                <w:rFonts w:ascii="Times New Roman" w:hAnsi="Times New Roman" w:cs="Times New Roman"/>
                <w:sz w:val="24"/>
                <w:szCs w:val="24"/>
              </w:rPr>
              <w:t xml:space="preserve">né číslo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="00BA4E27" w:rsidRPr="00BA4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14:paraId="28466A42" w14:textId="77777777" w:rsidR="00EF1790" w:rsidRPr="005B4726" w:rsidRDefault="00EF1790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Vyhľadávacie p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môcky</w:t>
            </w:r>
          </w:p>
        </w:tc>
      </w:tr>
      <w:tr w:rsidR="00F01588" w:rsidRPr="005B4726" w14:paraId="7EEB239A" w14:textId="77777777" w:rsidTr="00647C9B">
        <w:trPr>
          <w:trHeight w:val="70"/>
        </w:trPr>
        <w:tc>
          <w:tcPr>
            <w:tcW w:w="1049" w:type="dxa"/>
            <w:vAlign w:val="center"/>
          </w:tcPr>
          <w:p w14:paraId="7F5C3C65" w14:textId="3CEC183A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178" w:type="dxa"/>
            <w:vAlign w:val="center"/>
          </w:tcPr>
          <w:p w14:paraId="1085E275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originals</w:t>
            </w:r>
            <w:proofErr w:type="spellEnd"/>
          </w:p>
        </w:tc>
        <w:tc>
          <w:tcPr>
            <w:tcW w:w="8930" w:type="dxa"/>
            <w:vAlign w:val="center"/>
          </w:tcPr>
          <w:p w14:paraId="649165B1" w14:textId="4503962F" w:rsidR="00F01588" w:rsidRPr="005B4726" w:rsidRDefault="00F01588" w:rsidP="000C7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FF5DCF" w:rsidRPr="005B4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</w:t>
            </w:r>
            <w:r w:rsidR="00FF5DCF" w:rsidRPr="005B4726">
              <w:rPr>
                <w:rFonts w:ascii="Times New Roman" w:hAnsi="Times New Roman" w:cs="Times New Roman"/>
                <w:sz w:val="24"/>
                <w:szCs w:val="24"/>
              </w:rPr>
              <w:t> Nitre so sídlom v Ivanke pri Nitre, Novozámocká 273, 951 12 Ivanka pri Nitre</w:t>
            </w:r>
          </w:p>
        </w:tc>
        <w:tc>
          <w:tcPr>
            <w:tcW w:w="2063" w:type="dxa"/>
          </w:tcPr>
          <w:p w14:paraId="38F7364E" w14:textId="77777777" w:rsidR="00F01588" w:rsidRPr="005B4726" w:rsidRDefault="00EF1790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Existencia 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 umiestnenie or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ginálov</w:t>
            </w:r>
          </w:p>
        </w:tc>
      </w:tr>
      <w:tr w:rsidR="00F01588" w:rsidRPr="005B4726" w14:paraId="0D1591A7" w14:textId="77777777" w:rsidTr="000D2DBB">
        <w:tc>
          <w:tcPr>
            <w:tcW w:w="1049" w:type="dxa"/>
            <w:vAlign w:val="center"/>
          </w:tcPr>
          <w:p w14:paraId="1DC1BFE9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3.5.2.</w:t>
            </w:r>
          </w:p>
        </w:tc>
        <w:tc>
          <w:tcPr>
            <w:tcW w:w="2178" w:type="dxa"/>
            <w:vAlign w:val="center"/>
          </w:tcPr>
          <w:p w14:paraId="2CEC15F4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  <w:tc>
          <w:tcPr>
            <w:tcW w:w="8930" w:type="dxa"/>
            <w:vAlign w:val="center"/>
          </w:tcPr>
          <w:p w14:paraId="7812EFFA" w14:textId="0662E87C" w:rsidR="00F01588" w:rsidRPr="005B4726" w:rsidRDefault="00FB5899" w:rsidP="003B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Archívny fond nie je v súčasnosti </w:t>
            </w:r>
            <w:r w:rsidR="00FF753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digitalizovaný. Nie sú vyhotovené ani konzervačné kópie.</w:t>
            </w:r>
          </w:p>
        </w:tc>
        <w:tc>
          <w:tcPr>
            <w:tcW w:w="2063" w:type="dxa"/>
          </w:tcPr>
          <w:p w14:paraId="098D4ED2" w14:textId="77777777" w:rsidR="00F01588" w:rsidRPr="005B4726" w:rsidRDefault="00EF1790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pií</w:t>
            </w:r>
          </w:p>
        </w:tc>
      </w:tr>
      <w:tr w:rsidR="00F01588" w:rsidRPr="005B4726" w14:paraId="31786FA0" w14:textId="77777777" w:rsidTr="000D2DBB">
        <w:tc>
          <w:tcPr>
            <w:tcW w:w="1049" w:type="dxa"/>
            <w:vAlign w:val="center"/>
          </w:tcPr>
          <w:p w14:paraId="0F817276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2178" w:type="dxa"/>
            <w:vAlign w:val="center"/>
          </w:tcPr>
          <w:p w14:paraId="7410D495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8930" w:type="dxa"/>
            <w:vAlign w:val="center"/>
          </w:tcPr>
          <w:p w14:paraId="44B84F6A" w14:textId="64D8BDF4" w:rsidR="00510EA6" w:rsidRPr="005B4726" w:rsidRDefault="00510EA6" w:rsidP="00510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509">
              <w:rPr>
                <w:rFonts w:ascii="Times New Roman" w:hAnsi="Times New Roman" w:cs="Times New Roman"/>
                <w:sz w:val="24"/>
                <w:szCs w:val="24"/>
              </w:rPr>
              <w:t xml:space="preserve">Okresný výbor Zväzu protifašistických bojovníkov v Nitre 1961 – 1977 </w:t>
            </w:r>
          </w:p>
        </w:tc>
        <w:tc>
          <w:tcPr>
            <w:tcW w:w="2063" w:type="dxa"/>
          </w:tcPr>
          <w:p w14:paraId="6DCB75F0" w14:textId="77777777" w:rsidR="00F01588" w:rsidRPr="005B4726" w:rsidRDefault="00EF1790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Súvisiace jednotky opisu</w:t>
            </w:r>
          </w:p>
        </w:tc>
      </w:tr>
      <w:tr w:rsidR="00F01588" w:rsidRPr="005B4726" w14:paraId="2D59A7EC" w14:textId="77777777" w:rsidTr="000D2DBB">
        <w:tc>
          <w:tcPr>
            <w:tcW w:w="1049" w:type="dxa"/>
            <w:vAlign w:val="center"/>
          </w:tcPr>
          <w:p w14:paraId="745F1547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2178" w:type="dxa"/>
            <w:vAlign w:val="center"/>
          </w:tcPr>
          <w:p w14:paraId="7EC041EB" w14:textId="77777777" w:rsidR="00F01588" w:rsidRPr="005B4726" w:rsidRDefault="00F01588" w:rsidP="004B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Publika</w:t>
            </w:r>
            <w:r w:rsidR="004B0BAD" w:rsidRPr="005B472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930" w:type="dxa"/>
            <w:vAlign w:val="center"/>
          </w:tcPr>
          <w:p w14:paraId="30ADE1C3" w14:textId="77A97A5D" w:rsidR="00F01588" w:rsidRPr="005B4726" w:rsidRDefault="0025259A" w:rsidP="003B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sú známe.</w:t>
            </w:r>
          </w:p>
        </w:tc>
        <w:tc>
          <w:tcPr>
            <w:tcW w:w="2063" w:type="dxa"/>
          </w:tcPr>
          <w:p w14:paraId="19BAC664" w14:textId="77777777"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Informácie o pu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likovaní</w:t>
            </w:r>
          </w:p>
        </w:tc>
      </w:tr>
      <w:tr w:rsidR="00F01588" w:rsidRPr="005B4726" w14:paraId="67279D15" w14:textId="77777777" w:rsidTr="000D2DBB">
        <w:tc>
          <w:tcPr>
            <w:tcW w:w="1049" w:type="dxa"/>
            <w:vAlign w:val="center"/>
          </w:tcPr>
          <w:p w14:paraId="638BC80C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178" w:type="dxa"/>
            <w:vAlign w:val="center"/>
          </w:tcPr>
          <w:p w14:paraId="048660DC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930" w:type="dxa"/>
            <w:vAlign w:val="center"/>
          </w:tcPr>
          <w:p w14:paraId="323E8C00" w14:textId="77777777" w:rsidR="00F01588" w:rsidRPr="005B4726" w:rsidRDefault="004F3EBB" w:rsidP="00CA6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  <w:tc>
          <w:tcPr>
            <w:tcW w:w="2063" w:type="dxa"/>
          </w:tcPr>
          <w:p w14:paraId="248D98B2" w14:textId="77777777"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5B4726" w14:paraId="15D9E80D" w14:textId="77777777" w:rsidTr="000D2DBB">
        <w:tc>
          <w:tcPr>
            <w:tcW w:w="1049" w:type="dxa"/>
            <w:vAlign w:val="center"/>
          </w:tcPr>
          <w:p w14:paraId="75C22636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178" w:type="dxa"/>
            <w:vAlign w:val="center"/>
          </w:tcPr>
          <w:p w14:paraId="3440E1ED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Archivist´s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930" w:type="dxa"/>
            <w:vAlign w:val="center"/>
          </w:tcPr>
          <w:p w14:paraId="382801C3" w14:textId="77777777" w:rsidR="00F01588" w:rsidRPr="005B4726" w:rsidRDefault="004F3EBB" w:rsidP="003B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Mgr. Attila Fazekas</w:t>
            </w:r>
          </w:p>
        </w:tc>
        <w:tc>
          <w:tcPr>
            <w:tcW w:w="2063" w:type="dxa"/>
          </w:tcPr>
          <w:p w14:paraId="71D8664F" w14:textId="77777777" w:rsidR="00F01588" w:rsidRPr="005B4726" w:rsidRDefault="00E35B45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5B4726" w14:paraId="3F985473" w14:textId="77777777" w:rsidTr="000D2DBB">
        <w:tc>
          <w:tcPr>
            <w:tcW w:w="1049" w:type="dxa"/>
            <w:vAlign w:val="center"/>
          </w:tcPr>
          <w:p w14:paraId="63A7FE3B" w14:textId="77777777"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2178" w:type="dxa"/>
            <w:vAlign w:val="center"/>
          </w:tcPr>
          <w:p w14:paraId="3ED11086" w14:textId="77777777"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conve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tions</w:t>
            </w:r>
            <w:proofErr w:type="spellEnd"/>
          </w:p>
        </w:tc>
        <w:tc>
          <w:tcPr>
            <w:tcW w:w="8930" w:type="dxa"/>
            <w:vAlign w:val="center"/>
          </w:tcPr>
          <w:p w14:paraId="7573BE84" w14:textId="21748D06" w:rsidR="00F01588" w:rsidRPr="005B4726" w:rsidRDefault="00F01588" w:rsidP="003B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Opis bol vyhotovený podľa ISAD(G):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Standard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Descri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="00820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14:paraId="7460C5FC" w14:textId="77777777" w:rsidR="00F01588" w:rsidRPr="005B4726" w:rsidRDefault="00E35B45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Pravidlá alebo zásady</w:t>
            </w:r>
          </w:p>
        </w:tc>
      </w:tr>
      <w:tr w:rsidR="00E35B45" w:rsidRPr="005B4726" w14:paraId="5B2A165E" w14:textId="77777777" w:rsidTr="000D2DBB">
        <w:tc>
          <w:tcPr>
            <w:tcW w:w="1049" w:type="dxa"/>
            <w:vAlign w:val="center"/>
          </w:tcPr>
          <w:p w14:paraId="51EC9C03" w14:textId="77777777" w:rsidR="00E35B45" w:rsidRPr="005B4726" w:rsidRDefault="00E35B45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2178" w:type="dxa"/>
            <w:vAlign w:val="center"/>
          </w:tcPr>
          <w:p w14:paraId="7D2A0FEE" w14:textId="77777777" w:rsidR="00E35B45" w:rsidRPr="005B4726" w:rsidRDefault="00E35B45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(s)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descri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tions</w:t>
            </w:r>
            <w:proofErr w:type="spellEnd"/>
          </w:p>
        </w:tc>
        <w:tc>
          <w:tcPr>
            <w:tcW w:w="8930" w:type="dxa"/>
            <w:vAlign w:val="center"/>
          </w:tcPr>
          <w:p w14:paraId="51B20C6E" w14:textId="0F298B9E" w:rsidR="00E35B45" w:rsidRPr="005B4726" w:rsidRDefault="00260F65" w:rsidP="000C72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20. 05. 2025</w:t>
            </w:r>
          </w:p>
        </w:tc>
        <w:tc>
          <w:tcPr>
            <w:tcW w:w="2063" w:type="dxa"/>
          </w:tcPr>
          <w:p w14:paraId="3693B240" w14:textId="77777777" w:rsidR="00E35B45" w:rsidRPr="005B4726" w:rsidRDefault="00E35B45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Dátum vyhotov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nia opisu</w:t>
            </w:r>
          </w:p>
        </w:tc>
      </w:tr>
    </w:tbl>
    <w:p w14:paraId="78A8FB2C" w14:textId="77777777" w:rsidR="00E35B45" w:rsidRPr="005B4726" w:rsidRDefault="00E35B45" w:rsidP="00A36CA5">
      <w:pPr>
        <w:rPr>
          <w:sz w:val="24"/>
          <w:szCs w:val="24"/>
        </w:rPr>
      </w:pPr>
    </w:p>
    <w:sectPr w:rsidR="00E35B45" w:rsidRPr="005B4726" w:rsidSect="0032213B"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41F25B" w15:done="0"/>
  <w15:commentEx w15:paraId="3BF8C32C" w15:done="0"/>
  <w15:commentEx w15:paraId="0EF91831" w15:done="0"/>
  <w15:commentEx w15:paraId="34836AD3" w15:done="0"/>
  <w15:commentEx w15:paraId="5573C6E2" w15:done="0"/>
  <w15:commentEx w15:paraId="19984626" w15:done="0"/>
  <w15:commentEx w15:paraId="04CB3B89" w15:done="0"/>
  <w15:commentEx w15:paraId="214425A9" w15:done="0"/>
  <w15:commentEx w15:paraId="6A2FF238" w15:done="0"/>
  <w15:commentEx w15:paraId="7F09C3E2" w15:done="0"/>
  <w15:commentEx w15:paraId="1DFEE657" w15:done="0"/>
  <w15:commentEx w15:paraId="3B061C1C" w15:done="0"/>
  <w15:commentEx w15:paraId="25DA30F4" w15:done="0"/>
  <w15:commentEx w15:paraId="4D2A3FE0" w15:done="0"/>
  <w15:commentEx w15:paraId="15E5F5CC" w15:done="0"/>
  <w15:commentEx w15:paraId="37093A27" w15:done="0"/>
  <w15:commentEx w15:paraId="41FFD2B4" w15:done="0"/>
  <w15:commentEx w15:paraId="47A6CBFB" w15:done="0"/>
  <w15:commentEx w15:paraId="4E4F6D5B" w15:done="0"/>
  <w15:commentEx w15:paraId="1E691451" w15:done="0"/>
  <w15:commentEx w15:paraId="1F866BDF" w15:done="0"/>
  <w15:commentEx w15:paraId="5E338FEC" w15:done="0"/>
  <w15:commentEx w15:paraId="62649F0E" w15:done="0"/>
  <w15:commentEx w15:paraId="6D7632AA" w15:done="0"/>
  <w15:commentEx w15:paraId="7195FCF3" w15:done="0"/>
  <w15:commentEx w15:paraId="193F0435" w15:done="0"/>
  <w15:commentEx w15:paraId="49DA0F20" w15:done="0"/>
  <w15:commentEx w15:paraId="17D39A44" w15:done="0"/>
  <w15:commentEx w15:paraId="6BFDCC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4DE3B" w14:textId="77777777" w:rsidR="002C2504" w:rsidRDefault="002C2504" w:rsidP="004C473D">
      <w:pPr>
        <w:spacing w:after="0" w:line="240" w:lineRule="auto"/>
      </w:pPr>
      <w:r>
        <w:separator/>
      </w:r>
    </w:p>
  </w:endnote>
  <w:endnote w:type="continuationSeparator" w:id="0">
    <w:p w14:paraId="114ACF09" w14:textId="77777777" w:rsidR="002C2504" w:rsidRDefault="002C2504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742A2" w14:textId="77777777" w:rsidR="002E5A22" w:rsidRDefault="002E5A22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B53FB71" w14:textId="77777777" w:rsidR="002E5A22" w:rsidRDefault="002E5A22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EB283" w14:textId="0EC359C4" w:rsidR="002E5A22" w:rsidRDefault="002E5A22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55A50">
      <w:rPr>
        <w:rStyle w:val="slostrany"/>
        <w:noProof/>
      </w:rPr>
      <w:t>3</w:t>
    </w:r>
    <w:r>
      <w:rPr>
        <w:rStyle w:val="slostrany"/>
      </w:rPr>
      <w:fldChar w:fldCharType="end"/>
    </w:r>
  </w:p>
  <w:p w14:paraId="10434461" w14:textId="77777777" w:rsidR="002E5A22" w:rsidRDefault="002E5A22" w:rsidP="005421A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D3FD9" w14:textId="77777777" w:rsidR="002C2504" w:rsidRDefault="002C2504" w:rsidP="004C473D">
      <w:pPr>
        <w:spacing w:after="0" w:line="240" w:lineRule="auto"/>
      </w:pPr>
      <w:r>
        <w:separator/>
      </w:r>
    </w:p>
  </w:footnote>
  <w:footnote w:type="continuationSeparator" w:id="0">
    <w:p w14:paraId="5765776D" w14:textId="77777777" w:rsidR="002C2504" w:rsidRDefault="002C2504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ED2"/>
    <w:multiLevelType w:val="singleLevel"/>
    <w:tmpl w:val="62887A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6B3D0B"/>
    <w:multiLevelType w:val="hybridMultilevel"/>
    <w:tmpl w:val="914EBF62"/>
    <w:lvl w:ilvl="0" w:tplc="CAAA95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B0695"/>
    <w:multiLevelType w:val="hybridMultilevel"/>
    <w:tmpl w:val="CF1CFE66"/>
    <w:lvl w:ilvl="0" w:tplc="658E8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362F5"/>
    <w:multiLevelType w:val="singleLevel"/>
    <w:tmpl w:val="230021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82C91"/>
    <w:multiLevelType w:val="hybridMultilevel"/>
    <w:tmpl w:val="19CC2232"/>
    <w:lvl w:ilvl="0" w:tplc="30242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7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2"/>
  </w:num>
  <w:num w:numId="5">
    <w:abstractNumId w:val="15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16"/>
  </w:num>
  <w:num w:numId="11">
    <w:abstractNumId w:val="11"/>
  </w:num>
  <w:num w:numId="12">
    <w:abstractNumId w:val="17"/>
  </w:num>
  <w:num w:numId="13">
    <w:abstractNumId w:val="10"/>
  </w:num>
  <w:num w:numId="14">
    <w:abstractNumId w:val="7"/>
  </w:num>
  <w:num w:numId="15">
    <w:abstractNumId w:val="0"/>
  </w:num>
  <w:num w:numId="16">
    <w:abstractNumId w:val="14"/>
  </w:num>
  <w:num w:numId="17">
    <w:abstractNumId w:val="5"/>
  </w:num>
  <w:num w:numId="1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an">
    <w15:presenceInfo w15:providerId="None" w15:userId="Mil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1"/>
    <w:rsid w:val="00000985"/>
    <w:rsid w:val="000045F3"/>
    <w:rsid w:val="00007A76"/>
    <w:rsid w:val="000100DD"/>
    <w:rsid w:val="000105D5"/>
    <w:rsid w:val="0001357E"/>
    <w:rsid w:val="000168EC"/>
    <w:rsid w:val="000169EF"/>
    <w:rsid w:val="00017160"/>
    <w:rsid w:val="00020DF7"/>
    <w:rsid w:val="000215FA"/>
    <w:rsid w:val="00023631"/>
    <w:rsid w:val="000352F2"/>
    <w:rsid w:val="00037F40"/>
    <w:rsid w:val="0004039F"/>
    <w:rsid w:val="00041A87"/>
    <w:rsid w:val="00061D1E"/>
    <w:rsid w:val="00065899"/>
    <w:rsid w:val="00065B4B"/>
    <w:rsid w:val="00071D0E"/>
    <w:rsid w:val="00075587"/>
    <w:rsid w:val="00077279"/>
    <w:rsid w:val="00082ED9"/>
    <w:rsid w:val="00083366"/>
    <w:rsid w:val="00085BAD"/>
    <w:rsid w:val="00087B2A"/>
    <w:rsid w:val="000B6BF3"/>
    <w:rsid w:val="000B7F92"/>
    <w:rsid w:val="000C544B"/>
    <w:rsid w:val="000C7267"/>
    <w:rsid w:val="000D2DBB"/>
    <w:rsid w:val="000D4189"/>
    <w:rsid w:val="000D4A13"/>
    <w:rsid w:val="000D5FE7"/>
    <w:rsid w:val="000D6071"/>
    <w:rsid w:val="000E1AEF"/>
    <w:rsid w:val="000E308B"/>
    <w:rsid w:val="000E525B"/>
    <w:rsid w:val="000E5A7E"/>
    <w:rsid w:val="000F7808"/>
    <w:rsid w:val="0010147A"/>
    <w:rsid w:val="00111B17"/>
    <w:rsid w:val="00111BB2"/>
    <w:rsid w:val="00120194"/>
    <w:rsid w:val="00125CEC"/>
    <w:rsid w:val="00125EF7"/>
    <w:rsid w:val="00126B1E"/>
    <w:rsid w:val="001336A3"/>
    <w:rsid w:val="00135F57"/>
    <w:rsid w:val="00136831"/>
    <w:rsid w:val="001374E2"/>
    <w:rsid w:val="001403AB"/>
    <w:rsid w:val="00146B51"/>
    <w:rsid w:val="00147814"/>
    <w:rsid w:val="001530B2"/>
    <w:rsid w:val="00157732"/>
    <w:rsid w:val="00163BFC"/>
    <w:rsid w:val="001726B7"/>
    <w:rsid w:val="001744D7"/>
    <w:rsid w:val="001749CD"/>
    <w:rsid w:val="00180466"/>
    <w:rsid w:val="00182B1D"/>
    <w:rsid w:val="0019655A"/>
    <w:rsid w:val="00197512"/>
    <w:rsid w:val="001A2AAF"/>
    <w:rsid w:val="001B03D8"/>
    <w:rsid w:val="001B437E"/>
    <w:rsid w:val="001B497B"/>
    <w:rsid w:val="001C4858"/>
    <w:rsid w:val="001C4D9B"/>
    <w:rsid w:val="001D3CE1"/>
    <w:rsid w:val="001D717A"/>
    <w:rsid w:val="00203D9E"/>
    <w:rsid w:val="002100FD"/>
    <w:rsid w:val="00222D5C"/>
    <w:rsid w:val="00225FD6"/>
    <w:rsid w:val="002265DE"/>
    <w:rsid w:val="002306C2"/>
    <w:rsid w:val="002318F4"/>
    <w:rsid w:val="00235786"/>
    <w:rsid w:val="002478AA"/>
    <w:rsid w:val="00247AB3"/>
    <w:rsid w:val="00251987"/>
    <w:rsid w:val="00251F4E"/>
    <w:rsid w:val="0025259A"/>
    <w:rsid w:val="002561F9"/>
    <w:rsid w:val="0026010B"/>
    <w:rsid w:val="00260F65"/>
    <w:rsid w:val="00261108"/>
    <w:rsid w:val="002614D9"/>
    <w:rsid w:val="002708A1"/>
    <w:rsid w:val="00277FDA"/>
    <w:rsid w:val="002855C6"/>
    <w:rsid w:val="002909E1"/>
    <w:rsid w:val="00292B56"/>
    <w:rsid w:val="002A26FA"/>
    <w:rsid w:val="002A2E8F"/>
    <w:rsid w:val="002A4FAD"/>
    <w:rsid w:val="002B0C2D"/>
    <w:rsid w:val="002B6A8C"/>
    <w:rsid w:val="002C0465"/>
    <w:rsid w:val="002C2504"/>
    <w:rsid w:val="002C4CB1"/>
    <w:rsid w:val="002C6BFD"/>
    <w:rsid w:val="002C739C"/>
    <w:rsid w:val="002D28C9"/>
    <w:rsid w:val="002E5A22"/>
    <w:rsid w:val="002F4D53"/>
    <w:rsid w:val="002F5C83"/>
    <w:rsid w:val="002F6DB3"/>
    <w:rsid w:val="002F7A2F"/>
    <w:rsid w:val="00303810"/>
    <w:rsid w:val="0030570F"/>
    <w:rsid w:val="00306011"/>
    <w:rsid w:val="003119A7"/>
    <w:rsid w:val="00315EE1"/>
    <w:rsid w:val="0032213B"/>
    <w:rsid w:val="003275C2"/>
    <w:rsid w:val="003359C3"/>
    <w:rsid w:val="00352F71"/>
    <w:rsid w:val="0035365D"/>
    <w:rsid w:val="0035686F"/>
    <w:rsid w:val="0036543F"/>
    <w:rsid w:val="00374AC4"/>
    <w:rsid w:val="00376DE8"/>
    <w:rsid w:val="0038237C"/>
    <w:rsid w:val="003832B2"/>
    <w:rsid w:val="00385C3B"/>
    <w:rsid w:val="00387984"/>
    <w:rsid w:val="00387CFB"/>
    <w:rsid w:val="003909C6"/>
    <w:rsid w:val="00394F47"/>
    <w:rsid w:val="003A216A"/>
    <w:rsid w:val="003A6A5F"/>
    <w:rsid w:val="003B1F09"/>
    <w:rsid w:val="003C15D5"/>
    <w:rsid w:val="003C5D60"/>
    <w:rsid w:val="003D5B56"/>
    <w:rsid w:val="003D72F2"/>
    <w:rsid w:val="003D7D7D"/>
    <w:rsid w:val="003E21C8"/>
    <w:rsid w:val="003E2D8F"/>
    <w:rsid w:val="003F5D1B"/>
    <w:rsid w:val="0042119B"/>
    <w:rsid w:val="00433E2C"/>
    <w:rsid w:val="00434080"/>
    <w:rsid w:val="004418B3"/>
    <w:rsid w:val="004443A5"/>
    <w:rsid w:val="0044554A"/>
    <w:rsid w:val="004468AB"/>
    <w:rsid w:val="00454235"/>
    <w:rsid w:val="00463ADE"/>
    <w:rsid w:val="00470EE3"/>
    <w:rsid w:val="0047337C"/>
    <w:rsid w:val="004868A2"/>
    <w:rsid w:val="00491802"/>
    <w:rsid w:val="00494133"/>
    <w:rsid w:val="00494AEC"/>
    <w:rsid w:val="00496F5F"/>
    <w:rsid w:val="004A0C03"/>
    <w:rsid w:val="004A554D"/>
    <w:rsid w:val="004B0BAD"/>
    <w:rsid w:val="004C0FE9"/>
    <w:rsid w:val="004C117E"/>
    <w:rsid w:val="004C1375"/>
    <w:rsid w:val="004C473D"/>
    <w:rsid w:val="004D0D39"/>
    <w:rsid w:val="004D5AED"/>
    <w:rsid w:val="004D6177"/>
    <w:rsid w:val="004D7DD4"/>
    <w:rsid w:val="004E3D15"/>
    <w:rsid w:val="004F3904"/>
    <w:rsid w:val="004F3EBB"/>
    <w:rsid w:val="004F59DA"/>
    <w:rsid w:val="00503E27"/>
    <w:rsid w:val="00505212"/>
    <w:rsid w:val="00510EA6"/>
    <w:rsid w:val="00512D7D"/>
    <w:rsid w:val="00514D75"/>
    <w:rsid w:val="00516398"/>
    <w:rsid w:val="005164BC"/>
    <w:rsid w:val="00516606"/>
    <w:rsid w:val="005258F9"/>
    <w:rsid w:val="0052642C"/>
    <w:rsid w:val="00526B09"/>
    <w:rsid w:val="00531DD7"/>
    <w:rsid w:val="0053200D"/>
    <w:rsid w:val="005377D5"/>
    <w:rsid w:val="005405C3"/>
    <w:rsid w:val="005421AC"/>
    <w:rsid w:val="00566151"/>
    <w:rsid w:val="0057148C"/>
    <w:rsid w:val="00583922"/>
    <w:rsid w:val="00584416"/>
    <w:rsid w:val="00596348"/>
    <w:rsid w:val="00597885"/>
    <w:rsid w:val="005A2ACA"/>
    <w:rsid w:val="005A3759"/>
    <w:rsid w:val="005B4726"/>
    <w:rsid w:val="005B7887"/>
    <w:rsid w:val="005C4A9C"/>
    <w:rsid w:val="005C6A32"/>
    <w:rsid w:val="005C71BC"/>
    <w:rsid w:val="005D1D5E"/>
    <w:rsid w:val="005D252F"/>
    <w:rsid w:val="005D3427"/>
    <w:rsid w:val="005D34B7"/>
    <w:rsid w:val="005D6306"/>
    <w:rsid w:val="005E3E43"/>
    <w:rsid w:val="005E6781"/>
    <w:rsid w:val="00600013"/>
    <w:rsid w:val="00607697"/>
    <w:rsid w:val="006156BB"/>
    <w:rsid w:val="006160A5"/>
    <w:rsid w:val="00623775"/>
    <w:rsid w:val="006244A0"/>
    <w:rsid w:val="0064013C"/>
    <w:rsid w:val="00646A1F"/>
    <w:rsid w:val="00647C9B"/>
    <w:rsid w:val="00654619"/>
    <w:rsid w:val="006656BD"/>
    <w:rsid w:val="00671121"/>
    <w:rsid w:val="00683B20"/>
    <w:rsid w:val="00690275"/>
    <w:rsid w:val="00692099"/>
    <w:rsid w:val="00694166"/>
    <w:rsid w:val="006953FC"/>
    <w:rsid w:val="00695CE1"/>
    <w:rsid w:val="006A2A6F"/>
    <w:rsid w:val="006A41BF"/>
    <w:rsid w:val="006B5523"/>
    <w:rsid w:val="006B5A47"/>
    <w:rsid w:val="006C685F"/>
    <w:rsid w:val="006D0ED3"/>
    <w:rsid w:val="006D28DC"/>
    <w:rsid w:val="006D4436"/>
    <w:rsid w:val="006D49CD"/>
    <w:rsid w:val="006D6270"/>
    <w:rsid w:val="006E090A"/>
    <w:rsid w:val="006E57FE"/>
    <w:rsid w:val="006F7042"/>
    <w:rsid w:val="007034AB"/>
    <w:rsid w:val="00703CC2"/>
    <w:rsid w:val="00705837"/>
    <w:rsid w:val="00712373"/>
    <w:rsid w:val="007124B5"/>
    <w:rsid w:val="007141AD"/>
    <w:rsid w:val="00715772"/>
    <w:rsid w:val="00727D25"/>
    <w:rsid w:val="0074546E"/>
    <w:rsid w:val="00752E8D"/>
    <w:rsid w:val="0076357E"/>
    <w:rsid w:val="00764431"/>
    <w:rsid w:val="0076473F"/>
    <w:rsid w:val="00771809"/>
    <w:rsid w:val="00774643"/>
    <w:rsid w:val="00780831"/>
    <w:rsid w:val="00787B99"/>
    <w:rsid w:val="00787E29"/>
    <w:rsid w:val="0079431A"/>
    <w:rsid w:val="00794460"/>
    <w:rsid w:val="00794D0C"/>
    <w:rsid w:val="00797C16"/>
    <w:rsid w:val="007A02A4"/>
    <w:rsid w:val="007A3EA2"/>
    <w:rsid w:val="007A6E61"/>
    <w:rsid w:val="007C52D3"/>
    <w:rsid w:val="007C54A5"/>
    <w:rsid w:val="007E6EF1"/>
    <w:rsid w:val="008002BB"/>
    <w:rsid w:val="00800DC1"/>
    <w:rsid w:val="0080120C"/>
    <w:rsid w:val="0080367C"/>
    <w:rsid w:val="0080531D"/>
    <w:rsid w:val="00805C9A"/>
    <w:rsid w:val="00806E6D"/>
    <w:rsid w:val="0080712F"/>
    <w:rsid w:val="00810463"/>
    <w:rsid w:val="00820D63"/>
    <w:rsid w:val="008252E3"/>
    <w:rsid w:val="00827E53"/>
    <w:rsid w:val="00832954"/>
    <w:rsid w:val="0084388F"/>
    <w:rsid w:val="008510AB"/>
    <w:rsid w:val="008567AD"/>
    <w:rsid w:val="00861A12"/>
    <w:rsid w:val="00865DB3"/>
    <w:rsid w:val="0086743A"/>
    <w:rsid w:val="008679BF"/>
    <w:rsid w:val="008944CE"/>
    <w:rsid w:val="008B5756"/>
    <w:rsid w:val="008C0496"/>
    <w:rsid w:val="008C0AFC"/>
    <w:rsid w:val="008C5744"/>
    <w:rsid w:val="008D278C"/>
    <w:rsid w:val="008D3E65"/>
    <w:rsid w:val="008E0159"/>
    <w:rsid w:val="008E1174"/>
    <w:rsid w:val="008E2C36"/>
    <w:rsid w:val="008E3B7F"/>
    <w:rsid w:val="008F2827"/>
    <w:rsid w:val="009021EA"/>
    <w:rsid w:val="00906C94"/>
    <w:rsid w:val="00906ECE"/>
    <w:rsid w:val="00917D6A"/>
    <w:rsid w:val="0092351F"/>
    <w:rsid w:val="00952253"/>
    <w:rsid w:val="009551C3"/>
    <w:rsid w:val="009606BD"/>
    <w:rsid w:val="00961CC0"/>
    <w:rsid w:val="0096407A"/>
    <w:rsid w:val="00964D0D"/>
    <w:rsid w:val="00976397"/>
    <w:rsid w:val="00976765"/>
    <w:rsid w:val="00977CA2"/>
    <w:rsid w:val="00981A50"/>
    <w:rsid w:val="00984A07"/>
    <w:rsid w:val="00985550"/>
    <w:rsid w:val="00985CA1"/>
    <w:rsid w:val="00992BB6"/>
    <w:rsid w:val="00995E8D"/>
    <w:rsid w:val="00997084"/>
    <w:rsid w:val="009977CD"/>
    <w:rsid w:val="009A3E76"/>
    <w:rsid w:val="009B22A6"/>
    <w:rsid w:val="009B79B6"/>
    <w:rsid w:val="009C379A"/>
    <w:rsid w:val="009D07AB"/>
    <w:rsid w:val="009D517A"/>
    <w:rsid w:val="009D5DFB"/>
    <w:rsid w:val="009F24F1"/>
    <w:rsid w:val="009F72F5"/>
    <w:rsid w:val="009F7A88"/>
    <w:rsid w:val="00A04237"/>
    <w:rsid w:val="00A04247"/>
    <w:rsid w:val="00A0455A"/>
    <w:rsid w:val="00A11521"/>
    <w:rsid w:val="00A14C7B"/>
    <w:rsid w:val="00A15716"/>
    <w:rsid w:val="00A2146A"/>
    <w:rsid w:val="00A321D4"/>
    <w:rsid w:val="00A36CA5"/>
    <w:rsid w:val="00A36F03"/>
    <w:rsid w:val="00A410C2"/>
    <w:rsid w:val="00A45D20"/>
    <w:rsid w:val="00A51762"/>
    <w:rsid w:val="00A5446C"/>
    <w:rsid w:val="00A57EEE"/>
    <w:rsid w:val="00A621E8"/>
    <w:rsid w:val="00A62CB3"/>
    <w:rsid w:val="00A63329"/>
    <w:rsid w:val="00A715C0"/>
    <w:rsid w:val="00A73B0F"/>
    <w:rsid w:val="00A73D65"/>
    <w:rsid w:val="00A75F8A"/>
    <w:rsid w:val="00A80DA2"/>
    <w:rsid w:val="00A82DB5"/>
    <w:rsid w:val="00A93AC0"/>
    <w:rsid w:val="00A94481"/>
    <w:rsid w:val="00A95AD7"/>
    <w:rsid w:val="00AA1BB6"/>
    <w:rsid w:val="00AA323D"/>
    <w:rsid w:val="00AA7866"/>
    <w:rsid w:val="00AD18F2"/>
    <w:rsid w:val="00AD7EC4"/>
    <w:rsid w:val="00AE0B32"/>
    <w:rsid w:val="00AE2F9C"/>
    <w:rsid w:val="00AE6168"/>
    <w:rsid w:val="00AE62F0"/>
    <w:rsid w:val="00AF0B27"/>
    <w:rsid w:val="00AF3273"/>
    <w:rsid w:val="00AF6B22"/>
    <w:rsid w:val="00B01BE7"/>
    <w:rsid w:val="00B02A7E"/>
    <w:rsid w:val="00B07BE1"/>
    <w:rsid w:val="00B1561F"/>
    <w:rsid w:val="00B16D06"/>
    <w:rsid w:val="00B2784C"/>
    <w:rsid w:val="00B31CE1"/>
    <w:rsid w:val="00B32D07"/>
    <w:rsid w:val="00B33596"/>
    <w:rsid w:val="00B3755C"/>
    <w:rsid w:val="00B3773A"/>
    <w:rsid w:val="00B42C55"/>
    <w:rsid w:val="00B44FA4"/>
    <w:rsid w:val="00B45935"/>
    <w:rsid w:val="00B46A66"/>
    <w:rsid w:val="00B50769"/>
    <w:rsid w:val="00B56BD5"/>
    <w:rsid w:val="00B607F2"/>
    <w:rsid w:val="00B60A0C"/>
    <w:rsid w:val="00B61283"/>
    <w:rsid w:val="00B67ECA"/>
    <w:rsid w:val="00B7026A"/>
    <w:rsid w:val="00B71F9B"/>
    <w:rsid w:val="00B73684"/>
    <w:rsid w:val="00B860F6"/>
    <w:rsid w:val="00B87EB8"/>
    <w:rsid w:val="00B944A1"/>
    <w:rsid w:val="00B95867"/>
    <w:rsid w:val="00B95CE6"/>
    <w:rsid w:val="00B9606E"/>
    <w:rsid w:val="00B96166"/>
    <w:rsid w:val="00BA19D5"/>
    <w:rsid w:val="00BA313B"/>
    <w:rsid w:val="00BA4E27"/>
    <w:rsid w:val="00BA5A24"/>
    <w:rsid w:val="00BA7E4C"/>
    <w:rsid w:val="00BB1807"/>
    <w:rsid w:val="00BB1FF5"/>
    <w:rsid w:val="00BB443C"/>
    <w:rsid w:val="00BC0C29"/>
    <w:rsid w:val="00BC6EF0"/>
    <w:rsid w:val="00BE603A"/>
    <w:rsid w:val="00BF47B1"/>
    <w:rsid w:val="00C05509"/>
    <w:rsid w:val="00C055C6"/>
    <w:rsid w:val="00C055D6"/>
    <w:rsid w:val="00C12638"/>
    <w:rsid w:val="00C23F72"/>
    <w:rsid w:val="00C24039"/>
    <w:rsid w:val="00C274F6"/>
    <w:rsid w:val="00C319EB"/>
    <w:rsid w:val="00C34508"/>
    <w:rsid w:val="00C42E94"/>
    <w:rsid w:val="00C47436"/>
    <w:rsid w:val="00C50F08"/>
    <w:rsid w:val="00C52CF3"/>
    <w:rsid w:val="00C6551A"/>
    <w:rsid w:val="00C669CC"/>
    <w:rsid w:val="00C73593"/>
    <w:rsid w:val="00C82EBB"/>
    <w:rsid w:val="00C8335A"/>
    <w:rsid w:val="00C837E0"/>
    <w:rsid w:val="00C9086F"/>
    <w:rsid w:val="00C91C2C"/>
    <w:rsid w:val="00C93C1A"/>
    <w:rsid w:val="00CA063F"/>
    <w:rsid w:val="00CA620F"/>
    <w:rsid w:val="00CB29F9"/>
    <w:rsid w:val="00CB4AC9"/>
    <w:rsid w:val="00CC6EB7"/>
    <w:rsid w:val="00CE3256"/>
    <w:rsid w:val="00CE4BC3"/>
    <w:rsid w:val="00CE76F8"/>
    <w:rsid w:val="00CF0F4B"/>
    <w:rsid w:val="00CF6BC3"/>
    <w:rsid w:val="00CF7736"/>
    <w:rsid w:val="00D00295"/>
    <w:rsid w:val="00D03EC6"/>
    <w:rsid w:val="00D06A6E"/>
    <w:rsid w:val="00D07DAC"/>
    <w:rsid w:val="00D12A1E"/>
    <w:rsid w:val="00D201DF"/>
    <w:rsid w:val="00D361EA"/>
    <w:rsid w:val="00D43D0E"/>
    <w:rsid w:val="00D46C00"/>
    <w:rsid w:val="00D47DB3"/>
    <w:rsid w:val="00D522C3"/>
    <w:rsid w:val="00D53CB3"/>
    <w:rsid w:val="00D5630F"/>
    <w:rsid w:val="00D6193D"/>
    <w:rsid w:val="00D61C5C"/>
    <w:rsid w:val="00D661CB"/>
    <w:rsid w:val="00D668A6"/>
    <w:rsid w:val="00D74365"/>
    <w:rsid w:val="00D846B6"/>
    <w:rsid w:val="00D84E42"/>
    <w:rsid w:val="00D92BAF"/>
    <w:rsid w:val="00D937DB"/>
    <w:rsid w:val="00D9447A"/>
    <w:rsid w:val="00DA6306"/>
    <w:rsid w:val="00DB36EA"/>
    <w:rsid w:val="00DC3095"/>
    <w:rsid w:val="00DC3F60"/>
    <w:rsid w:val="00DC70FF"/>
    <w:rsid w:val="00DD0E0B"/>
    <w:rsid w:val="00DD2981"/>
    <w:rsid w:val="00DD7807"/>
    <w:rsid w:val="00DE29C6"/>
    <w:rsid w:val="00DE3769"/>
    <w:rsid w:val="00DE7FCB"/>
    <w:rsid w:val="00DF0671"/>
    <w:rsid w:val="00DF305E"/>
    <w:rsid w:val="00DF4C89"/>
    <w:rsid w:val="00DF5E16"/>
    <w:rsid w:val="00DF6FBF"/>
    <w:rsid w:val="00E000E7"/>
    <w:rsid w:val="00E001B7"/>
    <w:rsid w:val="00E10344"/>
    <w:rsid w:val="00E13088"/>
    <w:rsid w:val="00E154A3"/>
    <w:rsid w:val="00E22C9C"/>
    <w:rsid w:val="00E22FE5"/>
    <w:rsid w:val="00E24DB5"/>
    <w:rsid w:val="00E27D5A"/>
    <w:rsid w:val="00E31B93"/>
    <w:rsid w:val="00E325EA"/>
    <w:rsid w:val="00E33621"/>
    <w:rsid w:val="00E35B45"/>
    <w:rsid w:val="00E41542"/>
    <w:rsid w:val="00E4348A"/>
    <w:rsid w:val="00E43C4D"/>
    <w:rsid w:val="00E46993"/>
    <w:rsid w:val="00E6769C"/>
    <w:rsid w:val="00E721D3"/>
    <w:rsid w:val="00E743C1"/>
    <w:rsid w:val="00E75FFD"/>
    <w:rsid w:val="00E81B4F"/>
    <w:rsid w:val="00E847DE"/>
    <w:rsid w:val="00E9388A"/>
    <w:rsid w:val="00EA56B2"/>
    <w:rsid w:val="00EB0343"/>
    <w:rsid w:val="00EB0B70"/>
    <w:rsid w:val="00EB3563"/>
    <w:rsid w:val="00EB75E0"/>
    <w:rsid w:val="00EC1E30"/>
    <w:rsid w:val="00ED1F8E"/>
    <w:rsid w:val="00ED4232"/>
    <w:rsid w:val="00EE394F"/>
    <w:rsid w:val="00EF1790"/>
    <w:rsid w:val="00EF3396"/>
    <w:rsid w:val="00F000A8"/>
    <w:rsid w:val="00F000E7"/>
    <w:rsid w:val="00F006F5"/>
    <w:rsid w:val="00F01588"/>
    <w:rsid w:val="00F030CB"/>
    <w:rsid w:val="00F16547"/>
    <w:rsid w:val="00F16F81"/>
    <w:rsid w:val="00F25AE7"/>
    <w:rsid w:val="00F305E9"/>
    <w:rsid w:val="00F36A3A"/>
    <w:rsid w:val="00F51FD3"/>
    <w:rsid w:val="00F55A50"/>
    <w:rsid w:val="00F674A0"/>
    <w:rsid w:val="00F7056C"/>
    <w:rsid w:val="00F71A7B"/>
    <w:rsid w:val="00F73D5B"/>
    <w:rsid w:val="00F74B54"/>
    <w:rsid w:val="00F76CC1"/>
    <w:rsid w:val="00F81BDE"/>
    <w:rsid w:val="00F94793"/>
    <w:rsid w:val="00F94D7B"/>
    <w:rsid w:val="00F95B70"/>
    <w:rsid w:val="00FA2E9A"/>
    <w:rsid w:val="00FA3DFA"/>
    <w:rsid w:val="00FA7051"/>
    <w:rsid w:val="00FB3244"/>
    <w:rsid w:val="00FB48EC"/>
    <w:rsid w:val="00FB4F2A"/>
    <w:rsid w:val="00FB5899"/>
    <w:rsid w:val="00FB7041"/>
    <w:rsid w:val="00FB77BC"/>
    <w:rsid w:val="00FC2FF0"/>
    <w:rsid w:val="00FC3B85"/>
    <w:rsid w:val="00FD0117"/>
    <w:rsid w:val="00FD1F93"/>
    <w:rsid w:val="00FD48B0"/>
    <w:rsid w:val="00FD493E"/>
    <w:rsid w:val="00FD72D8"/>
    <w:rsid w:val="00FE1810"/>
    <w:rsid w:val="00FE73EA"/>
    <w:rsid w:val="00FF3B93"/>
    <w:rsid w:val="00FF438F"/>
    <w:rsid w:val="00FF5072"/>
    <w:rsid w:val="00FF5DCF"/>
    <w:rsid w:val="00FF673F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96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 w:unhideWhenUsed="0"/>
    <w:lsdException w:name="caption" w:uiPriority="35" w:qFormat="1"/>
    <w:lsdException w:name="footnote reference" w:uiPriority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poznmkupodiarou">
    <w:name w:val="footnote reference"/>
    <w:semiHidden/>
    <w:rsid w:val="00D47DB3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sid w:val="00D47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sk-SK"/>
    </w:rPr>
  </w:style>
  <w:style w:type="character" w:customStyle="1" w:styleId="TextpoznmkypodiarouChar">
    <w:name w:val="Text poznámky pod čiarou Char"/>
    <w:link w:val="Textpoznmkypodiarou"/>
    <w:semiHidden/>
    <w:rsid w:val="00D47DB3"/>
    <w:rPr>
      <w:rFonts w:ascii="Times New Roman" w:eastAsia="Times New Roman" w:hAnsi="Times New Roman"/>
      <w:lang w:val="de-DE"/>
    </w:rPr>
  </w:style>
  <w:style w:type="paragraph" w:styleId="Zkladntext">
    <w:name w:val="Body Text"/>
    <w:basedOn w:val="Normlny"/>
    <w:link w:val="ZkladntextChar"/>
    <w:semiHidden/>
    <w:rsid w:val="00917D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ZkladntextChar">
    <w:name w:val="Základný text Char"/>
    <w:link w:val="Zkladntext"/>
    <w:semiHidden/>
    <w:rsid w:val="00917D6A"/>
    <w:rPr>
      <w:rFonts w:ascii="Times New Roman" w:eastAsia="Times New Roman" w:hAnsi="Times New Roman"/>
      <w:sz w:val="22"/>
      <w:szCs w:val="24"/>
    </w:rPr>
  </w:style>
  <w:style w:type="character" w:styleId="Odkaznakomentr">
    <w:name w:val="annotation reference"/>
    <w:uiPriority w:val="99"/>
    <w:semiHidden/>
    <w:unhideWhenUsed/>
    <w:rsid w:val="006D44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443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D4436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443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D4436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4436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B0B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B0BAD"/>
    <w:rPr>
      <w:rFonts w:cs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0001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600013"/>
    <w:rPr>
      <w:rFonts w:cs="Calibri"/>
      <w:sz w:val="22"/>
      <w:szCs w:val="22"/>
      <w:lang w:eastAsia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94D0C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94D0C"/>
    <w:rPr>
      <w:rFonts w:cs="Calibri"/>
      <w:lang w:eastAsia="en-US"/>
    </w:rPr>
  </w:style>
  <w:style w:type="character" w:styleId="Odkaznavysvetlivku">
    <w:name w:val="endnote reference"/>
    <w:basedOn w:val="Predvolenpsmoodseku"/>
    <w:uiPriority w:val="99"/>
    <w:semiHidden/>
    <w:unhideWhenUsed/>
    <w:rsid w:val="00794D0C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5D6306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985550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 w:unhideWhenUsed="0"/>
    <w:lsdException w:name="caption" w:uiPriority="35" w:qFormat="1"/>
    <w:lsdException w:name="footnote reference" w:uiPriority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poznmkupodiarou">
    <w:name w:val="footnote reference"/>
    <w:semiHidden/>
    <w:rsid w:val="00D47DB3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sid w:val="00D47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sk-SK"/>
    </w:rPr>
  </w:style>
  <w:style w:type="character" w:customStyle="1" w:styleId="TextpoznmkypodiarouChar">
    <w:name w:val="Text poznámky pod čiarou Char"/>
    <w:link w:val="Textpoznmkypodiarou"/>
    <w:semiHidden/>
    <w:rsid w:val="00D47DB3"/>
    <w:rPr>
      <w:rFonts w:ascii="Times New Roman" w:eastAsia="Times New Roman" w:hAnsi="Times New Roman"/>
      <w:lang w:val="de-DE"/>
    </w:rPr>
  </w:style>
  <w:style w:type="paragraph" w:styleId="Zkladntext">
    <w:name w:val="Body Text"/>
    <w:basedOn w:val="Normlny"/>
    <w:link w:val="ZkladntextChar"/>
    <w:semiHidden/>
    <w:rsid w:val="00917D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ZkladntextChar">
    <w:name w:val="Základný text Char"/>
    <w:link w:val="Zkladntext"/>
    <w:semiHidden/>
    <w:rsid w:val="00917D6A"/>
    <w:rPr>
      <w:rFonts w:ascii="Times New Roman" w:eastAsia="Times New Roman" w:hAnsi="Times New Roman"/>
      <w:sz w:val="22"/>
      <w:szCs w:val="24"/>
    </w:rPr>
  </w:style>
  <w:style w:type="character" w:styleId="Odkaznakomentr">
    <w:name w:val="annotation reference"/>
    <w:uiPriority w:val="99"/>
    <w:semiHidden/>
    <w:unhideWhenUsed/>
    <w:rsid w:val="006D44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443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D4436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443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D4436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4436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B0B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B0BAD"/>
    <w:rPr>
      <w:rFonts w:cs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0001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600013"/>
    <w:rPr>
      <w:rFonts w:cs="Calibri"/>
      <w:sz w:val="22"/>
      <w:szCs w:val="22"/>
      <w:lang w:eastAsia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94D0C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94D0C"/>
    <w:rPr>
      <w:rFonts w:cs="Calibri"/>
      <w:lang w:eastAsia="en-US"/>
    </w:rPr>
  </w:style>
  <w:style w:type="character" w:styleId="Odkaznavysvetlivku">
    <w:name w:val="endnote reference"/>
    <w:basedOn w:val="Predvolenpsmoodseku"/>
    <w:uiPriority w:val="99"/>
    <w:semiHidden/>
    <w:unhideWhenUsed/>
    <w:rsid w:val="00794D0C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5D6306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98555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C73BE1D-F4F9-436D-9822-C0DB21A4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Štátne zastupiteľstvo v Bratislave 1919-1949 (1950)</vt:lpstr>
      <vt:lpstr>Štátne zastupiteľstvo v Bratislave 1919-1949 (1950)</vt:lpstr>
    </vt:vector>
  </TitlesOfParts>
  <Company>MV SR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Attila Fazekas</cp:lastModifiedBy>
  <cp:revision>2</cp:revision>
  <dcterms:created xsi:type="dcterms:W3CDTF">2025-05-28T12:36:00Z</dcterms:created>
  <dcterms:modified xsi:type="dcterms:W3CDTF">2025-05-28T12:36:00Z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COO.2176.235.2.1191711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01.08.2018</vt:lpwstr>
  </property>
  <property fmtid="{D5CDD505-2E9C-101B-9397-08002B2CF9AE}" pid="15" name="FSC#COOELAK@1.1001:CurrentUserEmail">
    <vt:lpwstr>attila.fazekas@minv.sk</vt:lpwstr>
  </property>
  <property fmtid="{D5CDD505-2E9C-101B-9397-08002B2CF9AE}" pid="16" name="FSC#COOELAK@1.1001:CurrentUserRolePos">
    <vt:lpwstr>referent 3</vt:lpwstr>
  </property>
  <property fmtid="{D5CDD505-2E9C-101B-9397-08002B2CF9AE}" pid="17" name="FSC#COOELAK@1.1001:Department">
    <vt:lpwstr>SANR1 (Oddelenie spracúvania archívnych dokumentov)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*XM35/SANR1/2017*</vt:lpwstr>
  </property>
  <property fmtid="{D5CDD505-2E9C-101B-9397-08002B2CF9AE}" pid="23" name="FSC#COOELAK@1.1001:FileReference">
    <vt:lpwstr>XM35/SANR1/2017</vt:lpwstr>
  </property>
  <property fmtid="{D5CDD505-2E9C-101B-9397-08002B2CF9AE}" pid="24" name="FSC#COOELAK@1.1001:FileRefOrdinal">
    <vt:lpwstr>12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2018</vt:lpwstr>
  </property>
  <property fmtid="{D5CDD505-2E9C-101B-9397-08002B2CF9AE}" pid="27" name="FSC#COOELAK@1.1001:IncomingNumber">
    <vt:lpwstr>0014983/2017</vt:lpwstr>
  </property>
  <property fmtid="{D5CDD505-2E9C-101B-9397-08002B2CF9AE}" pid="28" name="FSC#COOELAK@1.1001:IncomingSubject">
    <vt:lpwstr>Opisy archívnych fondov vypracované Mgr. Attilom Fazekasom - zaslanie</vt:lpwstr>
  </property>
  <property fmtid="{D5CDD505-2E9C-101B-9397-08002B2CF9AE}" pid="29" name="FSC#COOELAK@1.1001:ObjBarCode">
    <vt:lpwstr>*COO.2176.235.2.1191711*</vt:lpwstr>
  </property>
  <property fmtid="{D5CDD505-2E9C-101B-9397-08002B2CF9AE}" pid="30" name="FSC#COOELAK@1.1001:Organization">
    <vt:lpwstr/>
  </property>
  <property fmtid="{D5CDD505-2E9C-101B-9397-08002B2CF9AE}" pid="31" name="FSC#COOELAK@1.1001:OU">
    <vt:lpwstr>SANR1 (Oddelenie spracúvania archívnych dokumentov)</vt:lpwstr>
  </property>
  <property fmtid="{D5CDD505-2E9C-101B-9397-08002B2CF9AE}" pid="32" name="FSC#COOELAK@1.1001:Owner">
    <vt:lpwstr> PhDr. Belej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/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Opis_KMÚ - Finálna verzia_schv. s prip._x000d_
Opis_ObÚ MNV v Tesároch nad Žitavou I - Finálna verzia_x000d_
Opis_Okresný úrad Vráble - Finálna_schv. s prip._x000d_
Opis_Správa vicinálnych ciest vo Vrábľoch - Finálna verzia_x000d_
Opis_Školský inšpektorát v Nitre - Fin_schv. s p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0376564266</vt:lpwstr>
  </property>
  <property fmtid="{D5CDD505-2E9C-101B-9397-08002B2CF9AE}" pid="65" name="FSC#SKPRECONFIG@1.1001:a_filenumber">
    <vt:lpwstr>SANR1-2018/000012</vt:lpwstr>
  </property>
  <property fmtid="{D5CDD505-2E9C-101B-9397-08002B2CF9AE}" pid="66" name="FSC#SKPRECONFIG@1.1001:a_fileresponsible">
    <vt:lpwstr>PhDr. Milan Belej, CSc.</vt:lpwstr>
  </property>
  <property fmtid="{D5CDD505-2E9C-101B-9397-08002B2CF9AE}" pid="67" name="FSC#SKPRECONFIG@1.1001:a_fileresporg">
    <vt:lpwstr>Oddelenie spracúvania archívnych dokumentov</vt:lpwstr>
  </property>
  <property fmtid="{D5CDD505-2E9C-101B-9397-08002B2CF9AE}" pid="68" name="FSC#SKPRECONFIG@1.1001:a_fileresporg_email_OU">
    <vt:lpwstr>archiv.nr@minv.sk</vt:lpwstr>
  </property>
  <property fmtid="{D5CDD505-2E9C-101B-9397-08002B2CF9AE}" pid="69" name="FSC#SKPRECONFIG@1.1001:a_fileresporg_emailaddress">
    <vt:lpwstr>archiv.nr@minv.sk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>037/656 42 68</vt:lpwstr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ŠTÁTNY ARCHÍV V NITRE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>037/656 42 63</vt:lpwstr>
  </property>
  <property fmtid="{D5CDD505-2E9C-101B-9397-08002B2CF9AE}" pid="79" name="FSC#SKPRECONFIG@1.1001:a_filesubj">
    <vt:lpwstr>Opisy archívnych fondov - schválenie s pripomienkami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8873</vt:lpwstr>
  </property>
  <property fmtid="{D5CDD505-2E9C-101B-9397-08002B2CF9AE}" pid="82" name="FSC#SKPRECONFIG@1.1001:a_objcreatedstr">
    <vt:lpwstr>2018-07-31</vt:lpwstr>
  </property>
  <property fmtid="{D5CDD505-2E9C-101B-9397-08002B2CF9AE}" pid="83" name="FSC#SKPRECONFIG@1.1001:a_ordernumber">
    <vt:lpwstr>2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31. 7. 2018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PhDr. Milan Belej, CSc.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/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XM35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1. 8. 2018, 08:09</vt:lpwstr>
  </property>
  <property fmtid="{D5CDD505-2E9C-101B-9397-08002B2CF9AE}" pid="111" name="FSC#SKPRECONFIGSK@10.2600:curruserrolegroup">
    <vt:lpwstr>Oddelenie spracúvania archívnych dokumentov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>Ivanka pri Nitre</vt:lpwstr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Štátny archív v Nitre</vt:lpwstr>
  </property>
  <property fmtid="{D5CDD505-2E9C-101B-9397-08002B2CF9AE}" pid="121" name="FSC#SKPRECONFIGSK@10.2600:sk_org_ico">
    <vt:lpwstr>00151866</vt:lpwstr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/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>Novozámocká 273</vt:lpwstr>
  </property>
  <property fmtid="{D5CDD505-2E9C-101B-9397-08002B2CF9AE}" pid="126" name="FSC#SKPRECONFIGSK@10.2600:sk_org_zip">
    <vt:lpwstr>951 12</vt:lpwstr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>Ivanka pri Nitre</vt:lpwstr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Štátny archív v Nitre</vt:lpwstr>
  </property>
  <property fmtid="{D5CDD505-2E9C-101B-9397-08002B2CF9AE}" pid="288" name="FSC#SKMVPRECONFIG@103.510:mv_org_street">
    <vt:lpwstr>Novozámocká 273</vt:lpwstr>
  </property>
  <property fmtid="{D5CDD505-2E9C-101B-9397-08002B2CF9AE}" pid="289" name="FSC#SKMVPRECONFIG@103.510:mv_org_zip">
    <vt:lpwstr>951 12</vt:lpwstr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spracúvania archívnych dokumentov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