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862AB" w14:textId="77777777" w:rsidR="00E76B4D" w:rsidRDefault="00CC368C" w:rsidP="00CC36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368C">
        <w:rPr>
          <w:rFonts w:ascii="Times New Roman" w:hAnsi="Times New Roman" w:cs="Times New Roman"/>
          <w:b/>
          <w:sz w:val="32"/>
          <w:szCs w:val="32"/>
        </w:rPr>
        <w:t>MINISTERSTVO VNÚTRA SLOVENSKEJ REPUBLIKY SLOVENSKÝ NÁRODNÝ ARCHÍV</w:t>
      </w:r>
    </w:p>
    <w:p w14:paraId="194E178F" w14:textId="77777777" w:rsidR="00CC368C" w:rsidRDefault="00CC368C" w:rsidP="00CC36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špecializované pracovisko Slovenský banský archív</w:t>
      </w:r>
    </w:p>
    <w:p w14:paraId="63EA8FD4" w14:textId="77777777" w:rsidR="00CC368C" w:rsidRDefault="00CC368C" w:rsidP="00CC368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Radničné námestie č. 16, 969 01 Banská Štiavnica</w:t>
      </w:r>
    </w:p>
    <w:p w14:paraId="389CB1C6" w14:textId="77777777" w:rsidR="00CC368C" w:rsidRPr="00EF0018" w:rsidRDefault="00CC368C" w:rsidP="00CC368C">
      <w:pPr>
        <w:rPr>
          <w:rFonts w:ascii="Times New Roman" w:hAnsi="Times New Roman" w:cs="Times New Roman"/>
        </w:rPr>
      </w:pPr>
      <w:r w:rsidRPr="00EF0018">
        <w:rPr>
          <w:rFonts w:ascii="Times New Roman" w:hAnsi="Times New Roman" w:cs="Times New Roman"/>
        </w:rPr>
        <w:t>Naše</w:t>
      </w:r>
      <w:r w:rsidR="00713467" w:rsidRPr="00EF0018">
        <w:rPr>
          <w:rFonts w:ascii="Times New Roman" w:hAnsi="Times New Roman" w:cs="Times New Roman"/>
        </w:rPr>
        <w:t xml:space="preserve"> číslo</w:t>
      </w:r>
      <w:r w:rsidRPr="00EF0018">
        <w:rPr>
          <w:rFonts w:ascii="Times New Roman" w:hAnsi="Times New Roman" w:cs="Times New Roman"/>
        </w:rPr>
        <w:t xml:space="preserve"> spisu:</w:t>
      </w:r>
      <w:r w:rsidRPr="00EF0018">
        <w:rPr>
          <w:rFonts w:ascii="Times New Roman" w:hAnsi="Times New Roman" w:cs="Times New Roman"/>
        </w:rPr>
        <w:tab/>
      </w:r>
      <w:r w:rsidRPr="00EF0018">
        <w:rPr>
          <w:rFonts w:ascii="Times New Roman" w:hAnsi="Times New Roman" w:cs="Times New Roman"/>
        </w:rPr>
        <w:tab/>
      </w:r>
      <w:r w:rsidRPr="00EF0018">
        <w:rPr>
          <w:rFonts w:ascii="Times New Roman" w:hAnsi="Times New Roman" w:cs="Times New Roman"/>
        </w:rPr>
        <w:tab/>
      </w:r>
      <w:r w:rsidRPr="00EF0018">
        <w:rPr>
          <w:rFonts w:ascii="Times New Roman" w:hAnsi="Times New Roman" w:cs="Times New Roman"/>
        </w:rPr>
        <w:tab/>
      </w:r>
      <w:r w:rsidRPr="00EF0018">
        <w:rPr>
          <w:rFonts w:ascii="Times New Roman" w:hAnsi="Times New Roman" w:cs="Times New Roman"/>
        </w:rPr>
        <w:tab/>
        <w:t>Miesto a dátum:</w:t>
      </w:r>
    </w:p>
    <w:p w14:paraId="6E5CD923" w14:textId="77777777" w:rsidR="00CC368C" w:rsidRDefault="00CC368C" w:rsidP="00CC368C">
      <w:pPr>
        <w:rPr>
          <w:rFonts w:ascii="Times New Roman" w:hAnsi="Times New Roman" w:cs="Times New Roman"/>
          <w:sz w:val="24"/>
          <w:szCs w:val="24"/>
        </w:rPr>
      </w:pPr>
    </w:p>
    <w:p w14:paraId="7B02F63E" w14:textId="77777777" w:rsidR="00CC368C" w:rsidRPr="00CC368C" w:rsidRDefault="00CC368C" w:rsidP="00CC368C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68C">
        <w:rPr>
          <w:rFonts w:ascii="Times New Roman" w:hAnsi="Times New Roman" w:cs="Times New Roman"/>
          <w:b/>
          <w:sz w:val="24"/>
          <w:szCs w:val="24"/>
        </w:rPr>
        <w:t>Žiadosť o vyhotovenie kópií archívnych dokumentov</w:t>
      </w:r>
    </w:p>
    <w:p w14:paraId="3BADA355" w14:textId="77777777" w:rsidR="00CC368C" w:rsidRDefault="00CC368C" w:rsidP="00CC368C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68C">
        <w:rPr>
          <w:rFonts w:ascii="Times New Roman" w:hAnsi="Times New Roman" w:cs="Times New Roman"/>
          <w:b/>
          <w:sz w:val="24"/>
          <w:szCs w:val="24"/>
        </w:rPr>
        <w:t>štátnym archívom zriadeným Ministerstvom vnútra Slovenskej republiky</w:t>
      </w:r>
    </w:p>
    <w:p w14:paraId="0F5FC2A2" w14:textId="77777777" w:rsidR="00CC368C" w:rsidRDefault="00CC368C" w:rsidP="00CC368C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BA70A7" w14:textId="77777777" w:rsidR="00CC368C" w:rsidRDefault="00CC368C" w:rsidP="00CC368C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80B285" w14:textId="77777777" w:rsidR="00CC368C" w:rsidRDefault="00CC368C" w:rsidP="00CC368C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Žiadateľ:...........................................................................................................................</w:t>
      </w:r>
    </w:p>
    <w:p w14:paraId="424DA22F" w14:textId="77777777" w:rsidR="00CC368C" w:rsidRDefault="00CC368C" w:rsidP="00CC368C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Telefón č.:......................................................E – mail:....................................................</w:t>
      </w:r>
    </w:p>
    <w:p w14:paraId="3753C74E" w14:textId="77777777" w:rsidR="00D46AB7" w:rsidRDefault="00D46AB7" w:rsidP="00CC368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2411DA32" w14:textId="77777777" w:rsidR="00D46AB7" w:rsidRDefault="00D46AB7" w:rsidP="00CC368C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Žiadam o vyhotovenie kópií archívnych dokumentov (ďalej len</w:t>
      </w:r>
      <w:r w:rsidR="00C8661C">
        <w:rPr>
          <w:rFonts w:ascii="Times New Roman" w:hAnsi="Times New Roman" w:cs="Times New Roman"/>
          <w:b/>
          <w:sz w:val="24"/>
          <w:szCs w:val="24"/>
        </w:rPr>
        <w:t>„ kópie“) z: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3094"/>
        <w:gridCol w:w="3097"/>
        <w:gridCol w:w="3097"/>
      </w:tblGrid>
      <w:tr w:rsidR="00C8661C" w:rsidRPr="00C8661C" w14:paraId="6FE0D128" w14:textId="77777777" w:rsidTr="006F70C7">
        <w:tc>
          <w:tcPr>
            <w:tcW w:w="3094" w:type="dxa"/>
          </w:tcPr>
          <w:p w14:paraId="5BEC885A" w14:textId="77777777" w:rsidR="00C8661C" w:rsidRPr="00C8661C" w:rsidRDefault="00C8661C" w:rsidP="00CC368C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Názov archívneho fondu/archívnej zbierky</w:t>
            </w:r>
          </w:p>
        </w:tc>
        <w:tc>
          <w:tcPr>
            <w:tcW w:w="3097" w:type="dxa"/>
          </w:tcPr>
          <w:p w14:paraId="1C37DCE2" w14:textId="77777777" w:rsidR="00C8661C" w:rsidRPr="00C8661C" w:rsidRDefault="00C8661C" w:rsidP="00CC368C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Ukladacia jednotka (škatuľa/fascikel/........) číslo</w:t>
            </w:r>
          </w:p>
        </w:tc>
        <w:tc>
          <w:tcPr>
            <w:tcW w:w="3097" w:type="dxa"/>
          </w:tcPr>
          <w:p w14:paraId="26218B11" w14:textId="77777777" w:rsidR="00C8661C" w:rsidRPr="00C8661C" w:rsidRDefault="00C8661C" w:rsidP="00CC368C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Údaje o archívnom dokumente (počet listov, číslo, signatúra)</w:t>
            </w:r>
          </w:p>
        </w:tc>
      </w:tr>
      <w:tr w:rsidR="00C8661C" w:rsidRPr="00C8661C" w14:paraId="075B5C13" w14:textId="77777777" w:rsidTr="006F70C7">
        <w:trPr>
          <w:trHeight w:val="284"/>
        </w:trPr>
        <w:tc>
          <w:tcPr>
            <w:tcW w:w="3094" w:type="dxa"/>
          </w:tcPr>
          <w:p w14:paraId="1EC4DE66" w14:textId="77777777" w:rsidR="00C8661C" w:rsidRPr="00C8661C" w:rsidRDefault="00C8661C" w:rsidP="00CC368C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14:paraId="0194B411" w14:textId="77777777" w:rsidR="00C8661C" w:rsidRPr="00C8661C" w:rsidRDefault="00C8661C" w:rsidP="00CC368C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14:paraId="40CCAED1" w14:textId="77777777" w:rsidR="00C8661C" w:rsidRPr="00C8661C" w:rsidRDefault="00C8661C" w:rsidP="00CC368C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61C" w:rsidRPr="00C8661C" w14:paraId="61A0FAB1" w14:textId="77777777" w:rsidTr="006F70C7">
        <w:trPr>
          <w:trHeight w:val="284"/>
        </w:trPr>
        <w:tc>
          <w:tcPr>
            <w:tcW w:w="3094" w:type="dxa"/>
          </w:tcPr>
          <w:p w14:paraId="56E8032B" w14:textId="77777777" w:rsidR="00C8661C" w:rsidRPr="00C8661C" w:rsidRDefault="00C8661C" w:rsidP="00CC368C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14:paraId="1DCE604A" w14:textId="77777777" w:rsidR="00C8661C" w:rsidRPr="00C8661C" w:rsidRDefault="00C8661C" w:rsidP="00CC368C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14:paraId="1150BE4B" w14:textId="77777777" w:rsidR="00C8661C" w:rsidRPr="00C8661C" w:rsidRDefault="00C8661C" w:rsidP="00CC368C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61C" w:rsidRPr="00C8661C" w14:paraId="02F48109" w14:textId="77777777" w:rsidTr="006F70C7">
        <w:trPr>
          <w:trHeight w:val="284"/>
        </w:trPr>
        <w:tc>
          <w:tcPr>
            <w:tcW w:w="3094" w:type="dxa"/>
          </w:tcPr>
          <w:p w14:paraId="77BE4206" w14:textId="77777777" w:rsidR="00C8661C" w:rsidRPr="00C8661C" w:rsidRDefault="00C8661C" w:rsidP="00CC368C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14:paraId="58F7C555" w14:textId="77777777" w:rsidR="00C8661C" w:rsidRPr="00C8661C" w:rsidRDefault="00C8661C" w:rsidP="00CC368C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14:paraId="345A301C" w14:textId="77777777" w:rsidR="00C8661C" w:rsidRPr="00C8661C" w:rsidRDefault="00C8661C" w:rsidP="00CC368C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61C" w:rsidRPr="00C8661C" w14:paraId="71407809" w14:textId="77777777" w:rsidTr="006F70C7">
        <w:trPr>
          <w:trHeight w:val="284"/>
        </w:trPr>
        <w:tc>
          <w:tcPr>
            <w:tcW w:w="3094" w:type="dxa"/>
          </w:tcPr>
          <w:p w14:paraId="7906E818" w14:textId="77777777" w:rsidR="00C8661C" w:rsidRPr="00C8661C" w:rsidRDefault="00C8661C" w:rsidP="00CC368C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14:paraId="1902D8E9" w14:textId="77777777" w:rsidR="00C8661C" w:rsidRPr="00C8661C" w:rsidRDefault="00C8661C" w:rsidP="00CC368C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14:paraId="1D481453" w14:textId="77777777" w:rsidR="00C8661C" w:rsidRPr="00C8661C" w:rsidRDefault="00C8661C" w:rsidP="00CC368C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61C" w:rsidRPr="00C8661C" w14:paraId="761957D6" w14:textId="77777777" w:rsidTr="006F70C7">
        <w:trPr>
          <w:trHeight w:val="284"/>
        </w:trPr>
        <w:tc>
          <w:tcPr>
            <w:tcW w:w="3094" w:type="dxa"/>
          </w:tcPr>
          <w:p w14:paraId="5149E0D6" w14:textId="77777777" w:rsidR="00C8661C" w:rsidRPr="00C8661C" w:rsidRDefault="00C8661C" w:rsidP="00CC368C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14:paraId="1A435D6B" w14:textId="77777777" w:rsidR="00C8661C" w:rsidRPr="00C8661C" w:rsidRDefault="00C8661C" w:rsidP="00CC368C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14:paraId="25638606" w14:textId="77777777" w:rsidR="00C8661C" w:rsidRPr="00C8661C" w:rsidRDefault="00C8661C" w:rsidP="00CC368C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61C" w:rsidRPr="00C8661C" w14:paraId="340EF257" w14:textId="77777777" w:rsidTr="006F70C7">
        <w:trPr>
          <w:trHeight w:val="284"/>
        </w:trPr>
        <w:tc>
          <w:tcPr>
            <w:tcW w:w="3094" w:type="dxa"/>
          </w:tcPr>
          <w:p w14:paraId="454BADC5" w14:textId="77777777" w:rsidR="00C8661C" w:rsidRPr="00C8661C" w:rsidRDefault="00C8661C" w:rsidP="00CC368C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14:paraId="03563051" w14:textId="77777777" w:rsidR="00C8661C" w:rsidRPr="00C8661C" w:rsidRDefault="00C8661C" w:rsidP="00CC368C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14:paraId="1C884D6C" w14:textId="77777777" w:rsidR="00C8661C" w:rsidRPr="00C8661C" w:rsidRDefault="00C8661C" w:rsidP="00CC368C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61C" w:rsidRPr="00C8661C" w14:paraId="3F8F57C1" w14:textId="77777777" w:rsidTr="006F70C7">
        <w:tc>
          <w:tcPr>
            <w:tcW w:w="9288" w:type="dxa"/>
            <w:gridSpan w:val="3"/>
          </w:tcPr>
          <w:p w14:paraId="3C73BFBC" w14:textId="77777777" w:rsidR="00C8661C" w:rsidRPr="00C8661C" w:rsidRDefault="00C8661C" w:rsidP="00CC368C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 w:rsidRPr="00C8661C">
              <w:rPr>
                <w:rFonts w:ascii="Times New Roman" w:hAnsi="Times New Roman" w:cs="Times New Roman"/>
                <w:sz w:val="24"/>
                <w:szCs w:val="24"/>
              </w:rPr>
              <w:t>Poznámky:</w:t>
            </w:r>
          </w:p>
        </w:tc>
      </w:tr>
    </w:tbl>
    <w:p w14:paraId="79265363" w14:textId="77777777" w:rsidR="00C8661C" w:rsidRDefault="00C8661C" w:rsidP="00CC368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E59F9B8" w14:textId="77777777" w:rsidR="006F70C7" w:rsidRDefault="006F70C7" w:rsidP="00CC368C">
      <w:pPr>
        <w:pStyle w:val="Bezriadkovania"/>
        <w:rPr>
          <w:rFonts w:ascii="Times New Roman" w:hAnsi="Times New Roman" w:cs="Times New Roman"/>
          <w:b/>
        </w:rPr>
      </w:pPr>
      <w:r w:rsidRPr="006F70C7">
        <w:rPr>
          <w:rFonts w:ascii="Times New Roman" w:hAnsi="Times New Roman" w:cs="Times New Roman"/>
          <w:b/>
        </w:rPr>
        <w:t>Druh a formát kópií:</w:t>
      </w:r>
    </w:p>
    <w:p w14:paraId="6CCDF250" w14:textId="77777777" w:rsidR="006F70C7" w:rsidRDefault="006F70C7" w:rsidP="00CC368C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ČB xerokópie</w:t>
      </w:r>
      <w:r>
        <w:rPr>
          <w:rFonts w:ascii="Times New Roman" w:hAnsi="Times New Roman" w:cs="Times New Roman"/>
        </w:rPr>
        <w:tab/>
      </w:r>
      <w:r w:rsidR="00126ABC">
        <w:rPr>
          <w:rFonts w:ascii="Times New Roman" w:hAnsi="Times New Roman" w:cs="Times New Roman"/>
        </w:rPr>
        <w:tab/>
      </w:r>
      <w:r w:rsidR="00126ABC">
        <w:rPr>
          <w:rFonts w:ascii="Times New Roman" w:hAnsi="Times New Roman" w:cs="Times New Roman"/>
        </w:rPr>
        <w:tab/>
      </w:r>
      <w:r w:rsidR="00126ABC">
        <w:rPr>
          <w:rFonts w:ascii="Times New Roman" w:hAnsi="Times New Roman" w:cs="Times New Roman"/>
        </w:rPr>
        <w:tab/>
      </w:r>
      <w:r w:rsidR="00126ABC">
        <w:rPr>
          <w:rFonts w:ascii="Times New Roman" w:hAnsi="Times New Roman" w:cs="Times New Roman"/>
        </w:rPr>
        <w:tab/>
      </w:r>
      <w:r w:rsidR="00126AB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 xerokópie</w:t>
      </w:r>
    </w:p>
    <w:p w14:paraId="33D5EB89" w14:textId="77777777" w:rsidR="006F70C7" w:rsidRDefault="006F70C7" w:rsidP="00CC368C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Jednostranné (voľné listy/viazané) – obojstranne (voľné/viazané) – veľkoformátové (</w:t>
      </w:r>
      <w:r w:rsidR="00952D93">
        <w:rPr>
          <w:rFonts w:ascii="Times New Roman" w:hAnsi="Times New Roman" w:cs="Times New Roman"/>
        </w:rPr>
        <w:t>mapy, noviny plagáty, publikácie)</w:t>
      </w:r>
    </w:p>
    <w:p w14:paraId="30B9C601" w14:textId="77777777" w:rsidR="00597813" w:rsidRDefault="00597813" w:rsidP="00CC368C">
      <w:pPr>
        <w:pStyle w:val="Bezriadkovania"/>
        <w:rPr>
          <w:rFonts w:ascii="Times New Roman" w:hAnsi="Times New Roman" w:cs="Times New Roman"/>
        </w:rPr>
      </w:pPr>
    </w:p>
    <w:p w14:paraId="61EDE908" w14:textId="00F106B0" w:rsidR="00597813" w:rsidRDefault="00597813" w:rsidP="00CC368C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1list/eur</w:t>
      </w:r>
    </w:p>
    <w:p w14:paraId="399A33A1" w14:textId="282000E6" w:rsidR="009B210B" w:rsidRPr="007E3832" w:rsidRDefault="007E3832" w:rsidP="007E3832">
      <w:pPr>
        <w:pStyle w:val="Bezriadkovania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7E3832">
        <w:rPr>
          <w:rFonts w:ascii="Times New Roman" w:hAnsi="Times New Roman" w:cs="Times New Roman"/>
          <w:sz w:val="16"/>
          <w:szCs w:val="16"/>
        </w:rPr>
        <w:t>z voľ. list.</w:t>
      </w:r>
      <w:r w:rsidR="009B210B" w:rsidRPr="007E3832">
        <w:rPr>
          <w:rFonts w:ascii="Times New Roman" w:hAnsi="Times New Roman" w:cs="Times New Roman"/>
          <w:sz w:val="16"/>
          <w:szCs w:val="16"/>
        </w:rPr>
        <w:t xml:space="preserve">. </w:t>
      </w:r>
      <w:r w:rsidRPr="007E3832">
        <w:rPr>
          <w:rFonts w:ascii="Times New Roman" w:hAnsi="Times New Roman" w:cs="Times New Roman"/>
          <w:sz w:val="16"/>
          <w:szCs w:val="16"/>
        </w:rPr>
        <w:t>–</w:t>
      </w:r>
      <w:r w:rsidR="009B210B" w:rsidRPr="007E3832">
        <w:rPr>
          <w:rFonts w:ascii="Times New Roman" w:hAnsi="Times New Roman" w:cs="Times New Roman"/>
          <w:sz w:val="16"/>
          <w:szCs w:val="16"/>
        </w:rPr>
        <w:t xml:space="preserve"> </w:t>
      </w:r>
      <w:r w:rsidRPr="007E3832">
        <w:rPr>
          <w:rFonts w:ascii="Times New Roman" w:hAnsi="Times New Roman" w:cs="Times New Roman"/>
          <w:sz w:val="16"/>
          <w:szCs w:val="16"/>
        </w:rPr>
        <w:t>z viazaných list. – z veľkoformátových</w:t>
      </w:r>
    </w:p>
    <w:p w14:paraId="7F11BB7C" w14:textId="77777777" w:rsidR="00597813" w:rsidRDefault="00597813" w:rsidP="00CC368C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 2" w:char="F02A"/>
      </w:r>
      <w:r>
        <w:rPr>
          <w:rFonts w:ascii="Times New Roman" w:hAnsi="Times New Roman" w:cs="Times New Roman"/>
        </w:rPr>
        <w:t>A4 (0,30/0,40 – 0,50/0/60 – 0,50/80)</w:t>
      </w:r>
      <w:r w:rsidR="00126ABC">
        <w:rPr>
          <w:rFonts w:ascii="Times New Roman" w:hAnsi="Times New Roman" w:cs="Times New Roman"/>
        </w:rPr>
        <w:tab/>
      </w:r>
      <w:r w:rsidR="00126ABC">
        <w:rPr>
          <w:rFonts w:ascii="Times New Roman" w:hAnsi="Times New Roman" w:cs="Times New Roman"/>
        </w:rPr>
        <w:tab/>
      </w:r>
      <w:r w:rsidR="00126ABC">
        <w:rPr>
          <w:rFonts w:ascii="Times New Roman" w:hAnsi="Times New Roman" w:cs="Times New Roman"/>
        </w:rPr>
        <w:tab/>
      </w:r>
      <w:r w:rsidR="00126ABC">
        <w:rPr>
          <w:rFonts w:ascii="Times New Roman" w:hAnsi="Times New Roman" w:cs="Times New Roman"/>
        </w:rPr>
        <w:sym w:font="Wingdings 2" w:char="F02A"/>
      </w:r>
      <w:r w:rsidR="00126ABC">
        <w:rPr>
          <w:rFonts w:ascii="Times New Roman" w:hAnsi="Times New Roman" w:cs="Times New Roman"/>
        </w:rPr>
        <w:t xml:space="preserve"> A4 (1,00/1,20 – 1,60/2,40 – 1,50/2,80)</w:t>
      </w:r>
    </w:p>
    <w:p w14:paraId="66526D3F" w14:textId="22A3CCB5" w:rsidR="00597813" w:rsidRDefault="00597813" w:rsidP="00CC368C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 2" w:char="F02A"/>
      </w:r>
      <w:r>
        <w:rPr>
          <w:rFonts w:ascii="Times New Roman" w:hAnsi="Times New Roman" w:cs="Times New Roman"/>
        </w:rPr>
        <w:t>A3 (0,40/0,50 – 070/0,80 – 0,70/1,00)</w:t>
      </w:r>
      <w:r w:rsidR="00126ABC">
        <w:rPr>
          <w:rFonts w:ascii="Times New Roman" w:hAnsi="Times New Roman" w:cs="Times New Roman"/>
        </w:rPr>
        <w:tab/>
      </w:r>
      <w:r w:rsidR="00126ABC">
        <w:rPr>
          <w:rFonts w:ascii="Times New Roman" w:hAnsi="Times New Roman" w:cs="Times New Roman"/>
        </w:rPr>
        <w:tab/>
      </w:r>
      <w:r w:rsidR="00126ABC">
        <w:rPr>
          <w:rFonts w:ascii="Times New Roman" w:hAnsi="Times New Roman" w:cs="Times New Roman"/>
        </w:rPr>
        <w:tab/>
      </w:r>
      <w:r w:rsidR="00126ABC">
        <w:rPr>
          <w:rFonts w:ascii="Times New Roman" w:hAnsi="Times New Roman" w:cs="Times New Roman"/>
        </w:rPr>
        <w:sym w:font="Wingdings 2" w:char="F02A"/>
      </w:r>
      <w:r w:rsidR="00126ABC">
        <w:rPr>
          <w:rFonts w:ascii="Times New Roman" w:hAnsi="Times New Roman" w:cs="Times New Roman"/>
        </w:rPr>
        <w:t xml:space="preserve"> A3 (1,80/2,00 – 2,</w:t>
      </w:r>
      <w:r w:rsidR="009B210B">
        <w:rPr>
          <w:rFonts w:ascii="Times New Roman" w:hAnsi="Times New Roman" w:cs="Times New Roman"/>
        </w:rPr>
        <w:t>4</w:t>
      </w:r>
      <w:r w:rsidR="00126ABC">
        <w:rPr>
          <w:rFonts w:ascii="Times New Roman" w:hAnsi="Times New Roman" w:cs="Times New Roman"/>
        </w:rPr>
        <w:t>0/3,20 – 2,50/4,50)</w:t>
      </w:r>
    </w:p>
    <w:p w14:paraId="0335E4A1" w14:textId="77777777" w:rsidR="00126ABC" w:rsidRDefault="00126ABC" w:rsidP="00CC368C">
      <w:pPr>
        <w:pStyle w:val="Bezriadkovania"/>
        <w:rPr>
          <w:rFonts w:ascii="Times New Roman" w:hAnsi="Times New Roman" w:cs="Times New Roman"/>
        </w:rPr>
      </w:pPr>
    </w:p>
    <w:p w14:paraId="4590A6B1" w14:textId="77777777" w:rsidR="00126ABC" w:rsidRDefault="00126ABC" w:rsidP="00CC368C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Vyhotovenie kópií digitálnou technikou </w:t>
      </w:r>
      <w:r>
        <w:rPr>
          <w:rFonts w:ascii="Times New Roman" w:hAnsi="Times New Roman" w:cs="Times New Roman"/>
          <w:vertAlign w:val="superscript"/>
        </w:rPr>
        <w:t xml:space="preserve">iii) </w:t>
      </w:r>
      <w:r>
        <w:rPr>
          <w:rFonts w:ascii="Times New Roman" w:hAnsi="Times New Roman" w:cs="Times New Roman"/>
        </w:rPr>
        <w:t>a tlač z digitálneho záznamu</w:t>
      </w:r>
    </w:p>
    <w:p w14:paraId="5957A29A" w14:textId="77777777" w:rsidR="00126ABC" w:rsidRDefault="00126ABC" w:rsidP="00CC368C">
      <w:pPr>
        <w:pStyle w:val="Bezriadkovania"/>
        <w:rPr>
          <w:rFonts w:ascii="Times New Roman" w:hAnsi="Times New Roman" w:cs="Times New Roman"/>
        </w:rPr>
      </w:pPr>
    </w:p>
    <w:p w14:paraId="1205D7AC" w14:textId="77777777" w:rsidR="00126ABC" w:rsidRDefault="00126ABC" w:rsidP="00CC368C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list/eur/tlač</w:t>
      </w:r>
    </w:p>
    <w:p w14:paraId="052FA047" w14:textId="0FD16379" w:rsidR="006809A4" w:rsidRDefault="00245155" w:rsidP="00CC368C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 2" w:char="F02A"/>
      </w:r>
      <w:r>
        <w:rPr>
          <w:rFonts w:ascii="Times New Roman" w:hAnsi="Times New Roman" w:cs="Times New Roman"/>
        </w:rPr>
        <w:t xml:space="preserve"> do A4</w:t>
      </w:r>
      <w:r>
        <w:rPr>
          <w:rFonts w:ascii="Times New Roman" w:hAnsi="Times New Roman" w:cs="Times New Roman"/>
        </w:rPr>
        <w:tab/>
        <w:t>2,00 – 1,00/2,00</w:t>
      </w:r>
      <w:r w:rsidR="006809A4">
        <w:rPr>
          <w:rFonts w:ascii="Times New Roman" w:hAnsi="Times New Roman" w:cs="Times New Roman"/>
        </w:rPr>
        <w:tab/>
      </w:r>
      <w:r w:rsidR="006809A4">
        <w:rPr>
          <w:rFonts w:ascii="Times New Roman" w:hAnsi="Times New Roman" w:cs="Times New Roman"/>
        </w:rPr>
        <w:tab/>
      </w:r>
      <w:r w:rsidR="006809A4">
        <w:rPr>
          <w:rFonts w:ascii="Times New Roman" w:hAnsi="Times New Roman" w:cs="Times New Roman"/>
        </w:rPr>
        <w:sym w:font="Wingdings 2" w:char="F02A"/>
      </w:r>
      <w:r w:rsidR="006724D9">
        <w:rPr>
          <w:rFonts w:ascii="Times New Roman" w:hAnsi="Times New Roman" w:cs="Times New Roman"/>
        </w:rPr>
        <w:t xml:space="preserve"> A</w:t>
      </w:r>
      <w:r w:rsidR="00D0011A">
        <w:rPr>
          <w:rFonts w:ascii="Times New Roman" w:hAnsi="Times New Roman" w:cs="Times New Roman"/>
        </w:rPr>
        <w:t>4</w:t>
      </w:r>
      <w:r w:rsidR="006724D9">
        <w:rPr>
          <w:rFonts w:ascii="Times New Roman" w:hAnsi="Times New Roman" w:cs="Times New Roman"/>
        </w:rPr>
        <w:tab/>
      </w:r>
      <w:r w:rsidR="00D0011A">
        <w:rPr>
          <w:rFonts w:ascii="Times New Roman" w:hAnsi="Times New Roman" w:cs="Times New Roman"/>
        </w:rPr>
        <w:t>9,00</w:t>
      </w:r>
      <w:r w:rsidR="006809A4">
        <w:rPr>
          <w:rFonts w:ascii="Times New Roman" w:hAnsi="Times New Roman" w:cs="Times New Roman"/>
        </w:rPr>
        <w:tab/>
      </w:r>
      <w:r w:rsidR="006724D9">
        <w:rPr>
          <w:rFonts w:ascii="Times New Roman" w:hAnsi="Times New Roman" w:cs="Times New Roman"/>
        </w:rPr>
        <w:t>1,00</w:t>
      </w:r>
      <w:r w:rsidR="006809A4">
        <w:rPr>
          <w:rFonts w:ascii="Times New Roman" w:hAnsi="Times New Roman" w:cs="Times New Roman"/>
        </w:rPr>
        <w:tab/>
      </w:r>
      <w:r w:rsidR="006809A4">
        <w:rPr>
          <w:rFonts w:ascii="Times New Roman" w:hAnsi="Times New Roman" w:cs="Times New Roman"/>
        </w:rPr>
        <w:sym w:font="Wingdings 2" w:char="F02A"/>
      </w:r>
      <w:r w:rsidR="006809A4">
        <w:rPr>
          <w:rFonts w:ascii="Times New Roman" w:hAnsi="Times New Roman" w:cs="Times New Roman"/>
        </w:rPr>
        <w:t xml:space="preserve"> A</w:t>
      </w:r>
      <w:r w:rsidR="00D0011A">
        <w:rPr>
          <w:rFonts w:ascii="Times New Roman" w:hAnsi="Times New Roman" w:cs="Times New Roman"/>
        </w:rPr>
        <w:t>2</w:t>
      </w:r>
      <w:r w:rsidR="001A1DB1">
        <w:rPr>
          <w:rFonts w:ascii="Times New Roman" w:hAnsi="Times New Roman" w:cs="Times New Roman"/>
        </w:rPr>
        <w:tab/>
      </w:r>
      <w:r w:rsidR="00D0011A">
        <w:rPr>
          <w:rFonts w:ascii="Times New Roman" w:hAnsi="Times New Roman" w:cs="Times New Roman"/>
        </w:rPr>
        <w:t>10</w:t>
      </w:r>
      <w:r w:rsidR="001A1DB1">
        <w:rPr>
          <w:rFonts w:ascii="Times New Roman" w:hAnsi="Times New Roman" w:cs="Times New Roman"/>
        </w:rPr>
        <w:t>,50</w:t>
      </w:r>
      <w:r w:rsidR="00D0011A">
        <w:rPr>
          <w:rFonts w:ascii="Times New Roman" w:hAnsi="Times New Roman" w:cs="Times New Roman"/>
        </w:rPr>
        <w:tab/>
      </w:r>
      <w:r w:rsidR="00143E81">
        <w:rPr>
          <w:rFonts w:ascii="Times New Roman" w:hAnsi="Times New Roman" w:cs="Times New Roman"/>
        </w:rPr>
        <w:sym w:font="Wingdings 2" w:char="F02A"/>
      </w:r>
      <w:r w:rsidR="00143E81">
        <w:rPr>
          <w:rFonts w:ascii="Times New Roman" w:hAnsi="Times New Roman" w:cs="Times New Roman"/>
        </w:rPr>
        <w:t>A0 – 17,50</w:t>
      </w:r>
    </w:p>
    <w:p w14:paraId="0F247F84" w14:textId="3B08B562" w:rsidR="00245155" w:rsidRDefault="00245155" w:rsidP="00CC368C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 2" w:char="F02A"/>
      </w:r>
      <w:r>
        <w:rPr>
          <w:rFonts w:ascii="Times New Roman" w:hAnsi="Times New Roman" w:cs="Times New Roman"/>
        </w:rPr>
        <w:t xml:space="preserve"> do A3</w:t>
      </w:r>
      <w:r>
        <w:rPr>
          <w:rFonts w:ascii="Times New Roman" w:hAnsi="Times New Roman" w:cs="Times New Roman"/>
        </w:rPr>
        <w:tab/>
        <w:t>4,00 – 2, 00/4,00</w:t>
      </w:r>
      <w:r w:rsidR="006809A4">
        <w:rPr>
          <w:rFonts w:ascii="Times New Roman" w:hAnsi="Times New Roman" w:cs="Times New Roman"/>
        </w:rPr>
        <w:tab/>
      </w:r>
      <w:r w:rsidR="006809A4">
        <w:rPr>
          <w:rFonts w:ascii="Times New Roman" w:hAnsi="Times New Roman" w:cs="Times New Roman"/>
        </w:rPr>
        <w:tab/>
      </w:r>
      <w:r w:rsidR="006809A4">
        <w:rPr>
          <w:rFonts w:ascii="Times New Roman" w:hAnsi="Times New Roman" w:cs="Times New Roman"/>
        </w:rPr>
        <w:sym w:font="Wingdings 2" w:char="F02A"/>
      </w:r>
      <w:r w:rsidR="006809A4">
        <w:rPr>
          <w:rFonts w:ascii="Times New Roman" w:hAnsi="Times New Roman" w:cs="Times New Roman"/>
        </w:rPr>
        <w:t xml:space="preserve"> A</w:t>
      </w:r>
      <w:r w:rsidR="00D0011A">
        <w:rPr>
          <w:rFonts w:ascii="Times New Roman" w:hAnsi="Times New Roman" w:cs="Times New Roman"/>
        </w:rPr>
        <w:t>3</w:t>
      </w:r>
      <w:r w:rsidR="006809A4">
        <w:rPr>
          <w:rFonts w:ascii="Times New Roman" w:hAnsi="Times New Roman" w:cs="Times New Roman"/>
        </w:rPr>
        <w:t xml:space="preserve"> </w:t>
      </w:r>
      <w:r w:rsidR="006724D9">
        <w:rPr>
          <w:rFonts w:ascii="Times New Roman" w:hAnsi="Times New Roman" w:cs="Times New Roman"/>
        </w:rPr>
        <w:tab/>
      </w:r>
      <w:r w:rsidR="00D0011A">
        <w:rPr>
          <w:rFonts w:ascii="Times New Roman" w:hAnsi="Times New Roman" w:cs="Times New Roman"/>
        </w:rPr>
        <w:t>9,50</w:t>
      </w:r>
      <w:r w:rsidR="006724D9">
        <w:rPr>
          <w:rFonts w:ascii="Times New Roman" w:hAnsi="Times New Roman" w:cs="Times New Roman"/>
        </w:rPr>
        <w:tab/>
        <w:t>1,00</w:t>
      </w:r>
      <w:r w:rsidR="00D0011A">
        <w:rPr>
          <w:rFonts w:ascii="Times New Roman" w:hAnsi="Times New Roman" w:cs="Times New Roman"/>
        </w:rPr>
        <w:tab/>
      </w:r>
      <w:r w:rsidR="00D0011A">
        <w:rPr>
          <w:rFonts w:ascii="Times New Roman" w:hAnsi="Times New Roman" w:cs="Times New Roman"/>
        </w:rPr>
        <w:sym w:font="Wingdings 2" w:char="F02A"/>
      </w:r>
      <w:r w:rsidR="00D0011A">
        <w:rPr>
          <w:rFonts w:ascii="Times New Roman" w:hAnsi="Times New Roman" w:cs="Times New Roman"/>
        </w:rPr>
        <w:t xml:space="preserve"> A1</w:t>
      </w:r>
      <w:r w:rsidR="00D0011A">
        <w:rPr>
          <w:rFonts w:ascii="Times New Roman" w:hAnsi="Times New Roman" w:cs="Times New Roman"/>
        </w:rPr>
        <w:tab/>
        <w:t>13,50</w:t>
      </w:r>
    </w:p>
    <w:p w14:paraId="063C9584" w14:textId="77777777" w:rsidR="00245155" w:rsidRDefault="00245155" w:rsidP="00CC368C">
      <w:pPr>
        <w:pStyle w:val="Bezriadkovania"/>
        <w:rPr>
          <w:rFonts w:ascii="Times New Roman" w:hAnsi="Times New Roman" w:cs="Times New Roman"/>
        </w:rPr>
      </w:pPr>
    </w:p>
    <w:p w14:paraId="5D40A305" w14:textId="77777777" w:rsidR="00245155" w:rsidRDefault="00245155" w:rsidP="00CC368C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Podpísaný/á vyhlasuje, že kópie využije iba na účely uvedené v bádateľskom liste a zaväzuje sa pri</w:t>
      </w:r>
    </w:p>
    <w:p w14:paraId="13BAEE41" w14:textId="77777777" w:rsidR="00245155" w:rsidRDefault="00245155" w:rsidP="00CC368C">
      <w:pPr>
        <w:pStyle w:val="Bezriadkovania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každom zverejnení kópie uviesť identifikačné údaje štátneho archívu zriadeného Ministerstvom vnútra Slovenskej republiky(ďalej len „archív“) a originálu archívneho dokumentu.</w:t>
      </w:r>
    </w:p>
    <w:p w14:paraId="5B8BCB97" w14:textId="77777777" w:rsidR="00245155" w:rsidRPr="00245155" w:rsidRDefault="00245155" w:rsidP="00CC368C">
      <w:pPr>
        <w:pStyle w:val="Bezriadkovania"/>
        <w:rPr>
          <w:rFonts w:ascii="Times New Roman" w:hAnsi="Times New Roman" w:cs="Times New Roman"/>
          <w:sz w:val="18"/>
          <w:szCs w:val="18"/>
        </w:rPr>
      </w:pPr>
      <w:r w:rsidRPr="00245155">
        <w:rPr>
          <w:rFonts w:ascii="Times New Roman" w:hAnsi="Times New Roman" w:cs="Times New Roman"/>
          <w:vertAlign w:val="superscript"/>
        </w:rPr>
        <w:t>iii)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245155">
        <w:rPr>
          <w:rFonts w:ascii="Times New Roman" w:hAnsi="Times New Roman" w:cs="Times New Roman"/>
          <w:sz w:val="18"/>
          <w:szCs w:val="18"/>
        </w:rPr>
        <w:t xml:space="preserve">Uvádza sa iba základná sadzba za snímanie jednoduchých plošných predlôh (čiernobiele, farebné) skenerom </w:t>
      </w:r>
    </w:p>
    <w:p w14:paraId="1D0E4EFA" w14:textId="77777777" w:rsidR="00DB0DC6" w:rsidRDefault="00245155" w:rsidP="00041898">
      <w:pPr>
        <w:pStyle w:val="Bezriadkovania"/>
        <w:rPr>
          <w:rFonts w:ascii="Times New Roman" w:hAnsi="Times New Roman" w:cs="Times New Roman"/>
          <w:sz w:val="18"/>
          <w:szCs w:val="18"/>
        </w:rPr>
      </w:pPr>
      <w:r w:rsidRPr="00245155">
        <w:rPr>
          <w:rFonts w:ascii="Times New Roman" w:hAnsi="Times New Roman" w:cs="Times New Roman"/>
          <w:sz w:val="18"/>
          <w:szCs w:val="18"/>
        </w:rPr>
        <w:t xml:space="preserve">    alebo digitálnym fotoaparátom.</w:t>
      </w:r>
    </w:p>
    <w:p w14:paraId="48F88E9B" w14:textId="77777777" w:rsidR="006F75E7" w:rsidRDefault="00DB0DC6" w:rsidP="00CC368C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sym w:font="Wingdings 2" w:char="F02A"/>
      </w:r>
      <w:r>
        <w:rPr>
          <w:rFonts w:ascii="Times New Roman" w:hAnsi="Times New Roman" w:cs="Times New Roman"/>
        </w:rPr>
        <w:t xml:space="preserve"> žiadam o porovnanie s originálom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sym w:font="Wingdings 2" w:char="F02A"/>
      </w:r>
      <w:r>
        <w:rPr>
          <w:rFonts w:ascii="Times New Roman" w:hAnsi="Times New Roman" w:cs="Times New Roman"/>
        </w:rPr>
        <w:t xml:space="preserve"> kópie prevezmem osobne</w:t>
      </w:r>
    </w:p>
    <w:p w14:paraId="0283BC96" w14:textId="77777777" w:rsidR="00DB0DC6" w:rsidRDefault="00DB0DC6" w:rsidP="00CC368C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 2" w:char="F02A"/>
      </w:r>
      <w:r>
        <w:rPr>
          <w:rFonts w:ascii="Times New Roman" w:hAnsi="Times New Roman" w:cs="Times New Roman"/>
        </w:rPr>
        <w:t xml:space="preserve"> kópie zašlite na adresu</w:t>
      </w:r>
    </w:p>
    <w:p w14:paraId="12E665AA" w14:textId="77777777" w:rsidR="006F75E7" w:rsidRPr="006809A4" w:rsidRDefault="006F75E7" w:rsidP="00CC368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2BD6F3D1" w14:textId="77777777" w:rsidR="006F75E7" w:rsidRPr="006809A4" w:rsidRDefault="006F75E7" w:rsidP="00CC368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70546739" w14:textId="77777777" w:rsidR="006F75E7" w:rsidRDefault="006F75E7" w:rsidP="006809A4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7108EECA" w14:textId="77777777" w:rsidR="006809A4" w:rsidRDefault="006809A4" w:rsidP="006809A4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Súhlas o zverejnenie kópií na internete</w:t>
      </w:r>
      <w:r w:rsidR="00713467">
        <w:rPr>
          <w:rFonts w:ascii="Times New Roman" w:hAnsi="Times New Roman" w:cs="Times New Roman"/>
          <w:b/>
          <w:sz w:val="24"/>
          <w:szCs w:val="24"/>
        </w:rPr>
        <w:t xml:space="preserve"> aj na publikovanie.</w:t>
      </w:r>
    </w:p>
    <w:p w14:paraId="7EBDA999" w14:textId="77777777" w:rsidR="00125861" w:rsidRDefault="00125861" w:rsidP="006809A4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205A47" w14:textId="77777777" w:rsidR="006809A4" w:rsidRDefault="006809A4" w:rsidP="006809A4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342DD5" w14:textId="77777777" w:rsidR="006809A4" w:rsidRDefault="006809A4" w:rsidP="006809A4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Priezvisko titul:................................................................................................</w:t>
      </w:r>
      <w:r w:rsidR="00F33702">
        <w:rPr>
          <w:rFonts w:ascii="Times New Roman" w:hAnsi="Times New Roman" w:cs="Times New Roman"/>
          <w:sz w:val="24"/>
          <w:szCs w:val="24"/>
        </w:rPr>
        <w:t>........</w:t>
      </w:r>
    </w:p>
    <w:p w14:paraId="05CF2EA2" w14:textId="77777777" w:rsidR="006809A4" w:rsidRDefault="006809A4" w:rsidP="006809A4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Ulica, číslo:.............................................................................................................</w:t>
      </w:r>
      <w:r w:rsidR="00041898">
        <w:rPr>
          <w:rFonts w:ascii="Times New Roman" w:hAnsi="Times New Roman" w:cs="Times New Roman"/>
          <w:sz w:val="24"/>
          <w:szCs w:val="24"/>
        </w:rPr>
        <w:t>...</w:t>
      </w:r>
      <w:r w:rsidR="00F33702">
        <w:rPr>
          <w:rFonts w:ascii="Times New Roman" w:hAnsi="Times New Roman" w:cs="Times New Roman"/>
          <w:sz w:val="24"/>
          <w:szCs w:val="24"/>
        </w:rPr>
        <w:t>.........</w:t>
      </w:r>
    </w:p>
    <w:p w14:paraId="783C9FD7" w14:textId="77777777" w:rsidR="006809A4" w:rsidRDefault="006809A4" w:rsidP="006809A4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PSČ:..............................................Obec/Mesto...........................</w:t>
      </w:r>
      <w:r w:rsidR="00041898">
        <w:rPr>
          <w:rFonts w:ascii="Times New Roman" w:hAnsi="Times New Roman" w:cs="Times New Roman"/>
          <w:sz w:val="24"/>
          <w:szCs w:val="24"/>
        </w:rPr>
        <w:t>...............................</w:t>
      </w:r>
      <w:r w:rsidR="00F33702">
        <w:rPr>
          <w:rFonts w:ascii="Times New Roman" w:hAnsi="Times New Roman" w:cs="Times New Roman"/>
          <w:sz w:val="24"/>
          <w:szCs w:val="24"/>
        </w:rPr>
        <w:t>.........</w:t>
      </w:r>
    </w:p>
    <w:p w14:paraId="48CCF4A4" w14:textId="77777777" w:rsidR="00F33702" w:rsidRDefault="00F33702" w:rsidP="006809A4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Stránka alebo publikácia kde bude dokument zverejnený:.................................................</w:t>
      </w:r>
    </w:p>
    <w:p w14:paraId="79D20307" w14:textId="77777777" w:rsidR="00041898" w:rsidRDefault="00041898" w:rsidP="006809A4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08CB2061" w14:textId="77777777" w:rsidR="00F33702" w:rsidRDefault="00F33702" w:rsidP="00F33702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Žiadam o súhlas na jednorazové zverejnenie kópií týchto archívnych dokumentov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2694"/>
        <w:gridCol w:w="2409"/>
        <w:gridCol w:w="1351"/>
      </w:tblGrid>
      <w:tr w:rsidR="00F57D48" w:rsidRPr="00C8661C" w14:paraId="2A53108F" w14:textId="77777777" w:rsidTr="00084E1E">
        <w:tc>
          <w:tcPr>
            <w:tcW w:w="2376" w:type="dxa"/>
          </w:tcPr>
          <w:p w14:paraId="73A5CE06" w14:textId="77777777" w:rsidR="00F57D48" w:rsidRPr="00C8661C" w:rsidRDefault="00F57D48" w:rsidP="00F94009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Názov archívneho fondu/archívnej zbierky</w:t>
            </w:r>
          </w:p>
        </w:tc>
        <w:tc>
          <w:tcPr>
            <w:tcW w:w="2694" w:type="dxa"/>
          </w:tcPr>
          <w:p w14:paraId="3ADDC380" w14:textId="77777777" w:rsidR="00F57D48" w:rsidRPr="00C8661C" w:rsidRDefault="00F57D48" w:rsidP="00F94009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Ukladacia jednotka (škatuľa/fascikel/........) číslo</w:t>
            </w:r>
          </w:p>
        </w:tc>
        <w:tc>
          <w:tcPr>
            <w:tcW w:w="2409" w:type="dxa"/>
          </w:tcPr>
          <w:p w14:paraId="68A1E123" w14:textId="77777777" w:rsidR="00F57D48" w:rsidRPr="00C8661C" w:rsidRDefault="00F57D48" w:rsidP="00F94009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Údaje o archívnom dokumente (počet listov, číslo, signatúra)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</w:tcPr>
          <w:p w14:paraId="2546DB2D" w14:textId="77777777" w:rsidR="00F57D48" w:rsidRPr="00C8661C" w:rsidRDefault="00084E1E" w:rsidP="00084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kópií na zverejnenie</w:t>
            </w:r>
          </w:p>
        </w:tc>
      </w:tr>
      <w:tr w:rsidR="00F57D48" w:rsidRPr="00C8661C" w14:paraId="071B8EB3" w14:textId="77777777" w:rsidTr="00084E1E">
        <w:trPr>
          <w:trHeight w:val="284"/>
        </w:trPr>
        <w:tc>
          <w:tcPr>
            <w:tcW w:w="2376" w:type="dxa"/>
          </w:tcPr>
          <w:p w14:paraId="4FAF152A" w14:textId="77777777" w:rsidR="00F57D48" w:rsidRPr="00C8661C" w:rsidRDefault="00F57D48" w:rsidP="00F94009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ACBD696" w14:textId="77777777" w:rsidR="00F57D48" w:rsidRPr="00C8661C" w:rsidRDefault="00F57D48" w:rsidP="00F94009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8F3E24D" w14:textId="77777777" w:rsidR="00F57D48" w:rsidRPr="00C8661C" w:rsidRDefault="00F57D48" w:rsidP="00F94009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</w:tcPr>
          <w:p w14:paraId="4F3D8B73" w14:textId="77777777" w:rsidR="00F57D48" w:rsidRPr="00C8661C" w:rsidRDefault="00F5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D48" w:rsidRPr="00C8661C" w14:paraId="7CDDEDAA" w14:textId="77777777" w:rsidTr="00084E1E">
        <w:trPr>
          <w:trHeight w:val="284"/>
        </w:trPr>
        <w:tc>
          <w:tcPr>
            <w:tcW w:w="2376" w:type="dxa"/>
          </w:tcPr>
          <w:p w14:paraId="473E2D49" w14:textId="77777777" w:rsidR="00F57D48" w:rsidRPr="00C8661C" w:rsidRDefault="00F57D48" w:rsidP="00F94009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75C3591" w14:textId="77777777" w:rsidR="00F57D48" w:rsidRPr="00C8661C" w:rsidRDefault="00F57D48" w:rsidP="00F94009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77FD2AA" w14:textId="77777777" w:rsidR="00F57D48" w:rsidRPr="00C8661C" w:rsidRDefault="00F57D48" w:rsidP="00F94009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</w:tcPr>
          <w:p w14:paraId="2DC1BF8A" w14:textId="77777777" w:rsidR="00F57D48" w:rsidRPr="00C8661C" w:rsidRDefault="00F5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D48" w:rsidRPr="00C8661C" w14:paraId="129562A4" w14:textId="77777777" w:rsidTr="00084E1E">
        <w:trPr>
          <w:trHeight w:val="284"/>
        </w:trPr>
        <w:tc>
          <w:tcPr>
            <w:tcW w:w="2376" w:type="dxa"/>
          </w:tcPr>
          <w:p w14:paraId="68F39F79" w14:textId="77777777" w:rsidR="00F57D48" w:rsidRPr="00C8661C" w:rsidRDefault="00F57D48" w:rsidP="00F94009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539C397" w14:textId="77777777" w:rsidR="00F57D48" w:rsidRPr="00C8661C" w:rsidRDefault="00F57D48" w:rsidP="00F94009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4116180" w14:textId="77777777" w:rsidR="00F57D48" w:rsidRPr="00C8661C" w:rsidRDefault="00F57D48" w:rsidP="00F94009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</w:tcPr>
          <w:p w14:paraId="59D6700C" w14:textId="77777777" w:rsidR="00F57D48" w:rsidRPr="00C8661C" w:rsidRDefault="00F5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D48" w:rsidRPr="00C8661C" w14:paraId="38E95881" w14:textId="77777777" w:rsidTr="00084E1E">
        <w:trPr>
          <w:trHeight w:val="284"/>
        </w:trPr>
        <w:tc>
          <w:tcPr>
            <w:tcW w:w="2376" w:type="dxa"/>
          </w:tcPr>
          <w:p w14:paraId="07F5DEBC" w14:textId="77777777" w:rsidR="00F57D48" w:rsidRPr="00C8661C" w:rsidRDefault="00F57D48" w:rsidP="00F94009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E6E8BC3" w14:textId="77777777" w:rsidR="00F57D48" w:rsidRPr="00C8661C" w:rsidRDefault="00F57D48" w:rsidP="00F94009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1F4C441" w14:textId="77777777" w:rsidR="00F57D48" w:rsidRPr="00C8661C" w:rsidRDefault="00F57D48" w:rsidP="00F94009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</w:tcPr>
          <w:p w14:paraId="5619DABD" w14:textId="77777777" w:rsidR="00F57D48" w:rsidRPr="00C8661C" w:rsidRDefault="00F5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D48" w:rsidRPr="00C8661C" w14:paraId="781FF2E0" w14:textId="77777777" w:rsidTr="00084E1E">
        <w:trPr>
          <w:trHeight w:val="284"/>
        </w:trPr>
        <w:tc>
          <w:tcPr>
            <w:tcW w:w="2376" w:type="dxa"/>
          </w:tcPr>
          <w:p w14:paraId="6AF53084" w14:textId="77777777" w:rsidR="00F57D48" w:rsidRPr="00C8661C" w:rsidRDefault="00F57D48" w:rsidP="00F94009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B53281F" w14:textId="77777777" w:rsidR="00F57D48" w:rsidRPr="00C8661C" w:rsidRDefault="00F57D48" w:rsidP="00F94009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03703F5" w14:textId="77777777" w:rsidR="00F57D48" w:rsidRPr="00C8661C" w:rsidRDefault="00F57D48" w:rsidP="00F94009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</w:tcPr>
          <w:p w14:paraId="799F878C" w14:textId="77777777" w:rsidR="00F57D48" w:rsidRPr="00C8661C" w:rsidRDefault="00F5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D48" w:rsidRPr="00C8661C" w14:paraId="5845FB3B" w14:textId="77777777" w:rsidTr="00084E1E">
        <w:trPr>
          <w:trHeight w:val="284"/>
        </w:trPr>
        <w:tc>
          <w:tcPr>
            <w:tcW w:w="2376" w:type="dxa"/>
          </w:tcPr>
          <w:p w14:paraId="7CB586AA" w14:textId="77777777" w:rsidR="00F57D48" w:rsidRPr="00C8661C" w:rsidRDefault="00F57D48" w:rsidP="00F94009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AFC1B5F" w14:textId="77777777" w:rsidR="00F57D48" w:rsidRPr="00C8661C" w:rsidRDefault="00F57D48" w:rsidP="00F94009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4B2EFD8" w14:textId="77777777" w:rsidR="00F57D48" w:rsidRPr="00C8661C" w:rsidRDefault="00F57D48" w:rsidP="00F94009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</w:tcPr>
          <w:p w14:paraId="2FA7ED43" w14:textId="77777777" w:rsidR="00F57D48" w:rsidRPr="00C8661C" w:rsidRDefault="00F5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D48" w:rsidRPr="00C8661C" w14:paraId="3C80F83A" w14:textId="77777777" w:rsidTr="00084E1E">
        <w:tc>
          <w:tcPr>
            <w:tcW w:w="7479" w:type="dxa"/>
            <w:gridSpan w:val="3"/>
          </w:tcPr>
          <w:p w14:paraId="0FC3E2C0" w14:textId="77777777" w:rsidR="00F57D48" w:rsidRPr="00C8661C" w:rsidRDefault="00F57D48" w:rsidP="00F94009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 w:rsidRPr="00C8661C">
              <w:rPr>
                <w:rFonts w:ascii="Times New Roman" w:hAnsi="Times New Roman" w:cs="Times New Roman"/>
                <w:sz w:val="24"/>
                <w:szCs w:val="24"/>
              </w:rPr>
              <w:t>Poznámky: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</w:tcPr>
          <w:p w14:paraId="68DE8AD5" w14:textId="77777777" w:rsidR="00F57D48" w:rsidRPr="00C8661C" w:rsidRDefault="00F5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BFA3A9" w14:textId="77777777" w:rsidR="00F33702" w:rsidRDefault="00F33702" w:rsidP="00F33702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64F65505" w14:textId="77777777" w:rsidR="00041898" w:rsidRDefault="00713467" w:rsidP="006809A4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Počet kópií na zverejnenie spolu........ks.</w:t>
      </w:r>
    </w:p>
    <w:p w14:paraId="59289DB8" w14:textId="77777777" w:rsidR="00125861" w:rsidRDefault="00125861" w:rsidP="006809A4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14:paraId="0637942F" w14:textId="77777777" w:rsidR="00125861" w:rsidRDefault="00125861" w:rsidP="006809A4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Účel zverejnenia:</w:t>
      </w:r>
    </w:p>
    <w:p w14:paraId="1D3C779D" w14:textId="77777777" w:rsidR="00125861" w:rsidRDefault="00125861" w:rsidP="006809A4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 2" w:char="F02A"/>
      </w:r>
      <w:r>
        <w:rPr>
          <w:rFonts w:ascii="Times New Roman" w:hAnsi="Times New Roman" w:cs="Times New Roman"/>
        </w:rPr>
        <w:t xml:space="preserve"> vedecká práca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sym w:font="Wingdings 2" w:char="F02A"/>
      </w:r>
      <w:r>
        <w:rPr>
          <w:rFonts w:ascii="Times New Roman" w:hAnsi="Times New Roman" w:cs="Times New Roman"/>
        </w:rPr>
        <w:t xml:space="preserve"> školská práca, vysokoškolská práca</w:t>
      </w:r>
    </w:p>
    <w:p w14:paraId="33C57FC7" w14:textId="77777777" w:rsidR="00125861" w:rsidRDefault="00125861" w:rsidP="006809A4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 2" w:char="F02A"/>
      </w:r>
      <w:r>
        <w:rPr>
          <w:rFonts w:ascii="Times New Roman" w:hAnsi="Times New Roman" w:cs="Times New Roman"/>
        </w:rPr>
        <w:t xml:space="preserve"> vzdelávací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sym w:font="Wingdings 2" w:char="F02A"/>
      </w:r>
      <w:r>
        <w:rPr>
          <w:rFonts w:ascii="Times New Roman" w:hAnsi="Times New Roman" w:cs="Times New Roman"/>
        </w:rPr>
        <w:t xml:space="preserve"> komerčný (čl. 20, ods. 1 písm. d)</w:t>
      </w:r>
    </w:p>
    <w:p w14:paraId="3AC3C28B" w14:textId="77777777" w:rsidR="00125861" w:rsidRDefault="00125861" w:rsidP="006809A4">
      <w:pPr>
        <w:pStyle w:val="Bezriadkovania"/>
        <w:rPr>
          <w:rFonts w:ascii="Times New Roman" w:hAnsi="Times New Roman" w:cs="Times New Roman"/>
        </w:rPr>
      </w:pPr>
    </w:p>
    <w:p w14:paraId="030B32C1" w14:textId="77777777" w:rsidR="00125861" w:rsidRDefault="00125861" w:rsidP="006809A4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Kópia je určená na zverejnenie na internete: </w:t>
      </w:r>
      <w:r>
        <w:rPr>
          <w:rFonts w:ascii="Times New Roman" w:hAnsi="Times New Roman" w:cs="Times New Roman"/>
        </w:rPr>
        <w:sym w:font="Wingdings 2" w:char="F02A"/>
      </w:r>
      <w:r>
        <w:rPr>
          <w:rFonts w:ascii="Times New Roman" w:hAnsi="Times New Roman" w:cs="Times New Roman"/>
        </w:rPr>
        <w:t xml:space="preserve"> áno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sym w:font="Wingdings 2" w:char="F02A"/>
      </w:r>
      <w:r>
        <w:rPr>
          <w:rFonts w:ascii="Times New Roman" w:hAnsi="Times New Roman" w:cs="Times New Roman"/>
        </w:rPr>
        <w:t xml:space="preserve"> nie</w:t>
      </w:r>
    </w:p>
    <w:p w14:paraId="5FA6CAF0" w14:textId="77777777" w:rsidR="00125861" w:rsidRDefault="00125861" w:rsidP="006809A4">
      <w:pPr>
        <w:pStyle w:val="Bezriadkovania"/>
        <w:rPr>
          <w:rFonts w:ascii="Times New Roman" w:hAnsi="Times New Roman" w:cs="Times New Roman"/>
        </w:rPr>
      </w:pPr>
    </w:p>
    <w:p w14:paraId="1CC43534" w14:textId="77777777" w:rsidR="00125861" w:rsidRDefault="00125861" w:rsidP="006809A4">
      <w:pPr>
        <w:pStyle w:val="Bezriadkovania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Podpísaný/á vyhlasuje, že kópie zverejní iba na účel uvedený v žiadosti. Podpísaný/á berie na vedomie nevyhnutnosť vysporiadať prípadné nároky vyplývajúce z autorských práv a práv súvisiacich podľa zákona č.616/2003 Z. z. o autorskom </w:t>
      </w:r>
    </w:p>
    <w:p w14:paraId="2E39D878" w14:textId="77777777" w:rsidR="00125861" w:rsidRDefault="00125861" w:rsidP="006809A4">
      <w:pPr>
        <w:pStyle w:val="Bezriadkovania"/>
        <w:pBdr>
          <w:bottom w:val="single" w:sz="12" w:space="1" w:color="auto"/>
        </w:pBd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práve a právach  súvisiacich s autorským právom (autorský zákon) a o zmene </w:t>
      </w:r>
      <w:r w:rsidR="002F7C0C">
        <w:rPr>
          <w:rFonts w:ascii="Times New Roman" w:hAnsi="Times New Roman" w:cs="Times New Roman"/>
          <w:sz w:val="18"/>
          <w:szCs w:val="18"/>
        </w:rPr>
        <w:t xml:space="preserve">a doplnení niektorých zákonov v znení neskorších predpisov. Podpísaný/á ďalej berie na vedomie, že každé ďalšie zverejnenie kópií je predmetom osobitného súhlasu archívu a pri každom zverejnení kópie uvedie identifikačné údaje archívu a originálu archívneho dokumentu. </w:t>
      </w:r>
      <w:r w:rsidR="002F7C0C">
        <w:rPr>
          <w:rFonts w:ascii="Times New Roman" w:hAnsi="Times New Roman" w:cs="Times New Roman"/>
          <w:b/>
          <w:sz w:val="18"/>
          <w:szCs w:val="18"/>
        </w:rPr>
        <w:t>Podpísaný/á súhlasí s bezplatným zaslaním výtlačku publikácie archívu.</w:t>
      </w:r>
    </w:p>
    <w:p w14:paraId="7C323F7E" w14:textId="77777777" w:rsidR="002F7C0C" w:rsidRDefault="002F7C0C" w:rsidP="006809A4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14:paraId="2EBAC50D" w14:textId="77777777" w:rsidR="002F7C0C" w:rsidRDefault="002F7C0C" w:rsidP="006809A4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Dátum:................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podpis:.........................</w:t>
      </w:r>
    </w:p>
    <w:p w14:paraId="4E265C5D" w14:textId="77777777" w:rsidR="002F7C0C" w:rsidRDefault="002F7C0C" w:rsidP="006809A4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14:paraId="30B2310E" w14:textId="77777777" w:rsidR="002F7C0C" w:rsidRDefault="002F7C0C" w:rsidP="006809A4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Súhlasím – nesúhlasím</w:t>
      </w:r>
    </w:p>
    <w:p w14:paraId="3F10B4B0" w14:textId="77777777" w:rsidR="002F7C0C" w:rsidRDefault="002F7C0C" w:rsidP="006809A4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14:paraId="7EF08C2A" w14:textId="77777777" w:rsidR="002F7C0C" w:rsidRDefault="002F7C0C" w:rsidP="002F7C0C">
      <w:pPr>
        <w:pStyle w:val="Bezriadkovania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Mgr. Peter Konečný PhD.</w:t>
      </w:r>
    </w:p>
    <w:p w14:paraId="6D3E2B5B" w14:textId="77777777" w:rsidR="002F7C0C" w:rsidRDefault="002F7C0C" w:rsidP="002F7C0C">
      <w:pPr>
        <w:pStyle w:val="Bezriadkovania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vedúci pracoviska</w:t>
      </w:r>
    </w:p>
    <w:p w14:paraId="051224E5" w14:textId="77777777" w:rsidR="002F7C0C" w:rsidRDefault="002F7C0C" w:rsidP="002F7C0C">
      <w:pPr>
        <w:pStyle w:val="Bezriadkovania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14:paraId="241E08C9" w14:textId="77777777" w:rsidR="002F7C0C" w:rsidRDefault="002F7C0C" w:rsidP="002F7C0C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14:paraId="2F43C536" w14:textId="77777777" w:rsidR="002F7C0C" w:rsidRPr="002F7C0C" w:rsidRDefault="002F7C0C" w:rsidP="002F7C0C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Dátum:..................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podpis:....................</w:t>
      </w:r>
    </w:p>
    <w:sectPr w:rsidR="002F7C0C" w:rsidRPr="002F7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58EE"/>
    <w:rsid w:val="00027189"/>
    <w:rsid w:val="00041898"/>
    <w:rsid w:val="00084E1E"/>
    <w:rsid w:val="001056CE"/>
    <w:rsid w:val="00125861"/>
    <w:rsid w:val="00126ABC"/>
    <w:rsid w:val="00143E81"/>
    <w:rsid w:val="001A1DB1"/>
    <w:rsid w:val="00245155"/>
    <w:rsid w:val="002F7C0C"/>
    <w:rsid w:val="00597813"/>
    <w:rsid w:val="006724D9"/>
    <w:rsid w:val="006809A4"/>
    <w:rsid w:val="006F70C7"/>
    <w:rsid w:val="006F75E7"/>
    <w:rsid w:val="00713467"/>
    <w:rsid w:val="007E3832"/>
    <w:rsid w:val="00952D93"/>
    <w:rsid w:val="009B210B"/>
    <w:rsid w:val="00B158EE"/>
    <w:rsid w:val="00C8661C"/>
    <w:rsid w:val="00CC368C"/>
    <w:rsid w:val="00D0011A"/>
    <w:rsid w:val="00D46AB7"/>
    <w:rsid w:val="00DB0DC6"/>
    <w:rsid w:val="00E76B4D"/>
    <w:rsid w:val="00EF0018"/>
    <w:rsid w:val="00F33702"/>
    <w:rsid w:val="00F5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7E3F4"/>
  <w15:docId w15:val="{3EFB6B9E-A68F-447E-91EC-E6412A54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CC368C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C86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Kašiarová</dc:creator>
  <cp:keywords/>
  <dc:description/>
  <cp:lastModifiedBy>Elena Kašiarová</cp:lastModifiedBy>
  <cp:revision>27</cp:revision>
  <cp:lastPrinted>2024-01-22T10:24:00Z</cp:lastPrinted>
  <dcterms:created xsi:type="dcterms:W3CDTF">2024-01-22T07:41:00Z</dcterms:created>
  <dcterms:modified xsi:type="dcterms:W3CDTF">2024-11-05T13:18:00Z</dcterms:modified>
</cp:coreProperties>
</file>