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E95" w:rsidRPr="00C30ABD" w:rsidRDefault="00265E95" w:rsidP="00265E95">
      <w:pPr>
        <w:spacing w:after="0"/>
        <w:jc w:val="center"/>
        <w:rPr>
          <w:b/>
          <w:sz w:val="28"/>
          <w:szCs w:val="28"/>
        </w:rPr>
      </w:pPr>
      <w:r w:rsidRPr="00C30ABD">
        <w:rPr>
          <w:b/>
          <w:sz w:val="28"/>
          <w:szCs w:val="28"/>
        </w:rPr>
        <w:t xml:space="preserve">Žiadosť o potvrdenie </w:t>
      </w:r>
      <w:r w:rsidR="004E5148">
        <w:rPr>
          <w:b/>
          <w:sz w:val="28"/>
          <w:szCs w:val="28"/>
        </w:rPr>
        <w:t>doby zamestnania</w:t>
      </w:r>
    </w:p>
    <w:p w:rsidR="00265E95" w:rsidRPr="00C30ABD" w:rsidRDefault="00265E95" w:rsidP="00265E95">
      <w:pPr>
        <w:spacing w:after="0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"/>
        <w:gridCol w:w="1535"/>
        <w:gridCol w:w="1536"/>
        <w:gridCol w:w="1151"/>
        <w:gridCol w:w="1152"/>
        <w:gridCol w:w="570"/>
        <w:gridCol w:w="581"/>
        <w:gridCol w:w="1152"/>
      </w:tblGrid>
      <w:tr w:rsidR="00265E95" w:rsidRPr="00C30ABD" w:rsidTr="00C35DE6">
        <w:tc>
          <w:tcPr>
            <w:tcW w:w="4606" w:type="dxa"/>
            <w:gridSpan w:val="3"/>
          </w:tcPr>
          <w:p w:rsidR="00265E95" w:rsidRPr="00C30ABD" w:rsidRDefault="00265E95" w:rsidP="00265E95">
            <w:r w:rsidRPr="00C30ABD">
              <w:rPr>
                <w:b/>
              </w:rPr>
              <w:t>Meno a priezvisko žiadateľa</w:t>
            </w:r>
            <w:r w:rsidR="00445EED" w:rsidRPr="00C30ABD">
              <w:rPr>
                <w:b/>
              </w:rPr>
              <w:t>, ti</w:t>
            </w:r>
            <w:r w:rsidR="00F9175D" w:rsidRPr="00C30ABD">
              <w:rPr>
                <w:b/>
              </w:rPr>
              <w:t>t</w:t>
            </w:r>
            <w:r w:rsidR="00445EED" w:rsidRPr="00C30ABD">
              <w:rPr>
                <w:b/>
              </w:rPr>
              <w:t>uly</w:t>
            </w:r>
            <w:r w:rsidRPr="00C30ABD">
              <w:rPr>
                <w:b/>
              </w:rPr>
              <w:t>:</w:t>
            </w:r>
          </w:p>
        </w:tc>
        <w:tc>
          <w:tcPr>
            <w:tcW w:w="4606" w:type="dxa"/>
            <w:gridSpan w:val="5"/>
          </w:tcPr>
          <w:p w:rsidR="00265E95" w:rsidRPr="00C30ABD" w:rsidRDefault="00636B80" w:rsidP="00265E95">
            <w:pPr>
              <w:rPr>
                <w:i/>
              </w:rPr>
            </w:pPr>
            <w:sdt>
              <w:sdtPr>
                <w:rPr>
                  <w:i/>
                </w:rPr>
                <w:alias w:val="Meno a priezvisko žiadateľa"/>
                <w:tag w:val="Meno-Ž"/>
                <w:id w:val="266286013"/>
                <w:placeholder>
                  <w:docPart w:val="F335F10BF665458CACA5C10EEED81DBE"/>
                </w:placeholder>
                <w:showingPlcHdr/>
              </w:sdtPr>
              <w:sdtEndPr/>
              <w:sdtContent>
                <w:r w:rsidR="00265E95" w:rsidRPr="00C30ABD">
                  <w:rPr>
                    <w:rStyle w:val="Textzstupnhosymbolu"/>
                    <w:i/>
                  </w:rPr>
                  <w:t>Vaše krstné meno a</w:t>
                </w:r>
                <w:r w:rsidR="00445EED" w:rsidRPr="00C30ABD">
                  <w:rPr>
                    <w:rStyle w:val="Textzstupnhosymbolu"/>
                    <w:i/>
                  </w:rPr>
                  <w:t> </w:t>
                </w:r>
                <w:r w:rsidR="00265E95" w:rsidRPr="00C30ABD">
                  <w:rPr>
                    <w:rStyle w:val="Textzstupnhosymbolu"/>
                    <w:i/>
                  </w:rPr>
                  <w:t>priezvisko</w:t>
                </w:r>
                <w:r w:rsidR="00445EED" w:rsidRPr="00C30ABD">
                  <w:rPr>
                    <w:rStyle w:val="Textzstupnhosymbolu"/>
                    <w:i/>
                  </w:rPr>
                  <w:t>, tituly</w:t>
                </w:r>
              </w:sdtContent>
            </w:sdt>
          </w:p>
        </w:tc>
      </w:tr>
      <w:tr w:rsidR="00265E95" w:rsidRPr="00C30ABD" w:rsidTr="00C35DE6">
        <w:tc>
          <w:tcPr>
            <w:tcW w:w="4606" w:type="dxa"/>
            <w:gridSpan w:val="3"/>
          </w:tcPr>
          <w:p w:rsidR="00265E95" w:rsidRPr="00C30ABD" w:rsidRDefault="00265E95" w:rsidP="00265E95">
            <w:r w:rsidRPr="00C30ABD">
              <w:rPr>
                <w:b/>
              </w:rPr>
              <w:t>Adresa žiadateľa:</w:t>
            </w:r>
          </w:p>
        </w:tc>
        <w:tc>
          <w:tcPr>
            <w:tcW w:w="4606" w:type="dxa"/>
            <w:gridSpan w:val="5"/>
          </w:tcPr>
          <w:sdt>
            <w:sdtPr>
              <w:rPr>
                <w:i/>
              </w:rPr>
              <w:alias w:val="Adresa žiadateľa"/>
              <w:tag w:val="Adr-Ž"/>
              <w:id w:val="-891356102"/>
              <w:placeholder>
                <w:docPart w:val="97053C54F426400B9BABAC133844C9D4"/>
              </w:placeholder>
              <w:showingPlcHdr/>
            </w:sdtPr>
            <w:sdtEndPr/>
            <w:sdtContent>
              <w:p w:rsidR="00265E95" w:rsidRPr="00C30ABD" w:rsidRDefault="00265E95" w:rsidP="00265E95">
                <w:pPr>
                  <w:rPr>
                    <w:i/>
                  </w:rPr>
                </w:pPr>
                <w:r w:rsidRPr="00C30ABD">
                  <w:rPr>
                    <w:rStyle w:val="Textzstupnhosymbolu"/>
                    <w:i/>
                  </w:rPr>
                  <w:t>Ulica, číslo domu, PSČ,</w:t>
                </w:r>
                <w:r w:rsidR="00AF6D05">
                  <w:rPr>
                    <w:rStyle w:val="Textzstupnhosymbolu"/>
                    <w:i/>
                  </w:rPr>
                  <w:t xml:space="preserve"> obec,</w:t>
                </w:r>
                <w:r w:rsidRPr="00C30ABD">
                  <w:rPr>
                    <w:rStyle w:val="Textzstupnhosymbolu"/>
                    <w:i/>
                  </w:rPr>
                  <w:t xml:space="preserve"> štát</w:t>
                </w:r>
              </w:p>
            </w:sdtContent>
          </w:sdt>
        </w:tc>
      </w:tr>
      <w:tr w:rsidR="00265E95" w:rsidRPr="00C30ABD" w:rsidTr="00C35DE6">
        <w:tc>
          <w:tcPr>
            <w:tcW w:w="4606" w:type="dxa"/>
            <w:gridSpan w:val="3"/>
          </w:tcPr>
          <w:p w:rsidR="00265E95" w:rsidRPr="00C30ABD" w:rsidRDefault="00265E95" w:rsidP="00CA58E9">
            <w:r w:rsidRPr="00C30ABD">
              <w:rPr>
                <w:b/>
              </w:rPr>
              <w:t>Rodné číslo:</w:t>
            </w:r>
          </w:p>
        </w:tc>
        <w:tc>
          <w:tcPr>
            <w:tcW w:w="4606" w:type="dxa"/>
            <w:gridSpan w:val="5"/>
          </w:tcPr>
          <w:p w:rsidR="00265E95" w:rsidRPr="00C30ABD" w:rsidRDefault="00FF2A4A" w:rsidP="00FF2A4A">
            <w:pPr>
              <w:rPr>
                <w:i/>
              </w:rPr>
            </w:pPr>
            <w:r w:rsidRPr="00C30ABD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000000000"/>
                    <w:maxLength w:val="10"/>
                  </w:textInput>
                </w:ffData>
              </w:fldChar>
            </w:r>
            <w:bookmarkStart w:id="0" w:name="Text1"/>
            <w:r w:rsidRPr="00C30ABD">
              <w:rPr>
                <w:i/>
              </w:rPr>
              <w:instrText xml:space="preserve"> FORMTEXT </w:instrText>
            </w:r>
            <w:r w:rsidRPr="00C30ABD">
              <w:rPr>
                <w:i/>
              </w:rPr>
            </w:r>
            <w:r w:rsidRPr="00C30ABD">
              <w:rPr>
                <w:i/>
              </w:rPr>
              <w:fldChar w:fldCharType="separate"/>
            </w:r>
            <w:bookmarkStart w:id="1" w:name="_GoBack"/>
            <w:r w:rsidR="00674300">
              <w:rPr>
                <w:i/>
              </w:rPr>
              <w:t>0</w:t>
            </w:r>
            <w:bookmarkEnd w:id="1"/>
            <w:r w:rsidRPr="00C30ABD">
              <w:rPr>
                <w:i/>
              </w:rPr>
              <w:fldChar w:fldCharType="end"/>
            </w:r>
            <w:bookmarkEnd w:id="0"/>
          </w:p>
        </w:tc>
      </w:tr>
      <w:tr w:rsidR="0047577D" w:rsidRPr="00C30ABD" w:rsidTr="00C35DE6">
        <w:tc>
          <w:tcPr>
            <w:tcW w:w="4606" w:type="dxa"/>
            <w:gridSpan w:val="3"/>
          </w:tcPr>
          <w:p w:rsidR="0047577D" w:rsidRPr="00C30ABD" w:rsidRDefault="0047577D" w:rsidP="00FF2A4A">
            <w:r w:rsidRPr="00C30ABD">
              <w:rPr>
                <w:b/>
              </w:rPr>
              <w:t>Druh a číslo preukazu totožnosti:</w:t>
            </w:r>
          </w:p>
        </w:tc>
        <w:tc>
          <w:tcPr>
            <w:tcW w:w="2873" w:type="dxa"/>
            <w:gridSpan w:val="3"/>
          </w:tcPr>
          <w:p w:rsidR="0047577D" w:rsidRPr="00C30ABD" w:rsidRDefault="00636B80" w:rsidP="00F6371A">
            <w:pPr>
              <w:rPr>
                <w:i/>
              </w:rPr>
            </w:pPr>
            <w:sdt>
              <w:sdtPr>
                <w:rPr>
                  <w:i/>
                </w:rPr>
                <w:alias w:val="Druh preukazu totožnosti"/>
                <w:tag w:val="D-Preukazu"/>
                <w:id w:val="198837819"/>
                <w:placeholder>
                  <w:docPart w:val="1E4B7DA33D3E4FA9B4D2154E085CA71B"/>
                </w:placeholder>
                <w:showingPlcHdr/>
                <w:dropDownList>
                  <w:listItem w:value="Vyberte položku."/>
                  <w:listItem w:displayText="Občiansky preukaz" w:value="OP"/>
                  <w:listItem w:displayText="Cestovný doklad" w:value="Pas"/>
                  <w:listItem w:displayText="Osobná identifikačná karta vojaka" w:value="OID vojaka"/>
                  <w:listItem w:displayText="Námornícka knižka" w:value="NámorKn"/>
                  <w:listItem w:displayText="Doklad o pobyte cudzinca" w:value="Dokl - cudzinec"/>
                </w:dropDownList>
              </w:sdtPr>
              <w:sdtEndPr/>
              <w:sdtContent>
                <w:r w:rsidR="009C57BB" w:rsidRPr="00C30ABD">
                  <w:rPr>
                    <w:rStyle w:val="Textzstupnhosymbolu"/>
                    <w:i/>
                  </w:rPr>
                  <w:t>Vyberte druh</w:t>
                </w:r>
                <w:r w:rsidR="009C57BB">
                  <w:rPr>
                    <w:rStyle w:val="Textzstupnhosymbolu"/>
                    <w:i/>
                  </w:rPr>
                  <w:t xml:space="preserve"> preukazu</w:t>
                </w:r>
                <w:r w:rsidR="00DE1043">
                  <w:rPr>
                    <w:rStyle w:val="Textzstupnhosymbolu"/>
                    <w:i/>
                  </w:rPr>
                  <w:t>.</w:t>
                </w:r>
              </w:sdtContent>
            </w:sdt>
            <w:r w:rsidR="0047577D" w:rsidRPr="00C30ABD">
              <w:t xml:space="preserve"> </w:t>
            </w:r>
            <w:bookmarkStart w:id="2" w:name="Text2"/>
          </w:p>
        </w:tc>
        <w:bookmarkEnd w:id="2"/>
        <w:tc>
          <w:tcPr>
            <w:tcW w:w="1733" w:type="dxa"/>
            <w:gridSpan w:val="2"/>
          </w:tcPr>
          <w:p w:rsidR="0047577D" w:rsidRPr="00C30ABD" w:rsidRDefault="0047577D" w:rsidP="00CD0CE7">
            <w:pPr>
              <w:rPr>
                <w:i/>
              </w:rPr>
            </w:pPr>
            <w:r w:rsidRPr="00C30ABD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B000000"/>
                    <w:maxLength w:val="10"/>
                  </w:textInput>
                </w:ffData>
              </w:fldChar>
            </w:r>
            <w:r w:rsidRPr="00C30ABD">
              <w:rPr>
                <w:i/>
              </w:rPr>
              <w:instrText xml:space="preserve"> FORMTEXT </w:instrText>
            </w:r>
            <w:r w:rsidRPr="00C30ABD">
              <w:rPr>
                <w:i/>
              </w:rPr>
            </w:r>
            <w:r w:rsidRPr="00C30ABD">
              <w:rPr>
                <w:i/>
              </w:rPr>
              <w:fldChar w:fldCharType="separate"/>
            </w:r>
            <w:r w:rsidRPr="00C30ABD">
              <w:rPr>
                <w:i/>
              </w:rPr>
              <w:t>AB000000</w:t>
            </w:r>
            <w:r w:rsidRPr="00C30ABD">
              <w:rPr>
                <w:i/>
              </w:rPr>
              <w:fldChar w:fldCharType="end"/>
            </w:r>
          </w:p>
        </w:tc>
      </w:tr>
      <w:tr w:rsidR="00265E95" w:rsidRPr="00C30ABD" w:rsidTr="00C35DE6">
        <w:tc>
          <w:tcPr>
            <w:tcW w:w="4606" w:type="dxa"/>
            <w:gridSpan w:val="3"/>
          </w:tcPr>
          <w:p w:rsidR="00265E95" w:rsidRPr="00C30ABD" w:rsidRDefault="00265E95" w:rsidP="00CA58E9">
            <w:pPr>
              <w:rPr>
                <w:b/>
              </w:rPr>
            </w:pPr>
            <w:r w:rsidRPr="00C30ABD">
              <w:rPr>
                <w:b/>
              </w:rPr>
              <w:t>E-mail:</w:t>
            </w:r>
          </w:p>
        </w:tc>
        <w:sdt>
          <w:sdtPr>
            <w:rPr>
              <w:i/>
            </w:rPr>
            <w:alias w:val="E-mail žiadateľa"/>
            <w:tag w:val="E-mail"/>
            <w:id w:val="1565450648"/>
            <w:placeholder>
              <w:docPart w:val="56F00889E16044FC8162EF03B783B57C"/>
            </w:placeholder>
            <w:showingPlcHdr/>
          </w:sdtPr>
          <w:sdtEndPr/>
          <w:sdtContent>
            <w:tc>
              <w:tcPr>
                <w:tcW w:w="4606" w:type="dxa"/>
                <w:gridSpan w:val="5"/>
              </w:tcPr>
              <w:p w:rsidR="00265E95" w:rsidRPr="00C30ABD" w:rsidRDefault="00CD0CE7" w:rsidP="00CD0CE7">
                <w:pPr>
                  <w:rPr>
                    <w:i/>
                  </w:rPr>
                </w:pPr>
                <w:r w:rsidRPr="00C30ABD">
                  <w:rPr>
                    <w:rStyle w:val="Textzstupnhosymbolu"/>
                    <w:i/>
                  </w:rPr>
                  <w:t>Váš</w:t>
                </w:r>
                <w:r w:rsidR="00265E95" w:rsidRPr="00C30ABD">
                  <w:rPr>
                    <w:rStyle w:val="Textzstupnhosymbolu"/>
                    <w:i/>
                  </w:rPr>
                  <w:t xml:space="preserve"> e-mail</w:t>
                </w:r>
              </w:p>
            </w:tc>
          </w:sdtContent>
        </w:sdt>
      </w:tr>
      <w:tr w:rsidR="00265E95" w:rsidRPr="00C30ABD" w:rsidTr="00C35DE6">
        <w:tc>
          <w:tcPr>
            <w:tcW w:w="4606" w:type="dxa"/>
            <w:gridSpan w:val="3"/>
          </w:tcPr>
          <w:p w:rsidR="00265E95" w:rsidRPr="00C30ABD" w:rsidRDefault="00265E95" w:rsidP="00CA58E9">
            <w:r w:rsidRPr="00C30ABD">
              <w:rPr>
                <w:b/>
              </w:rPr>
              <w:t>Telefónne číslo:</w:t>
            </w:r>
          </w:p>
        </w:tc>
        <w:sdt>
          <w:sdtPr>
            <w:rPr>
              <w:i/>
            </w:rPr>
            <w:alias w:val="Telefónne číslo"/>
            <w:tag w:val="Tel."/>
            <w:id w:val="2020731059"/>
            <w:placeholder>
              <w:docPart w:val="4889B034DFCC4A1C92E2C15C58F383AC"/>
            </w:placeholder>
            <w:showingPlcHdr/>
          </w:sdtPr>
          <w:sdtEndPr/>
          <w:sdtContent>
            <w:tc>
              <w:tcPr>
                <w:tcW w:w="4606" w:type="dxa"/>
                <w:gridSpan w:val="5"/>
              </w:tcPr>
              <w:p w:rsidR="00265E95" w:rsidRPr="00C30ABD" w:rsidRDefault="00CD0CE7" w:rsidP="00CD0CE7">
                <w:pPr>
                  <w:rPr>
                    <w:i/>
                  </w:rPr>
                </w:pPr>
                <w:r w:rsidRPr="00C30ABD">
                  <w:rPr>
                    <w:rStyle w:val="Textzstupnhosymbolu"/>
                    <w:i/>
                  </w:rPr>
                  <w:t>Vaše</w:t>
                </w:r>
                <w:r w:rsidR="00265E95" w:rsidRPr="00C30ABD">
                  <w:rPr>
                    <w:rStyle w:val="Textzstupnhosymbolu"/>
                    <w:i/>
                  </w:rPr>
                  <w:t xml:space="preserve"> </w:t>
                </w:r>
                <w:r w:rsidRPr="00C30ABD">
                  <w:rPr>
                    <w:rStyle w:val="Textzstupnhosymbolu"/>
                    <w:i/>
                  </w:rPr>
                  <w:t>telefónne číslo</w:t>
                </w:r>
              </w:p>
            </w:tc>
          </w:sdtContent>
        </w:sdt>
      </w:tr>
      <w:tr w:rsidR="00265E95" w:rsidRPr="00C30ABD" w:rsidTr="00C35DE6">
        <w:tc>
          <w:tcPr>
            <w:tcW w:w="4606" w:type="dxa"/>
            <w:gridSpan w:val="3"/>
          </w:tcPr>
          <w:p w:rsidR="00265E95" w:rsidRPr="00C30ABD" w:rsidRDefault="00265E95" w:rsidP="00CA58E9">
            <w:r w:rsidRPr="00C30ABD">
              <w:rPr>
                <w:b/>
              </w:rPr>
              <w:t>Dátum podania žiadosti:</w:t>
            </w:r>
          </w:p>
        </w:tc>
        <w:tc>
          <w:tcPr>
            <w:tcW w:w="4606" w:type="dxa"/>
            <w:gridSpan w:val="5"/>
          </w:tcPr>
          <w:p w:rsidR="00265E95" w:rsidRPr="00C30ABD" w:rsidRDefault="00636B80" w:rsidP="00CD0CE7">
            <w:pPr>
              <w:rPr>
                <w:i/>
              </w:rPr>
            </w:pPr>
            <w:sdt>
              <w:sdtPr>
                <w:rPr>
                  <w:i/>
                </w:rPr>
                <w:alias w:val="Dátum podania žiadosti"/>
                <w:tag w:val="Dátum žiadosti"/>
                <w:id w:val="-1666391649"/>
                <w:placeholder>
                  <w:docPart w:val="7EBCE6202F314798B5A4250619576996"/>
                </w:placeholder>
                <w:showingPlcHdr/>
                <w:date>
                  <w:dateFormat w:val="d. MMMM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DE1043">
                  <w:rPr>
                    <w:rStyle w:val="Textzstupnhosymbolu"/>
                    <w:i/>
                  </w:rPr>
                  <w:t>d</w:t>
                </w:r>
                <w:r w:rsidR="00CD0CE7" w:rsidRPr="00C30ABD">
                  <w:rPr>
                    <w:rStyle w:val="Textzstupnhosymbolu"/>
                    <w:i/>
                  </w:rPr>
                  <w:t>átum podania Vašej žiadosti</w:t>
                </w:r>
              </w:sdtContent>
            </w:sdt>
          </w:p>
        </w:tc>
      </w:tr>
      <w:tr w:rsidR="00265E95" w:rsidRPr="00C30ABD" w:rsidTr="00C35DE6">
        <w:tc>
          <w:tcPr>
            <w:tcW w:w="4606" w:type="dxa"/>
            <w:gridSpan w:val="3"/>
          </w:tcPr>
          <w:p w:rsidR="00265E95" w:rsidRPr="00C30ABD" w:rsidRDefault="00265E95" w:rsidP="00CA58E9">
            <w:pPr>
              <w:rPr>
                <w:b/>
              </w:rPr>
            </w:pPr>
          </w:p>
        </w:tc>
        <w:tc>
          <w:tcPr>
            <w:tcW w:w="4606" w:type="dxa"/>
            <w:gridSpan w:val="5"/>
          </w:tcPr>
          <w:p w:rsidR="00265E95" w:rsidRPr="00C30ABD" w:rsidRDefault="00265E95" w:rsidP="00CA58E9"/>
        </w:tc>
      </w:tr>
      <w:tr w:rsidR="00265E95" w:rsidRPr="00C30ABD" w:rsidTr="00C35DE6">
        <w:tc>
          <w:tcPr>
            <w:tcW w:w="4606" w:type="dxa"/>
            <w:gridSpan w:val="3"/>
          </w:tcPr>
          <w:p w:rsidR="00265E95" w:rsidRPr="00C30ABD" w:rsidRDefault="00265E95" w:rsidP="00CA58E9">
            <w:r w:rsidRPr="00C30ABD">
              <w:rPr>
                <w:b/>
              </w:rPr>
              <w:t>Komu:</w:t>
            </w:r>
          </w:p>
        </w:tc>
        <w:tc>
          <w:tcPr>
            <w:tcW w:w="4606" w:type="dxa"/>
            <w:gridSpan w:val="5"/>
          </w:tcPr>
          <w:p w:rsidR="00265E95" w:rsidRPr="00C30ABD" w:rsidRDefault="00265E95" w:rsidP="00CA58E9">
            <w:r w:rsidRPr="00C30ABD">
              <w:t>Ministerstvo vnútra Slovenskej republiky</w:t>
            </w:r>
          </w:p>
          <w:p w:rsidR="00265E95" w:rsidRPr="00C30ABD" w:rsidRDefault="00265E95" w:rsidP="00CA58E9">
            <w:r w:rsidRPr="00C30ABD">
              <w:t>Slovenský národný archív</w:t>
            </w:r>
          </w:p>
          <w:p w:rsidR="00265E95" w:rsidRPr="00C30ABD" w:rsidRDefault="00265E95" w:rsidP="00CA58E9">
            <w:r w:rsidRPr="00C30ABD">
              <w:t>Drotárska cesta 42</w:t>
            </w:r>
          </w:p>
          <w:p w:rsidR="00265E95" w:rsidRPr="00C30ABD" w:rsidRDefault="00265E95" w:rsidP="00CA58E9">
            <w:r w:rsidRPr="00C30ABD">
              <w:t>P. O. Box 115</w:t>
            </w:r>
          </w:p>
          <w:p w:rsidR="00265E95" w:rsidRPr="00C30ABD" w:rsidRDefault="00265E95" w:rsidP="00CA58E9">
            <w:r w:rsidRPr="00C30ABD">
              <w:t>840 05 Bratislava 45</w:t>
            </w:r>
          </w:p>
          <w:p w:rsidR="00265E95" w:rsidRPr="00C30ABD" w:rsidRDefault="00265E95" w:rsidP="00CA58E9">
            <w:r w:rsidRPr="00C30ABD">
              <w:t>Slovenská republika</w:t>
            </w:r>
          </w:p>
        </w:tc>
      </w:tr>
      <w:tr w:rsidR="00265E95" w:rsidRPr="00C30ABD" w:rsidTr="00C35DE6">
        <w:tc>
          <w:tcPr>
            <w:tcW w:w="4606" w:type="dxa"/>
            <w:gridSpan w:val="3"/>
          </w:tcPr>
          <w:p w:rsidR="00265E95" w:rsidRPr="00C30ABD" w:rsidRDefault="00265E95" w:rsidP="00CA58E9">
            <w:pPr>
              <w:rPr>
                <w:b/>
              </w:rPr>
            </w:pPr>
          </w:p>
        </w:tc>
        <w:tc>
          <w:tcPr>
            <w:tcW w:w="4606" w:type="dxa"/>
            <w:gridSpan w:val="5"/>
          </w:tcPr>
          <w:p w:rsidR="00265E95" w:rsidRPr="00C30ABD" w:rsidRDefault="00265E95" w:rsidP="00CA58E9"/>
        </w:tc>
      </w:tr>
      <w:tr w:rsidR="00A50FBC" w:rsidRPr="00C30ABD" w:rsidTr="00C35DE6">
        <w:tc>
          <w:tcPr>
            <w:tcW w:w="9212" w:type="dxa"/>
            <w:gridSpan w:val="8"/>
          </w:tcPr>
          <w:p w:rsidR="00A50FBC" w:rsidRPr="00C30ABD" w:rsidRDefault="00A50FBC" w:rsidP="00473CCD">
            <w:pPr>
              <w:pStyle w:val="Odsekzoznamu"/>
              <w:numPr>
                <w:ilvl w:val="0"/>
                <w:numId w:val="2"/>
              </w:numPr>
            </w:pPr>
            <w:r w:rsidRPr="00A50FBC">
              <w:rPr>
                <w:b/>
              </w:rPr>
              <w:t xml:space="preserve">Podpísaný žiadam o potvrdenie </w:t>
            </w:r>
            <w:r w:rsidR="00473CCD">
              <w:rPr>
                <w:b/>
              </w:rPr>
              <w:t>doby zamestnania</w:t>
            </w:r>
          </w:p>
        </w:tc>
      </w:tr>
      <w:tr w:rsidR="00AF6D05" w:rsidRPr="00C30ABD" w:rsidTr="00C35DE6">
        <w:trPr>
          <w:trHeight w:val="270"/>
        </w:trPr>
        <w:tc>
          <w:tcPr>
            <w:tcW w:w="4606" w:type="dxa"/>
            <w:gridSpan w:val="3"/>
            <w:vMerge w:val="restart"/>
          </w:tcPr>
          <w:p w:rsidR="00AF6D05" w:rsidRPr="00C30ABD" w:rsidRDefault="00AF6D05" w:rsidP="00CA58E9">
            <w:r w:rsidRPr="00C30ABD">
              <w:rPr>
                <w:b/>
              </w:rPr>
              <w:t>pre:</w:t>
            </w:r>
          </w:p>
        </w:tc>
        <w:tc>
          <w:tcPr>
            <w:tcW w:w="4606" w:type="dxa"/>
            <w:gridSpan w:val="5"/>
          </w:tcPr>
          <w:p w:rsidR="00AF6D05" w:rsidRPr="00C30ABD" w:rsidRDefault="00636B80" w:rsidP="00AF6D05">
            <w:pPr>
              <w:rPr>
                <w:i/>
              </w:rPr>
            </w:pPr>
            <w:sdt>
              <w:sdtPr>
                <w:rPr>
                  <w:i/>
                </w:rPr>
                <w:alias w:val="Pán alebo pani"/>
                <w:tag w:val="Pán/Pani"/>
                <w:id w:val="628982738"/>
                <w:placeholder>
                  <w:docPart w:val="3DEA0C9661614E8FB1F3BBCA40BB7B35"/>
                </w:placeholder>
                <w:showingPlcHdr/>
                <w:dropDownList>
                  <w:listItem w:value="Vyberte položku."/>
                  <w:listItem w:displayText="pána" w:value="pána"/>
                  <w:listItem w:displayText="pani" w:value="pani"/>
                </w:dropDownList>
              </w:sdtPr>
              <w:sdtEndPr/>
              <w:sdtContent>
                <w:r w:rsidR="00DE1043">
                  <w:rPr>
                    <w:rStyle w:val="Textzstupnhosymbolu"/>
                    <w:i/>
                  </w:rPr>
                  <w:t>p</w:t>
                </w:r>
                <w:r w:rsidR="00AF6D05">
                  <w:rPr>
                    <w:rStyle w:val="Textzstupnhosymbolu"/>
                    <w:i/>
                  </w:rPr>
                  <w:t>ána</w:t>
                </w:r>
                <w:r w:rsidR="00AF6D05" w:rsidRPr="00C30ABD">
                  <w:rPr>
                    <w:rStyle w:val="Textzstupnhosymbolu"/>
                    <w:i/>
                  </w:rPr>
                  <w:t>/</w:t>
                </w:r>
                <w:r w:rsidR="00DE1043">
                  <w:rPr>
                    <w:rStyle w:val="Textzstupnhosymbolu"/>
                    <w:i/>
                  </w:rPr>
                  <w:t>p</w:t>
                </w:r>
                <w:r w:rsidR="00AF6D05">
                  <w:rPr>
                    <w:rStyle w:val="Textzstupnhosymbolu"/>
                    <w:i/>
                  </w:rPr>
                  <w:t>ani</w:t>
                </w:r>
              </w:sdtContent>
            </w:sdt>
          </w:p>
        </w:tc>
      </w:tr>
      <w:tr w:rsidR="00AF6D05" w:rsidRPr="00C30ABD" w:rsidTr="00C35DE6">
        <w:trPr>
          <w:trHeight w:val="270"/>
        </w:trPr>
        <w:tc>
          <w:tcPr>
            <w:tcW w:w="4606" w:type="dxa"/>
            <w:gridSpan w:val="3"/>
            <w:vMerge/>
          </w:tcPr>
          <w:p w:rsidR="00AF6D05" w:rsidRPr="00C30ABD" w:rsidRDefault="00AF6D05" w:rsidP="00CA58E9">
            <w:pPr>
              <w:rPr>
                <w:b/>
              </w:rPr>
            </w:pPr>
          </w:p>
        </w:tc>
        <w:tc>
          <w:tcPr>
            <w:tcW w:w="4606" w:type="dxa"/>
            <w:gridSpan w:val="5"/>
          </w:tcPr>
          <w:p w:rsidR="00AF6D05" w:rsidRPr="00C30ABD" w:rsidRDefault="00636B80" w:rsidP="00B256DA">
            <w:pPr>
              <w:rPr>
                <w:i/>
              </w:rPr>
            </w:pPr>
            <w:sdt>
              <w:sdtPr>
                <w:rPr>
                  <w:i/>
                </w:rPr>
                <w:alias w:val="Meno a priezvisko príbuzného"/>
                <w:tag w:val="Meno-P"/>
                <w:id w:val="1522508402"/>
                <w:placeholder>
                  <w:docPart w:val="6D9FE73C9D5648DDBDCF912791AFB272"/>
                </w:placeholder>
                <w:showingPlcHdr/>
              </w:sdtPr>
              <w:sdtEndPr/>
              <w:sdtContent>
                <w:r w:rsidR="00DE1043">
                  <w:rPr>
                    <w:rStyle w:val="Textzstupnhosymbolu"/>
                    <w:i/>
                  </w:rPr>
                  <w:t>m</w:t>
                </w:r>
                <w:r w:rsidR="00AF6D05" w:rsidRPr="00C30ABD">
                  <w:rPr>
                    <w:rStyle w:val="Textzstupnhosymbolu"/>
                    <w:i/>
                  </w:rPr>
                  <w:t>eno a</w:t>
                </w:r>
                <w:r w:rsidR="00473CCD">
                  <w:rPr>
                    <w:rStyle w:val="Textzstupnhosymbolu"/>
                    <w:i/>
                  </w:rPr>
                  <w:t> </w:t>
                </w:r>
                <w:r w:rsidR="00AF6D05" w:rsidRPr="00C30ABD">
                  <w:rPr>
                    <w:rStyle w:val="Textzstupnhosymbolu"/>
                    <w:i/>
                  </w:rPr>
                  <w:t>priezvisko</w:t>
                </w:r>
                <w:r w:rsidR="00473CCD">
                  <w:rPr>
                    <w:rStyle w:val="Textzstupnhosymbolu"/>
                    <w:i/>
                  </w:rPr>
                  <w:t xml:space="preserve"> toho, </w:t>
                </w:r>
                <w:r w:rsidR="00B256DA">
                  <w:rPr>
                    <w:rStyle w:val="Textzstupnhosymbolu"/>
                    <w:i/>
                  </w:rPr>
                  <w:t>na koho</w:t>
                </w:r>
                <w:r w:rsidR="00473CCD">
                  <w:rPr>
                    <w:rStyle w:val="Textzstupnhosymbolu"/>
                    <w:i/>
                  </w:rPr>
                  <w:t xml:space="preserve"> má byť potvrdenie vydané</w:t>
                </w:r>
              </w:sdtContent>
            </w:sdt>
          </w:p>
        </w:tc>
      </w:tr>
      <w:tr w:rsidR="00265E95" w:rsidRPr="00C30ABD" w:rsidTr="00C35DE6">
        <w:tc>
          <w:tcPr>
            <w:tcW w:w="4606" w:type="dxa"/>
            <w:gridSpan w:val="3"/>
          </w:tcPr>
          <w:p w:rsidR="00265E95" w:rsidRPr="00C30ABD" w:rsidRDefault="00265E95" w:rsidP="00265E95">
            <w:r w:rsidRPr="00C30ABD">
              <w:rPr>
                <w:b/>
              </w:rPr>
              <w:t>nar.:</w:t>
            </w:r>
          </w:p>
        </w:tc>
        <w:tc>
          <w:tcPr>
            <w:tcW w:w="4606" w:type="dxa"/>
            <w:gridSpan w:val="5"/>
          </w:tcPr>
          <w:p w:rsidR="00265E95" w:rsidRPr="00C30ABD" w:rsidRDefault="00636B80" w:rsidP="00B256DA">
            <w:pPr>
              <w:rPr>
                <w:i/>
              </w:rPr>
            </w:pPr>
            <w:sdt>
              <w:sdtPr>
                <w:rPr>
                  <w:i/>
                </w:rPr>
                <w:alias w:val="Dátum narodenia príbuzného"/>
                <w:tag w:val="Dátum-P"/>
                <w:id w:val="-2133082653"/>
                <w:placeholder>
                  <w:docPart w:val="4CCAA7BCA09F493CBFBD01DAA15AF403"/>
                </w:placeholder>
                <w:showingPlcHdr/>
                <w:date>
                  <w:dateFormat w:val="d. MMMM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DE1043">
                  <w:rPr>
                    <w:rStyle w:val="Textzstupnhosymbolu"/>
                    <w:i/>
                  </w:rPr>
                  <w:t>d</w:t>
                </w:r>
                <w:r w:rsidR="0047577D" w:rsidRPr="00C30ABD">
                  <w:rPr>
                    <w:rStyle w:val="Textzstupnhosymbolu"/>
                    <w:i/>
                  </w:rPr>
                  <w:t>átum narodenia</w:t>
                </w:r>
                <w:r w:rsidR="00473CCD">
                  <w:rPr>
                    <w:rStyle w:val="Textzstupnhosymbolu"/>
                    <w:i/>
                  </w:rPr>
                  <w:t xml:space="preserve"> toho, </w:t>
                </w:r>
                <w:r w:rsidR="00B256DA">
                  <w:rPr>
                    <w:rStyle w:val="Textzstupnhosymbolu"/>
                    <w:i/>
                  </w:rPr>
                  <w:t xml:space="preserve">na koho </w:t>
                </w:r>
                <w:r w:rsidR="00473CCD">
                  <w:rPr>
                    <w:rStyle w:val="Textzstupnhosymbolu"/>
                    <w:i/>
                  </w:rPr>
                  <w:t>má byť potvrdenie vydané</w:t>
                </w:r>
              </w:sdtContent>
            </w:sdt>
          </w:p>
        </w:tc>
      </w:tr>
      <w:tr w:rsidR="00C35DE6" w:rsidRPr="00C30ABD" w:rsidTr="00C35DE6">
        <w:tc>
          <w:tcPr>
            <w:tcW w:w="1535" w:type="dxa"/>
          </w:tcPr>
          <w:p w:rsidR="00C35DE6" w:rsidRPr="00C30ABD" w:rsidRDefault="00C35DE6" w:rsidP="00265E95">
            <w:pPr>
              <w:rPr>
                <w:b/>
              </w:rPr>
            </w:pPr>
            <w:r>
              <w:rPr>
                <w:b/>
              </w:rPr>
              <w:t>ktorý/á</w:t>
            </w:r>
          </w:p>
        </w:tc>
        <w:tc>
          <w:tcPr>
            <w:tcW w:w="1535" w:type="dxa"/>
          </w:tcPr>
          <w:p w:rsidR="00C35DE6" w:rsidRPr="00C30ABD" w:rsidRDefault="00636B80" w:rsidP="00265E95">
            <w:pPr>
              <w:rPr>
                <w:b/>
              </w:rPr>
            </w:pPr>
            <w:sdt>
              <w:sdtPr>
                <w:rPr>
                  <w:b/>
                  <w:i/>
                </w:rPr>
                <w:alias w:val="Pracoval/Študoval"/>
                <w:tag w:val="Pr/Št"/>
                <w:id w:val="-1263222562"/>
                <w:placeholder>
                  <w:docPart w:val="A58A7C42866B470BA9D3497772ADD5BD"/>
                </w:placeholder>
                <w:showingPlcHdr/>
                <w:comboBox>
                  <w:listItem w:value="Vyberte položku."/>
                  <w:listItem w:displayText="pracoval/-a" w:value="pracoval/-a"/>
                  <w:listItem w:displayText="študoval/-a" w:value="študoval/-a"/>
                </w:comboBox>
              </w:sdtPr>
              <w:sdtEndPr/>
              <w:sdtContent>
                <w:r w:rsidR="00C35DE6" w:rsidRPr="007744B2">
                  <w:rPr>
                    <w:rStyle w:val="Textzstupnhosymbolu"/>
                    <w:i/>
                  </w:rPr>
                  <w:t>Vyberte</w:t>
                </w:r>
                <w:r w:rsidR="00C35DE6">
                  <w:rPr>
                    <w:rStyle w:val="Textzstupnhosymbolu"/>
                    <w:i/>
                  </w:rPr>
                  <w:t>:</w:t>
                </w:r>
                <w:r w:rsidR="00C35DE6" w:rsidRPr="007744B2">
                  <w:rPr>
                    <w:rStyle w:val="Textzstupnhosymbolu"/>
                    <w:i/>
                  </w:rPr>
                  <w:t xml:space="preserve"> </w:t>
                </w:r>
                <w:r w:rsidR="00C35DE6" w:rsidRPr="001A692E">
                  <w:rPr>
                    <w:rStyle w:val="Textzstupnhosymbolu"/>
                    <w:b/>
                  </w:rPr>
                  <w:t>pracoval/-a</w:t>
                </w:r>
                <w:r w:rsidR="00C35DE6">
                  <w:rPr>
                    <w:rStyle w:val="Textzstupnhosymbolu"/>
                    <w:i/>
                  </w:rPr>
                  <w:t xml:space="preserve"> alebo </w:t>
                </w:r>
                <w:r w:rsidR="00C35DE6" w:rsidRPr="001A692E">
                  <w:rPr>
                    <w:rStyle w:val="Textzstupnhosymbolu"/>
                    <w:b/>
                  </w:rPr>
                  <w:t>študoval/-a</w:t>
                </w:r>
                <w:r w:rsidR="00C35DE6">
                  <w:rPr>
                    <w:rStyle w:val="Textzstupnhosymbolu"/>
                    <w:i/>
                  </w:rPr>
                  <w:t>.</w:t>
                </w:r>
              </w:sdtContent>
            </w:sdt>
          </w:p>
        </w:tc>
        <w:tc>
          <w:tcPr>
            <w:tcW w:w="1536" w:type="dxa"/>
          </w:tcPr>
          <w:p w:rsidR="00C35DE6" w:rsidRPr="00C30ABD" w:rsidRDefault="00C35DE6" w:rsidP="00265E95">
            <w:pPr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4606" w:type="dxa"/>
            <w:gridSpan w:val="5"/>
          </w:tcPr>
          <w:p w:rsidR="00C35DE6" w:rsidRDefault="00636B80" w:rsidP="00B256DA">
            <w:pPr>
              <w:rPr>
                <w:i/>
              </w:rPr>
            </w:pPr>
            <w:sdt>
              <w:sdtPr>
                <w:rPr>
                  <w:i/>
                </w:rPr>
                <w:alias w:val="Adresa príbuzného"/>
                <w:tag w:val="Adresa-P"/>
                <w:id w:val="-1452161691"/>
                <w:placeholder>
                  <w:docPart w:val="BF54E794CB3D4FFF9CB0BFF72E05D08E"/>
                </w:placeholder>
                <w:showingPlcHdr/>
              </w:sdtPr>
              <w:sdtEndPr/>
              <w:sdtContent>
                <w:r w:rsidR="00C35DE6">
                  <w:rPr>
                    <w:rStyle w:val="Textzstupnhosymbolu"/>
                    <w:i/>
                  </w:rPr>
                  <w:t>Uveďte názov a adresu zamestnávateľa/školy, resp. právneho nástupcu zamestnávateľa/školy toho, na koho má byť potvrdenie vydané.</w:t>
                </w:r>
              </w:sdtContent>
            </w:sdt>
          </w:p>
        </w:tc>
      </w:tr>
      <w:tr w:rsidR="00774C67" w:rsidRPr="00C30ABD" w:rsidTr="00C35DE6">
        <w:tc>
          <w:tcPr>
            <w:tcW w:w="4606" w:type="dxa"/>
            <w:gridSpan w:val="3"/>
          </w:tcPr>
          <w:p w:rsidR="00774C67" w:rsidRDefault="00774C67" w:rsidP="00CA58E9">
            <w:pPr>
              <w:rPr>
                <w:b/>
              </w:rPr>
            </w:pPr>
            <w:r>
              <w:rPr>
                <w:b/>
              </w:rPr>
              <w:t>v období</w:t>
            </w:r>
          </w:p>
        </w:tc>
        <w:tc>
          <w:tcPr>
            <w:tcW w:w="1151" w:type="dxa"/>
          </w:tcPr>
          <w:p w:rsidR="00774C67" w:rsidRPr="00774C67" w:rsidRDefault="00774C67" w:rsidP="00774C67">
            <w:pPr>
              <w:rPr>
                <w:b/>
              </w:rPr>
            </w:pPr>
            <w:r w:rsidRPr="00774C67">
              <w:rPr>
                <w:b/>
              </w:rPr>
              <w:t>od roku</w:t>
            </w:r>
          </w:p>
        </w:tc>
        <w:tc>
          <w:tcPr>
            <w:tcW w:w="1152" w:type="dxa"/>
          </w:tcPr>
          <w:p w:rsidR="00774C67" w:rsidRDefault="00774C67" w:rsidP="00774C67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900"/>
                    <w:maxLength w:val="4"/>
                    <w:format w:val="0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1900</w:t>
            </w:r>
            <w:r>
              <w:rPr>
                <w:i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74C67" w:rsidRPr="00774C67" w:rsidRDefault="00774C67" w:rsidP="00774C67">
            <w:pPr>
              <w:rPr>
                <w:b/>
              </w:rPr>
            </w:pPr>
            <w:r w:rsidRPr="00774C67">
              <w:rPr>
                <w:b/>
              </w:rPr>
              <w:t>do roku</w:t>
            </w:r>
          </w:p>
        </w:tc>
        <w:tc>
          <w:tcPr>
            <w:tcW w:w="1152" w:type="dxa"/>
          </w:tcPr>
          <w:p w:rsidR="00774C67" w:rsidRDefault="00774C67" w:rsidP="00774C67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900"/>
                    <w:maxLength w:val="4"/>
                    <w:format w:val="0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1900</w:t>
            </w:r>
            <w:r>
              <w:rPr>
                <w:i/>
              </w:rPr>
              <w:fldChar w:fldCharType="end"/>
            </w:r>
          </w:p>
        </w:tc>
      </w:tr>
      <w:tr w:rsidR="00265E95" w:rsidRPr="00C30ABD" w:rsidTr="00C35DE6">
        <w:tc>
          <w:tcPr>
            <w:tcW w:w="4606" w:type="dxa"/>
            <w:gridSpan w:val="3"/>
          </w:tcPr>
          <w:p w:rsidR="00265E95" w:rsidRPr="00C30ABD" w:rsidRDefault="00265E95" w:rsidP="00CA58E9">
            <w:r w:rsidRPr="00C30ABD">
              <w:rPr>
                <w:b/>
              </w:rPr>
              <w:t>na účel:</w:t>
            </w:r>
          </w:p>
        </w:tc>
        <w:tc>
          <w:tcPr>
            <w:tcW w:w="4606" w:type="dxa"/>
            <w:gridSpan w:val="5"/>
          </w:tcPr>
          <w:p w:rsidR="00265E95" w:rsidRPr="00C30ABD" w:rsidRDefault="00636B80" w:rsidP="00473CCD">
            <w:pPr>
              <w:rPr>
                <w:i/>
              </w:rPr>
            </w:pPr>
            <w:sdt>
              <w:sdtPr>
                <w:rPr>
                  <w:i/>
                </w:rPr>
                <w:alias w:val="Účel žiadosti"/>
                <w:tag w:val="Účel"/>
                <w:id w:val="1108319280"/>
                <w:placeholder>
                  <w:docPart w:val="83BF74A4E535409D952E22AAF355F635"/>
                </w:placeholder>
                <w:showingPlcHdr/>
                <w:text/>
              </w:sdtPr>
              <w:sdtEndPr/>
              <w:sdtContent>
                <w:r w:rsidR="00A17593" w:rsidRPr="00C30ABD">
                  <w:rPr>
                    <w:rStyle w:val="Textzstupnhosymbolu"/>
                    <w:i/>
                  </w:rPr>
                  <w:t xml:space="preserve">Uveďte účel žiadosti, napr. </w:t>
                </w:r>
                <w:r w:rsidR="00473CCD">
                  <w:rPr>
                    <w:rStyle w:val="Textzstupnhosymbolu"/>
                    <w:i/>
                  </w:rPr>
                  <w:t>dôchodkové</w:t>
                </w:r>
                <w:r w:rsidR="00B256DA">
                  <w:rPr>
                    <w:rStyle w:val="Textzstupnhosymbolu"/>
                    <w:i/>
                  </w:rPr>
                  <w:t>ho zabezpečenia</w:t>
                </w:r>
              </w:sdtContent>
            </w:sdt>
            <w:r w:rsidR="00265E95" w:rsidRPr="00C30ABD">
              <w:rPr>
                <w:b/>
              </w:rPr>
              <w:t>.</w:t>
            </w:r>
          </w:p>
        </w:tc>
      </w:tr>
      <w:tr w:rsidR="00B256DA" w:rsidRPr="00C30ABD" w:rsidTr="00C35DE6">
        <w:tc>
          <w:tcPr>
            <w:tcW w:w="4606" w:type="dxa"/>
            <w:gridSpan w:val="3"/>
          </w:tcPr>
          <w:p w:rsidR="00B256DA" w:rsidRPr="00C30ABD" w:rsidRDefault="00B256DA" w:rsidP="00CA58E9">
            <w:pPr>
              <w:rPr>
                <w:b/>
              </w:rPr>
            </w:pPr>
            <w:r>
              <w:rPr>
                <w:b/>
              </w:rPr>
              <w:t>Poznámky:</w:t>
            </w:r>
          </w:p>
        </w:tc>
        <w:tc>
          <w:tcPr>
            <w:tcW w:w="4606" w:type="dxa"/>
            <w:gridSpan w:val="5"/>
          </w:tcPr>
          <w:p w:rsidR="00D97632" w:rsidRDefault="00636B80" w:rsidP="00D97632">
            <w:pPr>
              <w:rPr>
                <w:i/>
              </w:rPr>
            </w:pPr>
            <w:sdt>
              <w:sdtPr>
                <w:rPr>
                  <w:i/>
                </w:rPr>
                <w:alias w:val="Poznámky"/>
                <w:tag w:val="Pozn."/>
                <w:id w:val="1518116025"/>
                <w:placeholder>
                  <w:docPart w:val="06D3EC3492DB40CDB90367C3D062593E"/>
                </w:placeholder>
                <w:showingPlcHdr/>
                <w:text/>
              </w:sdtPr>
              <w:sdtEndPr/>
              <w:sdtContent>
                <w:r w:rsidR="00B256DA" w:rsidRPr="00C30ABD">
                  <w:rPr>
                    <w:rStyle w:val="Textzstupnhosymbolu"/>
                    <w:i/>
                  </w:rPr>
                  <w:t xml:space="preserve">Uveďte </w:t>
                </w:r>
                <w:r w:rsidR="00B256DA">
                  <w:rPr>
                    <w:rStyle w:val="Textzstupnhosymbolu"/>
                    <w:i/>
                  </w:rPr>
                  <w:t>prípadné ďalšie doplňujúce skutočnosti.</w:t>
                </w:r>
              </w:sdtContent>
            </w:sdt>
          </w:p>
        </w:tc>
      </w:tr>
      <w:tr w:rsidR="00265E95" w:rsidRPr="00C30ABD" w:rsidTr="00C35DE6">
        <w:tc>
          <w:tcPr>
            <w:tcW w:w="4606" w:type="dxa"/>
            <w:gridSpan w:val="3"/>
          </w:tcPr>
          <w:p w:rsidR="00265E95" w:rsidRPr="00C30ABD" w:rsidRDefault="00265E95" w:rsidP="00CA58E9">
            <w:pPr>
              <w:rPr>
                <w:b/>
              </w:rPr>
            </w:pPr>
          </w:p>
        </w:tc>
        <w:tc>
          <w:tcPr>
            <w:tcW w:w="4606" w:type="dxa"/>
            <w:gridSpan w:val="5"/>
          </w:tcPr>
          <w:p w:rsidR="00265E95" w:rsidRPr="00C30ABD" w:rsidRDefault="00265E95" w:rsidP="00CA58E9">
            <w:pPr>
              <w:rPr>
                <w:i/>
              </w:rPr>
            </w:pPr>
          </w:p>
        </w:tc>
      </w:tr>
      <w:tr w:rsidR="00C35DE6" w:rsidRPr="00C30ABD" w:rsidTr="00C35DE6">
        <w:tc>
          <w:tcPr>
            <w:tcW w:w="9212" w:type="dxa"/>
            <w:gridSpan w:val="8"/>
          </w:tcPr>
          <w:p w:rsidR="00C35DE6" w:rsidRPr="00C30ABD" w:rsidRDefault="00C35DE6" w:rsidP="00C35DE6">
            <w:pPr>
              <w:pStyle w:val="Odsekzoznamu"/>
              <w:numPr>
                <w:ilvl w:val="0"/>
                <w:numId w:val="2"/>
              </w:numPr>
            </w:pPr>
            <w:r w:rsidRPr="00C35DE6">
              <w:rPr>
                <w:b/>
              </w:rPr>
              <w:t>Podpísaný žiadam o potvrdenie doby zamestnania</w:t>
            </w:r>
          </w:p>
        </w:tc>
      </w:tr>
      <w:tr w:rsidR="00C35DE6" w:rsidRPr="00C30ABD" w:rsidTr="00C35DE6">
        <w:trPr>
          <w:trHeight w:val="270"/>
        </w:trPr>
        <w:tc>
          <w:tcPr>
            <w:tcW w:w="4606" w:type="dxa"/>
            <w:gridSpan w:val="3"/>
            <w:vMerge w:val="restart"/>
          </w:tcPr>
          <w:p w:rsidR="00C35DE6" w:rsidRPr="00C30ABD" w:rsidRDefault="00C35DE6" w:rsidP="00B642ED">
            <w:r w:rsidRPr="00C30ABD">
              <w:rPr>
                <w:b/>
              </w:rPr>
              <w:t>pre:</w:t>
            </w:r>
          </w:p>
        </w:tc>
        <w:tc>
          <w:tcPr>
            <w:tcW w:w="4606" w:type="dxa"/>
            <w:gridSpan w:val="5"/>
          </w:tcPr>
          <w:p w:rsidR="00C35DE6" w:rsidRPr="00C30ABD" w:rsidRDefault="00636B80" w:rsidP="00B642ED">
            <w:pPr>
              <w:rPr>
                <w:i/>
              </w:rPr>
            </w:pPr>
            <w:sdt>
              <w:sdtPr>
                <w:rPr>
                  <w:i/>
                </w:rPr>
                <w:alias w:val="Pán alebo pani"/>
                <w:tag w:val="Pán/Pani"/>
                <w:id w:val="1330797253"/>
                <w:placeholder>
                  <w:docPart w:val="321682EAD53C4AA989E46D23BCEBBB49"/>
                </w:placeholder>
                <w:showingPlcHdr/>
                <w:dropDownList>
                  <w:listItem w:value="Vyberte položku."/>
                  <w:listItem w:displayText="pána" w:value="pána"/>
                  <w:listItem w:displayText="pani" w:value="pani"/>
                </w:dropDownList>
              </w:sdtPr>
              <w:sdtEndPr/>
              <w:sdtContent>
                <w:r w:rsidR="00C35DE6">
                  <w:rPr>
                    <w:rStyle w:val="Textzstupnhosymbolu"/>
                    <w:i/>
                  </w:rPr>
                  <w:t>pána</w:t>
                </w:r>
                <w:r w:rsidR="00C35DE6" w:rsidRPr="00C30ABD">
                  <w:rPr>
                    <w:rStyle w:val="Textzstupnhosymbolu"/>
                    <w:i/>
                  </w:rPr>
                  <w:t>/</w:t>
                </w:r>
                <w:r w:rsidR="00C35DE6">
                  <w:rPr>
                    <w:rStyle w:val="Textzstupnhosymbolu"/>
                    <w:i/>
                  </w:rPr>
                  <w:t>pani</w:t>
                </w:r>
              </w:sdtContent>
            </w:sdt>
          </w:p>
        </w:tc>
      </w:tr>
      <w:tr w:rsidR="00C35DE6" w:rsidRPr="00C30ABD" w:rsidTr="00C35DE6">
        <w:trPr>
          <w:trHeight w:val="270"/>
        </w:trPr>
        <w:tc>
          <w:tcPr>
            <w:tcW w:w="4606" w:type="dxa"/>
            <w:gridSpan w:val="3"/>
            <w:vMerge/>
          </w:tcPr>
          <w:p w:rsidR="00C35DE6" w:rsidRPr="00C30ABD" w:rsidRDefault="00C35DE6" w:rsidP="00B642ED">
            <w:pPr>
              <w:rPr>
                <w:b/>
              </w:rPr>
            </w:pPr>
          </w:p>
        </w:tc>
        <w:tc>
          <w:tcPr>
            <w:tcW w:w="4606" w:type="dxa"/>
            <w:gridSpan w:val="5"/>
          </w:tcPr>
          <w:p w:rsidR="00C35DE6" w:rsidRPr="00C30ABD" w:rsidRDefault="00636B80" w:rsidP="00B642ED">
            <w:pPr>
              <w:rPr>
                <w:i/>
              </w:rPr>
            </w:pPr>
            <w:sdt>
              <w:sdtPr>
                <w:rPr>
                  <w:i/>
                </w:rPr>
                <w:alias w:val="Meno a priezvisko príbuzného"/>
                <w:tag w:val="Meno-P"/>
                <w:id w:val="-1728603213"/>
                <w:placeholder>
                  <w:docPart w:val="B7493F3F408B45E39481462D34ED35F3"/>
                </w:placeholder>
                <w:showingPlcHdr/>
              </w:sdtPr>
              <w:sdtEndPr/>
              <w:sdtContent>
                <w:r w:rsidR="00C35DE6">
                  <w:rPr>
                    <w:rStyle w:val="Textzstupnhosymbolu"/>
                    <w:i/>
                  </w:rPr>
                  <w:t>m</w:t>
                </w:r>
                <w:r w:rsidR="00C35DE6" w:rsidRPr="00C30ABD">
                  <w:rPr>
                    <w:rStyle w:val="Textzstupnhosymbolu"/>
                    <w:i/>
                  </w:rPr>
                  <w:t>eno a</w:t>
                </w:r>
                <w:r w:rsidR="00C35DE6">
                  <w:rPr>
                    <w:rStyle w:val="Textzstupnhosymbolu"/>
                    <w:i/>
                  </w:rPr>
                  <w:t> </w:t>
                </w:r>
                <w:r w:rsidR="00C35DE6" w:rsidRPr="00C30ABD">
                  <w:rPr>
                    <w:rStyle w:val="Textzstupnhosymbolu"/>
                    <w:i/>
                  </w:rPr>
                  <w:t>priezvisko</w:t>
                </w:r>
                <w:r w:rsidR="00C35DE6">
                  <w:rPr>
                    <w:rStyle w:val="Textzstupnhosymbolu"/>
                    <w:i/>
                  </w:rPr>
                  <w:t xml:space="preserve"> toho, na koho má byť potvrdenie vydané</w:t>
                </w:r>
              </w:sdtContent>
            </w:sdt>
          </w:p>
        </w:tc>
      </w:tr>
      <w:tr w:rsidR="00C35DE6" w:rsidRPr="00C30ABD" w:rsidTr="00C35DE6">
        <w:tc>
          <w:tcPr>
            <w:tcW w:w="4606" w:type="dxa"/>
            <w:gridSpan w:val="3"/>
          </w:tcPr>
          <w:p w:rsidR="00C35DE6" w:rsidRPr="00C30ABD" w:rsidRDefault="00C35DE6" w:rsidP="00B642ED">
            <w:r w:rsidRPr="00C30ABD">
              <w:rPr>
                <w:b/>
              </w:rPr>
              <w:t>nar.:</w:t>
            </w:r>
          </w:p>
        </w:tc>
        <w:tc>
          <w:tcPr>
            <w:tcW w:w="4606" w:type="dxa"/>
            <w:gridSpan w:val="5"/>
          </w:tcPr>
          <w:p w:rsidR="00C35DE6" w:rsidRPr="00C30ABD" w:rsidRDefault="00636B80" w:rsidP="00B642ED">
            <w:pPr>
              <w:rPr>
                <w:i/>
              </w:rPr>
            </w:pPr>
            <w:sdt>
              <w:sdtPr>
                <w:rPr>
                  <w:i/>
                </w:rPr>
                <w:alias w:val="Dátum narodenia príbuzného"/>
                <w:tag w:val="Dátum-P"/>
                <w:id w:val="-2069945227"/>
                <w:placeholder>
                  <w:docPart w:val="2E87ADBA04C64D16A31C0AB77882AC72"/>
                </w:placeholder>
                <w:showingPlcHdr/>
                <w:date>
                  <w:dateFormat w:val="d. MMMM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C35DE6">
                  <w:rPr>
                    <w:rStyle w:val="Textzstupnhosymbolu"/>
                    <w:i/>
                  </w:rPr>
                  <w:t>d</w:t>
                </w:r>
                <w:r w:rsidR="00C35DE6" w:rsidRPr="00C30ABD">
                  <w:rPr>
                    <w:rStyle w:val="Textzstupnhosymbolu"/>
                    <w:i/>
                  </w:rPr>
                  <w:t>átum narodenia</w:t>
                </w:r>
                <w:r w:rsidR="00C35DE6">
                  <w:rPr>
                    <w:rStyle w:val="Textzstupnhosymbolu"/>
                    <w:i/>
                  </w:rPr>
                  <w:t xml:space="preserve"> toho, na koho má byť potvrdenie vydané</w:t>
                </w:r>
              </w:sdtContent>
            </w:sdt>
          </w:p>
        </w:tc>
      </w:tr>
      <w:tr w:rsidR="00C35DE6" w:rsidTr="00C35DE6">
        <w:tc>
          <w:tcPr>
            <w:tcW w:w="1535" w:type="dxa"/>
          </w:tcPr>
          <w:p w:rsidR="00C35DE6" w:rsidRPr="00C30ABD" w:rsidRDefault="00C35DE6" w:rsidP="00B642ED">
            <w:pPr>
              <w:rPr>
                <w:b/>
              </w:rPr>
            </w:pPr>
            <w:r>
              <w:rPr>
                <w:b/>
              </w:rPr>
              <w:t>ktorý/á</w:t>
            </w:r>
          </w:p>
        </w:tc>
        <w:tc>
          <w:tcPr>
            <w:tcW w:w="1535" w:type="dxa"/>
          </w:tcPr>
          <w:p w:rsidR="00C35DE6" w:rsidRPr="00C30ABD" w:rsidRDefault="00636B80" w:rsidP="00B642ED">
            <w:pPr>
              <w:rPr>
                <w:b/>
              </w:rPr>
            </w:pPr>
            <w:sdt>
              <w:sdtPr>
                <w:rPr>
                  <w:b/>
                  <w:i/>
                </w:rPr>
                <w:alias w:val="Pracoval/Študoval"/>
                <w:tag w:val="Pr/Št"/>
                <w:id w:val="-341621236"/>
                <w:placeholder>
                  <w:docPart w:val="F570B2221E884F9B825C29C51C796672"/>
                </w:placeholder>
                <w:showingPlcHdr/>
                <w:comboBox>
                  <w:listItem w:value="Vyberte položku."/>
                  <w:listItem w:displayText="pracoval/-a" w:value="pracoval/-a"/>
                  <w:listItem w:displayText="študoval/-a" w:value="študoval/-a"/>
                </w:comboBox>
              </w:sdtPr>
              <w:sdtEndPr/>
              <w:sdtContent>
                <w:r w:rsidR="00C35DE6" w:rsidRPr="007744B2">
                  <w:rPr>
                    <w:rStyle w:val="Textzstupnhosymbolu"/>
                    <w:i/>
                  </w:rPr>
                  <w:t>Vyberte</w:t>
                </w:r>
                <w:r w:rsidR="00C35DE6">
                  <w:rPr>
                    <w:rStyle w:val="Textzstupnhosymbolu"/>
                    <w:i/>
                  </w:rPr>
                  <w:t>:</w:t>
                </w:r>
                <w:r w:rsidR="00C35DE6" w:rsidRPr="007744B2">
                  <w:rPr>
                    <w:rStyle w:val="Textzstupnhosymbolu"/>
                    <w:i/>
                  </w:rPr>
                  <w:t xml:space="preserve"> </w:t>
                </w:r>
                <w:r w:rsidR="00C35DE6" w:rsidRPr="001A692E">
                  <w:rPr>
                    <w:rStyle w:val="Textzstupnhosymbolu"/>
                    <w:b/>
                  </w:rPr>
                  <w:t>pracoval/-a</w:t>
                </w:r>
                <w:r w:rsidR="00C35DE6">
                  <w:rPr>
                    <w:rStyle w:val="Textzstupnhosymbolu"/>
                    <w:i/>
                  </w:rPr>
                  <w:t xml:space="preserve"> alebo </w:t>
                </w:r>
                <w:r w:rsidR="00C35DE6" w:rsidRPr="001A692E">
                  <w:rPr>
                    <w:rStyle w:val="Textzstupnhosymbolu"/>
                    <w:b/>
                  </w:rPr>
                  <w:t>študoval/-a</w:t>
                </w:r>
                <w:r w:rsidR="00C35DE6">
                  <w:rPr>
                    <w:rStyle w:val="Textzstupnhosymbolu"/>
                    <w:i/>
                  </w:rPr>
                  <w:t>.</w:t>
                </w:r>
              </w:sdtContent>
            </w:sdt>
          </w:p>
        </w:tc>
        <w:tc>
          <w:tcPr>
            <w:tcW w:w="1536" w:type="dxa"/>
          </w:tcPr>
          <w:p w:rsidR="00C35DE6" w:rsidRPr="00C30ABD" w:rsidRDefault="00C35DE6" w:rsidP="00B642ED">
            <w:pPr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4606" w:type="dxa"/>
            <w:gridSpan w:val="5"/>
          </w:tcPr>
          <w:p w:rsidR="00C35DE6" w:rsidRDefault="00636B80" w:rsidP="00B642ED">
            <w:pPr>
              <w:rPr>
                <w:i/>
              </w:rPr>
            </w:pPr>
            <w:sdt>
              <w:sdtPr>
                <w:rPr>
                  <w:i/>
                </w:rPr>
                <w:alias w:val="Adresa príbuzného"/>
                <w:tag w:val="Adresa-P"/>
                <w:id w:val="-1925250445"/>
                <w:placeholder>
                  <w:docPart w:val="54704C2277484BE2B371E5DB3DF7CDC6"/>
                </w:placeholder>
                <w:showingPlcHdr/>
              </w:sdtPr>
              <w:sdtEndPr/>
              <w:sdtContent>
                <w:r w:rsidR="00C35DE6">
                  <w:rPr>
                    <w:rStyle w:val="Textzstupnhosymbolu"/>
                    <w:i/>
                  </w:rPr>
                  <w:t>Uveďte názov a adresu zamestnávateľa/školy, resp. právneho nástupcu zamestnávateľa/školy toho, na koho má byť potvrdenie vydané.</w:t>
                </w:r>
              </w:sdtContent>
            </w:sdt>
          </w:p>
        </w:tc>
      </w:tr>
      <w:tr w:rsidR="00C35DE6" w:rsidTr="00C35DE6">
        <w:tc>
          <w:tcPr>
            <w:tcW w:w="4606" w:type="dxa"/>
            <w:gridSpan w:val="3"/>
          </w:tcPr>
          <w:p w:rsidR="00C35DE6" w:rsidRDefault="00C35DE6" w:rsidP="00B642ED">
            <w:pPr>
              <w:rPr>
                <w:b/>
              </w:rPr>
            </w:pPr>
            <w:r>
              <w:rPr>
                <w:b/>
              </w:rPr>
              <w:t>v období</w:t>
            </w:r>
          </w:p>
        </w:tc>
        <w:tc>
          <w:tcPr>
            <w:tcW w:w="1151" w:type="dxa"/>
          </w:tcPr>
          <w:p w:rsidR="00C35DE6" w:rsidRPr="00774C67" w:rsidRDefault="00C35DE6" w:rsidP="00B642ED">
            <w:pPr>
              <w:rPr>
                <w:b/>
              </w:rPr>
            </w:pPr>
            <w:r w:rsidRPr="00774C67">
              <w:rPr>
                <w:b/>
              </w:rPr>
              <w:t>od roku</w:t>
            </w:r>
          </w:p>
        </w:tc>
        <w:tc>
          <w:tcPr>
            <w:tcW w:w="1152" w:type="dxa"/>
          </w:tcPr>
          <w:p w:rsidR="00C35DE6" w:rsidRDefault="00C35DE6" w:rsidP="00B642ED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900"/>
                    <w:maxLength w:val="4"/>
                    <w:format w:val="0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1900</w:t>
            </w:r>
            <w:r>
              <w:rPr>
                <w:i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C35DE6" w:rsidRPr="00774C67" w:rsidRDefault="00C35DE6" w:rsidP="00B642ED">
            <w:pPr>
              <w:rPr>
                <w:b/>
              </w:rPr>
            </w:pPr>
            <w:r w:rsidRPr="00774C67">
              <w:rPr>
                <w:b/>
              </w:rPr>
              <w:t>do roku</w:t>
            </w:r>
          </w:p>
        </w:tc>
        <w:tc>
          <w:tcPr>
            <w:tcW w:w="1152" w:type="dxa"/>
          </w:tcPr>
          <w:p w:rsidR="00C35DE6" w:rsidRDefault="00C35DE6" w:rsidP="00B642ED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900"/>
                    <w:maxLength w:val="4"/>
                    <w:format w:val="0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1900</w:t>
            </w:r>
            <w:r>
              <w:rPr>
                <w:i/>
              </w:rPr>
              <w:fldChar w:fldCharType="end"/>
            </w:r>
          </w:p>
        </w:tc>
      </w:tr>
      <w:tr w:rsidR="00C35DE6" w:rsidRPr="00C30ABD" w:rsidTr="00C35DE6">
        <w:tc>
          <w:tcPr>
            <w:tcW w:w="4606" w:type="dxa"/>
            <w:gridSpan w:val="3"/>
          </w:tcPr>
          <w:p w:rsidR="00C35DE6" w:rsidRPr="00C30ABD" w:rsidRDefault="00C35DE6" w:rsidP="00B642ED">
            <w:r w:rsidRPr="00C30ABD">
              <w:rPr>
                <w:b/>
              </w:rPr>
              <w:t>na účel:</w:t>
            </w:r>
          </w:p>
        </w:tc>
        <w:tc>
          <w:tcPr>
            <w:tcW w:w="4606" w:type="dxa"/>
            <w:gridSpan w:val="5"/>
          </w:tcPr>
          <w:p w:rsidR="00C35DE6" w:rsidRPr="00C30ABD" w:rsidRDefault="00636B80" w:rsidP="00B642ED">
            <w:pPr>
              <w:rPr>
                <w:i/>
              </w:rPr>
            </w:pPr>
            <w:sdt>
              <w:sdtPr>
                <w:rPr>
                  <w:i/>
                </w:rPr>
                <w:alias w:val="Účel žiadosti"/>
                <w:tag w:val="Účel"/>
                <w:id w:val="1261181445"/>
                <w:placeholder>
                  <w:docPart w:val="15C555874E534DF598B0FD4A8A0AF8EC"/>
                </w:placeholder>
                <w:showingPlcHdr/>
                <w:text/>
              </w:sdtPr>
              <w:sdtEndPr/>
              <w:sdtContent>
                <w:r w:rsidR="00C35DE6" w:rsidRPr="00C30ABD">
                  <w:rPr>
                    <w:rStyle w:val="Textzstupnhosymbolu"/>
                    <w:i/>
                  </w:rPr>
                  <w:t xml:space="preserve">Uveďte účel žiadosti, napr. </w:t>
                </w:r>
                <w:r w:rsidR="00C35DE6">
                  <w:rPr>
                    <w:rStyle w:val="Textzstupnhosymbolu"/>
                    <w:i/>
                  </w:rPr>
                  <w:t>dôchodkového zabezpečenia</w:t>
                </w:r>
              </w:sdtContent>
            </w:sdt>
            <w:r w:rsidR="00C35DE6" w:rsidRPr="00C30ABD">
              <w:rPr>
                <w:b/>
              </w:rPr>
              <w:t>.</w:t>
            </w:r>
          </w:p>
        </w:tc>
      </w:tr>
      <w:tr w:rsidR="00C35DE6" w:rsidTr="00C35DE6">
        <w:tc>
          <w:tcPr>
            <w:tcW w:w="4606" w:type="dxa"/>
            <w:gridSpan w:val="3"/>
          </w:tcPr>
          <w:p w:rsidR="00C35DE6" w:rsidRPr="00C30ABD" w:rsidRDefault="00C35DE6" w:rsidP="00B642ED">
            <w:pPr>
              <w:rPr>
                <w:b/>
              </w:rPr>
            </w:pPr>
            <w:r>
              <w:rPr>
                <w:b/>
              </w:rPr>
              <w:t>Poznámky:</w:t>
            </w:r>
          </w:p>
        </w:tc>
        <w:tc>
          <w:tcPr>
            <w:tcW w:w="4606" w:type="dxa"/>
            <w:gridSpan w:val="5"/>
          </w:tcPr>
          <w:p w:rsidR="00D97632" w:rsidRDefault="00636B80" w:rsidP="00D97632">
            <w:pPr>
              <w:rPr>
                <w:i/>
              </w:rPr>
            </w:pPr>
            <w:sdt>
              <w:sdtPr>
                <w:rPr>
                  <w:i/>
                </w:rPr>
                <w:alias w:val="Poznámky"/>
                <w:tag w:val="Pozn."/>
                <w:id w:val="1869179390"/>
                <w:placeholder>
                  <w:docPart w:val="0FF1896E3A874B7DB2400EFF10ED5B82"/>
                </w:placeholder>
                <w:showingPlcHdr/>
                <w:text/>
              </w:sdtPr>
              <w:sdtEndPr/>
              <w:sdtContent>
                <w:r w:rsidR="00C35DE6" w:rsidRPr="00C30ABD">
                  <w:rPr>
                    <w:rStyle w:val="Textzstupnhosymbolu"/>
                    <w:i/>
                  </w:rPr>
                  <w:t xml:space="preserve">Uveďte </w:t>
                </w:r>
                <w:r w:rsidR="00C35DE6">
                  <w:rPr>
                    <w:rStyle w:val="Textzstupnhosymbolu"/>
                    <w:i/>
                  </w:rPr>
                  <w:t>prípadné ďalšie doplňujúce skutočnosti.</w:t>
                </w:r>
              </w:sdtContent>
            </w:sdt>
          </w:p>
        </w:tc>
      </w:tr>
      <w:tr w:rsidR="00265E95" w:rsidRPr="00C30ABD" w:rsidTr="00C35DE6">
        <w:trPr>
          <w:trHeight w:val="827"/>
        </w:trPr>
        <w:tc>
          <w:tcPr>
            <w:tcW w:w="4606" w:type="dxa"/>
            <w:gridSpan w:val="3"/>
            <w:vAlign w:val="bottom"/>
          </w:tcPr>
          <w:p w:rsidR="00265E95" w:rsidRPr="00C30ABD" w:rsidRDefault="00EE6CB3" w:rsidP="00CA58E9">
            <w:pPr>
              <w:rPr>
                <w:b/>
              </w:rPr>
            </w:pPr>
            <w:r w:rsidRPr="00C30ABD">
              <w:rPr>
                <w:b/>
              </w:rPr>
              <w:t>Podpis žiadateľa</w:t>
            </w:r>
            <w:r w:rsidR="00265E95" w:rsidRPr="00C30ABD">
              <w:rPr>
                <w:b/>
              </w:rPr>
              <w:t>:</w:t>
            </w:r>
          </w:p>
        </w:tc>
        <w:tc>
          <w:tcPr>
            <w:tcW w:w="4606" w:type="dxa"/>
            <w:gridSpan w:val="5"/>
            <w:tcBorders>
              <w:bottom w:val="single" w:sz="4" w:space="0" w:color="auto"/>
            </w:tcBorders>
            <w:vAlign w:val="bottom"/>
          </w:tcPr>
          <w:p w:rsidR="00265E95" w:rsidRPr="00C30ABD" w:rsidRDefault="00265E95" w:rsidP="00CA58E9">
            <w:pPr>
              <w:jc w:val="center"/>
              <w:rPr>
                <w:i/>
              </w:rPr>
            </w:pPr>
          </w:p>
        </w:tc>
      </w:tr>
    </w:tbl>
    <w:p w:rsidR="00265E95" w:rsidRPr="00C30ABD" w:rsidRDefault="00265E95" w:rsidP="00265E95">
      <w:pPr>
        <w:pBdr>
          <w:bottom w:val="single" w:sz="6" w:space="1" w:color="auto"/>
        </w:pBdr>
        <w:spacing w:after="0"/>
      </w:pPr>
    </w:p>
    <w:p w:rsidR="007B19D3" w:rsidRDefault="00473CCD" w:rsidP="006A53B8">
      <w:pPr>
        <w:jc w:val="both"/>
        <w:rPr>
          <w:b/>
        </w:rPr>
      </w:pPr>
      <w:r w:rsidRPr="00473CCD">
        <w:rPr>
          <w:b/>
        </w:rPr>
        <w:lastRenderedPageBreak/>
        <w:t>Potvrdenia vydané na účely dôchodkového zabezpečenia a nemocenského poistenia sú podľa § 4 ods. 3 písm. a) zákona č. 145/1995 Z. z.</w:t>
      </w:r>
      <w:r w:rsidR="00774C67">
        <w:rPr>
          <w:b/>
        </w:rPr>
        <w:t xml:space="preserve"> </w:t>
      </w:r>
      <w:r w:rsidRPr="00473CCD">
        <w:rPr>
          <w:b/>
        </w:rPr>
        <w:t>oslobodené od správnych poplatkov.</w:t>
      </w:r>
    </w:p>
    <w:p w:rsidR="00B256DA" w:rsidRDefault="006F40C0" w:rsidP="006A53B8">
      <w:pPr>
        <w:jc w:val="both"/>
        <w:rPr>
          <w:b/>
        </w:rPr>
      </w:pPr>
      <w:r>
        <w:rPr>
          <w:b/>
        </w:rPr>
        <w:t>Žiadateľ</w:t>
      </w:r>
      <w:r w:rsidR="00C35DE6" w:rsidRPr="00C35DE6">
        <w:rPr>
          <w:b/>
        </w:rPr>
        <w:t xml:space="preserve"> uvádza v</w:t>
      </w:r>
      <w:r w:rsidR="00B256DA" w:rsidRPr="00C35DE6">
        <w:rPr>
          <w:b/>
        </w:rPr>
        <w:t xml:space="preserve"> žiadosti o potvrdenie </w:t>
      </w:r>
      <w:r w:rsidR="00C35DE6" w:rsidRPr="00C35DE6">
        <w:rPr>
          <w:b/>
        </w:rPr>
        <w:t>meno a priezvisko, rodné číslo, adresu, druh a číslo preukazu totožnosti, údaje o požadovanom dokumente, ktoré sú mu známe, účel a identifikačné údaje fyzickej, príp. právnickej osoby, na potreby ktorej žiada prístup</w:t>
      </w:r>
      <w:r w:rsidR="00E42903">
        <w:rPr>
          <w:b/>
        </w:rPr>
        <w:t>,</w:t>
      </w:r>
      <w:r w:rsidR="00C35DE6" w:rsidRPr="00C35DE6">
        <w:rPr>
          <w:b/>
        </w:rPr>
        <w:t xml:space="preserve"> podľa § 12 ods. 4 písm. a) až g) zákona č. 395/2002 Z. z.</w:t>
      </w:r>
    </w:p>
    <w:p w:rsidR="00695FB8" w:rsidRPr="00C35DE6" w:rsidRDefault="00695FB8" w:rsidP="006A53B8">
      <w:pPr>
        <w:spacing w:before="240" w:after="0"/>
        <w:jc w:val="both"/>
        <w:rPr>
          <w:b/>
        </w:rPr>
      </w:pPr>
      <w:r w:rsidRPr="00C30ABD">
        <w:rPr>
          <w:b/>
        </w:rPr>
        <w:t>V prípade rukopisného vypisovania vyplniť čitateľne latinkou verzálkami (t. j.</w:t>
      </w:r>
      <w:r>
        <w:rPr>
          <w:b/>
        </w:rPr>
        <w:t xml:space="preserve"> </w:t>
      </w:r>
      <w:r w:rsidRPr="00C30ABD">
        <w:rPr>
          <w:b/>
        </w:rPr>
        <w:t>veľkým paličkovým písmom).</w:t>
      </w:r>
    </w:p>
    <w:sectPr w:rsidR="00695FB8" w:rsidRPr="00C35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90BF4"/>
    <w:multiLevelType w:val="hybridMultilevel"/>
    <w:tmpl w:val="A9EC5838"/>
    <w:lvl w:ilvl="0" w:tplc="054458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6746B"/>
    <w:multiLevelType w:val="hybridMultilevel"/>
    <w:tmpl w:val="A9EC5838"/>
    <w:lvl w:ilvl="0" w:tplc="054458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93B3A"/>
    <w:multiLevelType w:val="hybridMultilevel"/>
    <w:tmpl w:val="A9EC5838"/>
    <w:lvl w:ilvl="0" w:tplc="054458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E28A7"/>
    <w:multiLevelType w:val="hybridMultilevel"/>
    <w:tmpl w:val="A9EC5838"/>
    <w:lvl w:ilvl="0" w:tplc="054458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52010"/>
    <w:multiLevelType w:val="hybridMultilevel"/>
    <w:tmpl w:val="A9EC5838"/>
    <w:lvl w:ilvl="0" w:tplc="054458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D5C7C"/>
    <w:multiLevelType w:val="hybridMultilevel"/>
    <w:tmpl w:val="D5C6C4DE"/>
    <w:lvl w:ilvl="0" w:tplc="FC3AE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91"/>
    <w:rsid w:val="00052162"/>
    <w:rsid w:val="001101C6"/>
    <w:rsid w:val="00173229"/>
    <w:rsid w:val="001A692E"/>
    <w:rsid w:val="001B5160"/>
    <w:rsid w:val="001D0676"/>
    <w:rsid w:val="00214174"/>
    <w:rsid w:val="00265E95"/>
    <w:rsid w:val="002D012B"/>
    <w:rsid w:val="00445EED"/>
    <w:rsid w:val="00473CCD"/>
    <w:rsid w:val="0047577D"/>
    <w:rsid w:val="004E5148"/>
    <w:rsid w:val="0050193D"/>
    <w:rsid w:val="00574DCB"/>
    <w:rsid w:val="0060596A"/>
    <w:rsid w:val="00636B80"/>
    <w:rsid w:val="00647926"/>
    <w:rsid w:val="00674300"/>
    <w:rsid w:val="00695FB8"/>
    <w:rsid w:val="006A53B8"/>
    <w:rsid w:val="006F40C0"/>
    <w:rsid w:val="00742F67"/>
    <w:rsid w:val="00774C67"/>
    <w:rsid w:val="007B19D3"/>
    <w:rsid w:val="00833651"/>
    <w:rsid w:val="008B4D30"/>
    <w:rsid w:val="00995625"/>
    <w:rsid w:val="009C57BB"/>
    <w:rsid w:val="00A17593"/>
    <w:rsid w:val="00A50FBC"/>
    <w:rsid w:val="00AF6D05"/>
    <w:rsid w:val="00B256DA"/>
    <w:rsid w:val="00B40F76"/>
    <w:rsid w:val="00B635D2"/>
    <w:rsid w:val="00B85012"/>
    <w:rsid w:val="00BB0B29"/>
    <w:rsid w:val="00BB7C91"/>
    <w:rsid w:val="00BF50C8"/>
    <w:rsid w:val="00C30ABD"/>
    <w:rsid w:val="00C35DE6"/>
    <w:rsid w:val="00C8339D"/>
    <w:rsid w:val="00CB08D4"/>
    <w:rsid w:val="00CD0CE7"/>
    <w:rsid w:val="00D656E1"/>
    <w:rsid w:val="00D97632"/>
    <w:rsid w:val="00DD1D12"/>
    <w:rsid w:val="00DE1043"/>
    <w:rsid w:val="00E04B1A"/>
    <w:rsid w:val="00E42903"/>
    <w:rsid w:val="00E96ED9"/>
    <w:rsid w:val="00EE3566"/>
    <w:rsid w:val="00EE6CB3"/>
    <w:rsid w:val="00F2095B"/>
    <w:rsid w:val="00F6371A"/>
    <w:rsid w:val="00F9175D"/>
    <w:rsid w:val="00FE6D2F"/>
    <w:rsid w:val="00FF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5E95"/>
  </w:style>
  <w:style w:type="paragraph" w:styleId="Nadpis2">
    <w:name w:val="heading 2"/>
    <w:basedOn w:val="Normlny"/>
    <w:next w:val="Normlny"/>
    <w:link w:val="Nadpis2Char"/>
    <w:qFormat/>
    <w:rsid w:val="00265E9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265E95"/>
    <w:rPr>
      <w:rFonts w:ascii="Times New Roman" w:eastAsia="Times New Roman" w:hAnsi="Times New Roman" w:cs="Times New Roman"/>
      <w:b/>
      <w:sz w:val="18"/>
      <w:szCs w:val="20"/>
      <w:lang w:eastAsia="sk-SK"/>
    </w:rPr>
  </w:style>
  <w:style w:type="table" w:styleId="Mriekatabuky">
    <w:name w:val="Table Grid"/>
    <w:basedOn w:val="Normlnatabuka"/>
    <w:uiPriority w:val="59"/>
    <w:rsid w:val="0026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265E95"/>
    <w:rPr>
      <w:color w:val="808080"/>
    </w:rPr>
  </w:style>
  <w:style w:type="paragraph" w:styleId="Odsekzoznamu">
    <w:name w:val="List Paragraph"/>
    <w:basedOn w:val="Normlny"/>
    <w:uiPriority w:val="34"/>
    <w:qFormat/>
    <w:rsid w:val="00265E9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6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5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5E95"/>
  </w:style>
  <w:style w:type="paragraph" w:styleId="Nadpis2">
    <w:name w:val="heading 2"/>
    <w:basedOn w:val="Normlny"/>
    <w:next w:val="Normlny"/>
    <w:link w:val="Nadpis2Char"/>
    <w:qFormat/>
    <w:rsid w:val="00265E9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265E95"/>
    <w:rPr>
      <w:rFonts w:ascii="Times New Roman" w:eastAsia="Times New Roman" w:hAnsi="Times New Roman" w:cs="Times New Roman"/>
      <w:b/>
      <w:sz w:val="18"/>
      <w:szCs w:val="20"/>
      <w:lang w:eastAsia="sk-SK"/>
    </w:rPr>
  </w:style>
  <w:style w:type="table" w:styleId="Mriekatabuky">
    <w:name w:val="Table Grid"/>
    <w:basedOn w:val="Normlnatabuka"/>
    <w:uiPriority w:val="59"/>
    <w:rsid w:val="0026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265E95"/>
    <w:rPr>
      <w:color w:val="808080"/>
    </w:rPr>
  </w:style>
  <w:style w:type="paragraph" w:styleId="Odsekzoznamu">
    <w:name w:val="List Paragraph"/>
    <w:basedOn w:val="Normlny"/>
    <w:uiPriority w:val="34"/>
    <w:qFormat/>
    <w:rsid w:val="00265E9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6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5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35F10BF665458CACA5C10EEED81D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71642B-3FD0-4DED-AC7F-15ED6746B0DF}"/>
      </w:docPartPr>
      <w:docPartBody>
        <w:p w:rsidR="00110B34" w:rsidRDefault="00E57DE5" w:rsidP="00E57DE5">
          <w:pPr>
            <w:pStyle w:val="F335F10BF665458CACA5C10EEED81DBE24"/>
          </w:pPr>
          <w:r w:rsidRPr="00C30ABD">
            <w:rPr>
              <w:rStyle w:val="Textzstupnhosymbolu"/>
              <w:i/>
            </w:rPr>
            <w:t>Vaše krstné meno a priezvisko, tituly</w:t>
          </w:r>
        </w:p>
      </w:docPartBody>
    </w:docPart>
    <w:docPart>
      <w:docPartPr>
        <w:name w:val="97053C54F426400B9BABAC133844C9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FD1A61-6AA1-45D9-B703-FC2BF5E7021D}"/>
      </w:docPartPr>
      <w:docPartBody>
        <w:p w:rsidR="00110B34" w:rsidRDefault="00E57DE5" w:rsidP="00E57DE5">
          <w:pPr>
            <w:pStyle w:val="97053C54F426400B9BABAC133844C9D424"/>
          </w:pPr>
          <w:r w:rsidRPr="00C30ABD">
            <w:rPr>
              <w:rStyle w:val="Textzstupnhosymbolu"/>
              <w:i/>
            </w:rPr>
            <w:t>Ulica, číslo domu, PSČ,</w:t>
          </w:r>
          <w:r>
            <w:rPr>
              <w:rStyle w:val="Textzstupnhosymbolu"/>
              <w:i/>
            </w:rPr>
            <w:t xml:space="preserve"> obec,</w:t>
          </w:r>
          <w:r w:rsidRPr="00C30ABD">
            <w:rPr>
              <w:rStyle w:val="Textzstupnhosymbolu"/>
              <w:i/>
            </w:rPr>
            <w:t xml:space="preserve"> štát</w:t>
          </w:r>
        </w:p>
      </w:docPartBody>
    </w:docPart>
    <w:docPart>
      <w:docPartPr>
        <w:name w:val="56F00889E16044FC8162EF03B783B5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E36AB2-A3A5-4A67-9F29-8031C7D99C64}"/>
      </w:docPartPr>
      <w:docPartBody>
        <w:p w:rsidR="00110B34" w:rsidRDefault="00E57DE5" w:rsidP="00E57DE5">
          <w:pPr>
            <w:pStyle w:val="56F00889E16044FC8162EF03B783B57C24"/>
          </w:pPr>
          <w:r w:rsidRPr="00C30ABD">
            <w:rPr>
              <w:rStyle w:val="Textzstupnhosymbolu"/>
              <w:i/>
            </w:rPr>
            <w:t>Váš e-mail</w:t>
          </w:r>
        </w:p>
      </w:docPartBody>
    </w:docPart>
    <w:docPart>
      <w:docPartPr>
        <w:name w:val="4889B034DFCC4A1C92E2C15C58F383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F5F724-FACC-439E-B7A8-5F6A45340E0A}"/>
      </w:docPartPr>
      <w:docPartBody>
        <w:p w:rsidR="00110B34" w:rsidRDefault="00E57DE5" w:rsidP="00E57DE5">
          <w:pPr>
            <w:pStyle w:val="4889B034DFCC4A1C92E2C15C58F383AC24"/>
          </w:pPr>
          <w:r w:rsidRPr="00C30ABD">
            <w:rPr>
              <w:rStyle w:val="Textzstupnhosymbolu"/>
              <w:i/>
            </w:rPr>
            <w:t>Vaše telefónne číslo</w:t>
          </w:r>
        </w:p>
      </w:docPartBody>
    </w:docPart>
    <w:docPart>
      <w:docPartPr>
        <w:name w:val="7EBCE6202F314798B5A42506195769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E89D7D-E1ED-412E-9A29-497B2C1C7E4D}"/>
      </w:docPartPr>
      <w:docPartBody>
        <w:p w:rsidR="00110B34" w:rsidRDefault="00E57DE5" w:rsidP="00E57DE5">
          <w:pPr>
            <w:pStyle w:val="7EBCE6202F314798B5A425061957699624"/>
          </w:pPr>
          <w:r>
            <w:rPr>
              <w:rStyle w:val="Textzstupnhosymbolu"/>
              <w:i/>
            </w:rPr>
            <w:t>d</w:t>
          </w:r>
          <w:r w:rsidRPr="00C30ABD">
            <w:rPr>
              <w:rStyle w:val="Textzstupnhosymbolu"/>
              <w:i/>
            </w:rPr>
            <w:t>átum podania Vašej žiadosti</w:t>
          </w:r>
        </w:p>
      </w:docPartBody>
    </w:docPart>
    <w:docPart>
      <w:docPartPr>
        <w:name w:val="4CCAA7BCA09F493CBFBD01DAA15AF4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3C7F5E-DB80-4509-8974-7073F4A09222}"/>
      </w:docPartPr>
      <w:docPartBody>
        <w:p w:rsidR="00110B34" w:rsidRDefault="00E57DE5" w:rsidP="00E57DE5">
          <w:pPr>
            <w:pStyle w:val="4CCAA7BCA09F493CBFBD01DAA15AF40324"/>
          </w:pPr>
          <w:r>
            <w:rPr>
              <w:rStyle w:val="Textzstupnhosymbolu"/>
              <w:i/>
            </w:rPr>
            <w:t>d</w:t>
          </w:r>
          <w:r w:rsidRPr="00C30ABD">
            <w:rPr>
              <w:rStyle w:val="Textzstupnhosymbolu"/>
              <w:i/>
            </w:rPr>
            <w:t>átum narodenia</w:t>
          </w:r>
          <w:r>
            <w:rPr>
              <w:rStyle w:val="Textzstupnhosymbolu"/>
              <w:i/>
            </w:rPr>
            <w:t xml:space="preserve"> toho, na koho má byť potvrdenie vydané</w:t>
          </w:r>
        </w:p>
      </w:docPartBody>
    </w:docPart>
    <w:docPart>
      <w:docPartPr>
        <w:name w:val="83BF74A4E535409D952E22AAF355F6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EEB92A-3DA2-403E-B4C1-9C53CC90BDA3}"/>
      </w:docPartPr>
      <w:docPartBody>
        <w:p w:rsidR="00110B34" w:rsidRDefault="00E57DE5" w:rsidP="00E57DE5">
          <w:pPr>
            <w:pStyle w:val="83BF74A4E535409D952E22AAF355F63524"/>
          </w:pPr>
          <w:r w:rsidRPr="00C30ABD">
            <w:rPr>
              <w:rStyle w:val="Textzstupnhosymbolu"/>
              <w:i/>
            </w:rPr>
            <w:t xml:space="preserve">Uveďte účel žiadosti, napr. </w:t>
          </w:r>
          <w:r>
            <w:rPr>
              <w:rStyle w:val="Textzstupnhosymbolu"/>
              <w:i/>
            </w:rPr>
            <w:t>dôchodkového zabezpečenia</w:t>
          </w:r>
        </w:p>
      </w:docPartBody>
    </w:docPart>
    <w:docPart>
      <w:docPartPr>
        <w:name w:val="1E4B7DA33D3E4FA9B4D2154E085CA7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199DE8-C943-4D75-BD52-7E17A2859204}"/>
      </w:docPartPr>
      <w:docPartBody>
        <w:p w:rsidR="00CC6311" w:rsidRDefault="00E57DE5" w:rsidP="00E57DE5">
          <w:pPr>
            <w:pStyle w:val="1E4B7DA33D3E4FA9B4D2154E085CA71B20"/>
          </w:pPr>
          <w:r w:rsidRPr="00C30ABD">
            <w:rPr>
              <w:rStyle w:val="Textzstupnhosymbolu"/>
              <w:i/>
            </w:rPr>
            <w:t>Vyberte druh</w:t>
          </w:r>
          <w:r>
            <w:rPr>
              <w:rStyle w:val="Textzstupnhosymbolu"/>
              <w:i/>
            </w:rPr>
            <w:t xml:space="preserve"> preukazu.</w:t>
          </w:r>
        </w:p>
      </w:docPartBody>
    </w:docPart>
    <w:docPart>
      <w:docPartPr>
        <w:name w:val="3DEA0C9661614E8FB1F3BBCA40BB7B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2133D3-099F-491C-95E3-6934D83CF7A8}"/>
      </w:docPartPr>
      <w:docPartBody>
        <w:p w:rsidR="00CC6311" w:rsidRDefault="00E57DE5" w:rsidP="00E57DE5">
          <w:pPr>
            <w:pStyle w:val="3DEA0C9661614E8FB1F3BBCA40BB7B3515"/>
          </w:pPr>
          <w:r>
            <w:rPr>
              <w:rStyle w:val="Textzstupnhosymbolu"/>
              <w:i/>
            </w:rPr>
            <w:t>pána</w:t>
          </w:r>
          <w:r w:rsidRPr="00C30ABD">
            <w:rPr>
              <w:rStyle w:val="Textzstupnhosymbolu"/>
              <w:i/>
            </w:rPr>
            <w:t>/</w:t>
          </w:r>
          <w:r>
            <w:rPr>
              <w:rStyle w:val="Textzstupnhosymbolu"/>
              <w:i/>
            </w:rPr>
            <w:t>pani</w:t>
          </w:r>
        </w:p>
      </w:docPartBody>
    </w:docPart>
    <w:docPart>
      <w:docPartPr>
        <w:name w:val="6D9FE73C9D5648DDBDCF912791AFB2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311BDB-7691-4289-BCC1-4F3D0C645621}"/>
      </w:docPartPr>
      <w:docPartBody>
        <w:p w:rsidR="00CC6311" w:rsidRDefault="00E57DE5" w:rsidP="00E57DE5">
          <w:pPr>
            <w:pStyle w:val="6D9FE73C9D5648DDBDCF912791AFB27215"/>
          </w:pPr>
          <w:r>
            <w:rPr>
              <w:rStyle w:val="Textzstupnhosymbolu"/>
              <w:i/>
            </w:rPr>
            <w:t>m</w:t>
          </w:r>
          <w:r w:rsidRPr="00C30ABD">
            <w:rPr>
              <w:rStyle w:val="Textzstupnhosymbolu"/>
              <w:i/>
            </w:rPr>
            <w:t>eno a</w:t>
          </w:r>
          <w:r>
            <w:rPr>
              <w:rStyle w:val="Textzstupnhosymbolu"/>
              <w:i/>
            </w:rPr>
            <w:t> </w:t>
          </w:r>
          <w:r w:rsidRPr="00C30ABD">
            <w:rPr>
              <w:rStyle w:val="Textzstupnhosymbolu"/>
              <w:i/>
            </w:rPr>
            <w:t>priezvisko</w:t>
          </w:r>
          <w:r>
            <w:rPr>
              <w:rStyle w:val="Textzstupnhosymbolu"/>
              <w:i/>
            </w:rPr>
            <w:t xml:space="preserve"> toho, na koho má byť potvrdenie vydané</w:t>
          </w:r>
        </w:p>
      </w:docPartBody>
    </w:docPart>
    <w:docPart>
      <w:docPartPr>
        <w:name w:val="06D3EC3492DB40CDB90367C3D06259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5D3C07-DADD-45C1-A668-A0D70D3C34D3}"/>
      </w:docPartPr>
      <w:docPartBody>
        <w:p w:rsidR="0089321B" w:rsidRDefault="00E57DE5" w:rsidP="00E57DE5">
          <w:pPr>
            <w:pStyle w:val="06D3EC3492DB40CDB90367C3D062593E2"/>
          </w:pPr>
          <w:r w:rsidRPr="00C30ABD">
            <w:rPr>
              <w:rStyle w:val="Textzstupnhosymbolu"/>
              <w:i/>
            </w:rPr>
            <w:t xml:space="preserve">Uveďte </w:t>
          </w:r>
          <w:r>
            <w:rPr>
              <w:rStyle w:val="Textzstupnhosymbolu"/>
              <w:i/>
            </w:rPr>
            <w:t>prípadné ďalšie doplňujúce skutočnosti.</w:t>
          </w:r>
        </w:p>
      </w:docPartBody>
    </w:docPart>
    <w:docPart>
      <w:docPartPr>
        <w:name w:val="A58A7C42866B470BA9D3497772ADD5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657405-91AA-4E0F-B994-E6A7B2A3289B}"/>
      </w:docPartPr>
      <w:docPartBody>
        <w:p w:rsidR="0089321B" w:rsidRDefault="00E57DE5" w:rsidP="00E57DE5">
          <w:pPr>
            <w:pStyle w:val="A58A7C42866B470BA9D3497772ADD5BD"/>
          </w:pPr>
          <w:r w:rsidRPr="007744B2">
            <w:rPr>
              <w:rStyle w:val="Textzstupnhosymbolu"/>
              <w:i/>
            </w:rPr>
            <w:t>Vyberte</w:t>
          </w:r>
          <w:r>
            <w:rPr>
              <w:rStyle w:val="Textzstupnhosymbolu"/>
              <w:i/>
            </w:rPr>
            <w:t>:</w:t>
          </w:r>
          <w:r w:rsidRPr="007744B2">
            <w:rPr>
              <w:rStyle w:val="Textzstupnhosymbolu"/>
              <w:i/>
            </w:rPr>
            <w:t xml:space="preserve"> </w:t>
          </w:r>
          <w:r w:rsidRPr="001A692E">
            <w:rPr>
              <w:rStyle w:val="Textzstupnhosymbolu"/>
              <w:b/>
            </w:rPr>
            <w:t>pracoval/-a</w:t>
          </w:r>
          <w:r>
            <w:rPr>
              <w:rStyle w:val="Textzstupnhosymbolu"/>
              <w:i/>
            </w:rPr>
            <w:t xml:space="preserve"> alebo </w:t>
          </w:r>
          <w:r w:rsidRPr="001A692E">
            <w:rPr>
              <w:rStyle w:val="Textzstupnhosymbolu"/>
              <w:b/>
            </w:rPr>
            <w:t>študoval/-a</w:t>
          </w:r>
          <w:r>
            <w:rPr>
              <w:rStyle w:val="Textzstupnhosymbolu"/>
              <w:i/>
            </w:rPr>
            <w:t>.</w:t>
          </w:r>
        </w:p>
      </w:docPartBody>
    </w:docPart>
    <w:docPart>
      <w:docPartPr>
        <w:name w:val="BF54E794CB3D4FFF9CB0BFF72E05D0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85EAA0-6BD8-4B2C-B5F0-16714CF060CB}"/>
      </w:docPartPr>
      <w:docPartBody>
        <w:p w:rsidR="0089321B" w:rsidRDefault="00E57DE5" w:rsidP="00E57DE5">
          <w:pPr>
            <w:pStyle w:val="BF54E794CB3D4FFF9CB0BFF72E05D08E"/>
          </w:pPr>
          <w:r>
            <w:rPr>
              <w:rStyle w:val="Textzstupnhosymbolu"/>
              <w:i/>
            </w:rPr>
            <w:t>Uveďte názov a adresu zamestnávateľa/školy, resp. právneho nástupcu zamestnávateľa/školy toho, na koho má byť potvrdenie vydané.</w:t>
          </w:r>
        </w:p>
      </w:docPartBody>
    </w:docPart>
    <w:docPart>
      <w:docPartPr>
        <w:name w:val="321682EAD53C4AA989E46D23BCEBBB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42FC84-A109-48F4-A81B-3DD408B2472F}"/>
      </w:docPartPr>
      <w:docPartBody>
        <w:p w:rsidR="0089321B" w:rsidRDefault="00E57DE5" w:rsidP="00E57DE5">
          <w:pPr>
            <w:pStyle w:val="321682EAD53C4AA989E46D23BCEBBB49"/>
          </w:pPr>
          <w:r>
            <w:rPr>
              <w:rStyle w:val="Textzstupnhosymbolu"/>
              <w:i/>
            </w:rPr>
            <w:t>pána</w:t>
          </w:r>
          <w:r w:rsidRPr="00C30ABD">
            <w:rPr>
              <w:rStyle w:val="Textzstupnhosymbolu"/>
              <w:i/>
            </w:rPr>
            <w:t>/</w:t>
          </w:r>
          <w:r>
            <w:rPr>
              <w:rStyle w:val="Textzstupnhosymbolu"/>
              <w:i/>
            </w:rPr>
            <w:t>pani</w:t>
          </w:r>
        </w:p>
      </w:docPartBody>
    </w:docPart>
    <w:docPart>
      <w:docPartPr>
        <w:name w:val="B7493F3F408B45E39481462D34ED35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AE63CA-6534-4387-B1FF-4BD7C2947E08}"/>
      </w:docPartPr>
      <w:docPartBody>
        <w:p w:rsidR="0089321B" w:rsidRDefault="00E57DE5" w:rsidP="00E57DE5">
          <w:pPr>
            <w:pStyle w:val="B7493F3F408B45E39481462D34ED35F3"/>
          </w:pPr>
          <w:r>
            <w:rPr>
              <w:rStyle w:val="Textzstupnhosymbolu"/>
              <w:i/>
            </w:rPr>
            <w:t>m</w:t>
          </w:r>
          <w:r w:rsidRPr="00C30ABD">
            <w:rPr>
              <w:rStyle w:val="Textzstupnhosymbolu"/>
              <w:i/>
            </w:rPr>
            <w:t>eno a</w:t>
          </w:r>
          <w:r>
            <w:rPr>
              <w:rStyle w:val="Textzstupnhosymbolu"/>
              <w:i/>
            </w:rPr>
            <w:t> </w:t>
          </w:r>
          <w:r w:rsidRPr="00C30ABD">
            <w:rPr>
              <w:rStyle w:val="Textzstupnhosymbolu"/>
              <w:i/>
            </w:rPr>
            <w:t>priezvisko</w:t>
          </w:r>
          <w:r>
            <w:rPr>
              <w:rStyle w:val="Textzstupnhosymbolu"/>
              <w:i/>
            </w:rPr>
            <w:t xml:space="preserve"> toho, na koho má byť potvrdenie vydané</w:t>
          </w:r>
        </w:p>
      </w:docPartBody>
    </w:docPart>
    <w:docPart>
      <w:docPartPr>
        <w:name w:val="2E87ADBA04C64D16A31C0AB77882AC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92C38E-5EF2-497C-A6C8-2AAD4EAFBE0C}"/>
      </w:docPartPr>
      <w:docPartBody>
        <w:p w:rsidR="0089321B" w:rsidRDefault="00E57DE5" w:rsidP="00E57DE5">
          <w:pPr>
            <w:pStyle w:val="2E87ADBA04C64D16A31C0AB77882AC72"/>
          </w:pPr>
          <w:r>
            <w:rPr>
              <w:rStyle w:val="Textzstupnhosymbolu"/>
              <w:i/>
            </w:rPr>
            <w:t>d</w:t>
          </w:r>
          <w:r w:rsidRPr="00C30ABD">
            <w:rPr>
              <w:rStyle w:val="Textzstupnhosymbolu"/>
              <w:i/>
            </w:rPr>
            <w:t>átum narodenia</w:t>
          </w:r>
          <w:r>
            <w:rPr>
              <w:rStyle w:val="Textzstupnhosymbolu"/>
              <w:i/>
            </w:rPr>
            <w:t xml:space="preserve"> toho, na koho má byť potvrdenie vydané</w:t>
          </w:r>
        </w:p>
      </w:docPartBody>
    </w:docPart>
    <w:docPart>
      <w:docPartPr>
        <w:name w:val="F570B2221E884F9B825C29C51C7966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8682AA-5710-4BA2-A712-63ABF01B17E6}"/>
      </w:docPartPr>
      <w:docPartBody>
        <w:p w:rsidR="0089321B" w:rsidRDefault="00E57DE5" w:rsidP="00E57DE5">
          <w:pPr>
            <w:pStyle w:val="F570B2221E884F9B825C29C51C796672"/>
          </w:pPr>
          <w:r w:rsidRPr="007744B2">
            <w:rPr>
              <w:rStyle w:val="Textzstupnhosymbolu"/>
              <w:i/>
            </w:rPr>
            <w:t>Vyberte</w:t>
          </w:r>
          <w:r>
            <w:rPr>
              <w:rStyle w:val="Textzstupnhosymbolu"/>
              <w:i/>
            </w:rPr>
            <w:t>:</w:t>
          </w:r>
          <w:r w:rsidRPr="007744B2">
            <w:rPr>
              <w:rStyle w:val="Textzstupnhosymbolu"/>
              <w:i/>
            </w:rPr>
            <w:t xml:space="preserve"> </w:t>
          </w:r>
          <w:r w:rsidRPr="001A692E">
            <w:rPr>
              <w:rStyle w:val="Textzstupnhosymbolu"/>
              <w:b/>
            </w:rPr>
            <w:t>pracoval/-a</w:t>
          </w:r>
          <w:r>
            <w:rPr>
              <w:rStyle w:val="Textzstupnhosymbolu"/>
              <w:i/>
            </w:rPr>
            <w:t xml:space="preserve"> alebo </w:t>
          </w:r>
          <w:r w:rsidRPr="001A692E">
            <w:rPr>
              <w:rStyle w:val="Textzstupnhosymbolu"/>
              <w:b/>
            </w:rPr>
            <w:t>študoval/-a</w:t>
          </w:r>
          <w:r>
            <w:rPr>
              <w:rStyle w:val="Textzstupnhosymbolu"/>
              <w:i/>
            </w:rPr>
            <w:t>.</w:t>
          </w:r>
        </w:p>
      </w:docPartBody>
    </w:docPart>
    <w:docPart>
      <w:docPartPr>
        <w:name w:val="54704C2277484BE2B371E5DB3DF7CD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E95E4E-3F91-4BCC-A4FB-4C8800B80DAA}"/>
      </w:docPartPr>
      <w:docPartBody>
        <w:p w:rsidR="0089321B" w:rsidRDefault="00E57DE5" w:rsidP="00E57DE5">
          <w:pPr>
            <w:pStyle w:val="54704C2277484BE2B371E5DB3DF7CDC6"/>
          </w:pPr>
          <w:r>
            <w:rPr>
              <w:rStyle w:val="Textzstupnhosymbolu"/>
              <w:i/>
            </w:rPr>
            <w:t>Uveďte názov a adresu zamestnávateľa/školy, resp. právneho nástupcu zamestnávateľa/školy toho, na koho má byť potvrdenie vydané.</w:t>
          </w:r>
        </w:p>
      </w:docPartBody>
    </w:docPart>
    <w:docPart>
      <w:docPartPr>
        <w:name w:val="15C555874E534DF598B0FD4A8A0AF8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F72518-E086-4F0D-8515-A31B4CE8336B}"/>
      </w:docPartPr>
      <w:docPartBody>
        <w:p w:rsidR="0089321B" w:rsidRDefault="00E57DE5" w:rsidP="00E57DE5">
          <w:pPr>
            <w:pStyle w:val="15C555874E534DF598B0FD4A8A0AF8EC"/>
          </w:pPr>
          <w:r w:rsidRPr="00C30ABD">
            <w:rPr>
              <w:rStyle w:val="Textzstupnhosymbolu"/>
              <w:i/>
            </w:rPr>
            <w:t xml:space="preserve">Uveďte účel žiadosti, napr. </w:t>
          </w:r>
          <w:r>
            <w:rPr>
              <w:rStyle w:val="Textzstupnhosymbolu"/>
              <w:i/>
            </w:rPr>
            <w:t>dôchodkového zabezpečenia</w:t>
          </w:r>
        </w:p>
      </w:docPartBody>
    </w:docPart>
    <w:docPart>
      <w:docPartPr>
        <w:name w:val="0FF1896E3A874B7DB2400EFF10ED5B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FCE1FA-7986-4C22-AB4B-CE0365519A98}"/>
      </w:docPartPr>
      <w:docPartBody>
        <w:p w:rsidR="0089321B" w:rsidRDefault="00E57DE5" w:rsidP="00E57DE5">
          <w:pPr>
            <w:pStyle w:val="0FF1896E3A874B7DB2400EFF10ED5B82"/>
          </w:pPr>
          <w:r w:rsidRPr="00C30ABD">
            <w:rPr>
              <w:rStyle w:val="Textzstupnhosymbolu"/>
              <w:i/>
            </w:rPr>
            <w:t xml:space="preserve">Uveďte </w:t>
          </w:r>
          <w:r>
            <w:rPr>
              <w:rStyle w:val="Textzstupnhosymbolu"/>
              <w:i/>
            </w:rPr>
            <w:t>prípadné ďalšie doplňujúce skutočnosti.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F0"/>
    <w:rsid w:val="000852B3"/>
    <w:rsid w:val="00110B34"/>
    <w:rsid w:val="002112E8"/>
    <w:rsid w:val="00242574"/>
    <w:rsid w:val="003169F4"/>
    <w:rsid w:val="004C53BB"/>
    <w:rsid w:val="004D44CA"/>
    <w:rsid w:val="004E2CFF"/>
    <w:rsid w:val="005162A9"/>
    <w:rsid w:val="005E1AC1"/>
    <w:rsid w:val="006B5BF0"/>
    <w:rsid w:val="007F726D"/>
    <w:rsid w:val="0089321B"/>
    <w:rsid w:val="009B4438"/>
    <w:rsid w:val="00B52C08"/>
    <w:rsid w:val="00CB1B98"/>
    <w:rsid w:val="00CC6311"/>
    <w:rsid w:val="00CF3958"/>
    <w:rsid w:val="00D404CE"/>
    <w:rsid w:val="00E304D8"/>
    <w:rsid w:val="00E57DE5"/>
    <w:rsid w:val="00E9650C"/>
    <w:rsid w:val="00EA5FB9"/>
    <w:rsid w:val="00F6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57DE5"/>
    <w:rPr>
      <w:color w:val="808080"/>
    </w:rPr>
  </w:style>
  <w:style w:type="paragraph" w:customStyle="1" w:styleId="F335F10BF665458CACA5C10EEED81DBE">
    <w:name w:val="F335F10BF665458CACA5C10EEED81DBE"/>
    <w:rsid w:val="006B5BF0"/>
  </w:style>
  <w:style w:type="paragraph" w:customStyle="1" w:styleId="97053C54F426400B9BABAC133844C9D4">
    <w:name w:val="97053C54F426400B9BABAC133844C9D4"/>
    <w:rsid w:val="006B5BF0"/>
  </w:style>
  <w:style w:type="paragraph" w:customStyle="1" w:styleId="3F9D36EC85224848B977DF66B10FAE8B">
    <w:name w:val="3F9D36EC85224848B977DF66B10FAE8B"/>
    <w:rsid w:val="006B5BF0"/>
  </w:style>
  <w:style w:type="paragraph" w:customStyle="1" w:styleId="BC9F42F6553D4207AF607832A07B4667">
    <w:name w:val="BC9F42F6553D4207AF607832A07B4667"/>
    <w:rsid w:val="006B5BF0"/>
  </w:style>
  <w:style w:type="paragraph" w:customStyle="1" w:styleId="56F00889E16044FC8162EF03B783B57C">
    <w:name w:val="56F00889E16044FC8162EF03B783B57C"/>
    <w:rsid w:val="006B5BF0"/>
  </w:style>
  <w:style w:type="paragraph" w:customStyle="1" w:styleId="4889B034DFCC4A1C92E2C15C58F383AC">
    <w:name w:val="4889B034DFCC4A1C92E2C15C58F383AC"/>
    <w:rsid w:val="006B5BF0"/>
  </w:style>
  <w:style w:type="paragraph" w:customStyle="1" w:styleId="7EBCE6202F314798B5A4250619576996">
    <w:name w:val="7EBCE6202F314798B5A4250619576996"/>
    <w:rsid w:val="006B5BF0"/>
  </w:style>
  <w:style w:type="paragraph" w:customStyle="1" w:styleId="41247462E8994A98B5CC59AFC013BE6E">
    <w:name w:val="41247462E8994A98B5CC59AFC013BE6E"/>
    <w:rsid w:val="006B5BF0"/>
  </w:style>
  <w:style w:type="paragraph" w:customStyle="1" w:styleId="53C84CCD624440DFB40A04244A2C8915">
    <w:name w:val="53C84CCD624440DFB40A04244A2C8915"/>
    <w:rsid w:val="006B5BF0"/>
  </w:style>
  <w:style w:type="paragraph" w:customStyle="1" w:styleId="BBE799701F2C4BDAAEC542EECA3DF8BE">
    <w:name w:val="BBE799701F2C4BDAAEC542EECA3DF8BE"/>
    <w:rsid w:val="006B5BF0"/>
  </w:style>
  <w:style w:type="paragraph" w:customStyle="1" w:styleId="9DBC235C6DAB4D618946B82789E871B2">
    <w:name w:val="9DBC235C6DAB4D618946B82789E871B2"/>
    <w:rsid w:val="006B5BF0"/>
  </w:style>
  <w:style w:type="paragraph" w:customStyle="1" w:styleId="4CCAA7BCA09F493CBFBD01DAA15AF403">
    <w:name w:val="4CCAA7BCA09F493CBFBD01DAA15AF403"/>
    <w:rsid w:val="006B5BF0"/>
  </w:style>
  <w:style w:type="paragraph" w:customStyle="1" w:styleId="3A423349057446A79E8055CBA51A3B76">
    <w:name w:val="3A423349057446A79E8055CBA51A3B76"/>
    <w:rsid w:val="006B5BF0"/>
  </w:style>
  <w:style w:type="paragraph" w:customStyle="1" w:styleId="7E95C1DAFDEF4500B50A1E3B91CE0EFB">
    <w:name w:val="7E95C1DAFDEF4500B50A1E3B91CE0EFB"/>
    <w:rsid w:val="006B5BF0"/>
  </w:style>
  <w:style w:type="paragraph" w:customStyle="1" w:styleId="83BF74A4E535409D952E22AAF355F635">
    <w:name w:val="83BF74A4E535409D952E22AAF355F635"/>
    <w:rsid w:val="006B5BF0"/>
  </w:style>
  <w:style w:type="paragraph" w:customStyle="1" w:styleId="3095623D491C4CD5A11FC9F209C60DC5">
    <w:name w:val="3095623D491C4CD5A11FC9F209C60DC5"/>
    <w:rsid w:val="006B5BF0"/>
  </w:style>
  <w:style w:type="paragraph" w:customStyle="1" w:styleId="93C24DF3B875425ABD491B5EE684B04D">
    <w:name w:val="93C24DF3B875425ABD491B5EE684B04D"/>
    <w:rsid w:val="006B5BF0"/>
  </w:style>
  <w:style w:type="paragraph" w:customStyle="1" w:styleId="B8633F4C8D6146DD8F549BA9EA89F976">
    <w:name w:val="B8633F4C8D6146DD8F549BA9EA89F976"/>
    <w:rsid w:val="006B5BF0"/>
  </w:style>
  <w:style w:type="paragraph" w:customStyle="1" w:styleId="E9E987F4D61B410D9D2F28D0E5A9A33A">
    <w:name w:val="E9E987F4D61B410D9D2F28D0E5A9A33A"/>
    <w:rsid w:val="006B5BF0"/>
  </w:style>
  <w:style w:type="paragraph" w:customStyle="1" w:styleId="B46228845DE64D818C2E27D06F01EDC7">
    <w:name w:val="B46228845DE64D818C2E27D06F01EDC7"/>
    <w:rsid w:val="006B5BF0"/>
  </w:style>
  <w:style w:type="paragraph" w:customStyle="1" w:styleId="CA16081FDD89491AB05AEBF72B88755A">
    <w:name w:val="CA16081FDD89491AB05AEBF72B88755A"/>
    <w:rsid w:val="006B5BF0"/>
  </w:style>
  <w:style w:type="paragraph" w:customStyle="1" w:styleId="C449FB76EAFF419EB739A191C6007CD4">
    <w:name w:val="C449FB76EAFF419EB739A191C6007CD4"/>
    <w:rsid w:val="006B5BF0"/>
  </w:style>
  <w:style w:type="paragraph" w:customStyle="1" w:styleId="87FB78B82B5D4592AF5AD4B182D9761C">
    <w:name w:val="87FB78B82B5D4592AF5AD4B182D9761C"/>
    <w:rsid w:val="006B5BF0"/>
  </w:style>
  <w:style w:type="paragraph" w:customStyle="1" w:styleId="F335F10BF665458CACA5C10EEED81DBE1">
    <w:name w:val="F335F10BF665458CACA5C10EEED81DBE1"/>
    <w:rsid w:val="006B5BF0"/>
    <w:rPr>
      <w:rFonts w:eastAsiaTheme="minorHAnsi"/>
      <w:lang w:eastAsia="en-US"/>
    </w:rPr>
  </w:style>
  <w:style w:type="paragraph" w:customStyle="1" w:styleId="97053C54F426400B9BABAC133844C9D41">
    <w:name w:val="97053C54F426400B9BABAC133844C9D41"/>
    <w:rsid w:val="006B5BF0"/>
    <w:rPr>
      <w:rFonts w:eastAsiaTheme="minorHAnsi"/>
      <w:lang w:eastAsia="en-US"/>
    </w:rPr>
  </w:style>
  <w:style w:type="paragraph" w:customStyle="1" w:styleId="BC9F42F6553D4207AF607832A07B46671">
    <w:name w:val="BC9F42F6553D4207AF607832A07B46671"/>
    <w:rsid w:val="006B5BF0"/>
    <w:rPr>
      <w:rFonts w:eastAsiaTheme="minorHAnsi"/>
      <w:lang w:eastAsia="en-US"/>
    </w:rPr>
  </w:style>
  <w:style w:type="paragraph" w:customStyle="1" w:styleId="56F00889E16044FC8162EF03B783B57C1">
    <w:name w:val="56F00889E16044FC8162EF03B783B57C1"/>
    <w:rsid w:val="006B5BF0"/>
    <w:rPr>
      <w:rFonts w:eastAsiaTheme="minorHAnsi"/>
      <w:lang w:eastAsia="en-US"/>
    </w:rPr>
  </w:style>
  <w:style w:type="paragraph" w:customStyle="1" w:styleId="4889B034DFCC4A1C92E2C15C58F383AC1">
    <w:name w:val="4889B034DFCC4A1C92E2C15C58F383AC1"/>
    <w:rsid w:val="006B5BF0"/>
    <w:rPr>
      <w:rFonts w:eastAsiaTheme="minorHAnsi"/>
      <w:lang w:eastAsia="en-US"/>
    </w:rPr>
  </w:style>
  <w:style w:type="paragraph" w:customStyle="1" w:styleId="7EBCE6202F314798B5A42506195769961">
    <w:name w:val="7EBCE6202F314798B5A42506195769961"/>
    <w:rsid w:val="006B5BF0"/>
    <w:rPr>
      <w:rFonts w:eastAsiaTheme="minorHAnsi"/>
      <w:lang w:eastAsia="en-US"/>
    </w:rPr>
  </w:style>
  <w:style w:type="paragraph" w:customStyle="1" w:styleId="41247462E8994A98B5CC59AFC013BE6E1">
    <w:name w:val="41247462E8994A98B5CC59AFC013BE6E1"/>
    <w:rsid w:val="006B5BF0"/>
    <w:rPr>
      <w:rFonts w:eastAsiaTheme="minorHAnsi"/>
      <w:lang w:eastAsia="en-US"/>
    </w:rPr>
  </w:style>
  <w:style w:type="paragraph" w:customStyle="1" w:styleId="53C84CCD624440DFB40A04244A2C89151">
    <w:name w:val="53C84CCD624440DFB40A04244A2C89151"/>
    <w:rsid w:val="006B5BF0"/>
    <w:rPr>
      <w:rFonts w:eastAsiaTheme="minorHAnsi"/>
      <w:lang w:eastAsia="en-US"/>
    </w:rPr>
  </w:style>
  <w:style w:type="paragraph" w:customStyle="1" w:styleId="BBE799701F2C4BDAAEC542EECA3DF8BE1">
    <w:name w:val="BBE799701F2C4BDAAEC542EECA3DF8BE1"/>
    <w:rsid w:val="006B5BF0"/>
    <w:rPr>
      <w:rFonts w:eastAsiaTheme="minorHAnsi"/>
      <w:lang w:eastAsia="en-US"/>
    </w:rPr>
  </w:style>
  <w:style w:type="paragraph" w:customStyle="1" w:styleId="9DBC235C6DAB4D618946B82789E871B21">
    <w:name w:val="9DBC235C6DAB4D618946B82789E871B21"/>
    <w:rsid w:val="006B5BF0"/>
    <w:rPr>
      <w:rFonts w:eastAsiaTheme="minorHAnsi"/>
      <w:lang w:eastAsia="en-US"/>
    </w:rPr>
  </w:style>
  <w:style w:type="paragraph" w:customStyle="1" w:styleId="4CCAA7BCA09F493CBFBD01DAA15AF4031">
    <w:name w:val="4CCAA7BCA09F493CBFBD01DAA15AF4031"/>
    <w:rsid w:val="006B5BF0"/>
    <w:rPr>
      <w:rFonts w:eastAsiaTheme="minorHAnsi"/>
      <w:lang w:eastAsia="en-US"/>
    </w:rPr>
  </w:style>
  <w:style w:type="paragraph" w:customStyle="1" w:styleId="3A423349057446A79E8055CBA51A3B761">
    <w:name w:val="3A423349057446A79E8055CBA51A3B761"/>
    <w:rsid w:val="006B5BF0"/>
    <w:rPr>
      <w:rFonts w:eastAsiaTheme="minorHAnsi"/>
      <w:lang w:eastAsia="en-US"/>
    </w:rPr>
  </w:style>
  <w:style w:type="paragraph" w:customStyle="1" w:styleId="7E95C1DAFDEF4500B50A1E3B91CE0EFB1">
    <w:name w:val="7E95C1DAFDEF4500B50A1E3B91CE0EFB1"/>
    <w:rsid w:val="006B5BF0"/>
    <w:rPr>
      <w:rFonts w:eastAsiaTheme="minorHAnsi"/>
      <w:lang w:eastAsia="en-US"/>
    </w:rPr>
  </w:style>
  <w:style w:type="paragraph" w:customStyle="1" w:styleId="83BF74A4E535409D952E22AAF355F6351">
    <w:name w:val="83BF74A4E535409D952E22AAF355F6351"/>
    <w:rsid w:val="006B5BF0"/>
    <w:rPr>
      <w:rFonts w:eastAsiaTheme="minorHAnsi"/>
      <w:lang w:eastAsia="en-US"/>
    </w:rPr>
  </w:style>
  <w:style w:type="paragraph" w:customStyle="1" w:styleId="3095623D491C4CD5A11FC9F209C60DC51">
    <w:name w:val="3095623D491C4CD5A11FC9F209C60DC51"/>
    <w:rsid w:val="006B5BF0"/>
    <w:rPr>
      <w:rFonts w:eastAsiaTheme="minorHAnsi"/>
      <w:lang w:eastAsia="en-US"/>
    </w:rPr>
  </w:style>
  <w:style w:type="paragraph" w:customStyle="1" w:styleId="93C24DF3B875425ABD491B5EE684B04D1">
    <w:name w:val="93C24DF3B875425ABD491B5EE684B04D1"/>
    <w:rsid w:val="006B5BF0"/>
    <w:rPr>
      <w:rFonts w:eastAsiaTheme="minorHAnsi"/>
      <w:lang w:eastAsia="en-US"/>
    </w:rPr>
  </w:style>
  <w:style w:type="paragraph" w:customStyle="1" w:styleId="B8633F4C8D6146DD8F549BA9EA89F9761">
    <w:name w:val="B8633F4C8D6146DD8F549BA9EA89F9761"/>
    <w:rsid w:val="006B5BF0"/>
    <w:rPr>
      <w:rFonts w:eastAsiaTheme="minorHAnsi"/>
      <w:lang w:eastAsia="en-US"/>
    </w:rPr>
  </w:style>
  <w:style w:type="paragraph" w:customStyle="1" w:styleId="E9E987F4D61B410D9D2F28D0E5A9A33A1">
    <w:name w:val="E9E987F4D61B410D9D2F28D0E5A9A33A1"/>
    <w:rsid w:val="006B5BF0"/>
    <w:rPr>
      <w:rFonts w:eastAsiaTheme="minorHAnsi"/>
      <w:lang w:eastAsia="en-US"/>
    </w:rPr>
  </w:style>
  <w:style w:type="paragraph" w:customStyle="1" w:styleId="B46228845DE64D818C2E27D06F01EDC71">
    <w:name w:val="B46228845DE64D818C2E27D06F01EDC71"/>
    <w:rsid w:val="006B5BF0"/>
    <w:rPr>
      <w:rFonts w:eastAsiaTheme="minorHAnsi"/>
      <w:lang w:eastAsia="en-US"/>
    </w:rPr>
  </w:style>
  <w:style w:type="paragraph" w:customStyle="1" w:styleId="CA16081FDD89491AB05AEBF72B88755A1">
    <w:name w:val="CA16081FDD89491AB05AEBF72B88755A1"/>
    <w:rsid w:val="006B5BF0"/>
    <w:rPr>
      <w:rFonts w:eastAsiaTheme="minorHAnsi"/>
      <w:lang w:eastAsia="en-US"/>
    </w:rPr>
  </w:style>
  <w:style w:type="paragraph" w:customStyle="1" w:styleId="C449FB76EAFF419EB739A191C6007CD41">
    <w:name w:val="C449FB76EAFF419EB739A191C6007CD41"/>
    <w:rsid w:val="006B5BF0"/>
    <w:rPr>
      <w:rFonts w:eastAsiaTheme="minorHAnsi"/>
      <w:lang w:eastAsia="en-US"/>
    </w:rPr>
  </w:style>
  <w:style w:type="paragraph" w:customStyle="1" w:styleId="87FB78B82B5D4592AF5AD4B182D9761C1">
    <w:name w:val="87FB78B82B5D4592AF5AD4B182D9761C1"/>
    <w:rsid w:val="006B5BF0"/>
    <w:rPr>
      <w:rFonts w:eastAsiaTheme="minorHAnsi"/>
      <w:lang w:eastAsia="en-US"/>
    </w:rPr>
  </w:style>
  <w:style w:type="paragraph" w:customStyle="1" w:styleId="F335F10BF665458CACA5C10EEED81DBE2">
    <w:name w:val="F335F10BF665458CACA5C10EEED81DBE2"/>
    <w:rsid w:val="006B5BF0"/>
    <w:rPr>
      <w:rFonts w:eastAsiaTheme="minorHAnsi"/>
      <w:lang w:eastAsia="en-US"/>
    </w:rPr>
  </w:style>
  <w:style w:type="paragraph" w:customStyle="1" w:styleId="97053C54F426400B9BABAC133844C9D42">
    <w:name w:val="97053C54F426400B9BABAC133844C9D42"/>
    <w:rsid w:val="006B5BF0"/>
    <w:rPr>
      <w:rFonts w:eastAsiaTheme="minorHAnsi"/>
      <w:lang w:eastAsia="en-US"/>
    </w:rPr>
  </w:style>
  <w:style w:type="paragraph" w:customStyle="1" w:styleId="9BA7240AB5B64001BF383C0BEA5E7478">
    <w:name w:val="9BA7240AB5B64001BF383C0BEA5E7478"/>
    <w:rsid w:val="006B5BF0"/>
    <w:rPr>
      <w:rFonts w:eastAsiaTheme="minorHAnsi"/>
      <w:lang w:eastAsia="en-US"/>
    </w:rPr>
  </w:style>
  <w:style w:type="paragraph" w:customStyle="1" w:styleId="56F00889E16044FC8162EF03B783B57C2">
    <w:name w:val="56F00889E16044FC8162EF03B783B57C2"/>
    <w:rsid w:val="006B5BF0"/>
    <w:rPr>
      <w:rFonts w:eastAsiaTheme="minorHAnsi"/>
      <w:lang w:eastAsia="en-US"/>
    </w:rPr>
  </w:style>
  <w:style w:type="paragraph" w:customStyle="1" w:styleId="4889B034DFCC4A1C92E2C15C58F383AC2">
    <w:name w:val="4889B034DFCC4A1C92E2C15C58F383AC2"/>
    <w:rsid w:val="006B5BF0"/>
    <w:rPr>
      <w:rFonts w:eastAsiaTheme="minorHAnsi"/>
      <w:lang w:eastAsia="en-US"/>
    </w:rPr>
  </w:style>
  <w:style w:type="paragraph" w:customStyle="1" w:styleId="7EBCE6202F314798B5A42506195769962">
    <w:name w:val="7EBCE6202F314798B5A42506195769962"/>
    <w:rsid w:val="006B5BF0"/>
    <w:rPr>
      <w:rFonts w:eastAsiaTheme="minorHAnsi"/>
      <w:lang w:eastAsia="en-US"/>
    </w:rPr>
  </w:style>
  <w:style w:type="paragraph" w:customStyle="1" w:styleId="41247462E8994A98B5CC59AFC013BE6E2">
    <w:name w:val="41247462E8994A98B5CC59AFC013BE6E2"/>
    <w:rsid w:val="006B5BF0"/>
    <w:rPr>
      <w:rFonts w:eastAsiaTheme="minorHAnsi"/>
      <w:lang w:eastAsia="en-US"/>
    </w:rPr>
  </w:style>
  <w:style w:type="paragraph" w:customStyle="1" w:styleId="53C84CCD624440DFB40A04244A2C89152">
    <w:name w:val="53C84CCD624440DFB40A04244A2C89152"/>
    <w:rsid w:val="006B5BF0"/>
    <w:rPr>
      <w:rFonts w:eastAsiaTheme="minorHAnsi"/>
      <w:lang w:eastAsia="en-US"/>
    </w:rPr>
  </w:style>
  <w:style w:type="paragraph" w:customStyle="1" w:styleId="BBE799701F2C4BDAAEC542EECA3DF8BE2">
    <w:name w:val="BBE799701F2C4BDAAEC542EECA3DF8BE2"/>
    <w:rsid w:val="006B5BF0"/>
    <w:rPr>
      <w:rFonts w:eastAsiaTheme="minorHAnsi"/>
      <w:lang w:eastAsia="en-US"/>
    </w:rPr>
  </w:style>
  <w:style w:type="paragraph" w:customStyle="1" w:styleId="9DBC235C6DAB4D618946B82789E871B22">
    <w:name w:val="9DBC235C6DAB4D618946B82789E871B22"/>
    <w:rsid w:val="006B5BF0"/>
    <w:rPr>
      <w:rFonts w:eastAsiaTheme="minorHAnsi"/>
      <w:lang w:eastAsia="en-US"/>
    </w:rPr>
  </w:style>
  <w:style w:type="paragraph" w:customStyle="1" w:styleId="4CCAA7BCA09F493CBFBD01DAA15AF4032">
    <w:name w:val="4CCAA7BCA09F493CBFBD01DAA15AF4032"/>
    <w:rsid w:val="006B5BF0"/>
    <w:rPr>
      <w:rFonts w:eastAsiaTheme="minorHAnsi"/>
      <w:lang w:eastAsia="en-US"/>
    </w:rPr>
  </w:style>
  <w:style w:type="paragraph" w:customStyle="1" w:styleId="3A423349057446A79E8055CBA51A3B762">
    <w:name w:val="3A423349057446A79E8055CBA51A3B762"/>
    <w:rsid w:val="006B5BF0"/>
    <w:rPr>
      <w:rFonts w:eastAsiaTheme="minorHAnsi"/>
      <w:lang w:eastAsia="en-US"/>
    </w:rPr>
  </w:style>
  <w:style w:type="paragraph" w:customStyle="1" w:styleId="7E95C1DAFDEF4500B50A1E3B91CE0EFB2">
    <w:name w:val="7E95C1DAFDEF4500B50A1E3B91CE0EFB2"/>
    <w:rsid w:val="006B5BF0"/>
    <w:rPr>
      <w:rFonts w:eastAsiaTheme="minorHAnsi"/>
      <w:lang w:eastAsia="en-US"/>
    </w:rPr>
  </w:style>
  <w:style w:type="paragraph" w:customStyle="1" w:styleId="83BF74A4E535409D952E22AAF355F6352">
    <w:name w:val="83BF74A4E535409D952E22AAF355F6352"/>
    <w:rsid w:val="006B5BF0"/>
    <w:rPr>
      <w:rFonts w:eastAsiaTheme="minorHAnsi"/>
      <w:lang w:eastAsia="en-US"/>
    </w:rPr>
  </w:style>
  <w:style w:type="paragraph" w:customStyle="1" w:styleId="3095623D491C4CD5A11FC9F209C60DC52">
    <w:name w:val="3095623D491C4CD5A11FC9F209C60DC52"/>
    <w:rsid w:val="006B5BF0"/>
    <w:rPr>
      <w:rFonts w:eastAsiaTheme="minorHAnsi"/>
      <w:lang w:eastAsia="en-US"/>
    </w:rPr>
  </w:style>
  <w:style w:type="paragraph" w:customStyle="1" w:styleId="93C24DF3B875425ABD491B5EE684B04D2">
    <w:name w:val="93C24DF3B875425ABD491B5EE684B04D2"/>
    <w:rsid w:val="006B5BF0"/>
    <w:rPr>
      <w:rFonts w:eastAsiaTheme="minorHAnsi"/>
      <w:lang w:eastAsia="en-US"/>
    </w:rPr>
  </w:style>
  <w:style w:type="paragraph" w:customStyle="1" w:styleId="B8633F4C8D6146DD8F549BA9EA89F9762">
    <w:name w:val="B8633F4C8D6146DD8F549BA9EA89F9762"/>
    <w:rsid w:val="006B5BF0"/>
    <w:rPr>
      <w:rFonts w:eastAsiaTheme="minorHAnsi"/>
      <w:lang w:eastAsia="en-US"/>
    </w:rPr>
  </w:style>
  <w:style w:type="paragraph" w:customStyle="1" w:styleId="E9E987F4D61B410D9D2F28D0E5A9A33A2">
    <w:name w:val="E9E987F4D61B410D9D2F28D0E5A9A33A2"/>
    <w:rsid w:val="006B5BF0"/>
    <w:rPr>
      <w:rFonts w:eastAsiaTheme="minorHAnsi"/>
      <w:lang w:eastAsia="en-US"/>
    </w:rPr>
  </w:style>
  <w:style w:type="paragraph" w:customStyle="1" w:styleId="B46228845DE64D818C2E27D06F01EDC72">
    <w:name w:val="B46228845DE64D818C2E27D06F01EDC72"/>
    <w:rsid w:val="006B5BF0"/>
    <w:rPr>
      <w:rFonts w:eastAsiaTheme="minorHAnsi"/>
      <w:lang w:eastAsia="en-US"/>
    </w:rPr>
  </w:style>
  <w:style w:type="paragraph" w:customStyle="1" w:styleId="CA16081FDD89491AB05AEBF72B88755A2">
    <w:name w:val="CA16081FDD89491AB05AEBF72B88755A2"/>
    <w:rsid w:val="006B5BF0"/>
    <w:rPr>
      <w:rFonts w:eastAsiaTheme="minorHAnsi"/>
      <w:lang w:eastAsia="en-US"/>
    </w:rPr>
  </w:style>
  <w:style w:type="paragraph" w:customStyle="1" w:styleId="C449FB76EAFF419EB739A191C6007CD42">
    <w:name w:val="C449FB76EAFF419EB739A191C6007CD42"/>
    <w:rsid w:val="006B5BF0"/>
    <w:rPr>
      <w:rFonts w:eastAsiaTheme="minorHAnsi"/>
      <w:lang w:eastAsia="en-US"/>
    </w:rPr>
  </w:style>
  <w:style w:type="paragraph" w:customStyle="1" w:styleId="87FB78B82B5D4592AF5AD4B182D9761C2">
    <w:name w:val="87FB78B82B5D4592AF5AD4B182D9761C2"/>
    <w:rsid w:val="006B5BF0"/>
    <w:rPr>
      <w:rFonts w:eastAsiaTheme="minorHAnsi"/>
      <w:lang w:eastAsia="en-US"/>
    </w:rPr>
  </w:style>
  <w:style w:type="paragraph" w:customStyle="1" w:styleId="F335F10BF665458CACA5C10EEED81DBE3">
    <w:name w:val="F335F10BF665458CACA5C10EEED81DBE3"/>
    <w:rsid w:val="006B5BF0"/>
    <w:rPr>
      <w:rFonts w:eastAsiaTheme="minorHAnsi"/>
      <w:lang w:eastAsia="en-US"/>
    </w:rPr>
  </w:style>
  <w:style w:type="paragraph" w:customStyle="1" w:styleId="97053C54F426400B9BABAC133844C9D43">
    <w:name w:val="97053C54F426400B9BABAC133844C9D43"/>
    <w:rsid w:val="006B5BF0"/>
    <w:rPr>
      <w:rFonts w:eastAsiaTheme="minorHAnsi"/>
      <w:lang w:eastAsia="en-US"/>
    </w:rPr>
  </w:style>
  <w:style w:type="paragraph" w:customStyle="1" w:styleId="56F00889E16044FC8162EF03B783B57C3">
    <w:name w:val="56F00889E16044FC8162EF03B783B57C3"/>
    <w:rsid w:val="006B5BF0"/>
    <w:rPr>
      <w:rFonts w:eastAsiaTheme="minorHAnsi"/>
      <w:lang w:eastAsia="en-US"/>
    </w:rPr>
  </w:style>
  <w:style w:type="paragraph" w:customStyle="1" w:styleId="4889B034DFCC4A1C92E2C15C58F383AC3">
    <w:name w:val="4889B034DFCC4A1C92E2C15C58F383AC3"/>
    <w:rsid w:val="006B5BF0"/>
    <w:rPr>
      <w:rFonts w:eastAsiaTheme="minorHAnsi"/>
      <w:lang w:eastAsia="en-US"/>
    </w:rPr>
  </w:style>
  <w:style w:type="paragraph" w:customStyle="1" w:styleId="7EBCE6202F314798B5A42506195769963">
    <w:name w:val="7EBCE6202F314798B5A42506195769963"/>
    <w:rsid w:val="006B5BF0"/>
    <w:rPr>
      <w:rFonts w:eastAsiaTheme="minorHAnsi"/>
      <w:lang w:eastAsia="en-US"/>
    </w:rPr>
  </w:style>
  <w:style w:type="paragraph" w:customStyle="1" w:styleId="41247462E8994A98B5CC59AFC013BE6E3">
    <w:name w:val="41247462E8994A98B5CC59AFC013BE6E3"/>
    <w:rsid w:val="006B5BF0"/>
    <w:rPr>
      <w:rFonts w:eastAsiaTheme="minorHAnsi"/>
      <w:lang w:eastAsia="en-US"/>
    </w:rPr>
  </w:style>
  <w:style w:type="paragraph" w:customStyle="1" w:styleId="53C84CCD624440DFB40A04244A2C89153">
    <w:name w:val="53C84CCD624440DFB40A04244A2C89153"/>
    <w:rsid w:val="006B5BF0"/>
    <w:rPr>
      <w:rFonts w:eastAsiaTheme="minorHAnsi"/>
      <w:lang w:eastAsia="en-US"/>
    </w:rPr>
  </w:style>
  <w:style w:type="paragraph" w:customStyle="1" w:styleId="BBE799701F2C4BDAAEC542EECA3DF8BE3">
    <w:name w:val="BBE799701F2C4BDAAEC542EECA3DF8BE3"/>
    <w:rsid w:val="006B5BF0"/>
    <w:rPr>
      <w:rFonts w:eastAsiaTheme="minorHAnsi"/>
      <w:lang w:eastAsia="en-US"/>
    </w:rPr>
  </w:style>
  <w:style w:type="paragraph" w:customStyle="1" w:styleId="9DBC235C6DAB4D618946B82789E871B23">
    <w:name w:val="9DBC235C6DAB4D618946B82789E871B23"/>
    <w:rsid w:val="006B5BF0"/>
    <w:rPr>
      <w:rFonts w:eastAsiaTheme="minorHAnsi"/>
      <w:lang w:eastAsia="en-US"/>
    </w:rPr>
  </w:style>
  <w:style w:type="paragraph" w:customStyle="1" w:styleId="4CCAA7BCA09F493CBFBD01DAA15AF4033">
    <w:name w:val="4CCAA7BCA09F493CBFBD01DAA15AF4033"/>
    <w:rsid w:val="006B5BF0"/>
    <w:rPr>
      <w:rFonts w:eastAsiaTheme="minorHAnsi"/>
      <w:lang w:eastAsia="en-US"/>
    </w:rPr>
  </w:style>
  <w:style w:type="paragraph" w:customStyle="1" w:styleId="3A423349057446A79E8055CBA51A3B763">
    <w:name w:val="3A423349057446A79E8055CBA51A3B763"/>
    <w:rsid w:val="006B5BF0"/>
    <w:rPr>
      <w:rFonts w:eastAsiaTheme="minorHAnsi"/>
      <w:lang w:eastAsia="en-US"/>
    </w:rPr>
  </w:style>
  <w:style w:type="paragraph" w:customStyle="1" w:styleId="7E95C1DAFDEF4500B50A1E3B91CE0EFB3">
    <w:name w:val="7E95C1DAFDEF4500B50A1E3B91CE0EFB3"/>
    <w:rsid w:val="006B5BF0"/>
    <w:rPr>
      <w:rFonts w:eastAsiaTheme="minorHAnsi"/>
      <w:lang w:eastAsia="en-US"/>
    </w:rPr>
  </w:style>
  <w:style w:type="paragraph" w:customStyle="1" w:styleId="83BF74A4E535409D952E22AAF355F6353">
    <w:name w:val="83BF74A4E535409D952E22AAF355F6353"/>
    <w:rsid w:val="006B5BF0"/>
    <w:rPr>
      <w:rFonts w:eastAsiaTheme="minorHAnsi"/>
      <w:lang w:eastAsia="en-US"/>
    </w:rPr>
  </w:style>
  <w:style w:type="paragraph" w:customStyle="1" w:styleId="3095623D491C4CD5A11FC9F209C60DC53">
    <w:name w:val="3095623D491C4CD5A11FC9F209C60DC53"/>
    <w:rsid w:val="006B5BF0"/>
    <w:rPr>
      <w:rFonts w:eastAsiaTheme="minorHAnsi"/>
      <w:lang w:eastAsia="en-US"/>
    </w:rPr>
  </w:style>
  <w:style w:type="paragraph" w:customStyle="1" w:styleId="93C24DF3B875425ABD491B5EE684B04D3">
    <w:name w:val="93C24DF3B875425ABD491B5EE684B04D3"/>
    <w:rsid w:val="006B5BF0"/>
    <w:rPr>
      <w:rFonts w:eastAsiaTheme="minorHAnsi"/>
      <w:lang w:eastAsia="en-US"/>
    </w:rPr>
  </w:style>
  <w:style w:type="paragraph" w:customStyle="1" w:styleId="B8633F4C8D6146DD8F549BA9EA89F9763">
    <w:name w:val="B8633F4C8D6146DD8F549BA9EA89F9763"/>
    <w:rsid w:val="006B5BF0"/>
    <w:rPr>
      <w:rFonts w:eastAsiaTheme="minorHAnsi"/>
      <w:lang w:eastAsia="en-US"/>
    </w:rPr>
  </w:style>
  <w:style w:type="paragraph" w:customStyle="1" w:styleId="E9E987F4D61B410D9D2F28D0E5A9A33A3">
    <w:name w:val="E9E987F4D61B410D9D2F28D0E5A9A33A3"/>
    <w:rsid w:val="006B5BF0"/>
    <w:rPr>
      <w:rFonts w:eastAsiaTheme="minorHAnsi"/>
      <w:lang w:eastAsia="en-US"/>
    </w:rPr>
  </w:style>
  <w:style w:type="paragraph" w:customStyle="1" w:styleId="B46228845DE64D818C2E27D06F01EDC73">
    <w:name w:val="B46228845DE64D818C2E27D06F01EDC73"/>
    <w:rsid w:val="006B5BF0"/>
    <w:rPr>
      <w:rFonts w:eastAsiaTheme="minorHAnsi"/>
      <w:lang w:eastAsia="en-US"/>
    </w:rPr>
  </w:style>
  <w:style w:type="paragraph" w:customStyle="1" w:styleId="CA16081FDD89491AB05AEBF72B88755A3">
    <w:name w:val="CA16081FDD89491AB05AEBF72B88755A3"/>
    <w:rsid w:val="006B5BF0"/>
    <w:rPr>
      <w:rFonts w:eastAsiaTheme="minorHAnsi"/>
      <w:lang w:eastAsia="en-US"/>
    </w:rPr>
  </w:style>
  <w:style w:type="paragraph" w:customStyle="1" w:styleId="C449FB76EAFF419EB739A191C6007CD43">
    <w:name w:val="C449FB76EAFF419EB739A191C6007CD43"/>
    <w:rsid w:val="006B5BF0"/>
    <w:rPr>
      <w:rFonts w:eastAsiaTheme="minorHAnsi"/>
      <w:lang w:eastAsia="en-US"/>
    </w:rPr>
  </w:style>
  <w:style w:type="paragraph" w:customStyle="1" w:styleId="87FB78B82B5D4592AF5AD4B182D9761C3">
    <w:name w:val="87FB78B82B5D4592AF5AD4B182D9761C3"/>
    <w:rsid w:val="006B5BF0"/>
    <w:rPr>
      <w:rFonts w:eastAsiaTheme="minorHAnsi"/>
      <w:lang w:eastAsia="en-US"/>
    </w:rPr>
  </w:style>
  <w:style w:type="paragraph" w:customStyle="1" w:styleId="FFEDEB713E304308810A5A884FCABFE0">
    <w:name w:val="FFEDEB713E304308810A5A884FCABFE0"/>
    <w:rsid w:val="00110B34"/>
    <w:pPr>
      <w:spacing w:after="160" w:line="259" w:lineRule="auto"/>
    </w:pPr>
  </w:style>
  <w:style w:type="paragraph" w:customStyle="1" w:styleId="BAD113DA08B441D190A8C0FE0470C2D1">
    <w:name w:val="BAD113DA08B441D190A8C0FE0470C2D1"/>
    <w:rsid w:val="00110B34"/>
    <w:pPr>
      <w:spacing w:after="160" w:line="259" w:lineRule="auto"/>
    </w:pPr>
  </w:style>
  <w:style w:type="paragraph" w:customStyle="1" w:styleId="1E4B7DA33D3E4FA9B4D2154E085CA71B">
    <w:name w:val="1E4B7DA33D3E4FA9B4D2154E085CA71B"/>
    <w:rsid w:val="00110B34"/>
    <w:pPr>
      <w:spacing w:after="160" w:line="259" w:lineRule="auto"/>
    </w:pPr>
  </w:style>
  <w:style w:type="paragraph" w:customStyle="1" w:styleId="F335F10BF665458CACA5C10EEED81DBE4">
    <w:name w:val="F335F10BF665458CACA5C10EEED81DBE4"/>
    <w:rsid w:val="00110B34"/>
    <w:rPr>
      <w:rFonts w:eastAsiaTheme="minorHAnsi"/>
      <w:lang w:eastAsia="en-US"/>
    </w:rPr>
  </w:style>
  <w:style w:type="paragraph" w:customStyle="1" w:styleId="97053C54F426400B9BABAC133844C9D44">
    <w:name w:val="97053C54F426400B9BABAC133844C9D44"/>
    <w:rsid w:val="00110B34"/>
    <w:rPr>
      <w:rFonts w:eastAsiaTheme="minorHAnsi"/>
      <w:lang w:eastAsia="en-US"/>
    </w:rPr>
  </w:style>
  <w:style w:type="paragraph" w:customStyle="1" w:styleId="1E4B7DA33D3E4FA9B4D2154E085CA71B1">
    <w:name w:val="1E4B7DA33D3E4FA9B4D2154E085CA71B1"/>
    <w:rsid w:val="00110B34"/>
    <w:rPr>
      <w:rFonts w:eastAsiaTheme="minorHAnsi"/>
      <w:lang w:eastAsia="en-US"/>
    </w:rPr>
  </w:style>
  <w:style w:type="paragraph" w:customStyle="1" w:styleId="56F00889E16044FC8162EF03B783B57C4">
    <w:name w:val="56F00889E16044FC8162EF03B783B57C4"/>
    <w:rsid w:val="00110B34"/>
    <w:rPr>
      <w:rFonts w:eastAsiaTheme="minorHAnsi"/>
      <w:lang w:eastAsia="en-US"/>
    </w:rPr>
  </w:style>
  <w:style w:type="paragraph" w:customStyle="1" w:styleId="4889B034DFCC4A1C92E2C15C58F383AC4">
    <w:name w:val="4889B034DFCC4A1C92E2C15C58F383AC4"/>
    <w:rsid w:val="00110B34"/>
    <w:rPr>
      <w:rFonts w:eastAsiaTheme="minorHAnsi"/>
      <w:lang w:eastAsia="en-US"/>
    </w:rPr>
  </w:style>
  <w:style w:type="paragraph" w:customStyle="1" w:styleId="7EBCE6202F314798B5A42506195769964">
    <w:name w:val="7EBCE6202F314798B5A42506195769964"/>
    <w:rsid w:val="00110B34"/>
    <w:rPr>
      <w:rFonts w:eastAsiaTheme="minorHAnsi"/>
      <w:lang w:eastAsia="en-US"/>
    </w:rPr>
  </w:style>
  <w:style w:type="paragraph" w:customStyle="1" w:styleId="41247462E8994A98B5CC59AFC013BE6E4">
    <w:name w:val="41247462E8994A98B5CC59AFC013BE6E4"/>
    <w:rsid w:val="00110B34"/>
    <w:rPr>
      <w:rFonts w:eastAsiaTheme="minorHAnsi"/>
      <w:lang w:eastAsia="en-US"/>
    </w:rPr>
  </w:style>
  <w:style w:type="paragraph" w:customStyle="1" w:styleId="53C84CCD624440DFB40A04244A2C89154">
    <w:name w:val="53C84CCD624440DFB40A04244A2C89154"/>
    <w:rsid w:val="00110B34"/>
    <w:rPr>
      <w:rFonts w:eastAsiaTheme="minorHAnsi"/>
      <w:lang w:eastAsia="en-US"/>
    </w:rPr>
  </w:style>
  <w:style w:type="paragraph" w:customStyle="1" w:styleId="BBE799701F2C4BDAAEC542EECA3DF8BE4">
    <w:name w:val="BBE799701F2C4BDAAEC542EECA3DF8BE4"/>
    <w:rsid w:val="00110B34"/>
    <w:rPr>
      <w:rFonts w:eastAsiaTheme="minorHAnsi"/>
      <w:lang w:eastAsia="en-US"/>
    </w:rPr>
  </w:style>
  <w:style w:type="paragraph" w:customStyle="1" w:styleId="9DBC235C6DAB4D618946B82789E871B24">
    <w:name w:val="9DBC235C6DAB4D618946B82789E871B24"/>
    <w:rsid w:val="00110B34"/>
    <w:rPr>
      <w:rFonts w:eastAsiaTheme="minorHAnsi"/>
      <w:lang w:eastAsia="en-US"/>
    </w:rPr>
  </w:style>
  <w:style w:type="paragraph" w:customStyle="1" w:styleId="4CCAA7BCA09F493CBFBD01DAA15AF4034">
    <w:name w:val="4CCAA7BCA09F493CBFBD01DAA15AF4034"/>
    <w:rsid w:val="00110B34"/>
    <w:rPr>
      <w:rFonts w:eastAsiaTheme="minorHAnsi"/>
      <w:lang w:eastAsia="en-US"/>
    </w:rPr>
  </w:style>
  <w:style w:type="paragraph" w:customStyle="1" w:styleId="3A423349057446A79E8055CBA51A3B764">
    <w:name w:val="3A423349057446A79E8055CBA51A3B764"/>
    <w:rsid w:val="00110B34"/>
    <w:rPr>
      <w:rFonts w:eastAsiaTheme="minorHAnsi"/>
      <w:lang w:eastAsia="en-US"/>
    </w:rPr>
  </w:style>
  <w:style w:type="paragraph" w:customStyle="1" w:styleId="7E95C1DAFDEF4500B50A1E3B91CE0EFB4">
    <w:name w:val="7E95C1DAFDEF4500B50A1E3B91CE0EFB4"/>
    <w:rsid w:val="00110B34"/>
    <w:rPr>
      <w:rFonts w:eastAsiaTheme="minorHAnsi"/>
      <w:lang w:eastAsia="en-US"/>
    </w:rPr>
  </w:style>
  <w:style w:type="paragraph" w:customStyle="1" w:styleId="83BF74A4E535409D952E22AAF355F6354">
    <w:name w:val="83BF74A4E535409D952E22AAF355F6354"/>
    <w:rsid w:val="00110B34"/>
    <w:rPr>
      <w:rFonts w:eastAsiaTheme="minorHAnsi"/>
      <w:lang w:eastAsia="en-US"/>
    </w:rPr>
  </w:style>
  <w:style w:type="paragraph" w:customStyle="1" w:styleId="3095623D491C4CD5A11FC9F209C60DC54">
    <w:name w:val="3095623D491C4CD5A11FC9F209C60DC54"/>
    <w:rsid w:val="00110B34"/>
    <w:rPr>
      <w:rFonts w:eastAsiaTheme="minorHAnsi"/>
      <w:lang w:eastAsia="en-US"/>
    </w:rPr>
  </w:style>
  <w:style w:type="paragraph" w:customStyle="1" w:styleId="93C24DF3B875425ABD491B5EE684B04D4">
    <w:name w:val="93C24DF3B875425ABD491B5EE684B04D4"/>
    <w:rsid w:val="00110B34"/>
    <w:rPr>
      <w:rFonts w:eastAsiaTheme="minorHAnsi"/>
      <w:lang w:eastAsia="en-US"/>
    </w:rPr>
  </w:style>
  <w:style w:type="paragraph" w:customStyle="1" w:styleId="B8633F4C8D6146DD8F549BA9EA89F9764">
    <w:name w:val="B8633F4C8D6146DD8F549BA9EA89F9764"/>
    <w:rsid w:val="00110B34"/>
    <w:rPr>
      <w:rFonts w:eastAsiaTheme="minorHAnsi"/>
      <w:lang w:eastAsia="en-US"/>
    </w:rPr>
  </w:style>
  <w:style w:type="paragraph" w:customStyle="1" w:styleId="E9E987F4D61B410D9D2F28D0E5A9A33A4">
    <w:name w:val="E9E987F4D61B410D9D2F28D0E5A9A33A4"/>
    <w:rsid w:val="00110B34"/>
    <w:rPr>
      <w:rFonts w:eastAsiaTheme="minorHAnsi"/>
      <w:lang w:eastAsia="en-US"/>
    </w:rPr>
  </w:style>
  <w:style w:type="paragraph" w:customStyle="1" w:styleId="B46228845DE64D818C2E27D06F01EDC74">
    <w:name w:val="B46228845DE64D818C2E27D06F01EDC74"/>
    <w:rsid w:val="00110B34"/>
    <w:rPr>
      <w:rFonts w:eastAsiaTheme="minorHAnsi"/>
      <w:lang w:eastAsia="en-US"/>
    </w:rPr>
  </w:style>
  <w:style w:type="paragraph" w:customStyle="1" w:styleId="CA16081FDD89491AB05AEBF72B88755A4">
    <w:name w:val="CA16081FDD89491AB05AEBF72B88755A4"/>
    <w:rsid w:val="00110B34"/>
    <w:rPr>
      <w:rFonts w:eastAsiaTheme="minorHAnsi"/>
      <w:lang w:eastAsia="en-US"/>
    </w:rPr>
  </w:style>
  <w:style w:type="paragraph" w:customStyle="1" w:styleId="C449FB76EAFF419EB739A191C6007CD44">
    <w:name w:val="C449FB76EAFF419EB739A191C6007CD44"/>
    <w:rsid w:val="00110B34"/>
    <w:rPr>
      <w:rFonts w:eastAsiaTheme="minorHAnsi"/>
      <w:lang w:eastAsia="en-US"/>
    </w:rPr>
  </w:style>
  <w:style w:type="paragraph" w:customStyle="1" w:styleId="87FB78B82B5D4592AF5AD4B182D9761C4">
    <w:name w:val="87FB78B82B5D4592AF5AD4B182D9761C4"/>
    <w:rsid w:val="00110B34"/>
    <w:rPr>
      <w:rFonts w:eastAsiaTheme="minorHAnsi"/>
      <w:lang w:eastAsia="en-US"/>
    </w:rPr>
  </w:style>
  <w:style w:type="paragraph" w:customStyle="1" w:styleId="24718063DDEA4E8D8025F16456C0E590">
    <w:name w:val="24718063DDEA4E8D8025F16456C0E590"/>
    <w:rsid w:val="00110B34"/>
    <w:pPr>
      <w:spacing w:after="160" w:line="259" w:lineRule="auto"/>
    </w:pPr>
  </w:style>
  <w:style w:type="paragraph" w:customStyle="1" w:styleId="4AEF595C095B4BA1A8799FFEE8624E02">
    <w:name w:val="4AEF595C095B4BA1A8799FFEE8624E02"/>
    <w:rsid w:val="00110B34"/>
    <w:pPr>
      <w:spacing w:after="160" w:line="259" w:lineRule="auto"/>
    </w:pPr>
  </w:style>
  <w:style w:type="paragraph" w:customStyle="1" w:styleId="C7D330DADA1045478FB6B0679C2DDB00">
    <w:name w:val="C7D330DADA1045478FB6B0679C2DDB00"/>
    <w:rsid w:val="00110B34"/>
    <w:pPr>
      <w:spacing w:after="160" w:line="259" w:lineRule="auto"/>
    </w:pPr>
  </w:style>
  <w:style w:type="paragraph" w:customStyle="1" w:styleId="8222DF9C1CF24E61BACF3081A5B74253">
    <w:name w:val="8222DF9C1CF24E61BACF3081A5B74253"/>
    <w:rsid w:val="00110B34"/>
    <w:pPr>
      <w:spacing w:after="160" w:line="259" w:lineRule="auto"/>
    </w:pPr>
  </w:style>
  <w:style w:type="paragraph" w:customStyle="1" w:styleId="E35EA9481E144785B2B54D847EFB4402">
    <w:name w:val="E35EA9481E144785B2B54D847EFB4402"/>
    <w:rsid w:val="00110B34"/>
    <w:pPr>
      <w:spacing w:after="160" w:line="259" w:lineRule="auto"/>
    </w:pPr>
  </w:style>
  <w:style w:type="paragraph" w:customStyle="1" w:styleId="C412B78DF46942DCBE02F60035FCF1EF">
    <w:name w:val="C412B78DF46942DCBE02F60035FCF1EF"/>
    <w:rsid w:val="00110B34"/>
    <w:pPr>
      <w:spacing w:after="160" w:line="259" w:lineRule="auto"/>
    </w:pPr>
  </w:style>
  <w:style w:type="paragraph" w:customStyle="1" w:styleId="42EEDD981095493BBDCBCFF8653C7594">
    <w:name w:val="42EEDD981095493BBDCBCFF8653C7594"/>
    <w:rsid w:val="00110B34"/>
    <w:pPr>
      <w:spacing w:after="160" w:line="259" w:lineRule="auto"/>
    </w:pPr>
  </w:style>
  <w:style w:type="paragraph" w:customStyle="1" w:styleId="82424EAAFC254855BA450D56F0ED2769">
    <w:name w:val="82424EAAFC254855BA450D56F0ED2769"/>
    <w:rsid w:val="00110B34"/>
    <w:pPr>
      <w:spacing w:after="160" w:line="259" w:lineRule="auto"/>
    </w:pPr>
  </w:style>
  <w:style w:type="paragraph" w:customStyle="1" w:styleId="F335F10BF665458CACA5C10EEED81DBE5">
    <w:name w:val="F335F10BF665458CACA5C10EEED81DBE5"/>
    <w:rsid w:val="00110B34"/>
    <w:rPr>
      <w:rFonts w:eastAsiaTheme="minorHAnsi"/>
      <w:lang w:eastAsia="en-US"/>
    </w:rPr>
  </w:style>
  <w:style w:type="paragraph" w:customStyle="1" w:styleId="97053C54F426400B9BABAC133844C9D45">
    <w:name w:val="97053C54F426400B9BABAC133844C9D45"/>
    <w:rsid w:val="00110B34"/>
    <w:rPr>
      <w:rFonts w:eastAsiaTheme="minorHAnsi"/>
      <w:lang w:eastAsia="en-US"/>
    </w:rPr>
  </w:style>
  <w:style w:type="paragraph" w:customStyle="1" w:styleId="1E4B7DA33D3E4FA9B4D2154E085CA71B2">
    <w:name w:val="1E4B7DA33D3E4FA9B4D2154E085CA71B2"/>
    <w:rsid w:val="00110B34"/>
    <w:rPr>
      <w:rFonts w:eastAsiaTheme="minorHAnsi"/>
      <w:lang w:eastAsia="en-US"/>
    </w:rPr>
  </w:style>
  <w:style w:type="paragraph" w:customStyle="1" w:styleId="56F00889E16044FC8162EF03B783B57C5">
    <w:name w:val="56F00889E16044FC8162EF03B783B57C5"/>
    <w:rsid w:val="00110B34"/>
    <w:rPr>
      <w:rFonts w:eastAsiaTheme="minorHAnsi"/>
      <w:lang w:eastAsia="en-US"/>
    </w:rPr>
  </w:style>
  <w:style w:type="paragraph" w:customStyle="1" w:styleId="4889B034DFCC4A1C92E2C15C58F383AC5">
    <w:name w:val="4889B034DFCC4A1C92E2C15C58F383AC5"/>
    <w:rsid w:val="00110B34"/>
    <w:rPr>
      <w:rFonts w:eastAsiaTheme="minorHAnsi"/>
      <w:lang w:eastAsia="en-US"/>
    </w:rPr>
  </w:style>
  <w:style w:type="paragraph" w:customStyle="1" w:styleId="7EBCE6202F314798B5A42506195769965">
    <w:name w:val="7EBCE6202F314798B5A42506195769965"/>
    <w:rsid w:val="00110B34"/>
    <w:rPr>
      <w:rFonts w:eastAsiaTheme="minorHAnsi"/>
      <w:lang w:eastAsia="en-US"/>
    </w:rPr>
  </w:style>
  <w:style w:type="paragraph" w:customStyle="1" w:styleId="41247462E8994A98B5CC59AFC013BE6E5">
    <w:name w:val="41247462E8994A98B5CC59AFC013BE6E5"/>
    <w:rsid w:val="00110B34"/>
    <w:rPr>
      <w:rFonts w:eastAsiaTheme="minorHAnsi"/>
      <w:lang w:eastAsia="en-US"/>
    </w:rPr>
  </w:style>
  <w:style w:type="paragraph" w:customStyle="1" w:styleId="53C84CCD624440DFB40A04244A2C89155">
    <w:name w:val="53C84CCD624440DFB40A04244A2C89155"/>
    <w:rsid w:val="00110B34"/>
    <w:rPr>
      <w:rFonts w:eastAsiaTheme="minorHAnsi"/>
      <w:lang w:eastAsia="en-US"/>
    </w:rPr>
  </w:style>
  <w:style w:type="paragraph" w:customStyle="1" w:styleId="BBE799701F2C4BDAAEC542EECA3DF8BE5">
    <w:name w:val="BBE799701F2C4BDAAEC542EECA3DF8BE5"/>
    <w:rsid w:val="00110B34"/>
    <w:rPr>
      <w:rFonts w:eastAsiaTheme="minorHAnsi"/>
      <w:lang w:eastAsia="en-US"/>
    </w:rPr>
  </w:style>
  <w:style w:type="paragraph" w:customStyle="1" w:styleId="9DBC235C6DAB4D618946B82789E871B25">
    <w:name w:val="9DBC235C6DAB4D618946B82789E871B25"/>
    <w:rsid w:val="00110B34"/>
    <w:rPr>
      <w:rFonts w:eastAsiaTheme="minorHAnsi"/>
      <w:lang w:eastAsia="en-US"/>
    </w:rPr>
  </w:style>
  <w:style w:type="paragraph" w:customStyle="1" w:styleId="4CCAA7BCA09F493CBFBD01DAA15AF4035">
    <w:name w:val="4CCAA7BCA09F493CBFBD01DAA15AF4035"/>
    <w:rsid w:val="00110B34"/>
    <w:rPr>
      <w:rFonts w:eastAsiaTheme="minorHAnsi"/>
      <w:lang w:eastAsia="en-US"/>
    </w:rPr>
  </w:style>
  <w:style w:type="paragraph" w:customStyle="1" w:styleId="3A423349057446A79E8055CBA51A3B765">
    <w:name w:val="3A423349057446A79E8055CBA51A3B765"/>
    <w:rsid w:val="00110B34"/>
    <w:rPr>
      <w:rFonts w:eastAsiaTheme="minorHAnsi"/>
      <w:lang w:eastAsia="en-US"/>
    </w:rPr>
  </w:style>
  <w:style w:type="paragraph" w:customStyle="1" w:styleId="7E95C1DAFDEF4500B50A1E3B91CE0EFB5">
    <w:name w:val="7E95C1DAFDEF4500B50A1E3B91CE0EFB5"/>
    <w:rsid w:val="00110B34"/>
    <w:rPr>
      <w:rFonts w:eastAsiaTheme="minorHAnsi"/>
      <w:lang w:eastAsia="en-US"/>
    </w:rPr>
  </w:style>
  <w:style w:type="paragraph" w:customStyle="1" w:styleId="83BF74A4E535409D952E22AAF355F6355">
    <w:name w:val="83BF74A4E535409D952E22AAF355F6355"/>
    <w:rsid w:val="00110B34"/>
    <w:rPr>
      <w:rFonts w:eastAsiaTheme="minorHAnsi"/>
      <w:lang w:eastAsia="en-US"/>
    </w:rPr>
  </w:style>
  <w:style w:type="paragraph" w:customStyle="1" w:styleId="24718063DDEA4E8D8025F16456C0E5901">
    <w:name w:val="24718063DDEA4E8D8025F16456C0E5901"/>
    <w:rsid w:val="00110B34"/>
    <w:rPr>
      <w:rFonts w:eastAsiaTheme="minorHAnsi"/>
      <w:lang w:eastAsia="en-US"/>
    </w:rPr>
  </w:style>
  <w:style w:type="paragraph" w:customStyle="1" w:styleId="4AEF595C095B4BA1A8799FFEE8624E021">
    <w:name w:val="4AEF595C095B4BA1A8799FFEE8624E021"/>
    <w:rsid w:val="00110B34"/>
    <w:rPr>
      <w:rFonts w:eastAsiaTheme="minorHAnsi"/>
      <w:lang w:eastAsia="en-US"/>
    </w:rPr>
  </w:style>
  <w:style w:type="paragraph" w:customStyle="1" w:styleId="C7D330DADA1045478FB6B0679C2DDB001">
    <w:name w:val="C7D330DADA1045478FB6B0679C2DDB001"/>
    <w:rsid w:val="00110B34"/>
    <w:rPr>
      <w:rFonts w:eastAsiaTheme="minorHAnsi"/>
      <w:lang w:eastAsia="en-US"/>
    </w:rPr>
  </w:style>
  <w:style w:type="paragraph" w:customStyle="1" w:styleId="8222DF9C1CF24E61BACF3081A5B742531">
    <w:name w:val="8222DF9C1CF24E61BACF3081A5B742531"/>
    <w:rsid w:val="00110B34"/>
    <w:rPr>
      <w:rFonts w:eastAsiaTheme="minorHAnsi"/>
      <w:lang w:eastAsia="en-US"/>
    </w:rPr>
  </w:style>
  <w:style w:type="paragraph" w:customStyle="1" w:styleId="E35EA9481E144785B2B54D847EFB44021">
    <w:name w:val="E35EA9481E144785B2B54D847EFB44021"/>
    <w:rsid w:val="00110B34"/>
    <w:rPr>
      <w:rFonts w:eastAsiaTheme="minorHAnsi"/>
      <w:lang w:eastAsia="en-US"/>
    </w:rPr>
  </w:style>
  <w:style w:type="paragraph" w:customStyle="1" w:styleId="C412B78DF46942DCBE02F60035FCF1EF1">
    <w:name w:val="C412B78DF46942DCBE02F60035FCF1EF1"/>
    <w:rsid w:val="00110B34"/>
    <w:rPr>
      <w:rFonts w:eastAsiaTheme="minorHAnsi"/>
      <w:lang w:eastAsia="en-US"/>
    </w:rPr>
  </w:style>
  <w:style w:type="paragraph" w:customStyle="1" w:styleId="42EEDD981095493BBDCBCFF8653C75941">
    <w:name w:val="42EEDD981095493BBDCBCFF8653C75941"/>
    <w:rsid w:val="00110B34"/>
    <w:rPr>
      <w:rFonts w:eastAsiaTheme="minorHAnsi"/>
      <w:lang w:eastAsia="en-US"/>
    </w:rPr>
  </w:style>
  <w:style w:type="paragraph" w:customStyle="1" w:styleId="82424EAAFC254855BA450D56F0ED27691">
    <w:name w:val="82424EAAFC254855BA450D56F0ED27691"/>
    <w:rsid w:val="00110B34"/>
    <w:rPr>
      <w:rFonts w:eastAsiaTheme="minorHAnsi"/>
      <w:lang w:eastAsia="en-US"/>
    </w:rPr>
  </w:style>
  <w:style w:type="paragraph" w:customStyle="1" w:styleId="ADDE3A68242048858C64F6DAE1F153FB">
    <w:name w:val="ADDE3A68242048858C64F6DAE1F153FB"/>
    <w:rsid w:val="00110B34"/>
    <w:pPr>
      <w:spacing w:after="160" w:line="259" w:lineRule="auto"/>
    </w:pPr>
  </w:style>
  <w:style w:type="paragraph" w:customStyle="1" w:styleId="5A247238077748BF81BD5FE869A3E269">
    <w:name w:val="5A247238077748BF81BD5FE869A3E269"/>
    <w:rsid w:val="00110B34"/>
    <w:pPr>
      <w:spacing w:after="160" w:line="259" w:lineRule="auto"/>
    </w:pPr>
  </w:style>
  <w:style w:type="paragraph" w:customStyle="1" w:styleId="5D5A9D30D9CF4705A5C0D8C4F48BEC62">
    <w:name w:val="5D5A9D30D9CF4705A5C0D8C4F48BEC62"/>
    <w:rsid w:val="00110B34"/>
    <w:pPr>
      <w:spacing w:after="160" w:line="259" w:lineRule="auto"/>
    </w:pPr>
  </w:style>
  <w:style w:type="paragraph" w:customStyle="1" w:styleId="D9067302AA164806B85BB282EB0DE02D">
    <w:name w:val="D9067302AA164806B85BB282EB0DE02D"/>
    <w:rsid w:val="00110B34"/>
    <w:pPr>
      <w:spacing w:after="160" w:line="259" w:lineRule="auto"/>
    </w:pPr>
  </w:style>
  <w:style w:type="paragraph" w:customStyle="1" w:styleId="F335F10BF665458CACA5C10EEED81DBE6">
    <w:name w:val="F335F10BF665458CACA5C10EEED81DBE6"/>
    <w:rsid w:val="00110B34"/>
    <w:rPr>
      <w:rFonts w:eastAsiaTheme="minorHAnsi"/>
      <w:lang w:eastAsia="en-US"/>
    </w:rPr>
  </w:style>
  <w:style w:type="paragraph" w:customStyle="1" w:styleId="97053C54F426400B9BABAC133844C9D46">
    <w:name w:val="97053C54F426400B9BABAC133844C9D46"/>
    <w:rsid w:val="00110B34"/>
    <w:rPr>
      <w:rFonts w:eastAsiaTheme="minorHAnsi"/>
      <w:lang w:eastAsia="en-US"/>
    </w:rPr>
  </w:style>
  <w:style w:type="paragraph" w:customStyle="1" w:styleId="1E4B7DA33D3E4FA9B4D2154E085CA71B3">
    <w:name w:val="1E4B7DA33D3E4FA9B4D2154E085CA71B3"/>
    <w:rsid w:val="00110B34"/>
    <w:rPr>
      <w:rFonts w:eastAsiaTheme="minorHAnsi"/>
      <w:lang w:eastAsia="en-US"/>
    </w:rPr>
  </w:style>
  <w:style w:type="paragraph" w:customStyle="1" w:styleId="56F00889E16044FC8162EF03B783B57C6">
    <w:name w:val="56F00889E16044FC8162EF03B783B57C6"/>
    <w:rsid w:val="00110B34"/>
    <w:rPr>
      <w:rFonts w:eastAsiaTheme="minorHAnsi"/>
      <w:lang w:eastAsia="en-US"/>
    </w:rPr>
  </w:style>
  <w:style w:type="paragraph" w:customStyle="1" w:styleId="4889B034DFCC4A1C92E2C15C58F383AC6">
    <w:name w:val="4889B034DFCC4A1C92E2C15C58F383AC6"/>
    <w:rsid w:val="00110B34"/>
    <w:rPr>
      <w:rFonts w:eastAsiaTheme="minorHAnsi"/>
      <w:lang w:eastAsia="en-US"/>
    </w:rPr>
  </w:style>
  <w:style w:type="paragraph" w:customStyle="1" w:styleId="7EBCE6202F314798B5A42506195769966">
    <w:name w:val="7EBCE6202F314798B5A42506195769966"/>
    <w:rsid w:val="00110B34"/>
    <w:rPr>
      <w:rFonts w:eastAsiaTheme="minorHAnsi"/>
      <w:lang w:eastAsia="en-US"/>
    </w:rPr>
  </w:style>
  <w:style w:type="paragraph" w:customStyle="1" w:styleId="41247462E8994A98B5CC59AFC013BE6E6">
    <w:name w:val="41247462E8994A98B5CC59AFC013BE6E6"/>
    <w:rsid w:val="00110B34"/>
    <w:rPr>
      <w:rFonts w:eastAsiaTheme="minorHAnsi"/>
      <w:lang w:eastAsia="en-US"/>
    </w:rPr>
  </w:style>
  <w:style w:type="paragraph" w:customStyle="1" w:styleId="53C84CCD624440DFB40A04244A2C89156">
    <w:name w:val="53C84CCD624440DFB40A04244A2C89156"/>
    <w:rsid w:val="00110B34"/>
    <w:rPr>
      <w:rFonts w:eastAsiaTheme="minorHAnsi"/>
      <w:lang w:eastAsia="en-US"/>
    </w:rPr>
  </w:style>
  <w:style w:type="paragraph" w:customStyle="1" w:styleId="BBE799701F2C4BDAAEC542EECA3DF8BE6">
    <w:name w:val="BBE799701F2C4BDAAEC542EECA3DF8BE6"/>
    <w:rsid w:val="00110B34"/>
    <w:rPr>
      <w:rFonts w:eastAsiaTheme="minorHAnsi"/>
      <w:lang w:eastAsia="en-US"/>
    </w:rPr>
  </w:style>
  <w:style w:type="paragraph" w:customStyle="1" w:styleId="9DBC235C6DAB4D618946B82789E871B26">
    <w:name w:val="9DBC235C6DAB4D618946B82789E871B26"/>
    <w:rsid w:val="00110B34"/>
    <w:rPr>
      <w:rFonts w:eastAsiaTheme="minorHAnsi"/>
      <w:lang w:eastAsia="en-US"/>
    </w:rPr>
  </w:style>
  <w:style w:type="paragraph" w:customStyle="1" w:styleId="4CCAA7BCA09F493CBFBD01DAA15AF4036">
    <w:name w:val="4CCAA7BCA09F493CBFBD01DAA15AF4036"/>
    <w:rsid w:val="00110B34"/>
    <w:rPr>
      <w:rFonts w:eastAsiaTheme="minorHAnsi"/>
      <w:lang w:eastAsia="en-US"/>
    </w:rPr>
  </w:style>
  <w:style w:type="paragraph" w:customStyle="1" w:styleId="3A423349057446A79E8055CBA51A3B766">
    <w:name w:val="3A423349057446A79E8055CBA51A3B766"/>
    <w:rsid w:val="00110B34"/>
    <w:rPr>
      <w:rFonts w:eastAsiaTheme="minorHAnsi"/>
      <w:lang w:eastAsia="en-US"/>
    </w:rPr>
  </w:style>
  <w:style w:type="paragraph" w:customStyle="1" w:styleId="7E95C1DAFDEF4500B50A1E3B91CE0EFB6">
    <w:name w:val="7E95C1DAFDEF4500B50A1E3B91CE0EFB6"/>
    <w:rsid w:val="00110B34"/>
    <w:rPr>
      <w:rFonts w:eastAsiaTheme="minorHAnsi"/>
      <w:lang w:eastAsia="en-US"/>
    </w:rPr>
  </w:style>
  <w:style w:type="paragraph" w:customStyle="1" w:styleId="83BF74A4E535409D952E22AAF355F6356">
    <w:name w:val="83BF74A4E535409D952E22AAF355F6356"/>
    <w:rsid w:val="00110B34"/>
    <w:rPr>
      <w:rFonts w:eastAsiaTheme="minorHAnsi"/>
      <w:lang w:eastAsia="en-US"/>
    </w:rPr>
  </w:style>
  <w:style w:type="paragraph" w:customStyle="1" w:styleId="ADDE3A68242048858C64F6DAE1F153FB1">
    <w:name w:val="ADDE3A68242048858C64F6DAE1F153FB1"/>
    <w:rsid w:val="00110B34"/>
    <w:rPr>
      <w:rFonts w:eastAsiaTheme="minorHAnsi"/>
      <w:lang w:eastAsia="en-US"/>
    </w:rPr>
  </w:style>
  <w:style w:type="paragraph" w:customStyle="1" w:styleId="5A247238077748BF81BD5FE869A3E2691">
    <w:name w:val="5A247238077748BF81BD5FE869A3E2691"/>
    <w:rsid w:val="00110B34"/>
    <w:rPr>
      <w:rFonts w:eastAsiaTheme="minorHAnsi"/>
      <w:lang w:eastAsia="en-US"/>
    </w:rPr>
  </w:style>
  <w:style w:type="paragraph" w:customStyle="1" w:styleId="5D5A9D30D9CF4705A5C0D8C4F48BEC621">
    <w:name w:val="5D5A9D30D9CF4705A5C0D8C4F48BEC621"/>
    <w:rsid w:val="00110B34"/>
    <w:rPr>
      <w:rFonts w:eastAsiaTheme="minorHAnsi"/>
      <w:lang w:eastAsia="en-US"/>
    </w:rPr>
  </w:style>
  <w:style w:type="paragraph" w:customStyle="1" w:styleId="D9067302AA164806B85BB282EB0DE02D1">
    <w:name w:val="D9067302AA164806B85BB282EB0DE02D1"/>
    <w:rsid w:val="00110B34"/>
    <w:rPr>
      <w:rFonts w:eastAsiaTheme="minorHAnsi"/>
      <w:lang w:eastAsia="en-US"/>
    </w:rPr>
  </w:style>
  <w:style w:type="paragraph" w:customStyle="1" w:styleId="E35EA9481E144785B2B54D847EFB44022">
    <w:name w:val="E35EA9481E144785B2B54D847EFB44022"/>
    <w:rsid w:val="00110B34"/>
    <w:rPr>
      <w:rFonts w:eastAsiaTheme="minorHAnsi"/>
      <w:lang w:eastAsia="en-US"/>
    </w:rPr>
  </w:style>
  <w:style w:type="paragraph" w:customStyle="1" w:styleId="C412B78DF46942DCBE02F60035FCF1EF2">
    <w:name w:val="C412B78DF46942DCBE02F60035FCF1EF2"/>
    <w:rsid w:val="00110B34"/>
    <w:rPr>
      <w:rFonts w:eastAsiaTheme="minorHAnsi"/>
      <w:lang w:eastAsia="en-US"/>
    </w:rPr>
  </w:style>
  <w:style w:type="paragraph" w:customStyle="1" w:styleId="42EEDD981095493BBDCBCFF8653C75942">
    <w:name w:val="42EEDD981095493BBDCBCFF8653C75942"/>
    <w:rsid w:val="00110B34"/>
    <w:rPr>
      <w:rFonts w:eastAsiaTheme="minorHAnsi"/>
      <w:lang w:eastAsia="en-US"/>
    </w:rPr>
  </w:style>
  <w:style w:type="paragraph" w:customStyle="1" w:styleId="82424EAAFC254855BA450D56F0ED27692">
    <w:name w:val="82424EAAFC254855BA450D56F0ED27692"/>
    <w:rsid w:val="00110B34"/>
    <w:rPr>
      <w:rFonts w:eastAsiaTheme="minorHAnsi"/>
      <w:lang w:eastAsia="en-US"/>
    </w:rPr>
  </w:style>
  <w:style w:type="paragraph" w:customStyle="1" w:styleId="F335F10BF665458CACA5C10EEED81DBE7">
    <w:name w:val="F335F10BF665458CACA5C10EEED81DBE7"/>
    <w:rsid w:val="00110B34"/>
    <w:rPr>
      <w:rFonts w:eastAsiaTheme="minorHAnsi"/>
      <w:lang w:eastAsia="en-US"/>
    </w:rPr>
  </w:style>
  <w:style w:type="paragraph" w:customStyle="1" w:styleId="97053C54F426400B9BABAC133844C9D47">
    <w:name w:val="97053C54F426400B9BABAC133844C9D47"/>
    <w:rsid w:val="00110B34"/>
    <w:rPr>
      <w:rFonts w:eastAsiaTheme="minorHAnsi"/>
      <w:lang w:eastAsia="en-US"/>
    </w:rPr>
  </w:style>
  <w:style w:type="paragraph" w:customStyle="1" w:styleId="1E4B7DA33D3E4FA9B4D2154E085CA71B4">
    <w:name w:val="1E4B7DA33D3E4FA9B4D2154E085CA71B4"/>
    <w:rsid w:val="00110B34"/>
    <w:rPr>
      <w:rFonts w:eastAsiaTheme="minorHAnsi"/>
      <w:lang w:eastAsia="en-US"/>
    </w:rPr>
  </w:style>
  <w:style w:type="paragraph" w:customStyle="1" w:styleId="56F00889E16044FC8162EF03B783B57C7">
    <w:name w:val="56F00889E16044FC8162EF03B783B57C7"/>
    <w:rsid w:val="00110B34"/>
    <w:rPr>
      <w:rFonts w:eastAsiaTheme="minorHAnsi"/>
      <w:lang w:eastAsia="en-US"/>
    </w:rPr>
  </w:style>
  <w:style w:type="paragraph" w:customStyle="1" w:styleId="4889B034DFCC4A1C92E2C15C58F383AC7">
    <w:name w:val="4889B034DFCC4A1C92E2C15C58F383AC7"/>
    <w:rsid w:val="00110B34"/>
    <w:rPr>
      <w:rFonts w:eastAsiaTheme="minorHAnsi"/>
      <w:lang w:eastAsia="en-US"/>
    </w:rPr>
  </w:style>
  <w:style w:type="paragraph" w:customStyle="1" w:styleId="7EBCE6202F314798B5A42506195769967">
    <w:name w:val="7EBCE6202F314798B5A42506195769967"/>
    <w:rsid w:val="00110B34"/>
    <w:rPr>
      <w:rFonts w:eastAsiaTheme="minorHAnsi"/>
      <w:lang w:eastAsia="en-US"/>
    </w:rPr>
  </w:style>
  <w:style w:type="paragraph" w:customStyle="1" w:styleId="41247462E8994A98B5CC59AFC013BE6E7">
    <w:name w:val="41247462E8994A98B5CC59AFC013BE6E7"/>
    <w:rsid w:val="00110B34"/>
    <w:rPr>
      <w:rFonts w:eastAsiaTheme="minorHAnsi"/>
      <w:lang w:eastAsia="en-US"/>
    </w:rPr>
  </w:style>
  <w:style w:type="paragraph" w:customStyle="1" w:styleId="53C84CCD624440DFB40A04244A2C89157">
    <w:name w:val="53C84CCD624440DFB40A04244A2C89157"/>
    <w:rsid w:val="00110B34"/>
    <w:rPr>
      <w:rFonts w:eastAsiaTheme="minorHAnsi"/>
      <w:lang w:eastAsia="en-US"/>
    </w:rPr>
  </w:style>
  <w:style w:type="paragraph" w:customStyle="1" w:styleId="BBE799701F2C4BDAAEC542EECA3DF8BE7">
    <w:name w:val="BBE799701F2C4BDAAEC542EECA3DF8BE7"/>
    <w:rsid w:val="00110B34"/>
    <w:rPr>
      <w:rFonts w:eastAsiaTheme="minorHAnsi"/>
      <w:lang w:eastAsia="en-US"/>
    </w:rPr>
  </w:style>
  <w:style w:type="paragraph" w:customStyle="1" w:styleId="9DBC235C6DAB4D618946B82789E871B27">
    <w:name w:val="9DBC235C6DAB4D618946B82789E871B27"/>
    <w:rsid w:val="00110B34"/>
    <w:rPr>
      <w:rFonts w:eastAsiaTheme="minorHAnsi"/>
      <w:lang w:eastAsia="en-US"/>
    </w:rPr>
  </w:style>
  <w:style w:type="paragraph" w:customStyle="1" w:styleId="4CCAA7BCA09F493CBFBD01DAA15AF4037">
    <w:name w:val="4CCAA7BCA09F493CBFBD01DAA15AF4037"/>
    <w:rsid w:val="00110B34"/>
    <w:rPr>
      <w:rFonts w:eastAsiaTheme="minorHAnsi"/>
      <w:lang w:eastAsia="en-US"/>
    </w:rPr>
  </w:style>
  <w:style w:type="paragraph" w:customStyle="1" w:styleId="3A423349057446A79E8055CBA51A3B767">
    <w:name w:val="3A423349057446A79E8055CBA51A3B767"/>
    <w:rsid w:val="00110B34"/>
    <w:rPr>
      <w:rFonts w:eastAsiaTheme="minorHAnsi"/>
      <w:lang w:eastAsia="en-US"/>
    </w:rPr>
  </w:style>
  <w:style w:type="paragraph" w:customStyle="1" w:styleId="7E95C1DAFDEF4500B50A1E3B91CE0EFB7">
    <w:name w:val="7E95C1DAFDEF4500B50A1E3B91CE0EFB7"/>
    <w:rsid w:val="00110B34"/>
    <w:rPr>
      <w:rFonts w:eastAsiaTheme="minorHAnsi"/>
      <w:lang w:eastAsia="en-US"/>
    </w:rPr>
  </w:style>
  <w:style w:type="paragraph" w:customStyle="1" w:styleId="83BF74A4E535409D952E22AAF355F6357">
    <w:name w:val="83BF74A4E535409D952E22AAF355F6357"/>
    <w:rsid w:val="00110B34"/>
    <w:rPr>
      <w:rFonts w:eastAsiaTheme="minorHAnsi"/>
      <w:lang w:eastAsia="en-US"/>
    </w:rPr>
  </w:style>
  <w:style w:type="paragraph" w:customStyle="1" w:styleId="ADDE3A68242048858C64F6DAE1F153FB2">
    <w:name w:val="ADDE3A68242048858C64F6DAE1F153FB2"/>
    <w:rsid w:val="00110B34"/>
    <w:rPr>
      <w:rFonts w:eastAsiaTheme="minorHAnsi"/>
      <w:lang w:eastAsia="en-US"/>
    </w:rPr>
  </w:style>
  <w:style w:type="paragraph" w:customStyle="1" w:styleId="5A247238077748BF81BD5FE869A3E2692">
    <w:name w:val="5A247238077748BF81BD5FE869A3E2692"/>
    <w:rsid w:val="00110B34"/>
    <w:rPr>
      <w:rFonts w:eastAsiaTheme="minorHAnsi"/>
      <w:lang w:eastAsia="en-US"/>
    </w:rPr>
  </w:style>
  <w:style w:type="paragraph" w:customStyle="1" w:styleId="5D5A9D30D9CF4705A5C0D8C4F48BEC622">
    <w:name w:val="5D5A9D30D9CF4705A5C0D8C4F48BEC622"/>
    <w:rsid w:val="00110B34"/>
    <w:rPr>
      <w:rFonts w:eastAsiaTheme="minorHAnsi"/>
      <w:lang w:eastAsia="en-US"/>
    </w:rPr>
  </w:style>
  <w:style w:type="paragraph" w:customStyle="1" w:styleId="D9067302AA164806B85BB282EB0DE02D2">
    <w:name w:val="D9067302AA164806B85BB282EB0DE02D2"/>
    <w:rsid w:val="00110B34"/>
    <w:rPr>
      <w:rFonts w:eastAsiaTheme="minorHAnsi"/>
      <w:lang w:eastAsia="en-US"/>
    </w:rPr>
  </w:style>
  <w:style w:type="paragraph" w:customStyle="1" w:styleId="E35EA9481E144785B2B54D847EFB44023">
    <w:name w:val="E35EA9481E144785B2B54D847EFB44023"/>
    <w:rsid w:val="00110B34"/>
    <w:rPr>
      <w:rFonts w:eastAsiaTheme="minorHAnsi"/>
      <w:lang w:eastAsia="en-US"/>
    </w:rPr>
  </w:style>
  <w:style w:type="paragraph" w:customStyle="1" w:styleId="C412B78DF46942DCBE02F60035FCF1EF3">
    <w:name w:val="C412B78DF46942DCBE02F60035FCF1EF3"/>
    <w:rsid w:val="00110B34"/>
    <w:rPr>
      <w:rFonts w:eastAsiaTheme="minorHAnsi"/>
      <w:lang w:eastAsia="en-US"/>
    </w:rPr>
  </w:style>
  <w:style w:type="paragraph" w:customStyle="1" w:styleId="42EEDD981095493BBDCBCFF8653C75943">
    <w:name w:val="42EEDD981095493BBDCBCFF8653C75943"/>
    <w:rsid w:val="00110B34"/>
    <w:rPr>
      <w:rFonts w:eastAsiaTheme="minorHAnsi"/>
      <w:lang w:eastAsia="en-US"/>
    </w:rPr>
  </w:style>
  <w:style w:type="paragraph" w:customStyle="1" w:styleId="82424EAAFC254855BA450D56F0ED27693">
    <w:name w:val="82424EAAFC254855BA450D56F0ED27693"/>
    <w:rsid w:val="00110B34"/>
    <w:rPr>
      <w:rFonts w:eastAsiaTheme="minorHAnsi"/>
      <w:lang w:eastAsia="en-US"/>
    </w:rPr>
  </w:style>
  <w:style w:type="paragraph" w:customStyle="1" w:styleId="F335F10BF665458CACA5C10EEED81DBE8">
    <w:name w:val="F335F10BF665458CACA5C10EEED81DBE8"/>
    <w:rsid w:val="00110B34"/>
    <w:rPr>
      <w:rFonts w:eastAsiaTheme="minorHAnsi"/>
      <w:lang w:eastAsia="en-US"/>
    </w:rPr>
  </w:style>
  <w:style w:type="paragraph" w:customStyle="1" w:styleId="97053C54F426400B9BABAC133844C9D48">
    <w:name w:val="97053C54F426400B9BABAC133844C9D48"/>
    <w:rsid w:val="00110B34"/>
    <w:rPr>
      <w:rFonts w:eastAsiaTheme="minorHAnsi"/>
      <w:lang w:eastAsia="en-US"/>
    </w:rPr>
  </w:style>
  <w:style w:type="paragraph" w:customStyle="1" w:styleId="1E4B7DA33D3E4FA9B4D2154E085CA71B5">
    <w:name w:val="1E4B7DA33D3E4FA9B4D2154E085CA71B5"/>
    <w:rsid w:val="00110B34"/>
    <w:rPr>
      <w:rFonts w:eastAsiaTheme="minorHAnsi"/>
      <w:lang w:eastAsia="en-US"/>
    </w:rPr>
  </w:style>
  <w:style w:type="paragraph" w:customStyle="1" w:styleId="56F00889E16044FC8162EF03B783B57C8">
    <w:name w:val="56F00889E16044FC8162EF03B783B57C8"/>
    <w:rsid w:val="00110B34"/>
    <w:rPr>
      <w:rFonts w:eastAsiaTheme="minorHAnsi"/>
      <w:lang w:eastAsia="en-US"/>
    </w:rPr>
  </w:style>
  <w:style w:type="paragraph" w:customStyle="1" w:styleId="4889B034DFCC4A1C92E2C15C58F383AC8">
    <w:name w:val="4889B034DFCC4A1C92E2C15C58F383AC8"/>
    <w:rsid w:val="00110B34"/>
    <w:rPr>
      <w:rFonts w:eastAsiaTheme="minorHAnsi"/>
      <w:lang w:eastAsia="en-US"/>
    </w:rPr>
  </w:style>
  <w:style w:type="paragraph" w:customStyle="1" w:styleId="7EBCE6202F314798B5A42506195769968">
    <w:name w:val="7EBCE6202F314798B5A42506195769968"/>
    <w:rsid w:val="00110B34"/>
    <w:rPr>
      <w:rFonts w:eastAsiaTheme="minorHAnsi"/>
      <w:lang w:eastAsia="en-US"/>
    </w:rPr>
  </w:style>
  <w:style w:type="paragraph" w:customStyle="1" w:styleId="41247462E8994A98B5CC59AFC013BE6E8">
    <w:name w:val="41247462E8994A98B5CC59AFC013BE6E8"/>
    <w:rsid w:val="00110B34"/>
    <w:rPr>
      <w:rFonts w:eastAsiaTheme="minorHAnsi"/>
      <w:lang w:eastAsia="en-US"/>
    </w:rPr>
  </w:style>
  <w:style w:type="paragraph" w:customStyle="1" w:styleId="53C84CCD624440DFB40A04244A2C89158">
    <w:name w:val="53C84CCD624440DFB40A04244A2C89158"/>
    <w:rsid w:val="00110B34"/>
    <w:rPr>
      <w:rFonts w:eastAsiaTheme="minorHAnsi"/>
      <w:lang w:eastAsia="en-US"/>
    </w:rPr>
  </w:style>
  <w:style w:type="paragraph" w:customStyle="1" w:styleId="BBE799701F2C4BDAAEC542EECA3DF8BE8">
    <w:name w:val="BBE799701F2C4BDAAEC542EECA3DF8BE8"/>
    <w:rsid w:val="00110B34"/>
    <w:rPr>
      <w:rFonts w:eastAsiaTheme="minorHAnsi"/>
      <w:lang w:eastAsia="en-US"/>
    </w:rPr>
  </w:style>
  <w:style w:type="paragraph" w:customStyle="1" w:styleId="9DBC235C6DAB4D618946B82789E871B28">
    <w:name w:val="9DBC235C6DAB4D618946B82789E871B28"/>
    <w:rsid w:val="00110B34"/>
    <w:rPr>
      <w:rFonts w:eastAsiaTheme="minorHAnsi"/>
      <w:lang w:eastAsia="en-US"/>
    </w:rPr>
  </w:style>
  <w:style w:type="paragraph" w:customStyle="1" w:styleId="4CCAA7BCA09F493CBFBD01DAA15AF4038">
    <w:name w:val="4CCAA7BCA09F493CBFBD01DAA15AF4038"/>
    <w:rsid w:val="00110B34"/>
    <w:rPr>
      <w:rFonts w:eastAsiaTheme="minorHAnsi"/>
      <w:lang w:eastAsia="en-US"/>
    </w:rPr>
  </w:style>
  <w:style w:type="paragraph" w:customStyle="1" w:styleId="3A423349057446A79E8055CBA51A3B768">
    <w:name w:val="3A423349057446A79E8055CBA51A3B768"/>
    <w:rsid w:val="00110B34"/>
    <w:rPr>
      <w:rFonts w:eastAsiaTheme="minorHAnsi"/>
      <w:lang w:eastAsia="en-US"/>
    </w:rPr>
  </w:style>
  <w:style w:type="paragraph" w:customStyle="1" w:styleId="7E95C1DAFDEF4500B50A1E3B91CE0EFB8">
    <w:name w:val="7E95C1DAFDEF4500B50A1E3B91CE0EFB8"/>
    <w:rsid w:val="00110B34"/>
    <w:rPr>
      <w:rFonts w:eastAsiaTheme="minorHAnsi"/>
      <w:lang w:eastAsia="en-US"/>
    </w:rPr>
  </w:style>
  <w:style w:type="paragraph" w:customStyle="1" w:styleId="83BF74A4E535409D952E22AAF355F6358">
    <w:name w:val="83BF74A4E535409D952E22AAF355F6358"/>
    <w:rsid w:val="00110B34"/>
    <w:rPr>
      <w:rFonts w:eastAsiaTheme="minorHAnsi"/>
      <w:lang w:eastAsia="en-US"/>
    </w:rPr>
  </w:style>
  <w:style w:type="paragraph" w:customStyle="1" w:styleId="ADDE3A68242048858C64F6DAE1F153FB3">
    <w:name w:val="ADDE3A68242048858C64F6DAE1F153FB3"/>
    <w:rsid w:val="00110B34"/>
    <w:rPr>
      <w:rFonts w:eastAsiaTheme="minorHAnsi"/>
      <w:lang w:eastAsia="en-US"/>
    </w:rPr>
  </w:style>
  <w:style w:type="paragraph" w:customStyle="1" w:styleId="5A247238077748BF81BD5FE869A3E2693">
    <w:name w:val="5A247238077748BF81BD5FE869A3E2693"/>
    <w:rsid w:val="00110B34"/>
    <w:rPr>
      <w:rFonts w:eastAsiaTheme="minorHAnsi"/>
      <w:lang w:eastAsia="en-US"/>
    </w:rPr>
  </w:style>
  <w:style w:type="paragraph" w:customStyle="1" w:styleId="5D5A9D30D9CF4705A5C0D8C4F48BEC623">
    <w:name w:val="5D5A9D30D9CF4705A5C0D8C4F48BEC623"/>
    <w:rsid w:val="00110B34"/>
    <w:rPr>
      <w:rFonts w:eastAsiaTheme="minorHAnsi"/>
      <w:lang w:eastAsia="en-US"/>
    </w:rPr>
  </w:style>
  <w:style w:type="paragraph" w:customStyle="1" w:styleId="D9067302AA164806B85BB282EB0DE02D3">
    <w:name w:val="D9067302AA164806B85BB282EB0DE02D3"/>
    <w:rsid w:val="00110B34"/>
    <w:rPr>
      <w:rFonts w:eastAsiaTheme="minorHAnsi"/>
      <w:lang w:eastAsia="en-US"/>
    </w:rPr>
  </w:style>
  <w:style w:type="paragraph" w:customStyle="1" w:styleId="E35EA9481E144785B2B54D847EFB44024">
    <w:name w:val="E35EA9481E144785B2B54D847EFB44024"/>
    <w:rsid w:val="00110B34"/>
    <w:rPr>
      <w:rFonts w:eastAsiaTheme="minorHAnsi"/>
      <w:lang w:eastAsia="en-US"/>
    </w:rPr>
  </w:style>
  <w:style w:type="paragraph" w:customStyle="1" w:styleId="C412B78DF46942DCBE02F60035FCF1EF4">
    <w:name w:val="C412B78DF46942DCBE02F60035FCF1EF4"/>
    <w:rsid w:val="00110B34"/>
    <w:rPr>
      <w:rFonts w:eastAsiaTheme="minorHAnsi"/>
      <w:lang w:eastAsia="en-US"/>
    </w:rPr>
  </w:style>
  <w:style w:type="paragraph" w:customStyle="1" w:styleId="42EEDD981095493BBDCBCFF8653C75944">
    <w:name w:val="42EEDD981095493BBDCBCFF8653C75944"/>
    <w:rsid w:val="00110B34"/>
    <w:rPr>
      <w:rFonts w:eastAsiaTheme="minorHAnsi"/>
      <w:lang w:eastAsia="en-US"/>
    </w:rPr>
  </w:style>
  <w:style w:type="paragraph" w:customStyle="1" w:styleId="82424EAAFC254855BA450D56F0ED27694">
    <w:name w:val="82424EAAFC254855BA450D56F0ED27694"/>
    <w:rsid w:val="00110B34"/>
    <w:rPr>
      <w:rFonts w:eastAsiaTheme="minorHAnsi"/>
      <w:lang w:eastAsia="en-US"/>
    </w:rPr>
  </w:style>
  <w:style w:type="paragraph" w:customStyle="1" w:styleId="823C19BA75C2456884B7BD53D5347449">
    <w:name w:val="823C19BA75C2456884B7BD53D5347449"/>
    <w:rsid w:val="00110B34"/>
    <w:pPr>
      <w:spacing w:after="160" w:line="259" w:lineRule="auto"/>
    </w:pPr>
  </w:style>
  <w:style w:type="paragraph" w:customStyle="1" w:styleId="D1C5CAAB26A749EE9571D96A811E06D9">
    <w:name w:val="D1C5CAAB26A749EE9571D96A811E06D9"/>
    <w:rsid w:val="00110B34"/>
    <w:pPr>
      <w:spacing w:after="160" w:line="259" w:lineRule="auto"/>
    </w:pPr>
  </w:style>
  <w:style w:type="paragraph" w:customStyle="1" w:styleId="4CA8F5100F6442B69521D966D64E14FA">
    <w:name w:val="4CA8F5100F6442B69521D966D64E14FA"/>
    <w:rsid w:val="00110B34"/>
    <w:pPr>
      <w:spacing w:after="160" w:line="259" w:lineRule="auto"/>
    </w:pPr>
  </w:style>
  <w:style w:type="paragraph" w:customStyle="1" w:styleId="C2903739FAA64E17A8C0EF7BF82E28C1">
    <w:name w:val="C2903739FAA64E17A8C0EF7BF82E28C1"/>
    <w:rsid w:val="00110B34"/>
    <w:pPr>
      <w:spacing w:after="160" w:line="259" w:lineRule="auto"/>
    </w:pPr>
  </w:style>
  <w:style w:type="paragraph" w:customStyle="1" w:styleId="3E7D8CAD1C794DFA8E19E1152468C23B">
    <w:name w:val="3E7D8CAD1C794DFA8E19E1152468C23B"/>
    <w:rsid w:val="00110B34"/>
    <w:pPr>
      <w:spacing w:after="160" w:line="259" w:lineRule="auto"/>
    </w:pPr>
  </w:style>
  <w:style w:type="paragraph" w:customStyle="1" w:styleId="90B0A122407B4D82BBFDC62E1422720D">
    <w:name w:val="90B0A122407B4D82BBFDC62E1422720D"/>
    <w:rsid w:val="00110B34"/>
    <w:pPr>
      <w:spacing w:after="160" w:line="259" w:lineRule="auto"/>
    </w:pPr>
  </w:style>
  <w:style w:type="paragraph" w:customStyle="1" w:styleId="F335F10BF665458CACA5C10EEED81DBE9">
    <w:name w:val="F335F10BF665458CACA5C10EEED81DBE9"/>
    <w:rsid w:val="00110B34"/>
    <w:rPr>
      <w:rFonts w:eastAsiaTheme="minorHAnsi"/>
      <w:lang w:eastAsia="en-US"/>
    </w:rPr>
  </w:style>
  <w:style w:type="paragraph" w:customStyle="1" w:styleId="97053C54F426400B9BABAC133844C9D49">
    <w:name w:val="97053C54F426400B9BABAC133844C9D49"/>
    <w:rsid w:val="00110B34"/>
    <w:rPr>
      <w:rFonts w:eastAsiaTheme="minorHAnsi"/>
      <w:lang w:eastAsia="en-US"/>
    </w:rPr>
  </w:style>
  <w:style w:type="paragraph" w:customStyle="1" w:styleId="1E4B7DA33D3E4FA9B4D2154E085CA71B6">
    <w:name w:val="1E4B7DA33D3E4FA9B4D2154E085CA71B6"/>
    <w:rsid w:val="00110B34"/>
    <w:rPr>
      <w:rFonts w:eastAsiaTheme="minorHAnsi"/>
      <w:lang w:eastAsia="en-US"/>
    </w:rPr>
  </w:style>
  <w:style w:type="paragraph" w:customStyle="1" w:styleId="56F00889E16044FC8162EF03B783B57C9">
    <w:name w:val="56F00889E16044FC8162EF03B783B57C9"/>
    <w:rsid w:val="00110B34"/>
    <w:rPr>
      <w:rFonts w:eastAsiaTheme="minorHAnsi"/>
      <w:lang w:eastAsia="en-US"/>
    </w:rPr>
  </w:style>
  <w:style w:type="paragraph" w:customStyle="1" w:styleId="4889B034DFCC4A1C92E2C15C58F383AC9">
    <w:name w:val="4889B034DFCC4A1C92E2C15C58F383AC9"/>
    <w:rsid w:val="00110B34"/>
    <w:rPr>
      <w:rFonts w:eastAsiaTheme="minorHAnsi"/>
      <w:lang w:eastAsia="en-US"/>
    </w:rPr>
  </w:style>
  <w:style w:type="paragraph" w:customStyle="1" w:styleId="7EBCE6202F314798B5A42506195769969">
    <w:name w:val="7EBCE6202F314798B5A42506195769969"/>
    <w:rsid w:val="00110B34"/>
    <w:rPr>
      <w:rFonts w:eastAsiaTheme="minorHAnsi"/>
      <w:lang w:eastAsia="en-US"/>
    </w:rPr>
  </w:style>
  <w:style w:type="paragraph" w:customStyle="1" w:styleId="41247462E8994A98B5CC59AFC013BE6E9">
    <w:name w:val="41247462E8994A98B5CC59AFC013BE6E9"/>
    <w:rsid w:val="00110B34"/>
    <w:rPr>
      <w:rFonts w:eastAsiaTheme="minorHAnsi"/>
      <w:lang w:eastAsia="en-US"/>
    </w:rPr>
  </w:style>
  <w:style w:type="paragraph" w:customStyle="1" w:styleId="53C84CCD624440DFB40A04244A2C89159">
    <w:name w:val="53C84CCD624440DFB40A04244A2C89159"/>
    <w:rsid w:val="00110B34"/>
    <w:rPr>
      <w:rFonts w:eastAsiaTheme="minorHAnsi"/>
      <w:lang w:eastAsia="en-US"/>
    </w:rPr>
  </w:style>
  <w:style w:type="paragraph" w:customStyle="1" w:styleId="BBE799701F2C4BDAAEC542EECA3DF8BE9">
    <w:name w:val="BBE799701F2C4BDAAEC542EECA3DF8BE9"/>
    <w:rsid w:val="00110B34"/>
    <w:rPr>
      <w:rFonts w:eastAsiaTheme="minorHAnsi"/>
      <w:lang w:eastAsia="en-US"/>
    </w:rPr>
  </w:style>
  <w:style w:type="paragraph" w:customStyle="1" w:styleId="9DBC235C6DAB4D618946B82789E871B29">
    <w:name w:val="9DBC235C6DAB4D618946B82789E871B29"/>
    <w:rsid w:val="00110B34"/>
    <w:rPr>
      <w:rFonts w:eastAsiaTheme="minorHAnsi"/>
      <w:lang w:eastAsia="en-US"/>
    </w:rPr>
  </w:style>
  <w:style w:type="paragraph" w:customStyle="1" w:styleId="4CCAA7BCA09F493CBFBD01DAA15AF4039">
    <w:name w:val="4CCAA7BCA09F493CBFBD01DAA15AF4039"/>
    <w:rsid w:val="00110B34"/>
    <w:rPr>
      <w:rFonts w:eastAsiaTheme="minorHAnsi"/>
      <w:lang w:eastAsia="en-US"/>
    </w:rPr>
  </w:style>
  <w:style w:type="paragraph" w:customStyle="1" w:styleId="3A423349057446A79E8055CBA51A3B769">
    <w:name w:val="3A423349057446A79E8055CBA51A3B769"/>
    <w:rsid w:val="00110B34"/>
    <w:rPr>
      <w:rFonts w:eastAsiaTheme="minorHAnsi"/>
      <w:lang w:eastAsia="en-US"/>
    </w:rPr>
  </w:style>
  <w:style w:type="paragraph" w:customStyle="1" w:styleId="7E95C1DAFDEF4500B50A1E3B91CE0EFB9">
    <w:name w:val="7E95C1DAFDEF4500B50A1E3B91CE0EFB9"/>
    <w:rsid w:val="00110B34"/>
    <w:rPr>
      <w:rFonts w:eastAsiaTheme="minorHAnsi"/>
      <w:lang w:eastAsia="en-US"/>
    </w:rPr>
  </w:style>
  <w:style w:type="paragraph" w:customStyle="1" w:styleId="83BF74A4E535409D952E22AAF355F6359">
    <w:name w:val="83BF74A4E535409D952E22AAF355F6359"/>
    <w:rsid w:val="00110B34"/>
    <w:rPr>
      <w:rFonts w:eastAsiaTheme="minorHAnsi"/>
      <w:lang w:eastAsia="en-US"/>
    </w:rPr>
  </w:style>
  <w:style w:type="paragraph" w:customStyle="1" w:styleId="ADDE3A68242048858C64F6DAE1F153FB4">
    <w:name w:val="ADDE3A68242048858C64F6DAE1F153FB4"/>
    <w:rsid w:val="00110B34"/>
    <w:rPr>
      <w:rFonts w:eastAsiaTheme="minorHAnsi"/>
      <w:lang w:eastAsia="en-US"/>
    </w:rPr>
  </w:style>
  <w:style w:type="paragraph" w:customStyle="1" w:styleId="5A247238077748BF81BD5FE869A3E2694">
    <w:name w:val="5A247238077748BF81BD5FE869A3E2694"/>
    <w:rsid w:val="00110B34"/>
    <w:rPr>
      <w:rFonts w:eastAsiaTheme="minorHAnsi"/>
      <w:lang w:eastAsia="en-US"/>
    </w:rPr>
  </w:style>
  <w:style w:type="paragraph" w:customStyle="1" w:styleId="3E7D8CAD1C794DFA8E19E1152468C23B1">
    <w:name w:val="3E7D8CAD1C794DFA8E19E1152468C23B1"/>
    <w:rsid w:val="00110B34"/>
    <w:rPr>
      <w:rFonts w:eastAsiaTheme="minorHAnsi"/>
      <w:lang w:eastAsia="en-US"/>
    </w:rPr>
  </w:style>
  <w:style w:type="paragraph" w:customStyle="1" w:styleId="90B0A122407B4D82BBFDC62E1422720D1">
    <w:name w:val="90B0A122407B4D82BBFDC62E1422720D1"/>
    <w:rsid w:val="00110B34"/>
    <w:rPr>
      <w:rFonts w:eastAsiaTheme="minorHAnsi"/>
      <w:lang w:eastAsia="en-US"/>
    </w:rPr>
  </w:style>
  <w:style w:type="paragraph" w:customStyle="1" w:styleId="E35EA9481E144785B2B54D847EFB44025">
    <w:name w:val="E35EA9481E144785B2B54D847EFB44025"/>
    <w:rsid w:val="00110B34"/>
    <w:rPr>
      <w:rFonts w:eastAsiaTheme="minorHAnsi"/>
      <w:lang w:eastAsia="en-US"/>
    </w:rPr>
  </w:style>
  <w:style w:type="paragraph" w:customStyle="1" w:styleId="C412B78DF46942DCBE02F60035FCF1EF5">
    <w:name w:val="C412B78DF46942DCBE02F60035FCF1EF5"/>
    <w:rsid w:val="00110B34"/>
    <w:rPr>
      <w:rFonts w:eastAsiaTheme="minorHAnsi"/>
      <w:lang w:eastAsia="en-US"/>
    </w:rPr>
  </w:style>
  <w:style w:type="paragraph" w:customStyle="1" w:styleId="42EEDD981095493BBDCBCFF8653C75945">
    <w:name w:val="42EEDD981095493BBDCBCFF8653C75945"/>
    <w:rsid w:val="00110B34"/>
    <w:rPr>
      <w:rFonts w:eastAsiaTheme="minorHAnsi"/>
      <w:lang w:eastAsia="en-US"/>
    </w:rPr>
  </w:style>
  <w:style w:type="paragraph" w:customStyle="1" w:styleId="82424EAAFC254855BA450D56F0ED27695">
    <w:name w:val="82424EAAFC254855BA450D56F0ED27695"/>
    <w:rsid w:val="00110B34"/>
    <w:rPr>
      <w:rFonts w:eastAsiaTheme="minorHAnsi"/>
      <w:lang w:eastAsia="en-US"/>
    </w:rPr>
  </w:style>
  <w:style w:type="paragraph" w:customStyle="1" w:styleId="028CEAF55524429982DBFFBD758A8C32">
    <w:name w:val="028CEAF55524429982DBFFBD758A8C32"/>
    <w:rsid w:val="00110B34"/>
    <w:pPr>
      <w:spacing w:after="160" w:line="259" w:lineRule="auto"/>
    </w:pPr>
  </w:style>
  <w:style w:type="paragraph" w:customStyle="1" w:styleId="A87C725CFB7F42EA83D4A569B24788C2">
    <w:name w:val="A87C725CFB7F42EA83D4A569B24788C2"/>
    <w:rsid w:val="00110B34"/>
    <w:pPr>
      <w:spacing w:after="160" w:line="259" w:lineRule="auto"/>
    </w:pPr>
  </w:style>
  <w:style w:type="paragraph" w:customStyle="1" w:styleId="451866E2688C4A40B1A5557C090A01A0">
    <w:name w:val="451866E2688C4A40B1A5557C090A01A0"/>
    <w:rsid w:val="00110B34"/>
    <w:pPr>
      <w:spacing w:after="160" w:line="259" w:lineRule="auto"/>
    </w:pPr>
  </w:style>
  <w:style w:type="paragraph" w:customStyle="1" w:styleId="B3602F5B8C114F069379AEC1B0256EE8">
    <w:name w:val="B3602F5B8C114F069379AEC1B0256EE8"/>
    <w:rsid w:val="00110B34"/>
    <w:pPr>
      <w:spacing w:after="160" w:line="259" w:lineRule="auto"/>
    </w:pPr>
  </w:style>
  <w:style w:type="paragraph" w:customStyle="1" w:styleId="BA8764E1DDB444348B6D28C0E35D64E2">
    <w:name w:val="BA8764E1DDB444348B6D28C0E35D64E2"/>
    <w:rsid w:val="00110B34"/>
    <w:pPr>
      <w:spacing w:after="160" w:line="259" w:lineRule="auto"/>
    </w:pPr>
  </w:style>
  <w:style w:type="paragraph" w:customStyle="1" w:styleId="0D0F5574738F4DD7B18BF989CE3A8A64">
    <w:name w:val="0D0F5574738F4DD7B18BF989CE3A8A64"/>
    <w:rsid w:val="00110B34"/>
    <w:pPr>
      <w:spacing w:after="160" w:line="259" w:lineRule="auto"/>
    </w:pPr>
  </w:style>
  <w:style w:type="paragraph" w:customStyle="1" w:styleId="8330DF82734F434F9FACCEC1585FB3BD">
    <w:name w:val="8330DF82734F434F9FACCEC1585FB3BD"/>
    <w:rsid w:val="00110B34"/>
    <w:pPr>
      <w:spacing w:after="160" w:line="259" w:lineRule="auto"/>
    </w:pPr>
  </w:style>
  <w:style w:type="paragraph" w:customStyle="1" w:styleId="3DEA0C9661614E8FB1F3BBCA40BB7B35">
    <w:name w:val="3DEA0C9661614E8FB1F3BBCA40BB7B35"/>
    <w:rsid w:val="00110B34"/>
    <w:pPr>
      <w:spacing w:after="160" w:line="259" w:lineRule="auto"/>
    </w:pPr>
  </w:style>
  <w:style w:type="paragraph" w:customStyle="1" w:styleId="BD8220CB4D2F4FD29B12A8A57547F2FB">
    <w:name w:val="BD8220CB4D2F4FD29B12A8A57547F2FB"/>
    <w:rsid w:val="00110B34"/>
    <w:pPr>
      <w:spacing w:after="160" w:line="259" w:lineRule="auto"/>
    </w:pPr>
  </w:style>
  <w:style w:type="paragraph" w:customStyle="1" w:styleId="6D9FE73C9D5648DDBDCF912791AFB272">
    <w:name w:val="6D9FE73C9D5648DDBDCF912791AFB272"/>
    <w:rsid w:val="00110B34"/>
    <w:pPr>
      <w:spacing w:after="160" w:line="259" w:lineRule="auto"/>
    </w:pPr>
  </w:style>
  <w:style w:type="paragraph" w:customStyle="1" w:styleId="F335F10BF665458CACA5C10EEED81DBE10">
    <w:name w:val="F335F10BF665458CACA5C10EEED81DBE10"/>
    <w:rsid w:val="00110B34"/>
    <w:rPr>
      <w:rFonts w:eastAsiaTheme="minorHAnsi"/>
      <w:lang w:eastAsia="en-US"/>
    </w:rPr>
  </w:style>
  <w:style w:type="paragraph" w:customStyle="1" w:styleId="97053C54F426400B9BABAC133844C9D410">
    <w:name w:val="97053C54F426400B9BABAC133844C9D410"/>
    <w:rsid w:val="00110B34"/>
    <w:rPr>
      <w:rFonts w:eastAsiaTheme="minorHAnsi"/>
      <w:lang w:eastAsia="en-US"/>
    </w:rPr>
  </w:style>
  <w:style w:type="paragraph" w:customStyle="1" w:styleId="1E4B7DA33D3E4FA9B4D2154E085CA71B7">
    <w:name w:val="1E4B7DA33D3E4FA9B4D2154E085CA71B7"/>
    <w:rsid w:val="00110B34"/>
    <w:rPr>
      <w:rFonts w:eastAsiaTheme="minorHAnsi"/>
      <w:lang w:eastAsia="en-US"/>
    </w:rPr>
  </w:style>
  <w:style w:type="paragraph" w:customStyle="1" w:styleId="56F00889E16044FC8162EF03B783B57C10">
    <w:name w:val="56F00889E16044FC8162EF03B783B57C10"/>
    <w:rsid w:val="00110B34"/>
    <w:rPr>
      <w:rFonts w:eastAsiaTheme="minorHAnsi"/>
      <w:lang w:eastAsia="en-US"/>
    </w:rPr>
  </w:style>
  <w:style w:type="paragraph" w:customStyle="1" w:styleId="4889B034DFCC4A1C92E2C15C58F383AC10">
    <w:name w:val="4889B034DFCC4A1C92E2C15C58F383AC10"/>
    <w:rsid w:val="00110B34"/>
    <w:rPr>
      <w:rFonts w:eastAsiaTheme="minorHAnsi"/>
      <w:lang w:eastAsia="en-US"/>
    </w:rPr>
  </w:style>
  <w:style w:type="paragraph" w:customStyle="1" w:styleId="7EBCE6202F314798B5A425061957699610">
    <w:name w:val="7EBCE6202F314798B5A425061957699610"/>
    <w:rsid w:val="00110B34"/>
    <w:rPr>
      <w:rFonts w:eastAsiaTheme="minorHAnsi"/>
      <w:lang w:eastAsia="en-US"/>
    </w:rPr>
  </w:style>
  <w:style w:type="paragraph" w:customStyle="1" w:styleId="41247462E8994A98B5CC59AFC013BE6E10">
    <w:name w:val="41247462E8994A98B5CC59AFC013BE6E10"/>
    <w:rsid w:val="00110B34"/>
    <w:rPr>
      <w:rFonts w:eastAsiaTheme="minorHAnsi"/>
      <w:lang w:eastAsia="en-US"/>
    </w:rPr>
  </w:style>
  <w:style w:type="paragraph" w:customStyle="1" w:styleId="53C84CCD624440DFB40A04244A2C891510">
    <w:name w:val="53C84CCD624440DFB40A04244A2C891510"/>
    <w:rsid w:val="00110B34"/>
    <w:rPr>
      <w:rFonts w:eastAsiaTheme="minorHAnsi"/>
      <w:lang w:eastAsia="en-US"/>
    </w:rPr>
  </w:style>
  <w:style w:type="paragraph" w:customStyle="1" w:styleId="3DEA0C9661614E8FB1F3BBCA40BB7B351">
    <w:name w:val="3DEA0C9661614E8FB1F3BBCA40BB7B351"/>
    <w:rsid w:val="00110B34"/>
    <w:rPr>
      <w:rFonts w:eastAsiaTheme="minorHAnsi"/>
      <w:lang w:eastAsia="en-US"/>
    </w:rPr>
  </w:style>
  <w:style w:type="paragraph" w:customStyle="1" w:styleId="6D9FE73C9D5648DDBDCF912791AFB2721">
    <w:name w:val="6D9FE73C9D5648DDBDCF912791AFB2721"/>
    <w:rsid w:val="00110B34"/>
    <w:rPr>
      <w:rFonts w:eastAsiaTheme="minorHAnsi"/>
      <w:lang w:eastAsia="en-US"/>
    </w:rPr>
  </w:style>
  <w:style w:type="paragraph" w:customStyle="1" w:styleId="4CCAA7BCA09F493CBFBD01DAA15AF40310">
    <w:name w:val="4CCAA7BCA09F493CBFBD01DAA15AF40310"/>
    <w:rsid w:val="00110B34"/>
    <w:rPr>
      <w:rFonts w:eastAsiaTheme="minorHAnsi"/>
      <w:lang w:eastAsia="en-US"/>
    </w:rPr>
  </w:style>
  <w:style w:type="paragraph" w:customStyle="1" w:styleId="3A423349057446A79E8055CBA51A3B7610">
    <w:name w:val="3A423349057446A79E8055CBA51A3B7610"/>
    <w:rsid w:val="00110B34"/>
    <w:rPr>
      <w:rFonts w:eastAsiaTheme="minorHAnsi"/>
      <w:lang w:eastAsia="en-US"/>
    </w:rPr>
  </w:style>
  <w:style w:type="paragraph" w:customStyle="1" w:styleId="7E95C1DAFDEF4500B50A1E3B91CE0EFB10">
    <w:name w:val="7E95C1DAFDEF4500B50A1E3B91CE0EFB10"/>
    <w:rsid w:val="00110B34"/>
    <w:rPr>
      <w:rFonts w:eastAsiaTheme="minorHAnsi"/>
      <w:lang w:eastAsia="en-US"/>
    </w:rPr>
  </w:style>
  <w:style w:type="paragraph" w:customStyle="1" w:styleId="83BF74A4E535409D952E22AAF355F63510">
    <w:name w:val="83BF74A4E535409D952E22AAF355F63510"/>
    <w:rsid w:val="00110B34"/>
    <w:rPr>
      <w:rFonts w:eastAsiaTheme="minorHAnsi"/>
      <w:lang w:eastAsia="en-US"/>
    </w:rPr>
  </w:style>
  <w:style w:type="paragraph" w:customStyle="1" w:styleId="ADDE3A68242048858C64F6DAE1F153FB5">
    <w:name w:val="ADDE3A68242048858C64F6DAE1F153FB5"/>
    <w:rsid w:val="00110B34"/>
    <w:rPr>
      <w:rFonts w:eastAsiaTheme="minorHAnsi"/>
      <w:lang w:eastAsia="en-US"/>
    </w:rPr>
  </w:style>
  <w:style w:type="paragraph" w:customStyle="1" w:styleId="5A247238077748BF81BD5FE869A3E2695">
    <w:name w:val="5A247238077748BF81BD5FE869A3E2695"/>
    <w:rsid w:val="00110B34"/>
    <w:rPr>
      <w:rFonts w:eastAsiaTheme="minorHAnsi"/>
      <w:lang w:eastAsia="en-US"/>
    </w:rPr>
  </w:style>
  <w:style w:type="paragraph" w:customStyle="1" w:styleId="3E7D8CAD1C794DFA8E19E1152468C23B2">
    <w:name w:val="3E7D8CAD1C794DFA8E19E1152468C23B2"/>
    <w:rsid w:val="00110B34"/>
    <w:rPr>
      <w:rFonts w:eastAsiaTheme="minorHAnsi"/>
      <w:lang w:eastAsia="en-US"/>
    </w:rPr>
  </w:style>
  <w:style w:type="paragraph" w:customStyle="1" w:styleId="028CEAF55524429982DBFFBD758A8C321">
    <w:name w:val="028CEAF55524429982DBFFBD758A8C321"/>
    <w:rsid w:val="00110B34"/>
    <w:rPr>
      <w:rFonts w:eastAsiaTheme="minorHAnsi"/>
      <w:lang w:eastAsia="en-US"/>
    </w:rPr>
  </w:style>
  <w:style w:type="paragraph" w:customStyle="1" w:styleId="E35EA9481E144785B2B54D847EFB44026">
    <w:name w:val="E35EA9481E144785B2B54D847EFB44026"/>
    <w:rsid w:val="00110B34"/>
    <w:rPr>
      <w:rFonts w:eastAsiaTheme="minorHAnsi"/>
      <w:lang w:eastAsia="en-US"/>
    </w:rPr>
  </w:style>
  <w:style w:type="paragraph" w:customStyle="1" w:styleId="C412B78DF46942DCBE02F60035FCF1EF6">
    <w:name w:val="C412B78DF46942DCBE02F60035FCF1EF6"/>
    <w:rsid w:val="00110B34"/>
    <w:rPr>
      <w:rFonts w:eastAsiaTheme="minorHAnsi"/>
      <w:lang w:eastAsia="en-US"/>
    </w:rPr>
  </w:style>
  <w:style w:type="paragraph" w:customStyle="1" w:styleId="42EEDD981095493BBDCBCFF8653C75946">
    <w:name w:val="42EEDD981095493BBDCBCFF8653C75946"/>
    <w:rsid w:val="00110B34"/>
    <w:rPr>
      <w:rFonts w:eastAsiaTheme="minorHAnsi"/>
      <w:lang w:eastAsia="en-US"/>
    </w:rPr>
  </w:style>
  <w:style w:type="paragraph" w:customStyle="1" w:styleId="82424EAAFC254855BA450D56F0ED27696">
    <w:name w:val="82424EAAFC254855BA450D56F0ED27696"/>
    <w:rsid w:val="00110B34"/>
    <w:rPr>
      <w:rFonts w:eastAsiaTheme="minorHAnsi"/>
      <w:lang w:eastAsia="en-US"/>
    </w:rPr>
  </w:style>
  <w:style w:type="paragraph" w:customStyle="1" w:styleId="F335F10BF665458CACA5C10EEED81DBE11">
    <w:name w:val="F335F10BF665458CACA5C10EEED81DBE11"/>
    <w:rsid w:val="00110B34"/>
    <w:rPr>
      <w:rFonts w:eastAsiaTheme="minorHAnsi"/>
      <w:lang w:eastAsia="en-US"/>
    </w:rPr>
  </w:style>
  <w:style w:type="paragraph" w:customStyle="1" w:styleId="97053C54F426400B9BABAC133844C9D411">
    <w:name w:val="97053C54F426400B9BABAC133844C9D411"/>
    <w:rsid w:val="00110B34"/>
    <w:rPr>
      <w:rFonts w:eastAsiaTheme="minorHAnsi"/>
      <w:lang w:eastAsia="en-US"/>
    </w:rPr>
  </w:style>
  <w:style w:type="paragraph" w:customStyle="1" w:styleId="1E4B7DA33D3E4FA9B4D2154E085CA71B8">
    <w:name w:val="1E4B7DA33D3E4FA9B4D2154E085CA71B8"/>
    <w:rsid w:val="00110B34"/>
    <w:rPr>
      <w:rFonts w:eastAsiaTheme="minorHAnsi"/>
      <w:lang w:eastAsia="en-US"/>
    </w:rPr>
  </w:style>
  <w:style w:type="paragraph" w:customStyle="1" w:styleId="56F00889E16044FC8162EF03B783B57C11">
    <w:name w:val="56F00889E16044FC8162EF03B783B57C11"/>
    <w:rsid w:val="00110B34"/>
    <w:rPr>
      <w:rFonts w:eastAsiaTheme="minorHAnsi"/>
      <w:lang w:eastAsia="en-US"/>
    </w:rPr>
  </w:style>
  <w:style w:type="paragraph" w:customStyle="1" w:styleId="4889B034DFCC4A1C92E2C15C58F383AC11">
    <w:name w:val="4889B034DFCC4A1C92E2C15C58F383AC11"/>
    <w:rsid w:val="00110B34"/>
    <w:rPr>
      <w:rFonts w:eastAsiaTheme="minorHAnsi"/>
      <w:lang w:eastAsia="en-US"/>
    </w:rPr>
  </w:style>
  <w:style w:type="paragraph" w:customStyle="1" w:styleId="7EBCE6202F314798B5A425061957699611">
    <w:name w:val="7EBCE6202F314798B5A425061957699611"/>
    <w:rsid w:val="00110B34"/>
    <w:rPr>
      <w:rFonts w:eastAsiaTheme="minorHAnsi"/>
      <w:lang w:eastAsia="en-US"/>
    </w:rPr>
  </w:style>
  <w:style w:type="paragraph" w:customStyle="1" w:styleId="41247462E8994A98B5CC59AFC013BE6E11">
    <w:name w:val="41247462E8994A98B5CC59AFC013BE6E11"/>
    <w:rsid w:val="00110B34"/>
    <w:rPr>
      <w:rFonts w:eastAsiaTheme="minorHAnsi"/>
      <w:lang w:eastAsia="en-US"/>
    </w:rPr>
  </w:style>
  <w:style w:type="paragraph" w:customStyle="1" w:styleId="53C84CCD624440DFB40A04244A2C891511">
    <w:name w:val="53C84CCD624440DFB40A04244A2C891511"/>
    <w:rsid w:val="00110B34"/>
    <w:rPr>
      <w:rFonts w:eastAsiaTheme="minorHAnsi"/>
      <w:lang w:eastAsia="en-US"/>
    </w:rPr>
  </w:style>
  <w:style w:type="paragraph" w:customStyle="1" w:styleId="3DEA0C9661614E8FB1F3BBCA40BB7B352">
    <w:name w:val="3DEA0C9661614E8FB1F3BBCA40BB7B352"/>
    <w:rsid w:val="00110B34"/>
    <w:rPr>
      <w:rFonts w:eastAsiaTheme="minorHAnsi"/>
      <w:lang w:eastAsia="en-US"/>
    </w:rPr>
  </w:style>
  <w:style w:type="paragraph" w:customStyle="1" w:styleId="6D9FE73C9D5648DDBDCF912791AFB2722">
    <w:name w:val="6D9FE73C9D5648DDBDCF912791AFB2722"/>
    <w:rsid w:val="00110B34"/>
    <w:rPr>
      <w:rFonts w:eastAsiaTheme="minorHAnsi"/>
      <w:lang w:eastAsia="en-US"/>
    </w:rPr>
  </w:style>
  <w:style w:type="paragraph" w:customStyle="1" w:styleId="4CCAA7BCA09F493CBFBD01DAA15AF40311">
    <w:name w:val="4CCAA7BCA09F493CBFBD01DAA15AF40311"/>
    <w:rsid w:val="00110B34"/>
    <w:rPr>
      <w:rFonts w:eastAsiaTheme="minorHAnsi"/>
      <w:lang w:eastAsia="en-US"/>
    </w:rPr>
  </w:style>
  <w:style w:type="paragraph" w:customStyle="1" w:styleId="3A423349057446A79E8055CBA51A3B7611">
    <w:name w:val="3A423349057446A79E8055CBA51A3B7611"/>
    <w:rsid w:val="00110B34"/>
    <w:rPr>
      <w:rFonts w:eastAsiaTheme="minorHAnsi"/>
      <w:lang w:eastAsia="en-US"/>
    </w:rPr>
  </w:style>
  <w:style w:type="paragraph" w:customStyle="1" w:styleId="7E95C1DAFDEF4500B50A1E3B91CE0EFB11">
    <w:name w:val="7E95C1DAFDEF4500B50A1E3B91CE0EFB11"/>
    <w:rsid w:val="00110B34"/>
    <w:rPr>
      <w:rFonts w:eastAsiaTheme="minorHAnsi"/>
      <w:lang w:eastAsia="en-US"/>
    </w:rPr>
  </w:style>
  <w:style w:type="paragraph" w:customStyle="1" w:styleId="83BF74A4E535409D952E22AAF355F63511">
    <w:name w:val="83BF74A4E535409D952E22AAF355F63511"/>
    <w:rsid w:val="00110B34"/>
    <w:rPr>
      <w:rFonts w:eastAsiaTheme="minorHAnsi"/>
      <w:lang w:eastAsia="en-US"/>
    </w:rPr>
  </w:style>
  <w:style w:type="paragraph" w:customStyle="1" w:styleId="ADDE3A68242048858C64F6DAE1F153FB6">
    <w:name w:val="ADDE3A68242048858C64F6DAE1F153FB6"/>
    <w:rsid w:val="00110B34"/>
    <w:rPr>
      <w:rFonts w:eastAsiaTheme="minorHAnsi"/>
      <w:lang w:eastAsia="en-US"/>
    </w:rPr>
  </w:style>
  <w:style w:type="paragraph" w:customStyle="1" w:styleId="5A247238077748BF81BD5FE869A3E2696">
    <w:name w:val="5A247238077748BF81BD5FE869A3E2696"/>
    <w:rsid w:val="00110B34"/>
    <w:rPr>
      <w:rFonts w:eastAsiaTheme="minorHAnsi"/>
      <w:lang w:eastAsia="en-US"/>
    </w:rPr>
  </w:style>
  <w:style w:type="paragraph" w:customStyle="1" w:styleId="3E7D8CAD1C794DFA8E19E1152468C23B3">
    <w:name w:val="3E7D8CAD1C794DFA8E19E1152468C23B3"/>
    <w:rsid w:val="00110B34"/>
    <w:rPr>
      <w:rFonts w:eastAsiaTheme="minorHAnsi"/>
      <w:lang w:eastAsia="en-US"/>
    </w:rPr>
  </w:style>
  <w:style w:type="paragraph" w:customStyle="1" w:styleId="028CEAF55524429982DBFFBD758A8C322">
    <w:name w:val="028CEAF55524429982DBFFBD758A8C322"/>
    <w:rsid w:val="00110B34"/>
    <w:rPr>
      <w:rFonts w:eastAsiaTheme="minorHAnsi"/>
      <w:lang w:eastAsia="en-US"/>
    </w:rPr>
  </w:style>
  <w:style w:type="paragraph" w:customStyle="1" w:styleId="E35EA9481E144785B2B54D847EFB44027">
    <w:name w:val="E35EA9481E144785B2B54D847EFB44027"/>
    <w:rsid w:val="00110B34"/>
    <w:rPr>
      <w:rFonts w:eastAsiaTheme="minorHAnsi"/>
      <w:lang w:eastAsia="en-US"/>
    </w:rPr>
  </w:style>
  <w:style w:type="paragraph" w:customStyle="1" w:styleId="C412B78DF46942DCBE02F60035FCF1EF7">
    <w:name w:val="C412B78DF46942DCBE02F60035FCF1EF7"/>
    <w:rsid w:val="00110B34"/>
    <w:rPr>
      <w:rFonts w:eastAsiaTheme="minorHAnsi"/>
      <w:lang w:eastAsia="en-US"/>
    </w:rPr>
  </w:style>
  <w:style w:type="paragraph" w:customStyle="1" w:styleId="42EEDD981095493BBDCBCFF8653C75947">
    <w:name w:val="42EEDD981095493BBDCBCFF8653C75947"/>
    <w:rsid w:val="00110B34"/>
    <w:rPr>
      <w:rFonts w:eastAsiaTheme="minorHAnsi"/>
      <w:lang w:eastAsia="en-US"/>
    </w:rPr>
  </w:style>
  <w:style w:type="paragraph" w:customStyle="1" w:styleId="82424EAAFC254855BA450D56F0ED27697">
    <w:name w:val="82424EAAFC254855BA450D56F0ED27697"/>
    <w:rsid w:val="00110B34"/>
    <w:rPr>
      <w:rFonts w:eastAsiaTheme="minorHAnsi"/>
      <w:lang w:eastAsia="en-US"/>
    </w:rPr>
  </w:style>
  <w:style w:type="paragraph" w:customStyle="1" w:styleId="F335F10BF665458CACA5C10EEED81DBE12">
    <w:name w:val="F335F10BF665458CACA5C10EEED81DBE12"/>
    <w:rsid w:val="00110B34"/>
    <w:rPr>
      <w:rFonts w:eastAsiaTheme="minorHAnsi"/>
      <w:lang w:eastAsia="en-US"/>
    </w:rPr>
  </w:style>
  <w:style w:type="paragraph" w:customStyle="1" w:styleId="97053C54F426400B9BABAC133844C9D412">
    <w:name w:val="97053C54F426400B9BABAC133844C9D412"/>
    <w:rsid w:val="00110B34"/>
    <w:rPr>
      <w:rFonts w:eastAsiaTheme="minorHAnsi"/>
      <w:lang w:eastAsia="en-US"/>
    </w:rPr>
  </w:style>
  <w:style w:type="paragraph" w:customStyle="1" w:styleId="56F00889E16044FC8162EF03B783B57C12">
    <w:name w:val="56F00889E16044FC8162EF03B783B57C12"/>
    <w:rsid w:val="00110B34"/>
    <w:rPr>
      <w:rFonts w:eastAsiaTheme="minorHAnsi"/>
      <w:lang w:eastAsia="en-US"/>
    </w:rPr>
  </w:style>
  <w:style w:type="paragraph" w:customStyle="1" w:styleId="4889B034DFCC4A1C92E2C15C58F383AC12">
    <w:name w:val="4889B034DFCC4A1C92E2C15C58F383AC12"/>
    <w:rsid w:val="00110B34"/>
    <w:rPr>
      <w:rFonts w:eastAsiaTheme="minorHAnsi"/>
      <w:lang w:eastAsia="en-US"/>
    </w:rPr>
  </w:style>
  <w:style w:type="paragraph" w:customStyle="1" w:styleId="7EBCE6202F314798B5A425061957699612">
    <w:name w:val="7EBCE6202F314798B5A425061957699612"/>
    <w:rsid w:val="00110B34"/>
    <w:rPr>
      <w:rFonts w:eastAsiaTheme="minorHAnsi"/>
      <w:lang w:eastAsia="en-US"/>
    </w:rPr>
  </w:style>
  <w:style w:type="paragraph" w:customStyle="1" w:styleId="41247462E8994A98B5CC59AFC013BE6E12">
    <w:name w:val="41247462E8994A98B5CC59AFC013BE6E12"/>
    <w:rsid w:val="00110B34"/>
    <w:rPr>
      <w:rFonts w:eastAsiaTheme="minorHAnsi"/>
      <w:lang w:eastAsia="en-US"/>
    </w:rPr>
  </w:style>
  <w:style w:type="paragraph" w:customStyle="1" w:styleId="53C84CCD624440DFB40A04244A2C891512">
    <w:name w:val="53C84CCD624440DFB40A04244A2C891512"/>
    <w:rsid w:val="00110B34"/>
    <w:rPr>
      <w:rFonts w:eastAsiaTheme="minorHAnsi"/>
      <w:lang w:eastAsia="en-US"/>
    </w:rPr>
  </w:style>
  <w:style w:type="paragraph" w:customStyle="1" w:styleId="3DEA0C9661614E8FB1F3BBCA40BB7B353">
    <w:name w:val="3DEA0C9661614E8FB1F3BBCA40BB7B353"/>
    <w:rsid w:val="00110B34"/>
    <w:rPr>
      <w:rFonts w:eastAsiaTheme="minorHAnsi"/>
      <w:lang w:eastAsia="en-US"/>
    </w:rPr>
  </w:style>
  <w:style w:type="paragraph" w:customStyle="1" w:styleId="6D9FE73C9D5648DDBDCF912791AFB2723">
    <w:name w:val="6D9FE73C9D5648DDBDCF912791AFB2723"/>
    <w:rsid w:val="00110B34"/>
    <w:rPr>
      <w:rFonts w:eastAsiaTheme="minorHAnsi"/>
      <w:lang w:eastAsia="en-US"/>
    </w:rPr>
  </w:style>
  <w:style w:type="paragraph" w:customStyle="1" w:styleId="4CCAA7BCA09F493CBFBD01DAA15AF40312">
    <w:name w:val="4CCAA7BCA09F493CBFBD01DAA15AF40312"/>
    <w:rsid w:val="00110B34"/>
    <w:rPr>
      <w:rFonts w:eastAsiaTheme="minorHAnsi"/>
      <w:lang w:eastAsia="en-US"/>
    </w:rPr>
  </w:style>
  <w:style w:type="paragraph" w:customStyle="1" w:styleId="3A423349057446A79E8055CBA51A3B7612">
    <w:name w:val="3A423349057446A79E8055CBA51A3B7612"/>
    <w:rsid w:val="00110B34"/>
    <w:rPr>
      <w:rFonts w:eastAsiaTheme="minorHAnsi"/>
      <w:lang w:eastAsia="en-US"/>
    </w:rPr>
  </w:style>
  <w:style w:type="paragraph" w:customStyle="1" w:styleId="7E95C1DAFDEF4500B50A1E3B91CE0EFB12">
    <w:name w:val="7E95C1DAFDEF4500B50A1E3B91CE0EFB12"/>
    <w:rsid w:val="00110B34"/>
    <w:rPr>
      <w:rFonts w:eastAsiaTheme="minorHAnsi"/>
      <w:lang w:eastAsia="en-US"/>
    </w:rPr>
  </w:style>
  <w:style w:type="paragraph" w:customStyle="1" w:styleId="83BF74A4E535409D952E22AAF355F63512">
    <w:name w:val="83BF74A4E535409D952E22AAF355F63512"/>
    <w:rsid w:val="00110B34"/>
    <w:rPr>
      <w:rFonts w:eastAsiaTheme="minorHAnsi"/>
      <w:lang w:eastAsia="en-US"/>
    </w:rPr>
  </w:style>
  <w:style w:type="paragraph" w:customStyle="1" w:styleId="ADDE3A68242048858C64F6DAE1F153FB7">
    <w:name w:val="ADDE3A68242048858C64F6DAE1F153FB7"/>
    <w:rsid w:val="00110B34"/>
    <w:rPr>
      <w:rFonts w:eastAsiaTheme="minorHAnsi"/>
      <w:lang w:eastAsia="en-US"/>
    </w:rPr>
  </w:style>
  <w:style w:type="paragraph" w:customStyle="1" w:styleId="5A247238077748BF81BD5FE869A3E2697">
    <w:name w:val="5A247238077748BF81BD5FE869A3E2697"/>
    <w:rsid w:val="00110B34"/>
    <w:rPr>
      <w:rFonts w:eastAsiaTheme="minorHAnsi"/>
      <w:lang w:eastAsia="en-US"/>
    </w:rPr>
  </w:style>
  <w:style w:type="paragraph" w:customStyle="1" w:styleId="3E7D8CAD1C794DFA8E19E1152468C23B4">
    <w:name w:val="3E7D8CAD1C794DFA8E19E1152468C23B4"/>
    <w:rsid w:val="00110B34"/>
    <w:rPr>
      <w:rFonts w:eastAsiaTheme="minorHAnsi"/>
      <w:lang w:eastAsia="en-US"/>
    </w:rPr>
  </w:style>
  <w:style w:type="paragraph" w:customStyle="1" w:styleId="028CEAF55524429982DBFFBD758A8C323">
    <w:name w:val="028CEAF55524429982DBFFBD758A8C323"/>
    <w:rsid w:val="00110B34"/>
    <w:rPr>
      <w:rFonts w:eastAsiaTheme="minorHAnsi"/>
      <w:lang w:eastAsia="en-US"/>
    </w:rPr>
  </w:style>
  <w:style w:type="paragraph" w:customStyle="1" w:styleId="E35EA9481E144785B2B54D847EFB44028">
    <w:name w:val="E35EA9481E144785B2B54D847EFB44028"/>
    <w:rsid w:val="00110B34"/>
    <w:rPr>
      <w:rFonts w:eastAsiaTheme="minorHAnsi"/>
      <w:lang w:eastAsia="en-US"/>
    </w:rPr>
  </w:style>
  <w:style w:type="paragraph" w:customStyle="1" w:styleId="C412B78DF46942DCBE02F60035FCF1EF8">
    <w:name w:val="C412B78DF46942DCBE02F60035FCF1EF8"/>
    <w:rsid w:val="00110B34"/>
    <w:rPr>
      <w:rFonts w:eastAsiaTheme="minorHAnsi"/>
      <w:lang w:eastAsia="en-US"/>
    </w:rPr>
  </w:style>
  <w:style w:type="paragraph" w:customStyle="1" w:styleId="42EEDD981095493BBDCBCFF8653C75948">
    <w:name w:val="42EEDD981095493BBDCBCFF8653C75948"/>
    <w:rsid w:val="00110B34"/>
    <w:rPr>
      <w:rFonts w:eastAsiaTheme="minorHAnsi"/>
      <w:lang w:eastAsia="en-US"/>
    </w:rPr>
  </w:style>
  <w:style w:type="paragraph" w:customStyle="1" w:styleId="82424EAAFC254855BA450D56F0ED27698">
    <w:name w:val="82424EAAFC254855BA450D56F0ED27698"/>
    <w:rsid w:val="00110B34"/>
    <w:rPr>
      <w:rFonts w:eastAsiaTheme="minorHAnsi"/>
      <w:lang w:eastAsia="en-US"/>
    </w:rPr>
  </w:style>
  <w:style w:type="paragraph" w:customStyle="1" w:styleId="F335F10BF665458CACA5C10EEED81DBE13">
    <w:name w:val="F335F10BF665458CACA5C10EEED81DBE13"/>
    <w:rsid w:val="00110B34"/>
    <w:rPr>
      <w:rFonts w:eastAsiaTheme="minorHAnsi"/>
      <w:lang w:eastAsia="en-US"/>
    </w:rPr>
  </w:style>
  <w:style w:type="paragraph" w:customStyle="1" w:styleId="97053C54F426400B9BABAC133844C9D413">
    <w:name w:val="97053C54F426400B9BABAC133844C9D413"/>
    <w:rsid w:val="00110B34"/>
    <w:rPr>
      <w:rFonts w:eastAsiaTheme="minorHAnsi"/>
      <w:lang w:eastAsia="en-US"/>
    </w:rPr>
  </w:style>
  <w:style w:type="paragraph" w:customStyle="1" w:styleId="1E4B7DA33D3E4FA9B4D2154E085CA71B9">
    <w:name w:val="1E4B7DA33D3E4FA9B4D2154E085CA71B9"/>
    <w:rsid w:val="00110B34"/>
    <w:rPr>
      <w:rFonts w:eastAsiaTheme="minorHAnsi"/>
      <w:lang w:eastAsia="en-US"/>
    </w:rPr>
  </w:style>
  <w:style w:type="paragraph" w:customStyle="1" w:styleId="56F00889E16044FC8162EF03B783B57C13">
    <w:name w:val="56F00889E16044FC8162EF03B783B57C13"/>
    <w:rsid w:val="00110B34"/>
    <w:rPr>
      <w:rFonts w:eastAsiaTheme="minorHAnsi"/>
      <w:lang w:eastAsia="en-US"/>
    </w:rPr>
  </w:style>
  <w:style w:type="paragraph" w:customStyle="1" w:styleId="4889B034DFCC4A1C92E2C15C58F383AC13">
    <w:name w:val="4889B034DFCC4A1C92E2C15C58F383AC13"/>
    <w:rsid w:val="00110B34"/>
    <w:rPr>
      <w:rFonts w:eastAsiaTheme="minorHAnsi"/>
      <w:lang w:eastAsia="en-US"/>
    </w:rPr>
  </w:style>
  <w:style w:type="paragraph" w:customStyle="1" w:styleId="7EBCE6202F314798B5A425061957699613">
    <w:name w:val="7EBCE6202F314798B5A425061957699613"/>
    <w:rsid w:val="00110B34"/>
    <w:rPr>
      <w:rFonts w:eastAsiaTheme="minorHAnsi"/>
      <w:lang w:eastAsia="en-US"/>
    </w:rPr>
  </w:style>
  <w:style w:type="paragraph" w:customStyle="1" w:styleId="41247462E8994A98B5CC59AFC013BE6E13">
    <w:name w:val="41247462E8994A98B5CC59AFC013BE6E13"/>
    <w:rsid w:val="00110B34"/>
    <w:rPr>
      <w:rFonts w:eastAsiaTheme="minorHAnsi"/>
      <w:lang w:eastAsia="en-US"/>
    </w:rPr>
  </w:style>
  <w:style w:type="paragraph" w:customStyle="1" w:styleId="53C84CCD624440DFB40A04244A2C891513">
    <w:name w:val="53C84CCD624440DFB40A04244A2C891513"/>
    <w:rsid w:val="00110B34"/>
    <w:rPr>
      <w:rFonts w:eastAsiaTheme="minorHAnsi"/>
      <w:lang w:eastAsia="en-US"/>
    </w:rPr>
  </w:style>
  <w:style w:type="paragraph" w:customStyle="1" w:styleId="3DEA0C9661614E8FB1F3BBCA40BB7B354">
    <w:name w:val="3DEA0C9661614E8FB1F3BBCA40BB7B354"/>
    <w:rsid w:val="00110B34"/>
    <w:rPr>
      <w:rFonts w:eastAsiaTheme="minorHAnsi"/>
      <w:lang w:eastAsia="en-US"/>
    </w:rPr>
  </w:style>
  <w:style w:type="paragraph" w:customStyle="1" w:styleId="6D9FE73C9D5648DDBDCF912791AFB2724">
    <w:name w:val="6D9FE73C9D5648DDBDCF912791AFB2724"/>
    <w:rsid w:val="00110B34"/>
    <w:rPr>
      <w:rFonts w:eastAsiaTheme="minorHAnsi"/>
      <w:lang w:eastAsia="en-US"/>
    </w:rPr>
  </w:style>
  <w:style w:type="paragraph" w:customStyle="1" w:styleId="4CCAA7BCA09F493CBFBD01DAA15AF40313">
    <w:name w:val="4CCAA7BCA09F493CBFBD01DAA15AF40313"/>
    <w:rsid w:val="00110B34"/>
    <w:rPr>
      <w:rFonts w:eastAsiaTheme="minorHAnsi"/>
      <w:lang w:eastAsia="en-US"/>
    </w:rPr>
  </w:style>
  <w:style w:type="paragraph" w:customStyle="1" w:styleId="3A423349057446A79E8055CBA51A3B7613">
    <w:name w:val="3A423349057446A79E8055CBA51A3B7613"/>
    <w:rsid w:val="00110B34"/>
    <w:rPr>
      <w:rFonts w:eastAsiaTheme="minorHAnsi"/>
      <w:lang w:eastAsia="en-US"/>
    </w:rPr>
  </w:style>
  <w:style w:type="paragraph" w:customStyle="1" w:styleId="7E95C1DAFDEF4500B50A1E3B91CE0EFB13">
    <w:name w:val="7E95C1DAFDEF4500B50A1E3B91CE0EFB13"/>
    <w:rsid w:val="00110B34"/>
    <w:rPr>
      <w:rFonts w:eastAsiaTheme="minorHAnsi"/>
      <w:lang w:eastAsia="en-US"/>
    </w:rPr>
  </w:style>
  <w:style w:type="paragraph" w:customStyle="1" w:styleId="83BF74A4E535409D952E22AAF355F63513">
    <w:name w:val="83BF74A4E535409D952E22AAF355F63513"/>
    <w:rsid w:val="00110B34"/>
    <w:rPr>
      <w:rFonts w:eastAsiaTheme="minorHAnsi"/>
      <w:lang w:eastAsia="en-US"/>
    </w:rPr>
  </w:style>
  <w:style w:type="paragraph" w:customStyle="1" w:styleId="ADDE3A68242048858C64F6DAE1F153FB8">
    <w:name w:val="ADDE3A68242048858C64F6DAE1F153FB8"/>
    <w:rsid w:val="00110B34"/>
    <w:rPr>
      <w:rFonts w:eastAsiaTheme="minorHAnsi"/>
      <w:lang w:eastAsia="en-US"/>
    </w:rPr>
  </w:style>
  <w:style w:type="paragraph" w:customStyle="1" w:styleId="5A247238077748BF81BD5FE869A3E2698">
    <w:name w:val="5A247238077748BF81BD5FE869A3E2698"/>
    <w:rsid w:val="00110B34"/>
    <w:rPr>
      <w:rFonts w:eastAsiaTheme="minorHAnsi"/>
      <w:lang w:eastAsia="en-US"/>
    </w:rPr>
  </w:style>
  <w:style w:type="paragraph" w:customStyle="1" w:styleId="3E7D8CAD1C794DFA8E19E1152468C23B5">
    <w:name w:val="3E7D8CAD1C794DFA8E19E1152468C23B5"/>
    <w:rsid w:val="00110B34"/>
    <w:rPr>
      <w:rFonts w:eastAsiaTheme="minorHAnsi"/>
      <w:lang w:eastAsia="en-US"/>
    </w:rPr>
  </w:style>
  <w:style w:type="paragraph" w:customStyle="1" w:styleId="028CEAF55524429982DBFFBD758A8C324">
    <w:name w:val="028CEAF55524429982DBFFBD758A8C324"/>
    <w:rsid w:val="00110B34"/>
    <w:rPr>
      <w:rFonts w:eastAsiaTheme="minorHAnsi"/>
      <w:lang w:eastAsia="en-US"/>
    </w:rPr>
  </w:style>
  <w:style w:type="paragraph" w:customStyle="1" w:styleId="E35EA9481E144785B2B54D847EFB44029">
    <w:name w:val="E35EA9481E144785B2B54D847EFB44029"/>
    <w:rsid w:val="00110B34"/>
    <w:rPr>
      <w:rFonts w:eastAsiaTheme="minorHAnsi"/>
      <w:lang w:eastAsia="en-US"/>
    </w:rPr>
  </w:style>
  <w:style w:type="paragraph" w:customStyle="1" w:styleId="C412B78DF46942DCBE02F60035FCF1EF9">
    <w:name w:val="C412B78DF46942DCBE02F60035FCF1EF9"/>
    <w:rsid w:val="00110B34"/>
    <w:rPr>
      <w:rFonts w:eastAsiaTheme="minorHAnsi"/>
      <w:lang w:eastAsia="en-US"/>
    </w:rPr>
  </w:style>
  <w:style w:type="paragraph" w:customStyle="1" w:styleId="42EEDD981095493BBDCBCFF8653C75949">
    <w:name w:val="42EEDD981095493BBDCBCFF8653C75949"/>
    <w:rsid w:val="00110B34"/>
    <w:rPr>
      <w:rFonts w:eastAsiaTheme="minorHAnsi"/>
      <w:lang w:eastAsia="en-US"/>
    </w:rPr>
  </w:style>
  <w:style w:type="paragraph" w:customStyle="1" w:styleId="82424EAAFC254855BA450D56F0ED27699">
    <w:name w:val="82424EAAFC254855BA450D56F0ED27699"/>
    <w:rsid w:val="00110B34"/>
    <w:rPr>
      <w:rFonts w:eastAsiaTheme="minorHAnsi"/>
      <w:lang w:eastAsia="en-US"/>
    </w:rPr>
  </w:style>
  <w:style w:type="paragraph" w:customStyle="1" w:styleId="F335F10BF665458CACA5C10EEED81DBE14">
    <w:name w:val="F335F10BF665458CACA5C10EEED81DBE14"/>
    <w:rsid w:val="00B52C08"/>
    <w:rPr>
      <w:rFonts w:eastAsiaTheme="minorHAnsi"/>
      <w:lang w:eastAsia="en-US"/>
    </w:rPr>
  </w:style>
  <w:style w:type="paragraph" w:customStyle="1" w:styleId="97053C54F426400B9BABAC133844C9D414">
    <w:name w:val="97053C54F426400B9BABAC133844C9D414"/>
    <w:rsid w:val="00B52C08"/>
    <w:rPr>
      <w:rFonts w:eastAsiaTheme="minorHAnsi"/>
      <w:lang w:eastAsia="en-US"/>
    </w:rPr>
  </w:style>
  <w:style w:type="paragraph" w:customStyle="1" w:styleId="1E4B7DA33D3E4FA9B4D2154E085CA71B10">
    <w:name w:val="1E4B7DA33D3E4FA9B4D2154E085CA71B10"/>
    <w:rsid w:val="00B52C08"/>
    <w:rPr>
      <w:rFonts w:eastAsiaTheme="minorHAnsi"/>
      <w:lang w:eastAsia="en-US"/>
    </w:rPr>
  </w:style>
  <w:style w:type="paragraph" w:customStyle="1" w:styleId="56F00889E16044FC8162EF03B783B57C14">
    <w:name w:val="56F00889E16044FC8162EF03B783B57C14"/>
    <w:rsid w:val="00B52C08"/>
    <w:rPr>
      <w:rFonts w:eastAsiaTheme="minorHAnsi"/>
      <w:lang w:eastAsia="en-US"/>
    </w:rPr>
  </w:style>
  <w:style w:type="paragraph" w:customStyle="1" w:styleId="4889B034DFCC4A1C92E2C15C58F383AC14">
    <w:name w:val="4889B034DFCC4A1C92E2C15C58F383AC14"/>
    <w:rsid w:val="00B52C08"/>
    <w:rPr>
      <w:rFonts w:eastAsiaTheme="minorHAnsi"/>
      <w:lang w:eastAsia="en-US"/>
    </w:rPr>
  </w:style>
  <w:style w:type="paragraph" w:customStyle="1" w:styleId="7EBCE6202F314798B5A425061957699614">
    <w:name w:val="7EBCE6202F314798B5A425061957699614"/>
    <w:rsid w:val="00B52C08"/>
    <w:rPr>
      <w:rFonts w:eastAsiaTheme="minorHAnsi"/>
      <w:lang w:eastAsia="en-US"/>
    </w:rPr>
  </w:style>
  <w:style w:type="paragraph" w:customStyle="1" w:styleId="41247462E8994A98B5CC59AFC013BE6E14">
    <w:name w:val="41247462E8994A98B5CC59AFC013BE6E14"/>
    <w:rsid w:val="00B52C08"/>
    <w:rPr>
      <w:rFonts w:eastAsiaTheme="minorHAnsi"/>
      <w:lang w:eastAsia="en-US"/>
    </w:rPr>
  </w:style>
  <w:style w:type="paragraph" w:customStyle="1" w:styleId="53C84CCD624440DFB40A04244A2C891514">
    <w:name w:val="53C84CCD624440DFB40A04244A2C891514"/>
    <w:rsid w:val="00B52C08"/>
    <w:rPr>
      <w:rFonts w:eastAsiaTheme="minorHAnsi"/>
      <w:lang w:eastAsia="en-US"/>
    </w:rPr>
  </w:style>
  <w:style w:type="paragraph" w:customStyle="1" w:styleId="3DEA0C9661614E8FB1F3BBCA40BB7B355">
    <w:name w:val="3DEA0C9661614E8FB1F3BBCA40BB7B355"/>
    <w:rsid w:val="00B52C08"/>
    <w:rPr>
      <w:rFonts w:eastAsiaTheme="minorHAnsi"/>
      <w:lang w:eastAsia="en-US"/>
    </w:rPr>
  </w:style>
  <w:style w:type="paragraph" w:customStyle="1" w:styleId="6D9FE73C9D5648DDBDCF912791AFB2725">
    <w:name w:val="6D9FE73C9D5648DDBDCF912791AFB2725"/>
    <w:rsid w:val="00B52C08"/>
    <w:rPr>
      <w:rFonts w:eastAsiaTheme="minorHAnsi"/>
      <w:lang w:eastAsia="en-US"/>
    </w:rPr>
  </w:style>
  <w:style w:type="paragraph" w:customStyle="1" w:styleId="4CCAA7BCA09F493CBFBD01DAA15AF40314">
    <w:name w:val="4CCAA7BCA09F493CBFBD01DAA15AF40314"/>
    <w:rsid w:val="00B52C08"/>
    <w:rPr>
      <w:rFonts w:eastAsiaTheme="minorHAnsi"/>
      <w:lang w:eastAsia="en-US"/>
    </w:rPr>
  </w:style>
  <w:style w:type="paragraph" w:customStyle="1" w:styleId="3A423349057446A79E8055CBA51A3B7614">
    <w:name w:val="3A423349057446A79E8055CBA51A3B7614"/>
    <w:rsid w:val="00B52C08"/>
    <w:rPr>
      <w:rFonts w:eastAsiaTheme="minorHAnsi"/>
      <w:lang w:eastAsia="en-US"/>
    </w:rPr>
  </w:style>
  <w:style w:type="paragraph" w:customStyle="1" w:styleId="7E95C1DAFDEF4500B50A1E3B91CE0EFB14">
    <w:name w:val="7E95C1DAFDEF4500B50A1E3B91CE0EFB14"/>
    <w:rsid w:val="00B52C08"/>
    <w:rPr>
      <w:rFonts w:eastAsiaTheme="minorHAnsi"/>
      <w:lang w:eastAsia="en-US"/>
    </w:rPr>
  </w:style>
  <w:style w:type="paragraph" w:customStyle="1" w:styleId="83BF74A4E535409D952E22AAF355F63514">
    <w:name w:val="83BF74A4E535409D952E22AAF355F63514"/>
    <w:rsid w:val="00B52C08"/>
    <w:rPr>
      <w:rFonts w:eastAsiaTheme="minorHAnsi"/>
      <w:lang w:eastAsia="en-US"/>
    </w:rPr>
  </w:style>
  <w:style w:type="paragraph" w:customStyle="1" w:styleId="ADDE3A68242048858C64F6DAE1F153FB9">
    <w:name w:val="ADDE3A68242048858C64F6DAE1F153FB9"/>
    <w:rsid w:val="00B52C08"/>
    <w:rPr>
      <w:rFonts w:eastAsiaTheme="minorHAnsi"/>
      <w:lang w:eastAsia="en-US"/>
    </w:rPr>
  </w:style>
  <w:style w:type="paragraph" w:customStyle="1" w:styleId="5A247238077748BF81BD5FE869A3E2699">
    <w:name w:val="5A247238077748BF81BD5FE869A3E2699"/>
    <w:rsid w:val="00B52C08"/>
    <w:rPr>
      <w:rFonts w:eastAsiaTheme="minorHAnsi"/>
      <w:lang w:eastAsia="en-US"/>
    </w:rPr>
  </w:style>
  <w:style w:type="paragraph" w:customStyle="1" w:styleId="3E7D8CAD1C794DFA8E19E1152468C23B6">
    <w:name w:val="3E7D8CAD1C794DFA8E19E1152468C23B6"/>
    <w:rsid w:val="00B52C08"/>
    <w:rPr>
      <w:rFonts w:eastAsiaTheme="minorHAnsi"/>
      <w:lang w:eastAsia="en-US"/>
    </w:rPr>
  </w:style>
  <w:style w:type="paragraph" w:customStyle="1" w:styleId="028CEAF55524429982DBFFBD758A8C325">
    <w:name w:val="028CEAF55524429982DBFFBD758A8C325"/>
    <w:rsid w:val="00B52C08"/>
    <w:rPr>
      <w:rFonts w:eastAsiaTheme="minorHAnsi"/>
      <w:lang w:eastAsia="en-US"/>
    </w:rPr>
  </w:style>
  <w:style w:type="paragraph" w:customStyle="1" w:styleId="E35EA9481E144785B2B54D847EFB440210">
    <w:name w:val="E35EA9481E144785B2B54D847EFB440210"/>
    <w:rsid w:val="00B52C08"/>
    <w:rPr>
      <w:rFonts w:eastAsiaTheme="minorHAnsi"/>
      <w:lang w:eastAsia="en-US"/>
    </w:rPr>
  </w:style>
  <w:style w:type="paragraph" w:customStyle="1" w:styleId="C412B78DF46942DCBE02F60035FCF1EF10">
    <w:name w:val="C412B78DF46942DCBE02F60035FCF1EF10"/>
    <w:rsid w:val="00B52C08"/>
    <w:rPr>
      <w:rFonts w:eastAsiaTheme="minorHAnsi"/>
      <w:lang w:eastAsia="en-US"/>
    </w:rPr>
  </w:style>
  <w:style w:type="paragraph" w:customStyle="1" w:styleId="42EEDD981095493BBDCBCFF8653C759410">
    <w:name w:val="42EEDD981095493BBDCBCFF8653C759410"/>
    <w:rsid w:val="00B52C08"/>
    <w:rPr>
      <w:rFonts w:eastAsiaTheme="minorHAnsi"/>
      <w:lang w:eastAsia="en-US"/>
    </w:rPr>
  </w:style>
  <w:style w:type="paragraph" w:customStyle="1" w:styleId="82424EAAFC254855BA450D56F0ED276910">
    <w:name w:val="82424EAAFC254855BA450D56F0ED276910"/>
    <w:rsid w:val="00B52C08"/>
    <w:rPr>
      <w:rFonts w:eastAsiaTheme="minorHAnsi"/>
      <w:lang w:eastAsia="en-US"/>
    </w:rPr>
  </w:style>
  <w:style w:type="paragraph" w:customStyle="1" w:styleId="1D8277BAC8C04635BF1A67AD88AC159B">
    <w:name w:val="1D8277BAC8C04635BF1A67AD88AC159B"/>
    <w:rsid w:val="00E9650C"/>
  </w:style>
  <w:style w:type="paragraph" w:customStyle="1" w:styleId="1B7139532A6A48CC952E962832EA4350">
    <w:name w:val="1B7139532A6A48CC952E962832EA4350"/>
    <w:rsid w:val="00E9650C"/>
  </w:style>
  <w:style w:type="paragraph" w:customStyle="1" w:styleId="0D4EFA584330430B97FB47A3397B3242">
    <w:name w:val="0D4EFA584330430B97FB47A3397B3242"/>
    <w:rsid w:val="004E2CFF"/>
  </w:style>
  <w:style w:type="paragraph" w:customStyle="1" w:styleId="45A8B887F30B4B97AFC061E625CB408D">
    <w:name w:val="45A8B887F30B4B97AFC061E625CB408D"/>
    <w:rsid w:val="004E2CFF"/>
  </w:style>
  <w:style w:type="paragraph" w:customStyle="1" w:styleId="5B3BFFCB58AF4E4791F4D8072A159A29">
    <w:name w:val="5B3BFFCB58AF4E4791F4D8072A159A29"/>
    <w:rsid w:val="004E2CFF"/>
  </w:style>
  <w:style w:type="paragraph" w:customStyle="1" w:styleId="8D77893A90184A96B604115903F18CFD">
    <w:name w:val="8D77893A90184A96B604115903F18CFD"/>
    <w:rsid w:val="004E2CFF"/>
  </w:style>
  <w:style w:type="paragraph" w:customStyle="1" w:styleId="F335F10BF665458CACA5C10EEED81DBE15">
    <w:name w:val="F335F10BF665458CACA5C10EEED81DBE15"/>
    <w:rsid w:val="00CF3958"/>
    <w:rPr>
      <w:rFonts w:eastAsiaTheme="minorHAnsi"/>
      <w:lang w:eastAsia="en-US"/>
    </w:rPr>
  </w:style>
  <w:style w:type="paragraph" w:customStyle="1" w:styleId="97053C54F426400B9BABAC133844C9D415">
    <w:name w:val="97053C54F426400B9BABAC133844C9D415"/>
    <w:rsid w:val="00CF3958"/>
    <w:rPr>
      <w:rFonts w:eastAsiaTheme="minorHAnsi"/>
      <w:lang w:eastAsia="en-US"/>
    </w:rPr>
  </w:style>
  <w:style w:type="paragraph" w:customStyle="1" w:styleId="1E4B7DA33D3E4FA9B4D2154E085CA71B11">
    <w:name w:val="1E4B7DA33D3E4FA9B4D2154E085CA71B11"/>
    <w:rsid w:val="00CF3958"/>
    <w:rPr>
      <w:rFonts w:eastAsiaTheme="minorHAnsi"/>
      <w:lang w:eastAsia="en-US"/>
    </w:rPr>
  </w:style>
  <w:style w:type="paragraph" w:customStyle="1" w:styleId="56F00889E16044FC8162EF03B783B57C15">
    <w:name w:val="56F00889E16044FC8162EF03B783B57C15"/>
    <w:rsid w:val="00CF3958"/>
    <w:rPr>
      <w:rFonts w:eastAsiaTheme="minorHAnsi"/>
      <w:lang w:eastAsia="en-US"/>
    </w:rPr>
  </w:style>
  <w:style w:type="paragraph" w:customStyle="1" w:styleId="4889B034DFCC4A1C92E2C15C58F383AC15">
    <w:name w:val="4889B034DFCC4A1C92E2C15C58F383AC15"/>
    <w:rsid w:val="00CF3958"/>
    <w:rPr>
      <w:rFonts w:eastAsiaTheme="minorHAnsi"/>
      <w:lang w:eastAsia="en-US"/>
    </w:rPr>
  </w:style>
  <w:style w:type="paragraph" w:customStyle="1" w:styleId="7EBCE6202F314798B5A425061957699615">
    <w:name w:val="7EBCE6202F314798B5A425061957699615"/>
    <w:rsid w:val="00CF3958"/>
    <w:rPr>
      <w:rFonts w:eastAsiaTheme="minorHAnsi"/>
      <w:lang w:eastAsia="en-US"/>
    </w:rPr>
  </w:style>
  <w:style w:type="paragraph" w:customStyle="1" w:styleId="0D4EFA584330430B97FB47A3397B32421">
    <w:name w:val="0D4EFA584330430B97FB47A3397B32421"/>
    <w:rsid w:val="00CF3958"/>
    <w:rPr>
      <w:rFonts w:eastAsiaTheme="minorHAnsi"/>
      <w:lang w:eastAsia="en-US"/>
    </w:rPr>
  </w:style>
  <w:style w:type="paragraph" w:customStyle="1" w:styleId="45A8B887F30B4B97AFC061E625CB408D1">
    <w:name w:val="45A8B887F30B4B97AFC061E625CB408D1"/>
    <w:rsid w:val="00CF3958"/>
    <w:rPr>
      <w:rFonts w:eastAsiaTheme="minorHAnsi"/>
      <w:lang w:eastAsia="en-US"/>
    </w:rPr>
  </w:style>
  <w:style w:type="paragraph" w:customStyle="1" w:styleId="3DEA0C9661614E8FB1F3BBCA40BB7B356">
    <w:name w:val="3DEA0C9661614E8FB1F3BBCA40BB7B356"/>
    <w:rsid w:val="00CF3958"/>
    <w:rPr>
      <w:rFonts w:eastAsiaTheme="minorHAnsi"/>
      <w:lang w:eastAsia="en-US"/>
    </w:rPr>
  </w:style>
  <w:style w:type="paragraph" w:customStyle="1" w:styleId="6D9FE73C9D5648DDBDCF912791AFB2726">
    <w:name w:val="6D9FE73C9D5648DDBDCF912791AFB2726"/>
    <w:rsid w:val="00CF3958"/>
    <w:rPr>
      <w:rFonts w:eastAsiaTheme="minorHAnsi"/>
      <w:lang w:eastAsia="en-US"/>
    </w:rPr>
  </w:style>
  <w:style w:type="paragraph" w:customStyle="1" w:styleId="4CCAA7BCA09F493CBFBD01DAA15AF40315">
    <w:name w:val="4CCAA7BCA09F493CBFBD01DAA15AF40315"/>
    <w:rsid w:val="00CF3958"/>
    <w:rPr>
      <w:rFonts w:eastAsiaTheme="minorHAnsi"/>
      <w:lang w:eastAsia="en-US"/>
    </w:rPr>
  </w:style>
  <w:style w:type="paragraph" w:customStyle="1" w:styleId="3A423349057446A79E8055CBA51A3B7615">
    <w:name w:val="3A423349057446A79E8055CBA51A3B7615"/>
    <w:rsid w:val="00CF3958"/>
    <w:rPr>
      <w:rFonts w:eastAsiaTheme="minorHAnsi"/>
      <w:lang w:eastAsia="en-US"/>
    </w:rPr>
  </w:style>
  <w:style w:type="paragraph" w:customStyle="1" w:styleId="7E95C1DAFDEF4500B50A1E3B91CE0EFB15">
    <w:name w:val="7E95C1DAFDEF4500B50A1E3B91CE0EFB15"/>
    <w:rsid w:val="00CF3958"/>
    <w:rPr>
      <w:rFonts w:eastAsiaTheme="minorHAnsi"/>
      <w:lang w:eastAsia="en-US"/>
    </w:rPr>
  </w:style>
  <w:style w:type="paragraph" w:customStyle="1" w:styleId="83BF74A4E535409D952E22AAF355F63515">
    <w:name w:val="83BF74A4E535409D952E22AAF355F63515"/>
    <w:rsid w:val="00CF3958"/>
    <w:rPr>
      <w:rFonts w:eastAsiaTheme="minorHAnsi"/>
      <w:lang w:eastAsia="en-US"/>
    </w:rPr>
  </w:style>
  <w:style w:type="paragraph" w:customStyle="1" w:styleId="5B3BFFCB58AF4E4791F4D8072A159A291">
    <w:name w:val="5B3BFFCB58AF4E4791F4D8072A159A291"/>
    <w:rsid w:val="00CF3958"/>
    <w:rPr>
      <w:rFonts w:eastAsiaTheme="minorHAnsi"/>
      <w:lang w:eastAsia="en-US"/>
    </w:rPr>
  </w:style>
  <w:style w:type="paragraph" w:customStyle="1" w:styleId="8D77893A90184A96B604115903F18CFD1">
    <w:name w:val="8D77893A90184A96B604115903F18CFD1"/>
    <w:rsid w:val="00CF3958"/>
    <w:rPr>
      <w:rFonts w:eastAsiaTheme="minorHAnsi"/>
      <w:lang w:eastAsia="en-US"/>
    </w:rPr>
  </w:style>
  <w:style w:type="paragraph" w:customStyle="1" w:styleId="3E7D8CAD1C794DFA8E19E1152468C23B7">
    <w:name w:val="3E7D8CAD1C794DFA8E19E1152468C23B7"/>
    <w:rsid w:val="00CF3958"/>
    <w:rPr>
      <w:rFonts w:eastAsiaTheme="minorHAnsi"/>
      <w:lang w:eastAsia="en-US"/>
    </w:rPr>
  </w:style>
  <w:style w:type="paragraph" w:customStyle="1" w:styleId="028CEAF55524429982DBFFBD758A8C326">
    <w:name w:val="028CEAF55524429982DBFFBD758A8C326"/>
    <w:rsid w:val="00CF3958"/>
    <w:rPr>
      <w:rFonts w:eastAsiaTheme="minorHAnsi"/>
      <w:lang w:eastAsia="en-US"/>
    </w:rPr>
  </w:style>
  <w:style w:type="paragraph" w:customStyle="1" w:styleId="E35EA9481E144785B2B54D847EFB440211">
    <w:name w:val="E35EA9481E144785B2B54D847EFB440211"/>
    <w:rsid w:val="00CF3958"/>
    <w:rPr>
      <w:rFonts w:eastAsiaTheme="minorHAnsi"/>
      <w:lang w:eastAsia="en-US"/>
    </w:rPr>
  </w:style>
  <w:style w:type="paragraph" w:customStyle="1" w:styleId="C412B78DF46942DCBE02F60035FCF1EF11">
    <w:name w:val="C412B78DF46942DCBE02F60035FCF1EF11"/>
    <w:rsid w:val="00CF3958"/>
    <w:rPr>
      <w:rFonts w:eastAsiaTheme="minorHAnsi"/>
      <w:lang w:eastAsia="en-US"/>
    </w:rPr>
  </w:style>
  <w:style w:type="paragraph" w:customStyle="1" w:styleId="42EEDD981095493BBDCBCFF8653C759411">
    <w:name w:val="42EEDD981095493BBDCBCFF8653C759411"/>
    <w:rsid w:val="00CF3958"/>
    <w:rPr>
      <w:rFonts w:eastAsiaTheme="minorHAnsi"/>
      <w:lang w:eastAsia="en-US"/>
    </w:rPr>
  </w:style>
  <w:style w:type="paragraph" w:customStyle="1" w:styleId="82424EAAFC254855BA450D56F0ED276911">
    <w:name w:val="82424EAAFC254855BA450D56F0ED276911"/>
    <w:rsid w:val="00CF3958"/>
    <w:rPr>
      <w:rFonts w:eastAsiaTheme="minorHAnsi"/>
      <w:lang w:eastAsia="en-US"/>
    </w:rPr>
  </w:style>
  <w:style w:type="paragraph" w:customStyle="1" w:styleId="F335F10BF665458CACA5C10EEED81DBE16">
    <w:name w:val="F335F10BF665458CACA5C10EEED81DBE16"/>
    <w:rsid w:val="00CF3958"/>
    <w:rPr>
      <w:rFonts w:eastAsiaTheme="minorHAnsi"/>
      <w:lang w:eastAsia="en-US"/>
    </w:rPr>
  </w:style>
  <w:style w:type="paragraph" w:customStyle="1" w:styleId="97053C54F426400B9BABAC133844C9D416">
    <w:name w:val="97053C54F426400B9BABAC133844C9D416"/>
    <w:rsid w:val="00CF3958"/>
    <w:rPr>
      <w:rFonts w:eastAsiaTheme="minorHAnsi"/>
      <w:lang w:eastAsia="en-US"/>
    </w:rPr>
  </w:style>
  <w:style w:type="paragraph" w:customStyle="1" w:styleId="1E4B7DA33D3E4FA9B4D2154E085CA71B12">
    <w:name w:val="1E4B7DA33D3E4FA9B4D2154E085CA71B12"/>
    <w:rsid w:val="00CF3958"/>
    <w:rPr>
      <w:rFonts w:eastAsiaTheme="minorHAnsi"/>
      <w:lang w:eastAsia="en-US"/>
    </w:rPr>
  </w:style>
  <w:style w:type="paragraph" w:customStyle="1" w:styleId="56F00889E16044FC8162EF03B783B57C16">
    <w:name w:val="56F00889E16044FC8162EF03B783B57C16"/>
    <w:rsid w:val="00CF3958"/>
    <w:rPr>
      <w:rFonts w:eastAsiaTheme="minorHAnsi"/>
      <w:lang w:eastAsia="en-US"/>
    </w:rPr>
  </w:style>
  <w:style w:type="paragraph" w:customStyle="1" w:styleId="4889B034DFCC4A1C92E2C15C58F383AC16">
    <w:name w:val="4889B034DFCC4A1C92E2C15C58F383AC16"/>
    <w:rsid w:val="00CF3958"/>
    <w:rPr>
      <w:rFonts w:eastAsiaTheme="minorHAnsi"/>
      <w:lang w:eastAsia="en-US"/>
    </w:rPr>
  </w:style>
  <w:style w:type="paragraph" w:customStyle="1" w:styleId="7EBCE6202F314798B5A425061957699616">
    <w:name w:val="7EBCE6202F314798B5A425061957699616"/>
    <w:rsid w:val="00CF3958"/>
    <w:rPr>
      <w:rFonts w:eastAsiaTheme="minorHAnsi"/>
      <w:lang w:eastAsia="en-US"/>
    </w:rPr>
  </w:style>
  <w:style w:type="paragraph" w:customStyle="1" w:styleId="0D4EFA584330430B97FB47A3397B32422">
    <w:name w:val="0D4EFA584330430B97FB47A3397B32422"/>
    <w:rsid w:val="00CF3958"/>
    <w:rPr>
      <w:rFonts w:eastAsiaTheme="minorHAnsi"/>
      <w:lang w:eastAsia="en-US"/>
    </w:rPr>
  </w:style>
  <w:style w:type="paragraph" w:customStyle="1" w:styleId="45A8B887F30B4B97AFC061E625CB408D2">
    <w:name w:val="45A8B887F30B4B97AFC061E625CB408D2"/>
    <w:rsid w:val="00CF3958"/>
    <w:rPr>
      <w:rFonts w:eastAsiaTheme="minorHAnsi"/>
      <w:lang w:eastAsia="en-US"/>
    </w:rPr>
  </w:style>
  <w:style w:type="paragraph" w:customStyle="1" w:styleId="3DEA0C9661614E8FB1F3BBCA40BB7B357">
    <w:name w:val="3DEA0C9661614E8FB1F3BBCA40BB7B357"/>
    <w:rsid w:val="00CF3958"/>
    <w:rPr>
      <w:rFonts w:eastAsiaTheme="minorHAnsi"/>
      <w:lang w:eastAsia="en-US"/>
    </w:rPr>
  </w:style>
  <w:style w:type="paragraph" w:customStyle="1" w:styleId="6D9FE73C9D5648DDBDCF912791AFB2727">
    <w:name w:val="6D9FE73C9D5648DDBDCF912791AFB2727"/>
    <w:rsid w:val="00CF3958"/>
    <w:rPr>
      <w:rFonts w:eastAsiaTheme="minorHAnsi"/>
      <w:lang w:eastAsia="en-US"/>
    </w:rPr>
  </w:style>
  <w:style w:type="paragraph" w:customStyle="1" w:styleId="4CCAA7BCA09F493CBFBD01DAA15AF40316">
    <w:name w:val="4CCAA7BCA09F493CBFBD01DAA15AF40316"/>
    <w:rsid w:val="00CF3958"/>
    <w:rPr>
      <w:rFonts w:eastAsiaTheme="minorHAnsi"/>
      <w:lang w:eastAsia="en-US"/>
    </w:rPr>
  </w:style>
  <w:style w:type="paragraph" w:customStyle="1" w:styleId="3A423349057446A79E8055CBA51A3B7616">
    <w:name w:val="3A423349057446A79E8055CBA51A3B7616"/>
    <w:rsid w:val="00CF3958"/>
    <w:rPr>
      <w:rFonts w:eastAsiaTheme="minorHAnsi"/>
      <w:lang w:eastAsia="en-US"/>
    </w:rPr>
  </w:style>
  <w:style w:type="paragraph" w:customStyle="1" w:styleId="7E95C1DAFDEF4500B50A1E3B91CE0EFB16">
    <w:name w:val="7E95C1DAFDEF4500B50A1E3B91CE0EFB16"/>
    <w:rsid w:val="00CF3958"/>
    <w:rPr>
      <w:rFonts w:eastAsiaTheme="minorHAnsi"/>
      <w:lang w:eastAsia="en-US"/>
    </w:rPr>
  </w:style>
  <w:style w:type="paragraph" w:customStyle="1" w:styleId="83BF74A4E535409D952E22AAF355F63516">
    <w:name w:val="83BF74A4E535409D952E22AAF355F63516"/>
    <w:rsid w:val="00CF3958"/>
    <w:rPr>
      <w:rFonts w:eastAsiaTheme="minorHAnsi"/>
      <w:lang w:eastAsia="en-US"/>
    </w:rPr>
  </w:style>
  <w:style w:type="paragraph" w:customStyle="1" w:styleId="5B3BFFCB58AF4E4791F4D8072A159A292">
    <w:name w:val="5B3BFFCB58AF4E4791F4D8072A159A292"/>
    <w:rsid w:val="00CF3958"/>
    <w:rPr>
      <w:rFonts w:eastAsiaTheme="minorHAnsi"/>
      <w:lang w:eastAsia="en-US"/>
    </w:rPr>
  </w:style>
  <w:style w:type="paragraph" w:customStyle="1" w:styleId="8D77893A90184A96B604115903F18CFD2">
    <w:name w:val="8D77893A90184A96B604115903F18CFD2"/>
    <w:rsid w:val="00CF3958"/>
    <w:rPr>
      <w:rFonts w:eastAsiaTheme="minorHAnsi"/>
      <w:lang w:eastAsia="en-US"/>
    </w:rPr>
  </w:style>
  <w:style w:type="paragraph" w:customStyle="1" w:styleId="3E7D8CAD1C794DFA8E19E1152468C23B8">
    <w:name w:val="3E7D8CAD1C794DFA8E19E1152468C23B8"/>
    <w:rsid w:val="00CF3958"/>
    <w:rPr>
      <w:rFonts w:eastAsiaTheme="minorHAnsi"/>
      <w:lang w:eastAsia="en-US"/>
    </w:rPr>
  </w:style>
  <w:style w:type="paragraph" w:customStyle="1" w:styleId="028CEAF55524429982DBFFBD758A8C327">
    <w:name w:val="028CEAF55524429982DBFFBD758A8C327"/>
    <w:rsid w:val="00CF3958"/>
    <w:rPr>
      <w:rFonts w:eastAsiaTheme="minorHAnsi"/>
      <w:lang w:eastAsia="en-US"/>
    </w:rPr>
  </w:style>
  <w:style w:type="paragraph" w:customStyle="1" w:styleId="E35EA9481E144785B2B54D847EFB440212">
    <w:name w:val="E35EA9481E144785B2B54D847EFB440212"/>
    <w:rsid w:val="00CF3958"/>
    <w:rPr>
      <w:rFonts w:eastAsiaTheme="minorHAnsi"/>
      <w:lang w:eastAsia="en-US"/>
    </w:rPr>
  </w:style>
  <w:style w:type="paragraph" w:customStyle="1" w:styleId="C412B78DF46942DCBE02F60035FCF1EF12">
    <w:name w:val="C412B78DF46942DCBE02F60035FCF1EF12"/>
    <w:rsid w:val="00CF3958"/>
    <w:rPr>
      <w:rFonts w:eastAsiaTheme="minorHAnsi"/>
      <w:lang w:eastAsia="en-US"/>
    </w:rPr>
  </w:style>
  <w:style w:type="paragraph" w:customStyle="1" w:styleId="42EEDD981095493BBDCBCFF8653C759412">
    <w:name w:val="42EEDD981095493BBDCBCFF8653C759412"/>
    <w:rsid w:val="00CF3958"/>
    <w:rPr>
      <w:rFonts w:eastAsiaTheme="minorHAnsi"/>
      <w:lang w:eastAsia="en-US"/>
    </w:rPr>
  </w:style>
  <w:style w:type="paragraph" w:customStyle="1" w:styleId="82424EAAFC254855BA450D56F0ED276912">
    <w:name w:val="82424EAAFC254855BA450D56F0ED276912"/>
    <w:rsid w:val="00CF3958"/>
    <w:rPr>
      <w:rFonts w:eastAsiaTheme="minorHAnsi"/>
      <w:lang w:eastAsia="en-US"/>
    </w:rPr>
  </w:style>
  <w:style w:type="paragraph" w:customStyle="1" w:styleId="F335F10BF665458CACA5C10EEED81DBE17">
    <w:name w:val="F335F10BF665458CACA5C10EEED81DBE17"/>
    <w:rsid w:val="005E1AC1"/>
    <w:rPr>
      <w:rFonts w:eastAsiaTheme="minorHAnsi"/>
      <w:lang w:eastAsia="en-US"/>
    </w:rPr>
  </w:style>
  <w:style w:type="paragraph" w:customStyle="1" w:styleId="97053C54F426400B9BABAC133844C9D417">
    <w:name w:val="97053C54F426400B9BABAC133844C9D417"/>
    <w:rsid w:val="005E1AC1"/>
    <w:rPr>
      <w:rFonts w:eastAsiaTheme="minorHAnsi"/>
      <w:lang w:eastAsia="en-US"/>
    </w:rPr>
  </w:style>
  <w:style w:type="paragraph" w:customStyle="1" w:styleId="1E4B7DA33D3E4FA9B4D2154E085CA71B13">
    <w:name w:val="1E4B7DA33D3E4FA9B4D2154E085CA71B13"/>
    <w:rsid w:val="005E1AC1"/>
    <w:rPr>
      <w:rFonts w:eastAsiaTheme="minorHAnsi"/>
      <w:lang w:eastAsia="en-US"/>
    </w:rPr>
  </w:style>
  <w:style w:type="paragraph" w:customStyle="1" w:styleId="56F00889E16044FC8162EF03B783B57C17">
    <w:name w:val="56F00889E16044FC8162EF03B783B57C17"/>
    <w:rsid w:val="005E1AC1"/>
    <w:rPr>
      <w:rFonts w:eastAsiaTheme="minorHAnsi"/>
      <w:lang w:eastAsia="en-US"/>
    </w:rPr>
  </w:style>
  <w:style w:type="paragraph" w:customStyle="1" w:styleId="4889B034DFCC4A1C92E2C15C58F383AC17">
    <w:name w:val="4889B034DFCC4A1C92E2C15C58F383AC17"/>
    <w:rsid w:val="005E1AC1"/>
    <w:rPr>
      <w:rFonts w:eastAsiaTheme="minorHAnsi"/>
      <w:lang w:eastAsia="en-US"/>
    </w:rPr>
  </w:style>
  <w:style w:type="paragraph" w:customStyle="1" w:styleId="7EBCE6202F314798B5A425061957699617">
    <w:name w:val="7EBCE6202F314798B5A425061957699617"/>
    <w:rsid w:val="005E1AC1"/>
    <w:rPr>
      <w:rFonts w:eastAsiaTheme="minorHAnsi"/>
      <w:lang w:eastAsia="en-US"/>
    </w:rPr>
  </w:style>
  <w:style w:type="paragraph" w:customStyle="1" w:styleId="0D4EFA584330430B97FB47A3397B32423">
    <w:name w:val="0D4EFA584330430B97FB47A3397B32423"/>
    <w:rsid w:val="005E1AC1"/>
    <w:rPr>
      <w:rFonts w:eastAsiaTheme="minorHAnsi"/>
      <w:lang w:eastAsia="en-US"/>
    </w:rPr>
  </w:style>
  <w:style w:type="paragraph" w:customStyle="1" w:styleId="45A8B887F30B4B97AFC061E625CB408D3">
    <w:name w:val="45A8B887F30B4B97AFC061E625CB408D3"/>
    <w:rsid w:val="005E1AC1"/>
    <w:rPr>
      <w:rFonts w:eastAsiaTheme="minorHAnsi"/>
      <w:lang w:eastAsia="en-US"/>
    </w:rPr>
  </w:style>
  <w:style w:type="paragraph" w:customStyle="1" w:styleId="3DEA0C9661614E8FB1F3BBCA40BB7B358">
    <w:name w:val="3DEA0C9661614E8FB1F3BBCA40BB7B358"/>
    <w:rsid w:val="005E1AC1"/>
    <w:rPr>
      <w:rFonts w:eastAsiaTheme="minorHAnsi"/>
      <w:lang w:eastAsia="en-US"/>
    </w:rPr>
  </w:style>
  <w:style w:type="paragraph" w:customStyle="1" w:styleId="6D9FE73C9D5648DDBDCF912791AFB2728">
    <w:name w:val="6D9FE73C9D5648DDBDCF912791AFB2728"/>
    <w:rsid w:val="005E1AC1"/>
    <w:rPr>
      <w:rFonts w:eastAsiaTheme="minorHAnsi"/>
      <w:lang w:eastAsia="en-US"/>
    </w:rPr>
  </w:style>
  <w:style w:type="paragraph" w:customStyle="1" w:styleId="4CCAA7BCA09F493CBFBD01DAA15AF40317">
    <w:name w:val="4CCAA7BCA09F493CBFBD01DAA15AF40317"/>
    <w:rsid w:val="005E1AC1"/>
    <w:rPr>
      <w:rFonts w:eastAsiaTheme="minorHAnsi"/>
      <w:lang w:eastAsia="en-US"/>
    </w:rPr>
  </w:style>
  <w:style w:type="paragraph" w:customStyle="1" w:styleId="3A423349057446A79E8055CBA51A3B7617">
    <w:name w:val="3A423349057446A79E8055CBA51A3B7617"/>
    <w:rsid w:val="005E1AC1"/>
    <w:rPr>
      <w:rFonts w:eastAsiaTheme="minorHAnsi"/>
      <w:lang w:eastAsia="en-US"/>
    </w:rPr>
  </w:style>
  <w:style w:type="paragraph" w:customStyle="1" w:styleId="7E95C1DAFDEF4500B50A1E3B91CE0EFB17">
    <w:name w:val="7E95C1DAFDEF4500B50A1E3B91CE0EFB17"/>
    <w:rsid w:val="005E1AC1"/>
    <w:rPr>
      <w:rFonts w:eastAsiaTheme="minorHAnsi"/>
      <w:lang w:eastAsia="en-US"/>
    </w:rPr>
  </w:style>
  <w:style w:type="paragraph" w:customStyle="1" w:styleId="83BF74A4E535409D952E22AAF355F63517">
    <w:name w:val="83BF74A4E535409D952E22AAF355F63517"/>
    <w:rsid w:val="005E1AC1"/>
    <w:rPr>
      <w:rFonts w:eastAsiaTheme="minorHAnsi"/>
      <w:lang w:eastAsia="en-US"/>
    </w:rPr>
  </w:style>
  <w:style w:type="paragraph" w:customStyle="1" w:styleId="5B3BFFCB58AF4E4791F4D8072A159A293">
    <w:name w:val="5B3BFFCB58AF4E4791F4D8072A159A293"/>
    <w:rsid w:val="005E1AC1"/>
    <w:rPr>
      <w:rFonts w:eastAsiaTheme="minorHAnsi"/>
      <w:lang w:eastAsia="en-US"/>
    </w:rPr>
  </w:style>
  <w:style w:type="paragraph" w:customStyle="1" w:styleId="8D77893A90184A96B604115903F18CFD3">
    <w:name w:val="8D77893A90184A96B604115903F18CFD3"/>
    <w:rsid w:val="005E1AC1"/>
    <w:rPr>
      <w:rFonts w:eastAsiaTheme="minorHAnsi"/>
      <w:lang w:eastAsia="en-US"/>
    </w:rPr>
  </w:style>
  <w:style w:type="paragraph" w:customStyle="1" w:styleId="3E7D8CAD1C794DFA8E19E1152468C23B9">
    <w:name w:val="3E7D8CAD1C794DFA8E19E1152468C23B9"/>
    <w:rsid w:val="005E1AC1"/>
    <w:rPr>
      <w:rFonts w:eastAsiaTheme="minorHAnsi"/>
      <w:lang w:eastAsia="en-US"/>
    </w:rPr>
  </w:style>
  <w:style w:type="paragraph" w:customStyle="1" w:styleId="028CEAF55524429982DBFFBD758A8C328">
    <w:name w:val="028CEAF55524429982DBFFBD758A8C328"/>
    <w:rsid w:val="005E1AC1"/>
    <w:rPr>
      <w:rFonts w:eastAsiaTheme="minorHAnsi"/>
      <w:lang w:eastAsia="en-US"/>
    </w:rPr>
  </w:style>
  <w:style w:type="paragraph" w:customStyle="1" w:styleId="E35EA9481E144785B2B54D847EFB440213">
    <w:name w:val="E35EA9481E144785B2B54D847EFB440213"/>
    <w:rsid w:val="005E1AC1"/>
    <w:rPr>
      <w:rFonts w:eastAsiaTheme="minorHAnsi"/>
      <w:lang w:eastAsia="en-US"/>
    </w:rPr>
  </w:style>
  <w:style w:type="paragraph" w:customStyle="1" w:styleId="C412B78DF46942DCBE02F60035FCF1EF13">
    <w:name w:val="C412B78DF46942DCBE02F60035FCF1EF13"/>
    <w:rsid w:val="005E1AC1"/>
    <w:rPr>
      <w:rFonts w:eastAsiaTheme="minorHAnsi"/>
      <w:lang w:eastAsia="en-US"/>
    </w:rPr>
  </w:style>
  <w:style w:type="paragraph" w:customStyle="1" w:styleId="42EEDD981095493BBDCBCFF8653C759413">
    <w:name w:val="42EEDD981095493BBDCBCFF8653C759413"/>
    <w:rsid w:val="005E1AC1"/>
    <w:rPr>
      <w:rFonts w:eastAsiaTheme="minorHAnsi"/>
      <w:lang w:eastAsia="en-US"/>
    </w:rPr>
  </w:style>
  <w:style w:type="paragraph" w:customStyle="1" w:styleId="82424EAAFC254855BA450D56F0ED276913">
    <w:name w:val="82424EAAFC254855BA450D56F0ED276913"/>
    <w:rsid w:val="005E1AC1"/>
    <w:rPr>
      <w:rFonts w:eastAsiaTheme="minorHAnsi"/>
      <w:lang w:eastAsia="en-US"/>
    </w:rPr>
  </w:style>
  <w:style w:type="paragraph" w:customStyle="1" w:styleId="F335F10BF665458CACA5C10EEED81DBE18">
    <w:name w:val="F335F10BF665458CACA5C10EEED81DBE18"/>
    <w:rsid w:val="00E57DE5"/>
    <w:rPr>
      <w:rFonts w:eastAsiaTheme="minorHAnsi"/>
      <w:lang w:eastAsia="en-US"/>
    </w:rPr>
  </w:style>
  <w:style w:type="paragraph" w:customStyle="1" w:styleId="97053C54F426400B9BABAC133844C9D418">
    <w:name w:val="97053C54F426400B9BABAC133844C9D418"/>
    <w:rsid w:val="00E57DE5"/>
    <w:rPr>
      <w:rFonts w:eastAsiaTheme="minorHAnsi"/>
      <w:lang w:eastAsia="en-US"/>
    </w:rPr>
  </w:style>
  <w:style w:type="paragraph" w:customStyle="1" w:styleId="1E4B7DA33D3E4FA9B4D2154E085CA71B14">
    <w:name w:val="1E4B7DA33D3E4FA9B4D2154E085CA71B14"/>
    <w:rsid w:val="00E57DE5"/>
    <w:rPr>
      <w:rFonts w:eastAsiaTheme="minorHAnsi"/>
      <w:lang w:eastAsia="en-US"/>
    </w:rPr>
  </w:style>
  <w:style w:type="paragraph" w:customStyle="1" w:styleId="56F00889E16044FC8162EF03B783B57C18">
    <w:name w:val="56F00889E16044FC8162EF03B783B57C18"/>
    <w:rsid w:val="00E57DE5"/>
    <w:rPr>
      <w:rFonts w:eastAsiaTheme="minorHAnsi"/>
      <w:lang w:eastAsia="en-US"/>
    </w:rPr>
  </w:style>
  <w:style w:type="paragraph" w:customStyle="1" w:styleId="4889B034DFCC4A1C92E2C15C58F383AC18">
    <w:name w:val="4889B034DFCC4A1C92E2C15C58F383AC18"/>
    <w:rsid w:val="00E57DE5"/>
    <w:rPr>
      <w:rFonts w:eastAsiaTheme="minorHAnsi"/>
      <w:lang w:eastAsia="en-US"/>
    </w:rPr>
  </w:style>
  <w:style w:type="paragraph" w:customStyle="1" w:styleId="7EBCE6202F314798B5A425061957699618">
    <w:name w:val="7EBCE6202F314798B5A425061957699618"/>
    <w:rsid w:val="00E57DE5"/>
    <w:rPr>
      <w:rFonts w:eastAsiaTheme="minorHAnsi"/>
      <w:lang w:eastAsia="en-US"/>
    </w:rPr>
  </w:style>
  <w:style w:type="paragraph" w:customStyle="1" w:styleId="3DEA0C9661614E8FB1F3BBCA40BB7B359">
    <w:name w:val="3DEA0C9661614E8FB1F3BBCA40BB7B359"/>
    <w:rsid w:val="00E57DE5"/>
    <w:rPr>
      <w:rFonts w:eastAsiaTheme="minorHAnsi"/>
      <w:lang w:eastAsia="en-US"/>
    </w:rPr>
  </w:style>
  <w:style w:type="paragraph" w:customStyle="1" w:styleId="6D9FE73C9D5648DDBDCF912791AFB2729">
    <w:name w:val="6D9FE73C9D5648DDBDCF912791AFB2729"/>
    <w:rsid w:val="00E57DE5"/>
    <w:rPr>
      <w:rFonts w:eastAsiaTheme="minorHAnsi"/>
      <w:lang w:eastAsia="en-US"/>
    </w:rPr>
  </w:style>
  <w:style w:type="paragraph" w:customStyle="1" w:styleId="4CCAA7BCA09F493CBFBD01DAA15AF40318">
    <w:name w:val="4CCAA7BCA09F493CBFBD01DAA15AF40318"/>
    <w:rsid w:val="00E57DE5"/>
    <w:rPr>
      <w:rFonts w:eastAsiaTheme="minorHAnsi"/>
      <w:lang w:eastAsia="en-US"/>
    </w:rPr>
  </w:style>
  <w:style w:type="paragraph" w:customStyle="1" w:styleId="3A423349057446A79E8055CBA51A3B7618">
    <w:name w:val="3A423349057446A79E8055CBA51A3B7618"/>
    <w:rsid w:val="00E57DE5"/>
    <w:rPr>
      <w:rFonts w:eastAsiaTheme="minorHAnsi"/>
      <w:lang w:eastAsia="en-US"/>
    </w:rPr>
  </w:style>
  <w:style w:type="paragraph" w:customStyle="1" w:styleId="83BF74A4E535409D952E22AAF355F63518">
    <w:name w:val="83BF74A4E535409D952E22AAF355F63518"/>
    <w:rsid w:val="00E57DE5"/>
    <w:rPr>
      <w:rFonts w:eastAsiaTheme="minorHAnsi"/>
      <w:lang w:eastAsia="en-US"/>
    </w:rPr>
  </w:style>
  <w:style w:type="paragraph" w:customStyle="1" w:styleId="5B3BFFCB58AF4E4791F4D8072A159A294">
    <w:name w:val="5B3BFFCB58AF4E4791F4D8072A159A294"/>
    <w:rsid w:val="00E57DE5"/>
    <w:rPr>
      <w:rFonts w:eastAsiaTheme="minorHAnsi"/>
      <w:lang w:eastAsia="en-US"/>
    </w:rPr>
  </w:style>
  <w:style w:type="paragraph" w:customStyle="1" w:styleId="8D77893A90184A96B604115903F18CFD4">
    <w:name w:val="8D77893A90184A96B604115903F18CFD4"/>
    <w:rsid w:val="00E57DE5"/>
    <w:rPr>
      <w:rFonts w:eastAsiaTheme="minorHAnsi"/>
      <w:lang w:eastAsia="en-US"/>
    </w:rPr>
  </w:style>
  <w:style w:type="paragraph" w:customStyle="1" w:styleId="3E7D8CAD1C794DFA8E19E1152468C23B10">
    <w:name w:val="3E7D8CAD1C794DFA8E19E1152468C23B10"/>
    <w:rsid w:val="00E57DE5"/>
    <w:rPr>
      <w:rFonts w:eastAsiaTheme="minorHAnsi"/>
      <w:lang w:eastAsia="en-US"/>
    </w:rPr>
  </w:style>
  <w:style w:type="paragraph" w:customStyle="1" w:styleId="028CEAF55524429982DBFFBD758A8C329">
    <w:name w:val="028CEAF55524429982DBFFBD758A8C329"/>
    <w:rsid w:val="00E57DE5"/>
    <w:rPr>
      <w:rFonts w:eastAsiaTheme="minorHAnsi"/>
      <w:lang w:eastAsia="en-US"/>
    </w:rPr>
  </w:style>
  <w:style w:type="paragraph" w:customStyle="1" w:styleId="E35EA9481E144785B2B54D847EFB440214">
    <w:name w:val="E35EA9481E144785B2B54D847EFB440214"/>
    <w:rsid w:val="00E57DE5"/>
    <w:rPr>
      <w:rFonts w:eastAsiaTheme="minorHAnsi"/>
      <w:lang w:eastAsia="en-US"/>
    </w:rPr>
  </w:style>
  <w:style w:type="paragraph" w:customStyle="1" w:styleId="C412B78DF46942DCBE02F60035FCF1EF14">
    <w:name w:val="C412B78DF46942DCBE02F60035FCF1EF14"/>
    <w:rsid w:val="00E57DE5"/>
    <w:rPr>
      <w:rFonts w:eastAsiaTheme="minorHAnsi"/>
      <w:lang w:eastAsia="en-US"/>
    </w:rPr>
  </w:style>
  <w:style w:type="paragraph" w:customStyle="1" w:styleId="42EEDD981095493BBDCBCFF8653C759414">
    <w:name w:val="42EEDD981095493BBDCBCFF8653C759414"/>
    <w:rsid w:val="00E57DE5"/>
    <w:rPr>
      <w:rFonts w:eastAsiaTheme="minorHAnsi"/>
      <w:lang w:eastAsia="en-US"/>
    </w:rPr>
  </w:style>
  <w:style w:type="paragraph" w:customStyle="1" w:styleId="82424EAAFC254855BA450D56F0ED276914">
    <w:name w:val="82424EAAFC254855BA450D56F0ED276914"/>
    <w:rsid w:val="00E57DE5"/>
    <w:rPr>
      <w:rFonts w:eastAsiaTheme="minorHAnsi"/>
      <w:lang w:eastAsia="en-US"/>
    </w:rPr>
  </w:style>
  <w:style w:type="paragraph" w:customStyle="1" w:styleId="DBAC5A6D1DD14AEEB9FB88A58E1EDAEE">
    <w:name w:val="DBAC5A6D1DD14AEEB9FB88A58E1EDAEE"/>
    <w:rsid w:val="00E57DE5"/>
  </w:style>
  <w:style w:type="paragraph" w:customStyle="1" w:styleId="CD467A74CF1947F19F62AC205A93F109">
    <w:name w:val="CD467A74CF1947F19F62AC205A93F109"/>
    <w:rsid w:val="00E57DE5"/>
  </w:style>
  <w:style w:type="paragraph" w:customStyle="1" w:styleId="4DD6A791593044739434ED4E3688F547">
    <w:name w:val="4DD6A791593044739434ED4E3688F547"/>
    <w:rsid w:val="00E57DE5"/>
  </w:style>
  <w:style w:type="paragraph" w:customStyle="1" w:styleId="F335F10BF665458CACA5C10EEED81DBE19">
    <w:name w:val="F335F10BF665458CACA5C10EEED81DBE19"/>
    <w:rsid w:val="00E57DE5"/>
    <w:rPr>
      <w:rFonts w:eastAsiaTheme="minorHAnsi"/>
      <w:lang w:eastAsia="en-US"/>
    </w:rPr>
  </w:style>
  <w:style w:type="paragraph" w:customStyle="1" w:styleId="97053C54F426400B9BABAC133844C9D419">
    <w:name w:val="97053C54F426400B9BABAC133844C9D419"/>
    <w:rsid w:val="00E57DE5"/>
    <w:rPr>
      <w:rFonts w:eastAsiaTheme="minorHAnsi"/>
      <w:lang w:eastAsia="en-US"/>
    </w:rPr>
  </w:style>
  <w:style w:type="paragraph" w:customStyle="1" w:styleId="1E4B7DA33D3E4FA9B4D2154E085CA71B15">
    <w:name w:val="1E4B7DA33D3E4FA9B4D2154E085CA71B15"/>
    <w:rsid w:val="00E57DE5"/>
    <w:rPr>
      <w:rFonts w:eastAsiaTheme="minorHAnsi"/>
      <w:lang w:eastAsia="en-US"/>
    </w:rPr>
  </w:style>
  <w:style w:type="paragraph" w:customStyle="1" w:styleId="56F00889E16044FC8162EF03B783B57C19">
    <w:name w:val="56F00889E16044FC8162EF03B783B57C19"/>
    <w:rsid w:val="00E57DE5"/>
    <w:rPr>
      <w:rFonts w:eastAsiaTheme="minorHAnsi"/>
      <w:lang w:eastAsia="en-US"/>
    </w:rPr>
  </w:style>
  <w:style w:type="paragraph" w:customStyle="1" w:styleId="4889B034DFCC4A1C92E2C15C58F383AC19">
    <w:name w:val="4889B034DFCC4A1C92E2C15C58F383AC19"/>
    <w:rsid w:val="00E57DE5"/>
    <w:rPr>
      <w:rFonts w:eastAsiaTheme="minorHAnsi"/>
      <w:lang w:eastAsia="en-US"/>
    </w:rPr>
  </w:style>
  <w:style w:type="paragraph" w:customStyle="1" w:styleId="7EBCE6202F314798B5A425061957699619">
    <w:name w:val="7EBCE6202F314798B5A425061957699619"/>
    <w:rsid w:val="00E57DE5"/>
    <w:rPr>
      <w:rFonts w:eastAsiaTheme="minorHAnsi"/>
      <w:lang w:eastAsia="en-US"/>
    </w:rPr>
  </w:style>
  <w:style w:type="paragraph" w:customStyle="1" w:styleId="3DEA0C9661614E8FB1F3BBCA40BB7B3510">
    <w:name w:val="3DEA0C9661614E8FB1F3BBCA40BB7B3510"/>
    <w:rsid w:val="00E57DE5"/>
    <w:rPr>
      <w:rFonts w:eastAsiaTheme="minorHAnsi"/>
      <w:lang w:eastAsia="en-US"/>
    </w:rPr>
  </w:style>
  <w:style w:type="paragraph" w:customStyle="1" w:styleId="6D9FE73C9D5648DDBDCF912791AFB27210">
    <w:name w:val="6D9FE73C9D5648DDBDCF912791AFB27210"/>
    <w:rsid w:val="00E57DE5"/>
    <w:rPr>
      <w:rFonts w:eastAsiaTheme="minorHAnsi"/>
      <w:lang w:eastAsia="en-US"/>
    </w:rPr>
  </w:style>
  <w:style w:type="paragraph" w:customStyle="1" w:styleId="4CCAA7BCA09F493CBFBD01DAA15AF40319">
    <w:name w:val="4CCAA7BCA09F493CBFBD01DAA15AF40319"/>
    <w:rsid w:val="00E57DE5"/>
    <w:rPr>
      <w:rFonts w:eastAsiaTheme="minorHAnsi"/>
      <w:lang w:eastAsia="en-US"/>
    </w:rPr>
  </w:style>
  <w:style w:type="paragraph" w:customStyle="1" w:styleId="4DD6A791593044739434ED4E3688F5471">
    <w:name w:val="4DD6A791593044739434ED4E3688F5471"/>
    <w:rsid w:val="00E57DE5"/>
    <w:rPr>
      <w:rFonts w:eastAsiaTheme="minorHAnsi"/>
      <w:lang w:eastAsia="en-US"/>
    </w:rPr>
  </w:style>
  <w:style w:type="paragraph" w:customStyle="1" w:styleId="CD467A74CF1947F19F62AC205A93F1091">
    <w:name w:val="CD467A74CF1947F19F62AC205A93F1091"/>
    <w:rsid w:val="00E57DE5"/>
    <w:rPr>
      <w:rFonts w:eastAsiaTheme="minorHAnsi"/>
      <w:lang w:eastAsia="en-US"/>
    </w:rPr>
  </w:style>
  <w:style w:type="paragraph" w:customStyle="1" w:styleId="83BF74A4E535409D952E22AAF355F63519">
    <w:name w:val="83BF74A4E535409D952E22AAF355F63519"/>
    <w:rsid w:val="00E57DE5"/>
    <w:rPr>
      <w:rFonts w:eastAsiaTheme="minorHAnsi"/>
      <w:lang w:eastAsia="en-US"/>
    </w:rPr>
  </w:style>
  <w:style w:type="paragraph" w:customStyle="1" w:styleId="5B3BFFCB58AF4E4791F4D8072A159A295">
    <w:name w:val="5B3BFFCB58AF4E4791F4D8072A159A295"/>
    <w:rsid w:val="00E57DE5"/>
    <w:rPr>
      <w:rFonts w:eastAsiaTheme="minorHAnsi"/>
      <w:lang w:eastAsia="en-US"/>
    </w:rPr>
  </w:style>
  <w:style w:type="paragraph" w:customStyle="1" w:styleId="8D77893A90184A96B604115903F18CFD5">
    <w:name w:val="8D77893A90184A96B604115903F18CFD5"/>
    <w:rsid w:val="00E57DE5"/>
    <w:rPr>
      <w:rFonts w:eastAsiaTheme="minorHAnsi"/>
      <w:lang w:eastAsia="en-US"/>
    </w:rPr>
  </w:style>
  <w:style w:type="paragraph" w:customStyle="1" w:styleId="3E7D8CAD1C794DFA8E19E1152468C23B11">
    <w:name w:val="3E7D8CAD1C794DFA8E19E1152468C23B11"/>
    <w:rsid w:val="00E57DE5"/>
    <w:rPr>
      <w:rFonts w:eastAsiaTheme="minorHAnsi"/>
      <w:lang w:eastAsia="en-US"/>
    </w:rPr>
  </w:style>
  <w:style w:type="paragraph" w:customStyle="1" w:styleId="028CEAF55524429982DBFFBD758A8C3210">
    <w:name w:val="028CEAF55524429982DBFFBD758A8C3210"/>
    <w:rsid w:val="00E57DE5"/>
    <w:rPr>
      <w:rFonts w:eastAsiaTheme="minorHAnsi"/>
      <w:lang w:eastAsia="en-US"/>
    </w:rPr>
  </w:style>
  <w:style w:type="paragraph" w:customStyle="1" w:styleId="E35EA9481E144785B2B54D847EFB440215">
    <w:name w:val="E35EA9481E144785B2B54D847EFB440215"/>
    <w:rsid w:val="00E57DE5"/>
    <w:rPr>
      <w:rFonts w:eastAsiaTheme="minorHAnsi"/>
      <w:lang w:eastAsia="en-US"/>
    </w:rPr>
  </w:style>
  <w:style w:type="paragraph" w:customStyle="1" w:styleId="C412B78DF46942DCBE02F60035FCF1EF15">
    <w:name w:val="C412B78DF46942DCBE02F60035FCF1EF15"/>
    <w:rsid w:val="00E57DE5"/>
    <w:rPr>
      <w:rFonts w:eastAsiaTheme="minorHAnsi"/>
      <w:lang w:eastAsia="en-US"/>
    </w:rPr>
  </w:style>
  <w:style w:type="paragraph" w:customStyle="1" w:styleId="42EEDD981095493BBDCBCFF8653C759415">
    <w:name w:val="42EEDD981095493BBDCBCFF8653C759415"/>
    <w:rsid w:val="00E57DE5"/>
    <w:rPr>
      <w:rFonts w:eastAsiaTheme="minorHAnsi"/>
      <w:lang w:eastAsia="en-US"/>
    </w:rPr>
  </w:style>
  <w:style w:type="paragraph" w:customStyle="1" w:styleId="82424EAAFC254855BA450D56F0ED276915">
    <w:name w:val="82424EAAFC254855BA450D56F0ED276915"/>
    <w:rsid w:val="00E57DE5"/>
    <w:rPr>
      <w:rFonts w:eastAsiaTheme="minorHAnsi"/>
      <w:lang w:eastAsia="en-US"/>
    </w:rPr>
  </w:style>
  <w:style w:type="paragraph" w:customStyle="1" w:styleId="F335F10BF665458CACA5C10EEED81DBE20">
    <w:name w:val="F335F10BF665458CACA5C10EEED81DBE20"/>
    <w:rsid w:val="00E57DE5"/>
    <w:rPr>
      <w:rFonts w:eastAsiaTheme="minorHAnsi"/>
      <w:lang w:eastAsia="en-US"/>
    </w:rPr>
  </w:style>
  <w:style w:type="paragraph" w:customStyle="1" w:styleId="97053C54F426400B9BABAC133844C9D420">
    <w:name w:val="97053C54F426400B9BABAC133844C9D420"/>
    <w:rsid w:val="00E57DE5"/>
    <w:rPr>
      <w:rFonts w:eastAsiaTheme="minorHAnsi"/>
      <w:lang w:eastAsia="en-US"/>
    </w:rPr>
  </w:style>
  <w:style w:type="paragraph" w:customStyle="1" w:styleId="1E4B7DA33D3E4FA9B4D2154E085CA71B16">
    <w:name w:val="1E4B7DA33D3E4FA9B4D2154E085CA71B16"/>
    <w:rsid w:val="00E57DE5"/>
    <w:rPr>
      <w:rFonts w:eastAsiaTheme="minorHAnsi"/>
      <w:lang w:eastAsia="en-US"/>
    </w:rPr>
  </w:style>
  <w:style w:type="paragraph" w:customStyle="1" w:styleId="56F00889E16044FC8162EF03B783B57C20">
    <w:name w:val="56F00889E16044FC8162EF03B783B57C20"/>
    <w:rsid w:val="00E57DE5"/>
    <w:rPr>
      <w:rFonts w:eastAsiaTheme="minorHAnsi"/>
      <w:lang w:eastAsia="en-US"/>
    </w:rPr>
  </w:style>
  <w:style w:type="paragraph" w:customStyle="1" w:styleId="4889B034DFCC4A1C92E2C15C58F383AC20">
    <w:name w:val="4889B034DFCC4A1C92E2C15C58F383AC20"/>
    <w:rsid w:val="00E57DE5"/>
    <w:rPr>
      <w:rFonts w:eastAsiaTheme="minorHAnsi"/>
      <w:lang w:eastAsia="en-US"/>
    </w:rPr>
  </w:style>
  <w:style w:type="paragraph" w:customStyle="1" w:styleId="7EBCE6202F314798B5A425061957699620">
    <w:name w:val="7EBCE6202F314798B5A425061957699620"/>
    <w:rsid w:val="00E57DE5"/>
    <w:rPr>
      <w:rFonts w:eastAsiaTheme="minorHAnsi"/>
      <w:lang w:eastAsia="en-US"/>
    </w:rPr>
  </w:style>
  <w:style w:type="paragraph" w:customStyle="1" w:styleId="3DEA0C9661614E8FB1F3BBCA40BB7B3511">
    <w:name w:val="3DEA0C9661614E8FB1F3BBCA40BB7B3511"/>
    <w:rsid w:val="00E57DE5"/>
    <w:rPr>
      <w:rFonts w:eastAsiaTheme="minorHAnsi"/>
      <w:lang w:eastAsia="en-US"/>
    </w:rPr>
  </w:style>
  <w:style w:type="paragraph" w:customStyle="1" w:styleId="6D9FE73C9D5648DDBDCF912791AFB27211">
    <w:name w:val="6D9FE73C9D5648DDBDCF912791AFB27211"/>
    <w:rsid w:val="00E57DE5"/>
    <w:rPr>
      <w:rFonts w:eastAsiaTheme="minorHAnsi"/>
      <w:lang w:eastAsia="en-US"/>
    </w:rPr>
  </w:style>
  <w:style w:type="paragraph" w:customStyle="1" w:styleId="4CCAA7BCA09F493CBFBD01DAA15AF40320">
    <w:name w:val="4CCAA7BCA09F493CBFBD01DAA15AF40320"/>
    <w:rsid w:val="00E57DE5"/>
    <w:rPr>
      <w:rFonts w:eastAsiaTheme="minorHAnsi"/>
      <w:lang w:eastAsia="en-US"/>
    </w:rPr>
  </w:style>
  <w:style w:type="paragraph" w:customStyle="1" w:styleId="4DD6A791593044739434ED4E3688F5472">
    <w:name w:val="4DD6A791593044739434ED4E3688F5472"/>
    <w:rsid w:val="00E57DE5"/>
    <w:rPr>
      <w:rFonts w:eastAsiaTheme="minorHAnsi"/>
      <w:lang w:eastAsia="en-US"/>
    </w:rPr>
  </w:style>
  <w:style w:type="paragraph" w:customStyle="1" w:styleId="CD467A74CF1947F19F62AC205A93F1092">
    <w:name w:val="CD467A74CF1947F19F62AC205A93F1092"/>
    <w:rsid w:val="00E57DE5"/>
    <w:rPr>
      <w:rFonts w:eastAsiaTheme="minorHAnsi"/>
      <w:lang w:eastAsia="en-US"/>
    </w:rPr>
  </w:style>
  <w:style w:type="paragraph" w:customStyle="1" w:styleId="83BF74A4E535409D952E22AAF355F63520">
    <w:name w:val="83BF74A4E535409D952E22AAF355F63520"/>
    <w:rsid w:val="00E57DE5"/>
    <w:rPr>
      <w:rFonts w:eastAsiaTheme="minorHAnsi"/>
      <w:lang w:eastAsia="en-US"/>
    </w:rPr>
  </w:style>
  <w:style w:type="paragraph" w:customStyle="1" w:styleId="5B3BFFCB58AF4E4791F4D8072A159A296">
    <w:name w:val="5B3BFFCB58AF4E4791F4D8072A159A296"/>
    <w:rsid w:val="00E57DE5"/>
    <w:rPr>
      <w:rFonts w:eastAsiaTheme="minorHAnsi"/>
      <w:lang w:eastAsia="en-US"/>
    </w:rPr>
  </w:style>
  <w:style w:type="paragraph" w:customStyle="1" w:styleId="8D77893A90184A96B604115903F18CFD6">
    <w:name w:val="8D77893A90184A96B604115903F18CFD6"/>
    <w:rsid w:val="00E57DE5"/>
    <w:rPr>
      <w:rFonts w:eastAsiaTheme="minorHAnsi"/>
      <w:lang w:eastAsia="en-US"/>
    </w:rPr>
  </w:style>
  <w:style w:type="paragraph" w:customStyle="1" w:styleId="3E7D8CAD1C794DFA8E19E1152468C23B12">
    <w:name w:val="3E7D8CAD1C794DFA8E19E1152468C23B12"/>
    <w:rsid w:val="00E57DE5"/>
    <w:rPr>
      <w:rFonts w:eastAsiaTheme="minorHAnsi"/>
      <w:lang w:eastAsia="en-US"/>
    </w:rPr>
  </w:style>
  <w:style w:type="paragraph" w:customStyle="1" w:styleId="028CEAF55524429982DBFFBD758A8C3211">
    <w:name w:val="028CEAF55524429982DBFFBD758A8C3211"/>
    <w:rsid w:val="00E57DE5"/>
    <w:rPr>
      <w:rFonts w:eastAsiaTheme="minorHAnsi"/>
      <w:lang w:eastAsia="en-US"/>
    </w:rPr>
  </w:style>
  <w:style w:type="paragraph" w:customStyle="1" w:styleId="E35EA9481E144785B2B54D847EFB440216">
    <w:name w:val="E35EA9481E144785B2B54D847EFB440216"/>
    <w:rsid w:val="00E57DE5"/>
    <w:rPr>
      <w:rFonts w:eastAsiaTheme="minorHAnsi"/>
      <w:lang w:eastAsia="en-US"/>
    </w:rPr>
  </w:style>
  <w:style w:type="paragraph" w:customStyle="1" w:styleId="C412B78DF46942DCBE02F60035FCF1EF16">
    <w:name w:val="C412B78DF46942DCBE02F60035FCF1EF16"/>
    <w:rsid w:val="00E57DE5"/>
    <w:rPr>
      <w:rFonts w:eastAsiaTheme="minorHAnsi"/>
      <w:lang w:eastAsia="en-US"/>
    </w:rPr>
  </w:style>
  <w:style w:type="paragraph" w:customStyle="1" w:styleId="42EEDD981095493BBDCBCFF8653C759416">
    <w:name w:val="42EEDD981095493BBDCBCFF8653C759416"/>
    <w:rsid w:val="00E57DE5"/>
    <w:rPr>
      <w:rFonts w:eastAsiaTheme="minorHAnsi"/>
      <w:lang w:eastAsia="en-US"/>
    </w:rPr>
  </w:style>
  <w:style w:type="paragraph" w:customStyle="1" w:styleId="82424EAAFC254855BA450D56F0ED276916">
    <w:name w:val="82424EAAFC254855BA450D56F0ED276916"/>
    <w:rsid w:val="00E57DE5"/>
    <w:rPr>
      <w:rFonts w:eastAsiaTheme="minorHAnsi"/>
      <w:lang w:eastAsia="en-US"/>
    </w:rPr>
  </w:style>
  <w:style w:type="paragraph" w:customStyle="1" w:styleId="F335F10BF665458CACA5C10EEED81DBE21">
    <w:name w:val="F335F10BF665458CACA5C10EEED81DBE21"/>
    <w:rsid w:val="00E57DE5"/>
    <w:rPr>
      <w:rFonts w:eastAsiaTheme="minorHAnsi"/>
      <w:lang w:eastAsia="en-US"/>
    </w:rPr>
  </w:style>
  <w:style w:type="paragraph" w:customStyle="1" w:styleId="97053C54F426400B9BABAC133844C9D421">
    <w:name w:val="97053C54F426400B9BABAC133844C9D421"/>
    <w:rsid w:val="00E57DE5"/>
    <w:rPr>
      <w:rFonts w:eastAsiaTheme="minorHAnsi"/>
      <w:lang w:eastAsia="en-US"/>
    </w:rPr>
  </w:style>
  <w:style w:type="paragraph" w:customStyle="1" w:styleId="1E4B7DA33D3E4FA9B4D2154E085CA71B17">
    <w:name w:val="1E4B7DA33D3E4FA9B4D2154E085CA71B17"/>
    <w:rsid w:val="00E57DE5"/>
    <w:rPr>
      <w:rFonts w:eastAsiaTheme="minorHAnsi"/>
      <w:lang w:eastAsia="en-US"/>
    </w:rPr>
  </w:style>
  <w:style w:type="paragraph" w:customStyle="1" w:styleId="56F00889E16044FC8162EF03B783B57C21">
    <w:name w:val="56F00889E16044FC8162EF03B783B57C21"/>
    <w:rsid w:val="00E57DE5"/>
    <w:rPr>
      <w:rFonts w:eastAsiaTheme="minorHAnsi"/>
      <w:lang w:eastAsia="en-US"/>
    </w:rPr>
  </w:style>
  <w:style w:type="paragraph" w:customStyle="1" w:styleId="4889B034DFCC4A1C92E2C15C58F383AC21">
    <w:name w:val="4889B034DFCC4A1C92E2C15C58F383AC21"/>
    <w:rsid w:val="00E57DE5"/>
    <w:rPr>
      <w:rFonts w:eastAsiaTheme="minorHAnsi"/>
      <w:lang w:eastAsia="en-US"/>
    </w:rPr>
  </w:style>
  <w:style w:type="paragraph" w:customStyle="1" w:styleId="7EBCE6202F314798B5A425061957699621">
    <w:name w:val="7EBCE6202F314798B5A425061957699621"/>
    <w:rsid w:val="00E57DE5"/>
    <w:rPr>
      <w:rFonts w:eastAsiaTheme="minorHAnsi"/>
      <w:lang w:eastAsia="en-US"/>
    </w:rPr>
  </w:style>
  <w:style w:type="paragraph" w:customStyle="1" w:styleId="3DEA0C9661614E8FB1F3BBCA40BB7B3512">
    <w:name w:val="3DEA0C9661614E8FB1F3BBCA40BB7B3512"/>
    <w:rsid w:val="00E57DE5"/>
    <w:rPr>
      <w:rFonts w:eastAsiaTheme="minorHAnsi"/>
      <w:lang w:eastAsia="en-US"/>
    </w:rPr>
  </w:style>
  <w:style w:type="paragraph" w:customStyle="1" w:styleId="6D9FE73C9D5648DDBDCF912791AFB27212">
    <w:name w:val="6D9FE73C9D5648DDBDCF912791AFB27212"/>
    <w:rsid w:val="00E57DE5"/>
    <w:rPr>
      <w:rFonts w:eastAsiaTheme="minorHAnsi"/>
      <w:lang w:eastAsia="en-US"/>
    </w:rPr>
  </w:style>
  <w:style w:type="paragraph" w:customStyle="1" w:styleId="4CCAA7BCA09F493CBFBD01DAA15AF40321">
    <w:name w:val="4CCAA7BCA09F493CBFBD01DAA15AF40321"/>
    <w:rsid w:val="00E57DE5"/>
    <w:rPr>
      <w:rFonts w:eastAsiaTheme="minorHAnsi"/>
      <w:lang w:eastAsia="en-US"/>
    </w:rPr>
  </w:style>
  <w:style w:type="paragraph" w:customStyle="1" w:styleId="4DD6A791593044739434ED4E3688F5473">
    <w:name w:val="4DD6A791593044739434ED4E3688F5473"/>
    <w:rsid w:val="00E57DE5"/>
    <w:rPr>
      <w:rFonts w:eastAsiaTheme="minorHAnsi"/>
      <w:lang w:eastAsia="en-US"/>
    </w:rPr>
  </w:style>
  <w:style w:type="paragraph" w:customStyle="1" w:styleId="CD467A74CF1947F19F62AC205A93F1093">
    <w:name w:val="CD467A74CF1947F19F62AC205A93F1093"/>
    <w:rsid w:val="00E57DE5"/>
    <w:rPr>
      <w:rFonts w:eastAsiaTheme="minorHAnsi"/>
      <w:lang w:eastAsia="en-US"/>
    </w:rPr>
  </w:style>
  <w:style w:type="paragraph" w:customStyle="1" w:styleId="83BF74A4E535409D952E22AAF355F63521">
    <w:name w:val="83BF74A4E535409D952E22AAF355F63521"/>
    <w:rsid w:val="00E57DE5"/>
    <w:rPr>
      <w:rFonts w:eastAsiaTheme="minorHAnsi"/>
      <w:lang w:eastAsia="en-US"/>
    </w:rPr>
  </w:style>
  <w:style w:type="paragraph" w:customStyle="1" w:styleId="5B3BFFCB58AF4E4791F4D8072A159A297">
    <w:name w:val="5B3BFFCB58AF4E4791F4D8072A159A297"/>
    <w:rsid w:val="00E57DE5"/>
    <w:rPr>
      <w:rFonts w:eastAsiaTheme="minorHAnsi"/>
      <w:lang w:eastAsia="en-US"/>
    </w:rPr>
  </w:style>
  <w:style w:type="paragraph" w:customStyle="1" w:styleId="8D77893A90184A96B604115903F18CFD7">
    <w:name w:val="8D77893A90184A96B604115903F18CFD7"/>
    <w:rsid w:val="00E57DE5"/>
    <w:rPr>
      <w:rFonts w:eastAsiaTheme="minorHAnsi"/>
      <w:lang w:eastAsia="en-US"/>
    </w:rPr>
  </w:style>
  <w:style w:type="paragraph" w:customStyle="1" w:styleId="3E7D8CAD1C794DFA8E19E1152468C23B13">
    <w:name w:val="3E7D8CAD1C794DFA8E19E1152468C23B13"/>
    <w:rsid w:val="00E57DE5"/>
    <w:rPr>
      <w:rFonts w:eastAsiaTheme="minorHAnsi"/>
      <w:lang w:eastAsia="en-US"/>
    </w:rPr>
  </w:style>
  <w:style w:type="paragraph" w:customStyle="1" w:styleId="028CEAF55524429982DBFFBD758A8C3212">
    <w:name w:val="028CEAF55524429982DBFFBD758A8C3212"/>
    <w:rsid w:val="00E57DE5"/>
    <w:rPr>
      <w:rFonts w:eastAsiaTheme="minorHAnsi"/>
      <w:lang w:eastAsia="en-US"/>
    </w:rPr>
  </w:style>
  <w:style w:type="paragraph" w:customStyle="1" w:styleId="E35EA9481E144785B2B54D847EFB440217">
    <w:name w:val="E35EA9481E144785B2B54D847EFB440217"/>
    <w:rsid w:val="00E57DE5"/>
    <w:rPr>
      <w:rFonts w:eastAsiaTheme="minorHAnsi"/>
      <w:lang w:eastAsia="en-US"/>
    </w:rPr>
  </w:style>
  <w:style w:type="paragraph" w:customStyle="1" w:styleId="C412B78DF46942DCBE02F60035FCF1EF17">
    <w:name w:val="C412B78DF46942DCBE02F60035FCF1EF17"/>
    <w:rsid w:val="00E57DE5"/>
    <w:rPr>
      <w:rFonts w:eastAsiaTheme="minorHAnsi"/>
      <w:lang w:eastAsia="en-US"/>
    </w:rPr>
  </w:style>
  <w:style w:type="paragraph" w:customStyle="1" w:styleId="42EEDD981095493BBDCBCFF8653C759417">
    <w:name w:val="42EEDD981095493BBDCBCFF8653C759417"/>
    <w:rsid w:val="00E57DE5"/>
    <w:rPr>
      <w:rFonts w:eastAsiaTheme="minorHAnsi"/>
      <w:lang w:eastAsia="en-US"/>
    </w:rPr>
  </w:style>
  <w:style w:type="paragraph" w:customStyle="1" w:styleId="82424EAAFC254855BA450D56F0ED276917">
    <w:name w:val="82424EAAFC254855BA450D56F0ED276917"/>
    <w:rsid w:val="00E57DE5"/>
    <w:rPr>
      <w:rFonts w:eastAsiaTheme="minorHAnsi"/>
      <w:lang w:eastAsia="en-US"/>
    </w:rPr>
  </w:style>
  <w:style w:type="paragraph" w:customStyle="1" w:styleId="2C30D17FAB424CD2BA65B4B76E0E7930">
    <w:name w:val="2C30D17FAB424CD2BA65B4B76E0E7930"/>
    <w:rsid w:val="00E57DE5"/>
  </w:style>
  <w:style w:type="paragraph" w:customStyle="1" w:styleId="872B20C114FE4DE2AFF4A121C678FC4C">
    <w:name w:val="872B20C114FE4DE2AFF4A121C678FC4C"/>
    <w:rsid w:val="00E57DE5"/>
  </w:style>
  <w:style w:type="paragraph" w:customStyle="1" w:styleId="7B1B372BC8914002861D0BE35A05BB17">
    <w:name w:val="7B1B372BC8914002861D0BE35A05BB17"/>
    <w:rsid w:val="00E57DE5"/>
  </w:style>
  <w:style w:type="paragraph" w:customStyle="1" w:styleId="1C6C55343A0347CCB763527E70712074">
    <w:name w:val="1C6C55343A0347CCB763527E70712074"/>
    <w:rsid w:val="00E57DE5"/>
  </w:style>
  <w:style w:type="paragraph" w:customStyle="1" w:styleId="0E8FABE92FE340F0ADD8C49E1F0792BE">
    <w:name w:val="0E8FABE92FE340F0ADD8C49E1F0792BE"/>
    <w:rsid w:val="00E57DE5"/>
  </w:style>
  <w:style w:type="paragraph" w:customStyle="1" w:styleId="2704EA81734241F3B7A409787131736A">
    <w:name w:val="2704EA81734241F3B7A409787131736A"/>
    <w:rsid w:val="00E57DE5"/>
  </w:style>
  <w:style w:type="paragraph" w:customStyle="1" w:styleId="37BCA919A69A40EC8C47A6B5AB556095">
    <w:name w:val="37BCA919A69A40EC8C47A6B5AB556095"/>
    <w:rsid w:val="00E57DE5"/>
  </w:style>
  <w:style w:type="paragraph" w:customStyle="1" w:styleId="017E8F260DBF438484FD1E861A0F40CF">
    <w:name w:val="017E8F260DBF438484FD1E861A0F40CF"/>
    <w:rsid w:val="00E57DE5"/>
  </w:style>
  <w:style w:type="paragraph" w:customStyle="1" w:styleId="1CAA958FA2C740CBB1BD8673A0477693">
    <w:name w:val="1CAA958FA2C740CBB1BD8673A0477693"/>
    <w:rsid w:val="00E57DE5"/>
  </w:style>
  <w:style w:type="paragraph" w:customStyle="1" w:styleId="4B95F27607BE436EB20DA9ECCBE1F950">
    <w:name w:val="4B95F27607BE436EB20DA9ECCBE1F950"/>
    <w:rsid w:val="00E57DE5"/>
  </w:style>
  <w:style w:type="paragraph" w:customStyle="1" w:styleId="DCE9848E579F485887E814D9BAF69EC8">
    <w:name w:val="DCE9848E579F485887E814D9BAF69EC8"/>
    <w:rsid w:val="00E57DE5"/>
  </w:style>
  <w:style w:type="paragraph" w:customStyle="1" w:styleId="3935649262A84DF88F59938816BC6647">
    <w:name w:val="3935649262A84DF88F59938816BC6647"/>
    <w:rsid w:val="00E57DE5"/>
  </w:style>
  <w:style w:type="paragraph" w:customStyle="1" w:styleId="F335F10BF665458CACA5C10EEED81DBE22">
    <w:name w:val="F335F10BF665458CACA5C10EEED81DBE22"/>
    <w:rsid w:val="00E57DE5"/>
    <w:rPr>
      <w:rFonts w:eastAsiaTheme="minorHAnsi"/>
      <w:lang w:eastAsia="en-US"/>
    </w:rPr>
  </w:style>
  <w:style w:type="paragraph" w:customStyle="1" w:styleId="97053C54F426400B9BABAC133844C9D422">
    <w:name w:val="97053C54F426400B9BABAC133844C9D422"/>
    <w:rsid w:val="00E57DE5"/>
    <w:rPr>
      <w:rFonts w:eastAsiaTheme="minorHAnsi"/>
      <w:lang w:eastAsia="en-US"/>
    </w:rPr>
  </w:style>
  <w:style w:type="paragraph" w:customStyle="1" w:styleId="1E4B7DA33D3E4FA9B4D2154E085CA71B18">
    <w:name w:val="1E4B7DA33D3E4FA9B4D2154E085CA71B18"/>
    <w:rsid w:val="00E57DE5"/>
    <w:rPr>
      <w:rFonts w:eastAsiaTheme="minorHAnsi"/>
      <w:lang w:eastAsia="en-US"/>
    </w:rPr>
  </w:style>
  <w:style w:type="paragraph" w:customStyle="1" w:styleId="56F00889E16044FC8162EF03B783B57C22">
    <w:name w:val="56F00889E16044FC8162EF03B783B57C22"/>
    <w:rsid w:val="00E57DE5"/>
    <w:rPr>
      <w:rFonts w:eastAsiaTheme="minorHAnsi"/>
      <w:lang w:eastAsia="en-US"/>
    </w:rPr>
  </w:style>
  <w:style w:type="paragraph" w:customStyle="1" w:styleId="4889B034DFCC4A1C92E2C15C58F383AC22">
    <w:name w:val="4889B034DFCC4A1C92E2C15C58F383AC22"/>
    <w:rsid w:val="00E57DE5"/>
    <w:rPr>
      <w:rFonts w:eastAsiaTheme="minorHAnsi"/>
      <w:lang w:eastAsia="en-US"/>
    </w:rPr>
  </w:style>
  <w:style w:type="paragraph" w:customStyle="1" w:styleId="7EBCE6202F314798B5A425061957699622">
    <w:name w:val="7EBCE6202F314798B5A425061957699622"/>
    <w:rsid w:val="00E57DE5"/>
    <w:rPr>
      <w:rFonts w:eastAsiaTheme="minorHAnsi"/>
      <w:lang w:eastAsia="en-US"/>
    </w:rPr>
  </w:style>
  <w:style w:type="paragraph" w:customStyle="1" w:styleId="3DEA0C9661614E8FB1F3BBCA40BB7B3513">
    <w:name w:val="3DEA0C9661614E8FB1F3BBCA40BB7B3513"/>
    <w:rsid w:val="00E57DE5"/>
    <w:rPr>
      <w:rFonts w:eastAsiaTheme="minorHAnsi"/>
      <w:lang w:eastAsia="en-US"/>
    </w:rPr>
  </w:style>
  <w:style w:type="paragraph" w:customStyle="1" w:styleId="6D9FE73C9D5648DDBDCF912791AFB27213">
    <w:name w:val="6D9FE73C9D5648DDBDCF912791AFB27213"/>
    <w:rsid w:val="00E57DE5"/>
    <w:rPr>
      <w:rFonts w:eastAsiaTheme="minorHAnsi"/>
      <w:lang w:eastAsia="en-US"/>
    </w:rPr>
  </w:style>
  <w:style w:type="paragraph" w:customStyle="1" w:styleId="4CCAA7BCA09F493CBFBD01DAA15AF40322">
    <w:name w:val="4CCAA7BCA09F493CBFBD01DAA15AF40322"/>
    <w:rsid w:val="00E57DE5"/>
    <w:rPr>
      <w:rFonts w:eastAsiaTheme="minorHAnsi"/>
      <w:lang w:eastAsia="en-US"/>
    </w:rPr>
  </w:style>
  <w:style w:type="paragraph" w:customStyle="1" w:styleId="4DD6A791593044739434ED4E3688F5474">
    <w:name w:val="4DD6A791593044739434ED4E3688F5474"/>
    <w:rsid w:val="00E57DE5"/>
    <w:rPr>
      <w:rFonts w:eastAsiaTheme="minorHAnsi"/>
      <w:lang w:eastAsia="en-US"/>
    </w:rPr>
  </w:style>
  <w:style w:type="paragraph" w:customStyle="1" w:styleId="CD467A74CF1947F19F62AC205A93F1094">
    <w:name w:val="CD467A74CF1947F19F62AC205A93F1094"/>
    <w:rsid w:val="00E57DE5"/>
    <w:rPr>
      <w:rFonts w:eastAsiaTheme="minorHAnsi"/>
      <w:lang w:eastAsia="en-US"/>
    </w:rPr>
  </w:style>
  <w:style w:type="paragraph" w:customStyle="1" w:styleId="83BF74A4E535409D952E22AAF355F63522">
    <w:name w:val="83BF74A4E535409D952E22AAF355F63522"/>
    <w:rsid w:val="00E57DE5"/>
    <w:rPr>
      <w:rFonts w:eastAsiaTheme="minorHAnsi"/>
      <w:lang w:eastAsia="en-US"/>
    </w:rPr>
  </w:style>
  <w:style w:type="paragraph" w:customStyle="1" w:styleId="37BCA919A69A40EC8C47A6B5AB5560951">
    <w:name w:val="37BCA919A69A40EC8C47A6B5AB5560951"/>
    <w:rsid w:val="00E57DE5"/>
    <w:rPr>
      <w:rFonts w:eastAsiaTheme="minorHAnsi"/>
      <w:lang w:eastAsia="en-US"/>
    </w:rPr>
  </w:style>
  <w:style w:type="paragraph" w:customStyle="1" w:styleId="017E8F260DBF438484FD1E861A0F40CF1">
    <w:name w:val="017E8F260DBF438484FD1E861A0F40CF1"/>
    <w:rsid w:val="00E57DE5"/>
    <w:rPr>
      <w:rFonts w:eastAsiaTheme="minorHAnsi"/>
      <w:lang w:eastAsia="en-US"/>
    </w:rPr>
  </w:style>
  <w:style w:type="paragraph" w:customStyle="1" w:styleId="1CAA958FA2C740CBB1BD8673A04776931">
    <w:name w:val="1CAA958FA2C740CBB1BD8673A04776931"/>
    <w:rsid w:val="00E57DE5"/>
    <w:rPr>
      <w:rFonts w:eastAsiaTheme="minorHAnsi"/>
      <w:lang w:eastAsia="en-US"/>
    </w:rPr>
  </w:style>
  <w:style w:type="paragraph" w:customStyle="1" w:styleId="4B95F27607BE436EB20DA9ECCBE1F9501">
    <w:name w:val="4B95F27607BE436EB20DA9ECCBE1F9501"/>
    <w:rsid w:val="00E57DE5"/>
    <w:rPr>
      <w:rFonts w:eastAsiaTheme="minorHAnsi"/>
      <w:lang w:eastAsia="en-US"/>
    </w:rPr>
  </w:style>
  <w:style w:type="paragraph" w:customStyle="1" w:styleId="DCE9848E579F485887E814D9BAF69EC81">
    <w:name w:val="DCE9848E579F485887E814D9BAF69EC81"/>
    <w:rsid w:val="00E57DE5"/>
    <w:rPr>
      <w:rFonts w:eastAsiaTheme="minorHAnsi"/>
      <w:lang w:eastAsia="en-US"/>
    </w:rPr>
  </w:style>
  <w:style w:type="paragraph" w:customStyle="1" w:styleId="3935649262A84DF88F59938816BC66471">
    <w:name w:val="3935649262A84DF88F59938816BC66471"/>
    <w:rsid w:val="00E57DE5"/>
    <w:rPr>
      <w:rFonts w:eastAsiaTheme="minorHAnsi"/>
      <w:lang w:eastAsia="en-US"/>
    </w:rPr>
  </w:style>
  <w:style w:type="paragraph" w:customStyle="1" w:styleId="06D3EC3492DB40CDB90367C3D062593E">
    <w:name w:val="06D3EC3492DB40CDB90367C3D062593E"/>
    <w:rsid w:val="00E57DE5"/>
  </w:style>
  <w:style w:type="paragraph" w:customStyle="1" w:styleId="379313BC3FBD40FD90980033F450E313">
    <w:name w:val="379313BC3FBD40FD90980033F450E313"/>
    <w:rsid w:val="00E57DE5"/>
  </w:style>
  <w:style w:type="paragraph" w:customStyle="1" w:styleId="3995628276EF40AA94BF7CEF8462BFDE">
    <w:name w:val="3995628276EF40AA94BF7CEF8462BFDE"/>
    <w:rsid w:val="00E57DE5"/>
  </w:style>
  <w:style w:type="paragraph" w:customStyle="1" w:styleId="7F77BCA94D8742C499A4853E4B427117">
    <w:name w:val="7F77BCA94D8742C499A4853E4B427117"/>
    <w:rsid w:val="00E57DE5"/>
  </w:style>
  <w:style w:type="paragraph" w:customStyle="1" w:styleId="5F54FBE2778A4323A7C9DC2892E7653F">
    <w:name w:val="5F54FBE2778A4323A7C9DC2892E7653F"/>
    <w:rsid w:val="00E57DE5"/>
  </w:style>
  <w:style w:type="paragraph" w:customStyle="1" w:styleId="4FA7FE58056645C689EDC85E1364E47E">
    <w:name w:val="4FA7FE58056645C689EDC85E1364E47E"/>
    <w:rsid w:val="00E57DE5"/>
  </w:style>
  <w:style w:type="paragraph" w:customStyle="1" w:styleId="52D80ABE50404692889661EBA346F848">
    <w:name w:val="52D80ABE50404692889661EBA346F848"/>
    <w:rsid w:val="00E57DE5"/>
  </w:style>
  <w:style w:type="paragraph" w:customStyle="1" w:styleId="79D1BA0551E24CABB544AFD64C45A233">
    <w:name w:val="79D1BA0551E24CABB544AFD64C45A233"/>
    <w:rsid w:val="00E57DE5"/>
  </w:style>
  <w:style w:type="paragraph" w:customStyle="1" w:styleId="F335F10BF665458CACA5C10EEED81DBE23">
    <w:name w:val="F335F10BF665458CACA5C10EEED81DBE23"/>
    <w:rsid w:val="00E57DE5"/>
    <w:rPr>
      <w:rFonts w:eastAsiaTheme="minorHAnsi"/>
      <w:lang w:eastAsia="en-US"/>
    </w:rPr>
  </w:style>
  <w:style w:type="paragraph" w:customStyle="1" w:styleId="97053C54F426400B9BABAC133844C9D423">
    <w:name w:val="97053C54F426400B9BABAC133844C9D423"/>
    <w:rsid w:val="00E57DE5"/>
    <w:rPr>
      <w:rFonts w:eastAsiaTheme="minorHAnsi"/>
      <w:lang w:eastAsia="en-US"/>
    </w:rPr>
  </w:style>
  <w:style w:type="paragraph" w:customStyle="1" w:styleId="1E4B7DA33D3E4FA9B4D2154E085CA71B19">
    <w:name w:val="1E4B7DA33D3E4FA9B4D2154E085CA71B19"/>
    <w:rsid w:val="00E57DE5"/>
    <w:rPr>
      <w:rFonts w:eastAsiaTheme="minorHAnsi"/>
      <w:lang w:eastAsia="en-US"/>
    </w:rPr>
  </w:style>
  <w:style w:type="paragraph" w:customStyle="1" w:styleId="56F00889E16044FC8162EF03B783B57C23">
    <w:name w:val="56F00889E16044FC8162EF03B783B57C23"/>
    <w:rsid w:val="00E57DE5"/>
    <w:rPr>
      <w:rFonts w:eastAsiaTheme="minorHAnsi"/>
      <w:lang w:eastAsia="en-US"/>
    </w:rPr>
  </w:style>
  <w:style w:type="paragraph" w:customStyle="1" w:styleId="4889B034DFCC4A1C92E2C15C58F383AC23">
    <w:name w:val="4889B034DFCC4A1C92E2C15C58F383AC23"/>
    <w:rsid w:val="00E57DE5"/>
    <w:rPr>
      <w:rFonts w:eastAsiaTheme="minorHAnsi"/>
      <w:lang w:eastAsia="en-US"/>
    </w:rPr>
  </w:style>
  <w:style w:type="paragraph" w:customStyle="1" w:styleId="7EBCE6202F314798B5A425061957699623">
    <w:name w:val="7EBCE6202F314798B5A425061957699623"/>
    <w:rsid w:val="00E57DE5"/>
    <w:rPr>
      <w:rFonts w:eastAsiaTheme="minorHAnsi"/>
      <w:lang w:eastAsia="en-US"/>
    </w:rPr>
  </w:style>
  <w:style w:type="paragraph" w:customStyle="1" w:styleId="3DEA0C9661614E8FB1F3BBCA40BB7B3514">
    <w:name w:val="3DEA0C9661614E8FB1F3BBCA40BB7B3514"/>
    <w:rsid w:val="00E57DE5"/>
    <w:rPr>
      <w:rFonts w:eastAsiaTheme="minorHAnsi"/>
      <w:lang w:eastAsia="en-US"/>
    </w:rPr>
  </w:style>
  <w:style w:type="paragraph" w:customStyle="1" w:styleId="6D9FE73C9D5648DDBDCF912791AFB27214">
    <w:name w:val="6D9FE73C9D5648DDBDCF912791AFB27214"/>
    <w:rsid w:val="00E57DE5"/>
    <w:rPr>
      <w:rFonts w:eastAsiaTheme="minorHAnsi"/>
      <w:lang w:eastAsia="en-US"/>
    </w:rPr>
  </w:style>
  <w:style w:type="paragraph" w:customStyle="1" w:styleId="4CCAA7BCA09F493CBFBD01DAA15AF40323">
    <w:name w:val="4CCAA7BCA09F493CBFBD01DAA15AF40323"/>
    <w:rsid w:val="00E57DE5"/>
    <w:rPr>
      <w:rFonts w:eastAsiaTheme="minorHAnsi"/>
      <w:lang w:eastAsia="en-US"/>
    </w:rPr>
  </w:style>
  <w:style w:type="paragraph" w:customStyle="1" w:styleId="4DD6A791593044739434ED4E3688F5475">
    <w:name w:val="4DD6A791593044739434ED4E3688F5475"/>
    <w:rsid w:val="00E57DE5"/>
    <w:rPr>
      <w:rFonts w:eastAsiaTheme="minorHAnsi"/>
      <w:lang w:eastAsia="en-US"/>
    </w:rPr>
  </w:style>
  <w:style w:type="paragraph" w:customStyle="1" w:styleId="CD467A74CF1947F19F62AC205A93F1095">
    <w:name w:val="CD467A74CF1947F19F62AC205A93F1095"/>
    <w:rsid w:val="00E57DE5"/>
    <w:rPr>
      <w:rFonts w:eastAsiaTheme="minorHAnsi"/>
      <w:lang w:eastAsia="en-US"/>
    </w:rPr>
  </w:style>
  <w:style w:type="paragraph" w:customStyle="1" w:styleId="83BF74A4E535409D952E22AAF355F63523">
    <w:name w:val="83BF74A4E535409D952E22AAF355F63523"/>
    <w:rsid w:val="00E57DE5"/>
    <w:rPr>
      <w:rFonts w:eastAsiaTheme="minorHAnsi"/>
      <w:lang w:eastAsia="en-US"/>
    </w:rPr>
  </w:style>
  <w:style w:type="paragraph" w:customStyle="1" w:styleId="06D3EC3492DB40CDB90367C3D062593E1">
    <w:name w:val="06D3EC3492DB40CDB90367C3D062593E1"/>
    <w:rsid w:val="00E57DE5"/>
    <w:rPr>
      <w:rFonts w:eastAsiaTheme="minorHAnsi"/>
      <w:lang w:eastAsia="en-US"/>
    </w:rPr>
  </w:style>
  <w:style w:type="paragraph" w:customStyle="1" w:styleId="379313BC3FBD40FD90980033F450E3131">
    <w:name w:val="379313BC3FBD40FD90980033F450E3131"/>
    <w:rsid w:val="00E57DE5"/>
    <w:rPr>
      <w:rFonts w:eastAsiaTheme="minorHAnsi"/>
      <w:lang w:eastAsia="en-US"/>
    </w:rPr>
  </w:style>
  <w:style w:type="paragraph" w:customStyle="1" w:styleId="3995628276EF40AA94BF7CEF8462BFDE1">
    <w:name w:val="3995628276EF40AA94BF7CEF8462BFDE1"/>
    <w:rsid w:val="00E57DE5"/>
    <w:rPr>
      <w:rFonts w:eastAsiaTheme="minorHAnsi"/>
      <w:lang w:eastAsia="en-US"/>
    </w:rPr>
  </w:style>
  <w:style w:type="paragraph" w:customStyle="1" w:styleId="7F77BCA94D8742C499A4853E4B4271171">
    <w:name w:val="7F77BCA94D8742C499A4853E4B4271171"/>
    <w:rsid w:val="00E57DE5"/>
    <w:rPr>
      <w:rFonts w:eastAsiaTheme="minorHAnsi"/>
      <w:lang w:eastAsia="en-US"/>
    </w:rPr>
  </w:style>
  <w:style w:type="paragraph" w:customStyle="1" w:styleId="5F54FBE2778A4323A7C9DC2892E7653F1">
    <w:name w:val="5F54FBE2778A4323A7C9DC2892E7653F1"/>
    <w:rsid w:val="00E57DE5"/>
    <w:rPr>
      <w:rFonts w:eastAsiaTheme="minorHAnsi"/>
      <w:lang w:eastAsia="en-US"/>
    </w:rPr>
  </w:style>
  <w:style w:type="paragraph" w:customStyle="1" w:styleId="4FA7FE58056645C689EDC85E1364E47E1">
    <w:name w:val="4FA7FE58056645C689EDC85E1364E47E1"/>
    <w:rsid w:val="00E57DE5"/>
    <w:rPr>
      <w:rFonts w:eastAsiaTheme="minorHAnsi"/>
      <w:lang w:eastAsia="en-US"/>
    </w:rPr>
  </w:style>
  <w:style w:type="paragraph" w:customStyle="1" w:styleId="52D80ABE50404692889661EBA346F8481">
    <w:name w:val="52D80ABE50404692889661EBA346F8481"/>
    <w:rsid w:val="00E57DE5"/>
    <w:rPr>
      <w:rFonts w:eastAsiaTheme="minorHAnsi"/>
      <w:lang w:eastAsia="en-US"/>
    </w:rPr>
  </w:style>
  <w:style w:type="paragraph" w:customStyle="1" w:styleId="79D1BA0551E24CABB544AFD64C45A2331">
    <w:name w:val="79D1BA0551E24CABB544AFD64C45A2331"/>
    <w:rsid w:val="00E57DE5"/>
    <w:rPr>
      <w:rFonts w:eastAsiaTheme="minorHAnsi"/>
      <w:lang w:eastAsia="en-US"/>
    </w:rPr>
  </w:style>
  <w:style w:type="paragraph" w:customStyle="1" w:styleId="2D3991078DFB4BCCA8B56D71446DE933">
    <w:name w:val="2D3991078DFB4BCCA8B56D71446DE933"/>
    <w:rsid w:val="00E57DE5"/>
  </w:style>
  <w:style w:type="paragraph" w:customStyle="1" w:styleId="F335F10BF665458CACA5C10EEED81DBE24">
    <w:name w:val="F335F10BF665458CACA5C10EEED81DBE24"/>
    <w:rsid w:val="00E57DE5"/>
    <w:rPr>
      <w:rFonts w:eastAsiaTheme="minorHAnsi"/>
      <w:lang w:eastAsia="en-US"/>
    </w:rPr>
  </w:style>
  <w:style w:type="paragraph" w:customStyle="1" w:styleId="97053C54F426400B9BABAC133844C9D424">
    <w:name w:val="97053C54F426400B9BABAC133844C9D424"/>
    <w:rsid w:val="00E57DE5"/>
    <w:rPr>
      <w:rFonts w:eastAsiaTheme="minorHAnsi"/>
      <w:lang w:eastAsia="en-US"/>
    </w:rPr>
  </w:style>
  <w:style w:type="paragraph" w:customStyle="1" w:styleId="1E4B7DA33D3E4FA9B4D2154E085CA71B20">
    <w:name w:val="1E4B7DA33D3E4FA9B4D2154E085CA71B20"/>
    <w:rsid w:val="00E57DE5"/>
    <w:rPr>
      <w:rFonts w:eastAsiaTheme="minorHAnsi"/>
      <w:lang w:eastAsia="en-US"/>
    </w:rPr>
  </w:style>
  <w:style w:type="paragraph" w:customStyle="1" w:styleId="56F00889E16044FC8162EF03B783B57C24">
    <w:name w:val="56F00889E16044FC8162EF03B783B57C24"/>
    <w:rsid w:val="00E57DE5"/>
    <w:rPr>
      <w:rFonts w:eastAsiaTheme="minorHAnsi"/>
      <w:lang w:eastAsia="en-US"/>
    </w:rPr>
  </w:style>
  <w:style w:type="paragraph" w:customStyle="1" w:styleId="4889B034DFCC4A1C92E2C15C58F383AC24">
    <w:name w:val="4889B034DFCC4A1C92E2C15C58F383AC24"/>
    <w:rsid w:val="00E57DE5"/>
    <w:rPr>
      <w:rFonts w:eastAsiaTheme="minorHAnsi"/>
      <w:lang w:eastAsia="en-US"/>
    </w:rPr>
  </w:style>
  <w:style w:type="paragraph" w:customStyle="1" w:styleId="7EBCE6202F314798B5A425061957699624">
    <w:name w:val="7EBCE6202F314798B5A425061957699624"/>
    <w:rsid w:val="00E57DE5"/>
    <w:rPr>
      <w:rFonts w:eastAsiaTheme="minorHAnsi"/>
      <w:lang w:eastAsia="en-US"/>
    </w:rPr>
  </w:style>
  <w:style w:type="paragraph" w:customStyle="1" w:styleId="3DEA0C9661614E8FB1F3BBCA40BB7B3515">
    <w:name w:val="3DEA0C9661614E8FB1F3BBCA40BB7B3515"/>
    <w:rsid w:val="00E57DE5"/>
    <w:rPr>
      <w:rFonts w:eastAsiaTheme="minorHAnsi"/>
      <w:lang w:eastAsia="en-US"/>
    </w:rPr>
  </w:style>
  <w:style w:type="paragraph" w:customStyle="1" w:styleId="6D9FE73C9D5648DDBDCF912791AFB27215">
    <w:name w:val="6D9FE73C9D5648DDBDCF912791AFB27215"/>
    <w:rsid w:val="00E57DE5"/>
    <w:rPr>
      <w:rFonts w:eastAsiaTheme="minorHAnsi"/>
      <w:lang w:eastAsia="en-US"/>
    </w:rPr>
  </w:style>
  <w:style w:type="paragraph" w:customStyle="1" w:styleId="4CCAA7BCA09F493CBFBD01DAA15AF40324">
    <w:name w:val="4CCAA7BCA09F493CBFBD01DAA15AF40324"/>
    <w:rsid w:val="00E57DE5"/>
    <w:rPr>
      <w:rFonts w:eastAsiaTheme="minorHAnsi"/>
      <w:lang w:eastAsia="en-US"/>
    </w:rPr>
  </w:style>
  <w:style w:type="paragraph" w:customStyle="1" w:styleId="2D3991078DFB4BCCA8B56D71446DE9331">
    <w:name w:val="2D3991078DFB4BCCA8B56D71446DE9331"/>
    <w:rsid w:val="00E57DE5"/>
    <w:rPr>
      <w:rFonts w:eastAsiaTheme="minorHAnsi"/>
      <w:lang w:eastAsia="en-US"/>
    </w:rPr>
  </w:style>
  <w:style w:type="paragraph" w:customStyle="1" w:styleId="CD467A74CF1947F19F62AC205A93F1096">
    <w:name w:val="CD467A74CF1947F19F62AC205A93F1096"/>
    <w:rsid w:val="00E57DE5"/>
    <w:rPr>
      <w:rFonts w:eastAsiaTheme="minorHAnsi"/>
      <w:lang w:eastAsia="en-US"/>
    </w:rPr>
  </w:style>
  <w:style w:type="paragraph" w:customStyle="1" w:styleId="83BF74A4E535409D952E22AAF355F63524">
    <w:name w:val="83BF74A4E535409D952E22AAF355F63524"/>
    <w:rsid w:val="00E57DE5"/>
    <w:rPr>
      <w:rFonts w:eastAsiaTheme="minorHAnsi"/>
      <w:lang w:eastAsia="en-US"/>
    </w:rPr>
  </w:style>
  <w:style w:type="paragraph" w:customStyle="1" w:styleId="06D3EC3492DB40CDB90367C3D062593E2">
    <w:name w:val="06D3EC3492DB40CDB90367C3D062593E2"/>
    <w:rsid w:val="00E57DE5"/>
    <w:rPr>
      <w:rFonts w:eastAsiaTheme="minorHAnsi"/>
      <w:lang w:eastAsia="en-US"/>
    </w:rPr>
  </w:style>
  <w:style w:type="paragraph" w:customStyle="1" w:styleId="379313BC3FBD40FD90980033F450E3132">
    <w:name w:val="379313BC3FBD40FD90980033F450E3132"/>
    <w:rsid w:val="00E57DE5"/>
    <w:rPr>
      <w:rFonts w:eastAsiaTheme="minorHAnsi"/>
      <w:lang w:eastAsia="en-US"/>
    </w:rPr>
  </w:style>
  <w:style w:type="paragraph" w:customStyle="1" w:styleId="3995628276EF40AA94BF7CEF8462BFDE2">
    <w:name w:val="3995628276EF40AA94BF7CEF8462BFDE2"/>
    <w:rsid w:val="00E57DE5"/>
    <w:rPr>
      <w:rFonts w:eastAsiaTheme="minorHAnsi"/>
      <w:lang w:eastAsia="en-US"/>
    </w:rPr>
  </w:style>
  <w:style w:type="paragraph" w:customStyle="1" w:styleId="7F77BCA94D8742C499A4853E4B4271172">
    <w:name w:val="7F77BCA94D8742C499A4853E4B4271172"/>
    <w:rsid w:val="00E57DE5"/>
    <w:rPr>
      <w:rFonts w:eastAsiaTheme="minorHAnsi"/>
      <w:lang w:eastAsia="en-US"/>
    </w:rPr>
  </w:style>
  <w:style w:type="paragraph" w:customStyle="1" w:styleId="5F54FBE2778A4323A7C9DC2892E7653F2">
    <w:name w:val="5F54FBE2778A4323A7C9DC2892E7653F2"/>
    <w:rsid w:val="00E57DE5"/>
    <w:rPr>
      <w:rFonts w:eastAsiaTheme="minorHAnsi"/>
      <w:lang w:eastAsia="en-US"/>
    </w:rPr>
  </w:style>
  <w:style w:type="paragraph" w:customStyle="1" w:styleId="4FA7FE58056645C689EDC85E1364E47E2">
    <w:name w:val="4FA7FE58056645C689EDC85E1364E47E2"/>
    <w:rsid w:val="00E57DE5"/>
    <w:rPr>
      <w:rFonts w:eastAsiaTheme="minorHAnsi"/>
      <w:lang w:eastAsia="en-US"/>
    </w:rPr>
  </w:style>
  <w:style w:type="paragraph" w:customStyle="1" w:styleId="52D80ABE50404692889661EBA346F8482">
    <w:name w:val="52D80ABE50404692889661EBA346F8482"/>
    <w:rsid w:val="00E57DE5"/>
    <w:rPr>
      <w:rFonts w:eastAsiaTheme="minorHAnsi"/>
      <w:lang w:eastAsia="en-US"/>
    </w:rPr>
  </w:style>
  <w:style w:type="paragraph" w:customStyle="1" w:styleId="79D1BA0551E24CABB544AFD64C45A2332">
    <w:name w:val="79D1BA0551E24CABB544AFD64C45A2332"/>
    <w:rsid w:val="00E57DE5"/>
    <w:rPr>
      <w:rFonts w:eastAsiaTheme="minorHAnsi"/>
      <w:lang w:eastAsia="en-US"/>
    </w:rPr>
  </w:style>
  <w:style w:type="paragraph" w:customStyle="1" w:styleId="A58A7C42866B470BA9D3497772ADD5BD">
    <w:name w:val="A58A7C42866B470BA9D3497772ADD5BD"/>
    <w:rsid w:val="00E57DE5"/>
  </w:style>
  <w:style w:type="paragraph" w:customStyle="1" w:styleId="BF54E794CB3D4FFF9CB0BFF72E05D08E">
    <w:name w:val="BF54E794CB3D4FFF9CB0BFF72E05D08E"/>
    <w:rsid w:val="00E57DE5"/>
  </w:style>
  <w:style w:type="paragraph" w:customStyle="1" w:styleId="321682EAD53C4AA989E46D23BCEBBB49">
    <w:name w:val="321682EAD53C4AA989E46D23BCEBBB49"/>
    <w:rsid w:val="00E57DE5"/>
  </w:style>
  <w:style w:type="paragraph" w:customStyle="1" w:styleId="B7493F3F408B45E39481462D34ED35F3">
    <w:name w:val="B7493F3F408B45E39481462D34ED35F3"/>
    <w:rsid w:val="00E57DE5"/>
  </w:style>
  <w:style w:type="paragraph" w:customStyle="1" w:styleId="2E87ADBA04C64D16A31C0AB77882AC72">
    <w:name w:val="2E87ADBA04C64D16A31C0AB77882AC72"/>
    <w:rsid w:val="00E57DE5"/>
  </w:style>
  <w:style w:type="paragraph" w:customStyle="1" w:styleId="F570B2221E884F9B825C29C51C796672">
    <w:name w:val="F570B2221E884F9B825C29C51C796672"/>
    <w:rsid w:val="00E57DE5"/>
  </w:style>
  <w:style w:type="paragraph" w:customStyle="1" w:styleId="54704C2277484BE2B371E5DB3DF7CDC6">
    <w:name w:val="54704C2277484BE2B371E5DB3DF7CDC6"/>
    <w:rsid w:val="00E57DE5"/>
  </w:style>
  <w:style w:type="paragraph" w:customStyle="1" w:styleId="15C555874E534DF598B0FD4A8A0AF8EC">
    <w:name w:val="15C555874E534DF598B0FD4A8A0AF8EC"/>
    <w:rsid w:val="00E57DE5"/>
  </w:style>
  <w:style w:type="paragraph" w:customStyle="1" w:styleId="0FF1896E3A874B7DB2400EFF10ED5B82">
    <w:name w:val="0FF1896E3A874B7DB2400EFF10ED5B82"/>
    <w:rsid w:val="00E57D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57DE5"/>
    <w:rPr>
      <w:color w:val="808080"/>
    </w:rPr>
  </w:style>
  <w:style w:type="paragraph" w:customStyle="1" w:styleId="F335F10BF665458CACA5C10EEED81DBE">
    <w:name w:val="F335F10BF665458CACA5C10EEED81DBE"/>
    <w:rsid w:val="006B5BF0"/>
  </w:style>
  <w:style w:type="paragraph" w:customStyle="1" w:styleId="97053C54F426400B9BABAC133844C9D4">
    <w:name w:val="97053C54F426400B9BABAC133844C9D4"/>
    <w:rsid w:val="006B5BF0"/>
  </w:style>
  <w:style w:type="paragraph" w:customStyle="1" w:styleId="3F9D36EC85224848B977DF66B10FAE8B">
    <w:name w:val="3F9D36EC85224848B977DF66B10FAE8B"/>
    <w:rsid w:val="006B5BF0"/>
  </w:style>
  <w:style w:type="paragraph" w:customStyle="1" w:styleId="BC9F42F6553D4207AF607832A07B4667">
    <w:name w:val="BC9F42F6553D4207AF607832A07B4667"/>
    <w:rsid w:val="006B5BF0"/>
  </w:style>
  <w:style w:type="paragraph" w:customStyle="1" w:styleId="56F00889E16044FC8162EF03B783B57C">
    <w:name w:val="56F00889E16044FC8162EF03B783B57C"/>
    <w:rsid w:val="006B5BF0"/>
  </w:style>
  <w:style w:type="paragraph" w:customStyle="1" w:styleId="4889B034DFCC4A1C92E2C15C58F383AC">
    <w:name w:val="4889B034DFCC4A1C92E2C15C58F383AC"/>
    <w:rsid w:val="006B5BF0"/>
  </w:style>
  <w:style w:type="paragraph" w:customStyle="1" w:styleId="7EBCE6202F314798B5A4250619576996">
    <w:name w:val="7EBCE6202F314798B5A4250619576996"/>
    <w:rsid w:val="006B5BF0"/>
  </w:style>
  <w:style w:type="paragraph" w:customStyle="1" w:styleId="41247462E8994A98B5CC59AFC013BE6E">
    <w:name w:val="41247462E8994A98B5CC59AFC013BE6E"/>
    <w:rsid w:val="006B5BF0"/>
  </w:style>
  <w:style w:type="paragraph" w:customStyle="1" w:styleId="53C84CCD624440DFB40A04244A2C8915">
    <w:name w:val="53C84CCD624440DFB40A04244A2C8915"/>
    <w:rsid w:val="006B5BF0"/>
  </w:style>
  <w:style w:type="paragraph" w:customStyle="1" w:styleId="BBE799701F2C4BDAAEC542EECA3DF8BE">
    <w:name w:val="BBE799701F2C4BDAAEC542EECA3DF8BE"/>
    <w:rsid w:val="006B5BF0"/>
  </w:style>
  <w:style w:type="paragraph" w:customStyle="1" w:styleId="9DBC235C6DAB4D618946B82789E871B2">
    <w:name w:val="9DBC235C6DAB4D618946B82789E871B2"/>
    <w:rsid w:val="006B5BF0"/>
  </w:style>
  <w:style w:type="paragraph" w:customStyle="1" w:styleId="4CCAA7BCA09F493CBFBD01DAA15AF403">
    <w:name w:val="4CCAA7BCA09F493CBFBD01DAA15AF403"/>
    <w:rsid w:val="006B5BF0"/>
  </w:style>
  <w:style w:type="paragraph" w:customStyle="1" w:styleId="3A423349057446A79E8055CBA51A3B76">
    <w:name w:val="3A423349057446A79E8055CBA51A3B76"/>
    <w:rsid w:val="006B5BF0"/>
  </w:style>
  <w:style w:type="paragraph" w:customStyle="1" w:styleId="7E95C1DAFDEF4500B50A1E3B91CE0EFB">
    <w:name w:val="7E95C1DAFDEF4500B50A1E3B91CE0EFB"/>
    <w:rsid w:val="006B5BF0"/>
  </w:style>
  <w:style w:type="paragraph" w:customStyle="1" w:styleId="83BF74A4E535409D952E22AAF355F635">
    <w:name w:val="83BF74A4E535409D952E22AAF355F635"/>
    <w:rsid w:val="006B5BF0"/>
  </w:style>
  <w:style w:type="paragraph" w:customStyle="1" w:styleId="3095623D491C4CD5A11FC9F209C60DC5">
    <w:name w:val="3095623D491C4CD5A11FC9F209C60DC5"/>
    <w:rsid w:val="006B5BF0"/>
  </w:style>
  <w:style w:type="paragraph" w:customStyle="1" w:styleId="93C24DF3B875425ABD491B5EE684B04D">
    <w:name w:val="93C24DF3B875425ABD491B5EE684B04D"/>
    <w:rsid w:val="006B5BF0"/>
  </w:style>
  <w:style w:type="paragraph" w:customStyle="1" w:styleId="B8633F4C8D6146DD8F549BA9EA89F976">
    <w:name w:val="B8633F4C8D6146DD8F549BA9EA89F976"/>
    <w:rsid w:val="006B5BF0"/>
  </w:style>
  <w:style w:type="paragraph" w:customStyle="1" w:styleId="E9E987F4D61B410D9D2F28D0E5A9A33A">
    <w:name w:val="E9E987F4D61B410D9D2F28D0E5A9A33A"/>
    <w:rsid w:val="006B5BF0"/>
  </w:style>
  <w:style w:type="paragraph" w:customStyle="1" w:styleId="B46228845DE64D818C2E27D06F01EDC7">
    <w:name w:val="B46228845DE64D818C2E27D06F01EDC7"/>
    <w:rsid w:val="006B5BF0"/>
  </w:style>
  <w:style w:type="paragraph" w:customStyle="1" w:styleId="CA16081FDD89491AB05AEBF72B88755A">
    <w:name w:val="CA16081FDD89491AB05AEBF72B88755A"/>
    <w:rsid w:val="006B5BF0"/>
  </w:style>
  <w:style w:type="paragraph" w:customStyle="1" w:styleId="C449FB76EAFF419EB739A191C6007CD4">
    <w:name w:val="C449FB76EAFF419EB739A191C6007CD4"/>
    <w:rsid w:val="006B5BF0"/>
  </w:style>
  <w:style w:type="paragraph" w:customStyle="1" w:styleId="87FB78B82B5D4592AF5AD4B182D9761C">
    <w:name w:val="87FB78B82B5D4592AF5AD4B182D9761C"/>
    <w:rsid w:val="006B5BF0"/>
  </w:style>
  <w:style w:type="paragraph" w:customStyle="1" w:styleId="F335F10BF665458CACA5C10EEED81DBE1">
    <w:name w:val="F335F10BF665458CACA5C10EEED81DBE1"/>
    <w:rsid w:val="006B5BF0"/>
    <w:rPr>
      <w:rFonts w:eastAsiaTheme="minorHAnsi"/>
      <w:lang w:eastAsia="en-US"/>
    </w:rPr>
  </w:style>
  <w:style w:type="paragraph" w:customStyle="1" w:styleId="97053C54F426400B9BABAC133844C9D41">
    <w:name w:val="97053C54F426400B9BABAC133844C9D41"/>
    <w:rsid w:val="006B5BF0"/>
    <w:rPr>
      <w:rFonts w:eastAsiaTheme="minorHAnsi"/>
      <w:lang w:eastAsia="en-US"/>
    </w:rPr>
  </w:style>
  <w:style w:type="paragraph" w:customStyle="1" w:styleId="BC9F42F6553D4207AF607832A07B46671">
    <w:name w:val="BC9F42F6553D4207AF607832A07B46671"/>
    <w:rsid w:val="006B5BF0"/>
    <w:rPr>
      <w:rFonts w:eastAsiaTheme="minorHAnsi"/>
      <w:lang w:eastAsia="en-US"/>
    </w:rPr>
  </w:style>
  <w:style w:type="paragraph" w:customStyle="1" w:styleId="56F00889E16044FC8162EF03B783B57C1">
    <w:name w:val="56F00889E16044FC8162EF03B783B57C1"/>
    <w:rsid w:val="006B5BF0"/>
    <w:rPr>
      <w:rFonts w:eastAsiaTheme="minorHAnsi"/>
      <w:lang w:eastAsia="en-US"/>
    </w:rPr>
  </w:style>
  <w:style w:type="paragraph" w:customStyle="1" w:styleId="4889B034DFCC4A1C92E2C15C58F383AC1">
    <w:name w:val="4889B034DFCC4A1C92E2C15C58F383AC1"/>
    <w:rsid w:val="006B5BF0"/>
    <w:rPr>
      <w:rFonts w:eastAsiaTheme="minorHAnsi"/>
      <w:lang w:eastAsia="en-US"/>
    </w:rPr>
  </w:style>
  <w:style w:type="paragraph" w:customStyle="1" w:styleId="7EBCE6202F314798B5A42506195769961">
    <w:name w:val="7EBCE6202F314798B5A42506195769961"/>
    <w:rsid w:val="006B5BF0"/>
    <w:rPr>
      <w:rFonts w:eastAsiaTheme="minorHAnsi"/>
      <w:lang w:eastAsia="en-US"/>
    </w:rPr>
  </w:style>
  <w:style w:type="paragraph" w:customStyle="1" w:styleId="41247462E8994A98B5CC59AFC013BE6E1">
    <w:name w:val="41247462E8994A98B5CC59AFC013BE6E1"/>
    <w:rsid w:val="006B5BF0"/>
    <w:rPr>
      <w:rFonts w:eastAsiaTheme="minorHAnsi"/>
      <w:lang w:eastAsia="en-US"/>
    </w:rPr>
  </w:style>
  <w:style w:type="paragraph" w:customStyle="1" w:styleId="53C84CCD624440DFB40A04244A2C89151">
    <w:name w:val="53C84CCD624440DFB40A04244A2C89151"/>
    <w:rsid w:val="006B5BF0"/>
    <w:rPr>
      <w:rFonts w:eastAsiaTheme="minorHAnsi"/>
      <w:lang w:eastAsia="en-US"/>
    </w:rPr>
  </w:style>
  <w:style w:type="paragraph" w:customStyle="1" w:styleId="BBE799701F2C4BDAAEC542EECA3DF8BE1">
    <w:name w:val="BBE799701F2C4BDAAEC542EECA3DF8BE1"/>
    <w:rsid w:val="006B5BF0"/>
    <w:rPr>
      <w:rFonts w:eastAsiaTheme="minorHAnsi"/>
      <w:lang w:eastAsia="en-US"/>
    </w:rPr>
  </w:style>
  <w:style w:type="paragraph" w:customStyle="1" w:styleId="9DBC235C6DAB4D618946B82789E871B21">
    <w:name w:val="9DBC235C6DAB4D618946B82789E871B21"/>
    <w:rsid w:val="006B5BF0"/>
    <w:rPr>
      <w:rFonts w:eastAsiaTheme="minorHAnsi"/>
      <w:lang w:eastAsia="en-US"/>
    </w:rPr>
  </w:style>
  <w:style w:type="paragraph" w:customStyle="1" w:styleId="4CCAA7BCA09F493CBFBD01DAA15AF4031">
    <w:name w:val="4CCAA7BCA09F493CBFBD01DAA15AF4031"/>
    <w:rsid w:val="006B5BF0"/>
    <w:rPr>
      <w:rFonts w:eastAsiaTheme="minorHAnsi"/>
      <w:lang w:eastAsia="en-US"/>
    </w:rPr>
  </w:style>
  <w:style w:type="paragraph" w:customStyle="1" w:styleId="3A423349057446A79E8055CBA51A3B761">
    <w:name w:val="3A423349057446A79E8055CBA51A3B761"/>
    <w:rsid w:val="006B5BF0"/>
    <w:rPr>
      <w:rFonts w:eastAsiaTheme="minorHAnsi"/>
      <w:lang w:eastAsia="en-US"/>
    </w:rPr>
  </w:style>
  <w:style w:type="paragraph" w:customStyle="1" w:styleId="7E95C1DAFDEF4500B50A1E3B91CE0EFB1">
    <w:name w:val="7E95C1DAFDEF4500B50A1E3B91CE0EFB1"/>
    <w:rsid w:val="006B5BF0"/>
    <w:rPr>
      <w:rFonts w:eastAsiaTheme="minorHAnsi"/>
      <w:lang w:eastAsia="en-US"/>
    </w:rPr>
  </w:style>
  <w:style w:type="paragraph" w:customStyle="1" w:styleId="83BF74A4E535409D952E22AAF355F6351">
    <w:name w:val="83BF74A4E535409D952E22AAF355F6351"/>
    <w:rsid w:val="006B5BF0"/>
    <w:rPr>
      <w:rFonts w:eastAsiaTheme="minorHAnsi"/>
      <w:lang w:eastAsia="en-US"/>
    </w:rPr>
  </w:style>
  <w:style w:type="paragraph" w:customStyle="1" w:styleId="3095623D491C4CD5A11FC9F209C60DC51">
    <w:name w:val="3095623D491C4CD5A11FC9F209C60DC51"/>
    <w:rsid w:val="006B5BF0"/>
    <w:rPr>
      <w:rFonts w:eastAsiaTheme="minorHAnsi"/>
      <w:lang w:eastAsia="en-US"/>
    </w:rPr>
  </w:style>
  <w:style w:type="paragraph" w:customStyle="1" w:styleId="93C24DF3B875425ABD491B5EE684B04D1">
    <w:name w:val="93C24DF3B875425ABD491B5EE684B04D1"/>
    <w:rsid w:val="006B5BF0"/>
    <w:rPr>
      <w:rFonts w:eastAsiaTheme="minorHAnsi"/>
      <w:lang w:eastAsia="en-US"/>
    </w:rPr>
  </w:style>
  <w:style w:type="paragraph" w:customStyle="1" w:styleId="B8633F4C8D6146DD8F549BA9EA89F9761">
    <w:name w:val="B8633F4C8D6146DD8F549BA9EA89F9761"/>
    <w:rsid w:val="006B5BF0"/>
    <w:rPr>
      <w:rFonts w:eastAsiaTheme="minorHAnsi"/>
      <w:lang w:eastAsia="en-US"/>
    </w:rPr>
  </w:style>
  <w:style w:type="paragraph" w:customStyle="1" w:styleId="E9E987F4D61B410D9D2F28D0E5A9A33A1">
    <w:name w:val="E9E987F4D61B410D9D2F28D0E5A9A33A1"/>
    <w:rsid w:val="006B5BF0"/>
    <w:rPr>
      <w:rFonts w:eastAsiaTheme="minorHAnsi"/>
      <w:lang w:eastAsia="en-US"/>
    </w:rPr>
  </w:style>
  <w:style w:type="paragraph" w:customStyle="1" w:styleId="B46228845DE64D818C2E27D06F01EDC71">
    <w:name w:val="B46228845DE64D818C2E27D06F01EDC71"/>
    <w:rsid w:val="006B5BF0"/>
    <w:rPr>
      <w:rFonts w:eastAsiaTheme="minorHAnsi"/>
      <w:lang w:eastAsia="en-US"/>
    </w:rPr>
  </w:style>
  <w:style w:type="paragraph" w:customStyle="1" w:styleId="CA16081FDD89491AB05AEBF72B88755A1">
    <w:name w:val="CA16081FDD89491AB05AEBF72B88755A1"/>
    <w:rsid w:val="006B5BF0"/>
    <w:rPr>
      <w:rFonts w:eastAsiaTheme="minorHAnsi"/>
      <w:lang w:eastAsia="en-US"/>
    </w:rPr>
  </w:style>
  <w:style w:type="paragraph" w:customStyle="1" w:styleId="C449FB76EAFF419EB739A191C6007CD41">
    <w:name w:val="C449FB76EAFF419EB739A191C6007CD41"/>
    <w:rsid w:val="006B5BF0"/>
    <w:rPr>
      <w:rFonts w:eastAsiaTheme="minorHAnsi"/>
      <w:lang w:eastAsia="en-US"/>
    </w:rPr>
  </w:style>
  <w:style w:type="paragraph" w:customStyle="1" w:styleId="87FB78B82B5D4592AF5AD4B182D9761C1">
    <w:name w:val="87FB78B82B5D4592AF5AD4B182D9761C1"/>
    <w:rsid w:val="006B5BF0"/>
    <w:rPr>
      <w:rFonts w:eastAsiaTheme="minorHAnsi"/>
      <w:lang w:eastAsia="en-US"/>
    </w:rPr>
  </w:style>
  <w:style w:type="paragraph" w:customStyle="1" w:styleId="F335F10BF665458CACA5C10EEED81DBE2">
    <w:name w:val="F335F10BF665458CACA5C10EEED81DBE2"/>
    <w:rsid w:val="006B5BF0"/>
    <w:rPr>
      <w:rFonts w:eastAsiaTheme="minorHAnsi"/>
      <w:lang w:eastAsia="en-US"/>
    </w:rPr>
  </w:style>
  <w:style w:type="paragraph" w:customStyle="1" w:styleId="97053C54F426400B9BABAC133844C9D42">
    <w:name w:val="97053C54F426400B9BABAC133844C9D42"/>
    <w:rsid w:val="006B5BF0"/>
    <w:rPr>
      <w:rFonts w:eastAsiaTheme="minorHAnsi"/>
      <w:lang w:eastAsia="en-US"/>
    </w:rPr>
  </w:style>
  <w:style w:type="paragraph" w:customStyle="1" w:styleId="9BA7240AB5B64001BF383C0BEA5E7478">
    <w:name w:val="9BA7240AB5B64001BF383C0BEA5E7478"/>
    <w:rsid w:val="006B5BF0"/>
    <w:rPr>
      <w:rFonts w:eastAsiaTheme="minorHAnsi"/>
      <w:lang w:eastAsia="en-US"/>
    </w:rPr>
  </w:style>
  <w:style w:type="paragraph" w:customStyle="1" w:styleId="56F00889E16044FC8162EF03B783B57C2">
    <w:name w:val="56F00889E16044FC8162EF03B783B57C2"/>
    <w:rsid w:val="006B5BF0"/>
    <w:rPr>
      <w:rFonts w:eastAsiaTheme="minorHAnsi"/>
      <w:lang w:eastAsia="en-US"/>
    </w:rPr>
  </w:style>
  <w:style w:type="paragraph" w:customStyle="1" w:styleId="4889B034DFCC4A1C92E2C15C58F383AC2">
    <w:name w:val="4889B034DFCC4A1C92E2C15C58F383AC2"/>
    <w:rsid w:val="006B5BF0"/>
    <w:rPr>
      <w:rFonts w:eastAsiaTheme="minorHAnsi"/>
      <w:lang w:eastAsia="en-US"/>
    </w:rPr>
  </w:style>
  <w:style w:type="paragraph" w:customStyle="1" w:styleId="7EBCE6202F314798B5A42506195769962">
    <w:name w:val="7EBCE6202F314798B5A42506195769962"/>
    <w:rsid w:val="006B5BF0"/>
    <w:rPr>
      <w:rFonts w:eastAsiaTheme="minorHAnsi"/>
      <w:lang w:eastAsia="en-US"/>
    </w:rPr>
  </w:style>
  <w:style w:type="paragraph" w:customStyle="1" w:styleId="41247462E8994A98B5CC59AFC013BE6E2">
    <w:name w:val="41247462E8994A98B5CC59AFC013BE6E2"/>
    <w:rsid w:val="006B5BF0"/>
    <w:rPr>
      <w:rFonts w:eastAsiaTheme="minorHAnsi"/>
      <w:lang w:eastAsia="en-US"/>
    </w:rPr>
  </w:style>
  <w:style w:type="paragraph" w:customStyle="1" w:styleId="53C84CCD624440DFB40A04244A2C89152">
    <w:name w:val="53C84CCD624440DFB40A04244A2C89152"/>
    <w:rsid w:val="006B5BF0"/>
    <w:rPr>
      <w:rFonts w:eastAsiaTheme="minorHAnsi"/>
      <w:lang w:eastAsia="en-US"/>
    </w:rPr>
  </w:style>
  <w:style w:type="paragraph" w:customStyle="1" w:styleId="BBE799701F2C4BDAAEC542EECA3DF8BE2">
    <w:name w:val="BBE799701F2C4BDAAEC542EECA3DF8BE2"/>
    <w:rsid w:val="006B5BF0"/>
    <w:rPr>
      <w:rFonts w:eastAsiaTheme="minorHAnsi"/>
      <w:lang w:eastAsia="en-US"/>
    </w:rPr>
  </w:style>
  <w:style w:type="paragraph" w:customStyle="1" w:styleId="9DBC235C6DAB4D618946B82789E871B22">
    <w:name w:val="9DBC235C6DAB4D618946B82789E871B22"/>
    <w:rsid w:val="006B5BF0"/>
    <w:rPr>
      <w:rFonts w:eastAsiaTheme="minorHAnsi"/>
      <w:lang w:eastAsia="en-US"/>
    </w:rPr>
  </w:style>
  <w:style w:type="paragraph" w:customStyle="1" w:styleId="4CCAA7BCA09F493CBFBD01DAA15AF4032">
    <w:name w:val="4CCAA7BCA09F493CBFBD01DAA15AF4032"/>
    <w:rsid w:val="006B5BF0"/>
    <w:rPr>
      <w:rFonts w:eastAsiaTheme="minorHAnsi"/>
      <w:lang w:eastAsia="en-US"/>
    </w:rPr>
  </w:style>
  <w:style w:type="paragraph" w:customStyle="1" w:styleId="3A423349057446A79E8055CBA51A3B762">
    <w:name w:val="3A423349057446A79E8055CBA51A3B762"/>
    <w:rsid w:val="006B5BF0"/>
    <w:rPr>
      <w:rFonts w:eastAsiaTheme="minorHAnsi"/>
      <w:lang w:eastAsia="en-US"/>
    </w:rPr>
  </w:style>
  <w:style w:type="paragraph" w:customStyle="1" w:styleId="7E95C1DAFDEF4500B50A1E3B91CE0EFB2">
    <w:name w:val="7E95C1DAFDEF4500B50A1E3B91CE0EFB2"/>
    <w:rsid w:val="006B5BF0"/>
    <w:rPr>
      <w:rFonts w:eastAsiaTheme="minorHAnsi"/>
      <w:lang w:eastAsia="en-US"/>
    </w:rPr>
  </w:style>
  <w:style w:type="paragraph" w:customStyle="1" w:styleId="83BF74A4E535409D952E22AAF355F6352">
    <w:name w:val="83BF74A4E535409D952E22AAF355F6352"/>
    <w:rsid w:val="006B5BF0"/>
    <w:rPr>
      <w:rFonts w:eastAsiaTheme="minorHAnsi"/>
      <w:lang w:eastAsia="en-US"/>
    </w:rPr>
  </w:style>
  <w:style w:type="paragraph" w:customStyle="1" w:styleId="3095623D491C4CD5A11FC9F209C60DC52">
    <w:name w:val="3095623D491C4CD5A11FC9F209C60DC52"/>
    <w:rsid w:val="006B5BF0"/>
    <w:rPr>
      <w:rFonts w:eastAsiaTheme="minorHAnsi"/>
      <w:lang w:eastAsia="en-US"/>
    </w:rPr>
  </w:style>
  <w:style w:type="paragraph" w:customStyle="1" w:styleId="93C24DF3B875425ABD491B5EE684B04D2">
    <w:name w:val="93C24DF3B875425ABD491B5EE684B04D2"/>
    <w:rsid w:val="006B5BF0"/>
    <w:rPr>
      <w:rFonts w:eastAsiaTheme="minorHAnsi"/>
      <w:lang w:eastAsia="en-US"/>
    </w:rPr>
  </w:style>
  <w:style w:type="paragraph" w:customStyle="1" w:styleId="B8633F4C8D6146DD8F549BA9EA89F9762">
    <w:name w:val="B8633F4C8D6146DD8F549BA9EA89F9762"/>
    <w:rsid w:val="006B5BF0"/>
    <w:rPr>
      <w:rFonts w:eastAsiaTheme="minorHAnsi"/>
      <w:lang w:eastAsia="en-US"/>
    </w:rPr>
  </w:style>
  <w:style w:type="paragraph" w:customStyle="1" w:styleId="E9E987F4D61B410D9D2F28D0E5A9A33A2">
    <w:name w:val="E9E987F4D61B410D9D2F28D0E5A9A33A2"/>
    <w:rsid w:val="006B5BF0"/>
    <w:rPr>
      <w:rFonts w:eastAsiaTheme="minorHAnsi"/>
      <w:lang w:eastAsia="en-US"/>
    </w:rPr>
  </w:style>
  <w:style w:type="paragraph" w:customStyle="1" w:styleId="B46228845DE64D818C2E27D06F01EDC72">
    <w:name w:val="B46228845DE64D818C2E27D06F01EDC72"/>
    <w:rsid w:val="006B5BF0"/>
    <w:rPr>
      <w:rFonts w:eastAsiaTheme="minorHAnsi"/>
      <w:lang w:eastAsia="en-US"/>
    </w:rPr>
  </w:style>
  <w:style w:type="paragraph" w:customStyle="1" w:styleId="CA16081FDD89491AB05AEBF72B88755A2">
    <w:name w:val="CA16081FDD89491AB05AEBF72B88755A2"/>
    <w:rsid w:val="006B5BF0"/>
    <w:rPr>
      <w:rFonts w:eastAsiaTheme="minorHAnsi"/>
      <w:lang w:eastAsia="en-US"/>
    </w:rPr>
  </w:style>
  <w:style w:type="paragraph" w:customStyle="1" w:styleId="C449FB76EAFF419EB739A191C6007CD42">
    <w:name w:val="C449FB76EAFF419EB739A191C6007CD42"/>
    <w:rsid w:val="006B5BF0"/>
    <w:rPr>
      <w:rFonts w:eastAsiaTheme="minorHAnsi"/>
      <w:lang w:eastAsia="en-US"/>
    </w:rPr>
  </w:style>
  <w:style w:type="paragraph" w:customStyle="1" w:styleId="87FB78B82B5D4592AF5AD4B182D9761C2">
    <w:name w:val="87FB78B82B5D4592AF5AD4B182D9761C2"/>
    <w:rsid w:val="006B5BF0"/>
    <w:rPr>
      <w:rFonts w:eastAsiaTheme="minorHAnsi"/>
      <w:lang w:eastAsia="en-US"/>
    </w:rPr>
  </w:style>
  <w:style w:type="paragraph" w:customStyle="1" w:styleId="F335F10BF665458CACA5C10EEED81DBE3">
    <w:name w:val="F335F10BF665458CACA5C10EEED81DBE3"/>
    <w:rsid w:val="006B5BF0"/>
    <w:rPr>
      <w:rFonts w:eastAsiaTheme="minorHAnsi"/>
      <w:lang w:eastAsia="en-US"/>
    </w:rPr>
  </w:style>
  <w:style w:type="paragraph" w:customStyle="1" w:styleId="97053C54F426400B9BABAC133844C9D43">
    <w:name w:val="97053C54F426400B9BABAC133844C9D43"/>
    <w:rsid w:val="006B5BF0"/>
    <w:rPr>
      <w:rFonts w:eastAsiaTheme="minorHAnsi"/>
      <w:lang w:eastAsia="en-US"/>
    </w:rPr>
  </w:style>
  <w:style w:type="paragraph" w:customStyle="1" w:styleId="56F00889E16044FC8162EF03B783B57C3">
    <w:name w:val="56F00889E16044FC8162EF03B783B57C3"/>
    <w:rsid w:val="006B5BF0"/>
    <w:rPr>
      <w:rFonts w:eastAsiaTheme="minorHAnsi"/>
      <w:lang w:eastAsia="en-US"/>
    </w:rPr>
  </w:style>
  <w:style w:type="paragraph" w:customStyle="1" w:styleId="4889B034DFCC4A1C92E2C15C58F383AC3">
    <w:name w:val="4889B034DFCC4A1C92E2C15C58F383AC3"/>
    <w:rsid w:val="006B5BF0"/>
    <w:rPr>
      <w:rFonts w:eastAsiaTheme="minorHAnsi"/>
      <w:lang w:eastAsia="en-US"/>
    </w:rPr>
  </w:style>
  <w:style w:type="paragraph" w:customStyle="1" w:styleId="7EBCE6202F314798B5A42506195769963">
    <w:name w:val="7EBCE6202F314798B5A42506195769963"/>
    <w:rsid w:val="006B5BF0"/>
    <w:rPr>
      <w:rFonts w:eastAsiaTheme="minorHAnsi"/>
      <w:lang w:eastAsia="en-US"/>
    </w:rPr>
  </w:style>
  <w:style w:type="paragraph" w:customStyle="1" w:styleId="41247462E8994A98B5CC59AFC013BE6E3">
    <w:name w:val="41247462E8994A98B5CC59AFC013BE6E3"/>
    <w:rsid w:val="006B5BF0"/>
    <w:rPr>
      <w:rFonts w:eastAsiaTheme="minorHAnsi"/>
      <w:lang w:eastAsia="en-US"/>
    </w:rPr>
  </w:style>
  <w:style w:type="paragraph" w:customStyle="1" w:styleId="53C84CCD624440DFB40A04244A2C89153">
    <w:name w:val="53C84CCD624440DFB40A04244A2C89153"/>
    <w:rsid w:val="006B5BF0"/>
    <w:rPr>
      <w:rFonts w:eastAsiaTheme="minorHAnsi"/>
      <w:lang w:eastAsia="en-US"/>
    </w:rPr>
  </w:style>
  <w:style w:type="paragraph" w:customStyle="1" w:styleId="BBE799701F2C4BDAAEC542EECA3DF8BE3">
    <w:name w:val="BBE799701F2C4BDAAEC542EECA3DF8BE3"/>
    <w:rsid w:val="006B5BF0"/>
    <w:rPr>
      <w:rFonts w:eastAsiaTheme="minorHAnsi"/>
      <w:lang w:eastAsia="en-US"/>
    </w:rPr>
  </w:style>
  <w:style w:type="paragraph" w:customStyle="1" w:styleId="9DBC235C6DAB4D618946B82789E871B23">
    <w:name w:val="9DBC235C6DAB4D618946B82789E871B23"/>
    <w:rsid w:val="006B5BF0"/>
    <w:rPr>
      <w:rFonts w:eastAsiaTheme="minorHAnsi"/>
      <w:lang w:eastAsia="en-US"/>
    </w:rPr>
  </w:style>
  <w:style w:type="paragraph" w:customStyle="1" w:styleId="4CCAA7BCA09F493CBFBD01DAA15AF4033">
    <w:name w:val="4CCAA7BCA09F493CBFBD01DAA15AF4033"/>
    <w:rsid w:val="006B5BF0"/>
    <w:rPr>
      <w:rFonts w:eastAsiaTheme="minorHAnsi"/>
      <w:lang w:eastAsia="en-US"/>
    </w:rPr>
  </w:style>
  <w:style w:type="paragraph" w:customStyle="1" w:styleId="3A423349057446A79E8055CBA51A3B763">
    <w:name w:val="3A423349057446A79E8055CBA51A3B763"/>
    <w:rsid w:val="006B5BF0"/>
    <w:rPr>
      <w:rFonts w:eastAsiaTheme="minorHAnsi"/>
      <w:lang w:eastAsia="en-US"/>
    </w:rPr>
  </w:style>
  <w:style w:type="paragraph" w:customStyle="1" w:styleId="7E95C1DAFDEF4500B50A1E3B91CE0EFB3">
    <w:name w:val="7E95C1DAFDEF4500B50A1E3B91CE0EFB3"/>
    <w:rsid w:val="006B5BF0"/>
    <w:rPr>
      <w:rFonts w:eastAsiaTheme="minorHAnsi"/>
      <w:lang w:eastAsia="en-US"/>
    </w:rPr>
  </w:style>
  <w:style w:type="paragraph" w:customStyle="1" w:styleId="83BF74A4E535409D952E22AAF355F6353">
    <w:name w:val="83BF74A4E535409D952E22AAF355F6353"/>
    <w:rsid w:val="006B5BF0"/>
    <w:rPr>
      <w:rFonts w:eastAsiaTheme="minorHAnsi"/>
      <w:lang w:eastAsia="en-US"/>
    </w:rPr>
  </w:style>
  <w:style w:type="paragraph" w:customStyle="1" w:styleId="3095623D491C4CD5A11FC9F209C60DC53">
    <w:name w:val="3095623D491C4CD5A11FC9F209C60DC53"/>
    <w:rsid w:val="006B5BF0"/>
    <w:rPr>
      <w:rFonts w:eastAsiaTheme="minorHAnsi"/>
      <w:lang w:eastAsia="en-US"/>
    </w:rPr>
  </w:style>
  <w:style w:type="paragraph" w:customStyle="1" w:styleId="93C24DF3B875425ABD491B5EE684B04D3">
    <w:name w:val="93C24DF3B875425ABD491B5EE684B04D3"/>
    <w:rsid w:val="006B5BF0"/>
    <w:rPr>
      <w:rFonts w:eastAsiaTheme="minorHAnsi"/>
      <w:lang w:eastAsia="en-US"/>
    </w:rPr>
  </w:style>
  <w:style w:type="paragraph" w:customStyle="1" w:styleId="B8633F4C8D6146DD8F549BA9EA89F9763">
    <w:name w:val="B8633F4C8D6146DD8F549BA9EA89F9763"/>
    <w:rsid w:val="006B5BF0"/>
    <w:rPr>
      <w:rFonts w:eastAsiaTheme="minorHAnsi"/>
      <w:lang w:eastAsia="en-US"/>
    </w:rPr>
  </w:style>
  <w:style w:type="paragraph" w:customStyle="1" w:styleId="E9E987F4D61B410D9D2F28D0E5A9A33A3">
    <w:name w:val="E9E987F4D61B410D9D2F28D0E5A9A33A3"/>
    <w:rsid w:val="006B5BF0"/>
    <w:rPr>
      <w:rFonts w:eastAsiaTheme="minorHAnsi"/>
      <w:lang w:eastAsia="en-US"/>
    </w:rPr>
  </w:style>
  <w:style w:type="paragraph" w:customStyle="1" w:styleId="B46228845DE64D818C2E27D06F01EDC73">
    <w:name w:val="B46228845DE64D818C2E27D06F01EDC73"/>
    <w:rsid w:val="006B5BF0"/>
    <w:rPr>
      <w:rFonts w:eastAsiaTheme="minorHAnsi"/>
      <w:lang w:eastAsia="en-US"/>
    </w:rPr>
  </w:style>
  <w:style w:type="paragraph" w:customStyle="1" w:styleId="CA16081FDD89491AB05AEBF72B88755A3">
    <w:name w:val="CA16081FDD89491AB05AEBF72B88755A3"/>
    <w:rsid w:val="006B5BF0"/>
    <w:rPr>
      <w:rFonts w:eastAsiaTheme="minorHAnsi"/>
      <w:lang w:eastAsia="en-US"/>
    </w:rPr>
  </w:style>
  <w:style w:type="paragraph" w:customStyle="1" w:styleId="C449FB76EAFF419EB739A191C6007CD43">
    <w:name w:val="C449FB76EAFF419EB739A191C6007CD43"/>
    <w:rsid w:val="006B5BF0"/>
    <w:rPr>
      <w:rFonts w:eastAsiaTheme="minorHAnsi"/>
      <w:lang w:eastAsia="en-US"/>
    </w:rPr>
  </w:style>
  <w:style w:type="paragraph" w:customStyle="1" w:styleId="87FB78B82B5D4592AF5AD4B182D9761C3">
    <w:name w:val="87FB78B82B5D4592AF5AD4B182D9761C3"/>
    <w:rsid w:val="006B5BF0"/>
    <w:rPr>
      <w:rFonts w:eastAsiaTheme="minorHAnsi"/>
      <w:lang w:eastAsia="en-US"/>
    </w:rPr>
  </w:style>
  <w:style w:type="paragraph" w:customStyle="1" w:styleId="FFEDEB713E304308810A5A884FCABFE0">
    <w:name w:val="FFEDEB713E304308810A5A884FCABFE0"/>
    <w:rsid w:val="00110B34"/>
    <w:pPr>
      <w:spacing w:after="160" w:line="259" w:lineRule="auto"/>
    </w:pPr>
  </w:style>
  <w:style w:type="paragraph" w:customStyle="1" w:styleId="BAD113DA08B441D190A8C0FE0470C2D1">
    <w:name w:val="BAD113DA08B441D190A8C0FE0470C2D1"/>
    <w:rsid w:val="00110B34"/>
    <w:pPr>
      <w:spacing w:after="160" w:line="259" w:lineRule="auto"/>
    </w:pPr>
  </w:style>
  <w:style w:type="paragraph" w:customStyle="1" w:styleId="1E4B7DA33D3E4FA9B4D2154E085CA71B">
    <w:name w:val="1E4B7DA33D3E4FA9B4D2154E085CA71B"/>
    <w:rsid w:val="00110B34"/>
    <w:pPr>
      <w:spacing w:after="160" w:line="259" w:lineRule="auto"/>
    </w:pPr>
  </w:style>
  <w:style w:type="paragraph" w:customStyle="1" w:styleId="F335F10BF665458CACA5C10EEED81DBE4">
    <w:name w:val="F335F10BF665458CACA5C10EEED81DBE4"/>
    <w:rsid w:val="00110B34"/>
    <w:rPr>
      <w:rFonts w:eastAsiaTheme="minorHAnsi"/>
      <w:lang w:eastAsia="en-US"/>
    </w:rPr>
  </w:style>
  <w:style w:type="paragraph" w:customStyle="1" w:styleId="97053C54F426400B9BABAC133844C9D44">
    <w:name w:val="97053C54F426400B9BABAC133844C9D44"/>
    <w:rsid w:val="00110B34"/>
    <w:rPr>
      <w:rFonts w:eastAsiaTheme="minorHAnsi"/>
      <w:lang w:eastAsia="en-US"/>
    </w:rPr>
  </w:style>
  <w:style w:type="paragraph" w:customStyle="1" w:styleId="1E4B7DA33D3E4FA9B4D2154E085CA71B1">
    <w:name w:val="1E4B7DA33D3E4FA9B4D2154E085CA71B1"/>
    <w:rsid w:val="00110B34"/>
    <w:rPr>
      <w:rFonts w:eastAsiaTheme="minorHAnsi"/>
      <w:lang w:eastAsia="en-US"/>
    </w:rPr>
  </w:style>
  <w:style w:type="paragraph" w:customStyle="1" w:styleId="56F00889E16044FC8162EF03B783B57C4">
    <w:name w:val="56F00889E16044FC8162EF03B783B57C4"/>
    <w:rsid w:val="00110B34"/>
    <w:rPr>
      <w:rFonts w:eastAsiaTheme="minorHAnsi"/>
      <w:lang w:eastAsia="en-US"/>
    </w:rPr>
  </w:style>
  <w:style w:type="paragraph" w:customStyle="1" w:styleId="4889B034DFCC4A1C92E2C15C58F383AC4">
    <w:name w:val="4889B034DFCC4A1C92E2C15C58F383AC4"/>
    <w:rsid w:val="00110B34"/>
    <w:rPr>
      <w:rFonts w:eastAsiaTheme="minorHAnsi"/>
      <w:lang w:eastAsia="en-US"/>
    </w:rPr>
  </w:style>
  <w:style w:type="paragraph" w:customStyle="1" w:styleId="7EBCE6202F314798B5A42506195769964">
    <w:name w:val="7EBCE6202F314798B5A42506195769964"/>
    <w:rsid w:val="00110B34"/>
    <w:rPr>
      <w:rFonts w:eastAsiaTheme="minorHAnsi"/>
      <w:lang w:eastAsia="en-US"/>
    </w:rPr>
  </w:style>
  <w:style w:type="paragraph" w:customStyle="1" w:styleId="41247462E8994A98B5CC59AFC013BE6E4">
    <w:name w:val="41247462E8994A98B5CC59AFC013BE6E4"/>
    <w:rsid w:val="00110B34"/>
    <w:rPr>
      <w:rFonts w:eastAsiaTheme="minorHAnsi"/>
      <w:lang w:eastAsia="en-US"/>
    </w:rPr>
  </w:style>
  <w:style w:type="paragraph" w:customStyle="1" w:styleId="53C84CCD624440DFB40A04244A2C89154">
    <w:name w:val="53C84CCD624440DFB40A04244A2C89154"/>
    <w:rsid w:val="00110B34"/>
    <w:rPr>
      <w:rFonts w:eastAsiaTheme="minorHAnsi"/>
      <w:lang w:eastAsia="en-US"/>
    </w:rPr>
  </w:style>
  <w:style w:type="paragraph" w:customStyle="1" w:styleId="BBE799701F2C4BDAAEC542EECA3DF8BE4">
    <w:name w:val="BBE799701F2C4BDAAEC542EECA3DF8BE4"/>
    <w:rsid w:val="00110B34"/>
    <w:rPr>
      <w:rFonts w:eastAsiaTheme="minorHAnsi"/>
      <w:lang w:eastAsia="en-US"/>
    </w:rPr>
  </w:style>
  <w:style w:type="paragraph" w:customStyle="1" w:styleId="9DBC235C6DAB4D618946B82789E871B24">
    <w:name w:val="9DBC235C6DAB4D618946B82789E871B24"/>
    <w:rsid w:val="00110B34"/>
    <w:rPr>
      <w:rFonts w:eastAsiaTheme="minorHAnsi"/>
      <w:lang w:eastAsia="en-US"/>
    </w:rPr>
  </w:style>
  <w:style w:type="paragraph" w:customStyle="1" w:styleId="4CCAA7BCA09F493CBFBD01DAA15AF4034">
    <w:name w:val="4CCAA7BCA09F493CBFBD01DAA15AF4034"/>
    <w:rsid w:val="00110B34"/>
    <w:rPr>
      <w:rFonts w:eastAsiaTheme="minorHAnsi"/>
      <w:lang w:eastAsia="en-US"/>
    </w:rPr>
  </w:style>
  <w:style w:type="paragraph" w:customStyle="1" w:styleId="3A423349057446A79E8055CBA51A3B764">
    <w:name w:val="3A423349057446A79E8055CBA51A3B764"/>
    <w:rsid w:val="00110B34"/>
    <w:rPr>
      <w:rFonts w:eastAsiaTheme="minorHAnsi"/>
      <w:lang w:eastAsia="en-US"/>
    </w:rPr>
  </w:style>
  <w:style w:type="paragraph" w:customStyle="1" w:styleId="7E95C1DAFDEF4500B50A1E3B91CE0EFB4">
    <w:name w:val="7E95C1DAFDEF4500B50A1E3B91CE0EFB4"/>
    <w:rsid w:val="00110B34"/>
    <w:rPr>
      <w:rFonts w:eastAsiaTheme="minorHAnsi"/>
      <w:lang w:eastAsia="en-US"/>
    </w:rPr>
  </w:style>
  <w:style w:type="paragraph" w:customStyle="1" w:styleId="83BF74A4E535409D952E22AAF355F6354">
    <w:name w:val="83BF74A4E535409D952E22AAF355F6354"/>
    <w:rsid w:val="00110B34"/>
    <w:rPr>
      <w:rFonts w:eastAsiaTheme="minorHAnsi"/>
      <w:lang w:eastAsia="en-US"/>
    </w:rPr>
  </w:style>
  <w:style w:type="paragraph" w:customStyle="1" w:styleId="3095623D491C4CD5A11FC9F209C60DC54">
    <w:name w:val="3095623D491C4CD5A11FC9F209C60DC54"/>
    <w:rsid w:val="00110B34"/>
    <w:rPr>
      <w:rFonts w:eastAsiaTheme="minorHAnsi"/>
      <w:lang w:eastAsia="en-US"/>
    </w:rPr>
  </w:style>
  <w:style w:type="paragraph" w:customStyle="1" w:styleId="93C24DF3B875425ABD491B5EE684B04D4">
    <w:name w:val="93C24DF3B875425ABD491B5EE684B04D4"/>
    <w:rsid w:val="00110B34"/>
    <w:rPr>
      <w:rFonts w:eastAsiaTheme="minorHAnsi"/>
      <w:lang w:eastAsia="en-US"/>
    </w:rPr>
  </w:style>
  <w:style w:type="paragraph" w:customStyle="1" w:styleId="B8633F4C8D6146DD8F549BA9EA89F9764">
    <w:name w:val="B8633F4C8D6146DD8F549BA9EA89F9764"/>
    <w:rsid w:val="00110B34"/>
    <w:rPr>
      <w:rFonts w:eastAsiaTheme="minorHAnsi"/>
      <w:lang w:eastAsia="en-US"/>
    </w:rPr>
  </w:style>
  <w:style w:type="paragraph" w:customStyle="1" w:styleId="E9E987F4D61B410D9D2F28D0E5A9A33A4">
    <w:name w:val="E9E987F4D61B410D9D2F28D0E5A9A33A4"/>
    <w:rsid w:val="00110B34"/>
    <w:rPr>
      <w:rFonts w:eastAsiaTheme="minorHAnsi"/>
      <w:lang w:eastAsia="en-US"/>
    </w:rPr>
  </w:style>
  <w:style w:type="paragraph" w:customStyle="1" w:styleId="B46228845DE64D818C2E27D06F01EDC74">
    <w:name w:val="B46228845DE64D818C2E27D06F01EDC74"/>
    <w:rsid w:val="00110B34"/>
    <w:rPr>
      <w:rFonts w:eastAsiaTheme="minorHAnsi"/>
      <w:lang w:eastAsia="en-US"/>
    </w:rPr>
  </w:style>
  <w:style w:type="paragraph" w:customStyle="1" w:styleId="CA16081FDD89491AB05AEBF72B88755A4">
    <w:name w:val="CA16081FDD89491AB05AEBF72B88755A4"/>
    <w:rsid w:val="00110B34"/>
    <w:rPr>
      <w:rFonts w:eastAsiaTheme="minorHAnsi"/>
      <w:lang w:eastAsia="en-US"/>
    </w:rPr>
  </w:style>
  <w:style w:type="paragraph" w:customStyle="1" w:styleId="C449FB76EAFF419EB739A191C6007CD44">
    <w:name w:val="C449FB76EAFF419EB739A191C6007CD44"/>
    <w:rsid w:val="00110B34"/>
    <w:rPr>
      <w:rFonts w:eastAsiaTheme="minorHAnsi"/>
      <w:lang w:eastAsia="en-US"/>
    </w:rPr>
  </w:style>
  <w:style w:type="paragraph" w:customStyle="1" w:styleId="87FB78B82B5D4592AF5AD4B182D9761C4">
    <w:name w:val="87FB78B82B5D4592AF5AD4B182D9761C4"/>
    <w:rsid w:val="00110B34"/>
    <w:rPr>
      <w:rFonts w:eastAsiaTheme="minorHAnsi"/>
      <w:lang w:eastAsia="en-US"/>
    </w:rPr>
  </w:style>
  <w:style w:type="paragraph" w:customStyle="1" w:styleId="24718063DDEA4E8D8025F16456C0E590">
    <w:name w:val="24718063DDEA4E8D8025F16456C0E590"/>
    <w:rsid w:val="00110B34"/>
    <w:pPr>
      <w:spacing w:after="160" w:line="259" w:lineRule="auto"/>
    </w:pPr>
  </w:style>
  <w:style w:type="paragraph" w:customStyle="1" w:styleId="4AEF595C095B4BA1A8799FFEE8624E02">
    <w:name w:val="4AEF595C095B4BA1A8799FFEE8624E02"/>
    <w:rsid w:val="00110B34"/>
    <w:pPr>
      <w:spacing w:after="160" w:line="259" w:lineRule="auto"/>
    </w:pPr>
  </w:style>
  <w:style w:type="paragraph" w:customStyle="1" w:styleId="C7D330DADA1045478FB6B0679C2DDB00">
    <w:name w:val="C7D330DADA1045478FB6B0679C2DDB00"/>
    <w:rsid w:val="00110B34"/>
    <w:pPr>
      <w:spacing w:after="160" w:line="259" w:lineRule="auto"/>
    </w:pPr>
  </w:style>
  <w:style w:type="paragraph" w:customStyle="1" w:styleId="8222DF9C1CF24E61BACF3081A5B74253">
    <w:name w:val="8222DF9C1CF24E61BACF3081A5B74253"/>
    <w:rsid w:val="00110B34"/>
    <w:pPr>
      <w:spacing w:after="160" w:line="259" w:lineRule="auto"/>
    </w:pPr>
  </w:style>
  <w:style w:type="paragraph" w:customStyle="1" w:styleId="E35EA9481E144785B2B54D847EFB4402">
    <w:name w:val="E35EA9481E144785B2B54D847EFB4402"/>
    <w:rsid w:val="00110B34"/>
    <w:pPr>
      <w:spacing w:after="160" w:line="259" w:lineRule="auto"/>
    </w:pPr>
  </w:style>
  <w:style w:type="paragraph" w:customStyle="1" w:styleId="C412B78DF46942DCBE02F60035FCF1EF">
    <w:name w:val="C412B78DF46942DCBE02F60035FCF1EF"/>
    <w:rsid w:val="00110B34"/>
    <w:pPr>
      <w:spacing w:after="160" w:line="259" w:lineRule="auto"/>
    </w:pPr>
  </w:style>
  <w:style w:type="paragraph" w:customStyle="1" w:styleId="42EEDD981095493BBDCBCFF8653C7594">
    <w:name w:val="42EEDD981095493BBDCBCFF8653C7594"/>
    <w:rsid w:val="00110B34"/>
    <w:pPr>
      <w:spacing w:after="160" w:line="259" w:lineRule="auto"/>
    </w:pPr>
  </w:style>
  <w:style w:type="paragraph" w:customStyle="1" w:styleId="82424EAAFC254855BA450D56F0ED2769">
    <w:name w:val="82424EAAFC254855BA450D56F0ED2769"/>
    <w:rsid w:val="00110B34"/>
    <w:pPr>
      <w:spacing w:after="160" w:line="259" w:lineRule="auto"/>
    </w:pPr>
  </w:style>
  <w:style w:type="paragraph" w:customStyle="1" w:styleId="F335F10BF665458CACA5C10EEED81DBE5">
    <w:name w:val="F335F10BF665458CACA5C10EEED81DBE5"/>
    <w:rsid w:val="00110B34"/>
    <w:rPr>
      <w:rFonts w:eastAsiaTheme="minorHAnsi"/>
      <w:lang w:eastAsia="en-US"/>
    </w:rPr>
  </w:style>
  <w:style w:type="paragraph" w:customStyle="1" w:styleId="97053C54F426400B9BABAC133844C9D45">
    <w:name w:val="97053C54F426400B9BABAC133844C9D45"/>
    <w:rsid w:val="00110B34"/>
    <w:rPr>
      <w:rFonts w:eastAsiaTheme="minorHAnsi"/>
      <w:lang w:eastAsia="en-US"/>
    </w:rPr>
  </w:style>
  <w:style w:type="paragraph" w:customStyle="1" w:styleId="1E4B7DA33D3E4FA9B4D2154E085CA71B2">
    <w:name w:val="1E4B7DA33D3E4FA9B4D2154E085CA71B2"/>
    <w:rsid w:val="00110B34"/>
    <w:rPr>
      <w:rFonts w:eastAsiaTheme="minorHAnsi"/>
      <w:lang w:eastAsia="en-US"/>
    </w:rPr>
  </w:style>
  <w:style w:type="paragraph" w:customStyle="1" w:styleId="56F00889E16044FC8162EF03B783B57C5">
    <w:name w:val="56F00889E16044FC8162EF03B783B57C5"/>
    <w:rsid w:val="00110B34"/>
    <w:rPr>
      <w:rFonts w:eastAsiaTheme="minorHAnsi"/>
      <w:lang w:eastAsia="en-US"/>
    </w:rPr>
  </w:style>
  <w:style w:type="paragraph" w:customStyle="1" w:styleId="4889B034DFCC4A1C92E2C15C58F383AC5">
    <w:name w:val="4889B034DFCC4A1C92E2C15C58F383AC5"/>
    <w:rsid w:val="00110B34"/>
    <w:rPr>
      <w:rFonts w:eastAsiaTheme="minorHAnsi"/>
      <w:lang w:eastAsia="en-US"/>
    </w:rPr>
  </w:style>
  <w:style w:type="paragraph" w:customStyle="1" w:styleId="7EBCE6202F314798B5A42506195769965">
    <w:name w:val="7EBCE6202F314798B5A42506195769965"/>
    <w:rsid w:val="00110B34"/>
    <w:rPr>
      <w:rFonts w:eastAsiaTheme="minorHAnsi"/>
      <w:lang w:eastAsia="en-US"/>
    </w:rPr>
  </w:style>
  <w:style w:type="paragraph" w:customStyle="1" w:styleId="41247462E8994A98B5CC59AFC013BE6E5">
    <w:name w:val="41247462E8994A98B5CC59AFC013BE6E5"/>
    <w:rsid w:val="00110B34"/>
    <w:rPr>
      <w:rFonts w:eastAsiaTheme="minorHAnsi"/>
      <w:lang w:eastAsia="en-US"/>
    </w:rPr>
  </w:style>
  <w:style w:type="paragraph" w:customStyle="1" w:styleId="53C84CCD624440DFB40A04244A2C89155">
    <w:name w:val="53C84CCD624440DFB40A04244A2C89155"/>
    <w:rsid w:val="00110B34"/>
    <w:rPr>
      <w:rFonts w:eastAsiaTheme="minorHAnsi"/>
      <w:lang w:eastAsia="en-US"/>
    </w:rPr>
  </w:style>
  <w:style w:type="paragraph" w:customStyle="1" w:styleId="BBE799701F2C4BDAAEC542EECA3DF8BE5">
    <w:name w:val="BBE799701F2C4BDAAEC542EECA3DF8BE5"/>
    <w:rsid w:val="00110B34"/>
    <w:rPr>
      <w:rFonts w:eastAsiaTheme="minorHAnsi"/>
      <w:lang w:eastAsia="en-US"/>
    </w:rPr>
  </w:style>
  <w:style w:type="paragraph" w:customStyle="1" w:styleId="9DBC235C6DAB4D618946B82789E871B25">
    <w:name w:val="9DBC235C6DAB4D618946B82789E871B25"/>
    <w:rsid w:val="00110B34"/>
    <w:rPr>
      <w:rFonts w:eastAsiaTheme="minorHAnsi"/>
      <w:lang w:eastAsia="en-US"/>
    </w:rPr>
  </w:style>
  <w:style w:type="paragraph" w:customStyle="1" w:styleId="4CCAA7BCA09F493CBFBD01DAA15AF4035">
    <w:name w:val="4CCAA7BCA09F493CBFBD01DAA15AF4035"/>
    <w:rsid w:val="00110B34"/>
    <w:rPr>
      <w:rFonts w:eastAsiaTheme="minorHAnsi"/>
      <w:lang w:eastAsia="en-US"/>
    </w:rPr>
  </w:style>
  <w:style w:type="paragraph" w:customStyle="1" w:styleId="3A423349057446A79E8055CBA51A3B765">
    <w:name w:val="3A423349057446A79E8055CBA51A3B765"/>
    <w:rsid w:val="00110B34"/>
    <w:rPr>
      <w:rFonts w:eastAsiaTheme="minorHAnsi"/>
      <w:lang w:eastAsia="en-US"/>
    </w:rPr>
  </w:style>
  <w:style w:type="paragraph" w:customStyle="1" w:styleId="7E95C1DAFDEF4500B50A1E3B91CE0EFB5">
    <w:name w:val="7E95C1DAFDEF4500B50A1E3B91CE0EFB5"/>
    <w:rsid w:val="00110B34"/>
    <w:rPr>
      <w:rFonts w:eastAsiaTheme="minorHAnsi"/>
      <w:lang w:eastAsia="en-US"/>
    </w:rPr>
  </w:style>
  <w:style w:type="paragraph" w:customStyle="1" w:styleId="83BF74A4E535409D952E22AAF355F6355">
    <w:name w:val="83BF74A4E535409D952E22AAF355F6355"/>
    <w:rsid w:val="00110B34"/>
    <w:rPr>
      <w:rFonts w:eastAsiaTheme="minorHAnsi"/>
      <w:lang w:eastAsia="en-US"/>
    </w:rPr>
  </w:style>
  <w:style w:type="paragraph" w:customStyle="1" w:styleId="24718063DDEA4E8D8025F16456C0E5901">
    <w:name w:val="24718063DDEA4E8D8025F16456C0E5901"/>
    <w:rsid w:val="00110B34"/>
    <w:rPr>
      <w:rFonts w:eastAsiaTheme="minorHAnsi"/>
      <w:lang w:eastAsia="en-US"/>
    </w:rPr>
  </w:style>
  <w:style w:type="paragraph" w:customStyle="1" w:styleId="4AEF595C095B4BA1A8799FFEE8624E021">
    <w:name w:val="4AEF595C095B4BA1A8799FFEE8624E021"/>
    <w:rsid w:val="00110B34"/>
    <w:rPr>
      <w:rFonts w:eastAsiaTheme="minorHAnsi"/>
      <w:lang w:eastAsia="en-US"/>
    </w:rPr>
  </w:style>
  <w:style w:type="paragraph" w:customStyle="1" w:styleId="C7D330DADA1045478FB6B0679C2DDB001">
    <w:name w:val="C7D330DADA1045478FB6B0679C2DDB001"/>
    <w:rsid w:val="00110B34"/>
    <w:rPr>
      <w:rFonts w:eastAsiaTheme="minorHAnsi"/>
      <w:lang w:eastAsia="en-US"/>
    </w:rPr>
  </w:style>
  <w:style w:type="paragraph" w:customStyle="1" w:styleId="8222DF9C1CF24E61BACF3081A5B742531">
    <w:name w:val="8222DF9C1CF24E61BACF3081A5B742531"/>
    <w:rsid w:val="00110B34"/>
    <w:rPr>
      <w:rFonts w:eastAsiaTheme="minorHAnsi"/>
      <w:lang w:eastAsia="en-US"/>
    </w:rPr>
  </w:style>
  <w:style w:type="paragraph" w:customStyle="1" w:styleId="E35EA9481E144785B2B54D847EFB44021">
    <w:name w:val="E35EA9481E144785B2B54D847EFB44021"/>
    <w:rsid w:val="00110B34"/>
    <w:rPr>
      <w:rFonts w:eastAsiaTheme="minorHAnsi"/>
      <w:lang w:eastAsia="en-US"/>
    </w:rPr>
  </w:style>
  <w:style w:type="paragraph" w:customStyle="1" w:styleId="C412B78DF46942DCBE02F60035FCF1EF1">
    <w:name w:val="C412B78DF46942DCBE02F60035FCF1EF1"/>
    <w:rsid w:val="00110B34"/>
    <w:rPr>
      <w:rFonts w:eastAsiaTheme="minorHAnsi"/>
      <w:lang w:eastAsia="en-US"/>
    </w:rPr>
  </w:style>
  <w:style w:type="paragraph" w:customStyle="1" w:styleId="42EEDD981095493BBDCBCFF8653C75941">
    <w:name w:val="42EEDD981095493BBDCBCFF8653C75941"/>
    <w:rsid w:val="00110B34"/>
    <w:rPr>
      <w:rFonts w:eastAsiaTheme="minorHAnsi"/>
      <w:lang w:eastAsia="en-US"/>
    </w:rPr>
  </w:style>
  <w:style w:type="paragraph" w:customStyle="1" w:styleId="82424EAAFC254855BA450D56F0ED27691">
    <w:name w:val="82424EAAFC254855BA450D56F0ED27691"/>
    <w:rsid w:val="00110B34"/>
    <w:rPr>
      <w:rFonts w:eastAsiaTheme="minorHAnsi"/>
      <w:lang w:eastAsia="en-US"/>
    </w:rPr>
  </w:style>
  <w:style w:type="paragraph" w:customStyle="1" w:styleId="ADDE3A68242048858C64F6DAE1F153FB">
    <w:name w:val="ADDE3A68242048858C64F6DAE1F153FB"/>
    <w:rsid w:val="00110B34"/>
    <w:pPr>
      <w:spacing w:after="160" w:line="259" w:lineRule="auto"/>
    </w:pPr>
  </w:style>
  <w:style w:type="paragraph" w:customStyle="1" w:styleId="5A247238077748BF81BD5FE869A3E269">
    <w:name w:val="5A247238077748BF81BD5FE869A3E269"/>
    <w:rsid w:val="00110B34"/>
    <w:pPr>
      <w:spacing w:after="160" w:line="259" w:lineRule="auto"/>
    </w:pPr>
  </w:style>
  <w:style w:type="paragraph" w:customStyle="1" w:styleId="5D5A9D30D9CF4705A5C0D8C4F48BEC62">
    <w:name w:val="5D5A9D30D9CF4705A5C0D8C4F48BEC62"/>
    <w:rsid w:val="00110B34"/>
    <w:pPr>
      <w:spacing w:after="160" w:line="259" w:lineRule="auto"/>
    </w:pPr>
  </w:style>
  <w:style w:type="paragraph" w:customStyle="1" w:styleId="D9067302AA164806B85BB282EB0DE02D">
    <w:name w:val="D9067302AA164806B85BB282EB0DE02D"/>
    <w:rsid w:val="00110B34"/>
    <w:pPr>
      <w:spacing w:after="160" w:line="259" w:lineRule="auto"/>
    </w:pPr>
  </w:style>
  <w:style w:type="paragraph" w:customStyle="1" w:styleId="F335F10BF665458CACA5C10EEED81DBE6">
    <w:name w:val="F335F10BF665458CACA5C10EEED81DBE6"/>
    <w:rsid w:val="00110B34"/>
    <w:rPr>
      <w:rFonts w:eastAsiaTheme="minorHAnsi"/>
      <w:lang w:eastAsia="en-US"/>
    </w:rPr>
  </w:style>
  <w:style w:type="paragraph" w:customStyle="1" w:styleId="97053C54F426400B9BABAC133844C9D46">
    <w:name w:val="97053C54F426400B9BABAC133844C9D46"/>
    <w:rsid w:val="00110B34"/>
    <w:rPr>
      <w:rFonts w:eastAsiaTheme="minorHAnsi"/>
      <w:lang w:eastAsia="en-US"/>
    </w:rPr>
  </w:style>
  <w:style w:type="paragraph" w:customStyle="1" w:styleId="1E4B7DA33D3E4FA9B4D2154E085CA71B3">
    <w:name w:val="1E4B7DA33D3E4FA9B4D2154E085CA71B3"/>
    <w:rsid w:val="00110B34"/>
    <w:rPr>
      <w:rFonts w:eastAsiaTheme="minorHAnsi"/>
      <w:lang w:eastAsia="en-US"/>
    </w:rPr>
  </w:style>
  <w:style w:type="paragraph" w:customStyle="1" w:styleId="56F00889E16044FC8162EF03B783B57C6">
    <w:name w:val="56F00889E16044FC8162EF03B783B57C6"/>
    <w:rsid w:val="00110B34"/>
    <w:rPr>
      <w:rFonts w:eastAsiaTheme="minorHAnsi"/>
      <w:lang w:eastAsia="en-US"/>
    </w:rPr>
  </w:style>
  <w:style w:type="paragraph" w:customStyle="1" w:styleId="4889B034DFCC4A1C92E2C15C58F383AC6">
    <w:name w:val="4889B034DFCC4A1C92E2C15C58F383AC6"/>
    <w:rsid w:val="00110B34"/>
    <w:rPr>
      <w:rFonts w:eastAsiaTheme="minorHAnsi"/>
      <w:lang w:eastAsia="en-US"/>
    </w:rPr>
  </w:style>
  <w:style w:type="paragraph" w:customStyle="1" w:styleId="7EBCE6202F314798B5A42506195769966">
    <w:name w:val="7EBCE6202F314798B5A42506195769966"/>
    <w:rsid w:val="00110B34"/>
    <w:rPr>
      <w:rFonts w:eastAsiaTheme="minorHAnsi"/>
      <w:lang w:eastAsia="en-US"/>
    </w:rPr>
  </w:style>
  <w:style w:type="paragraph" w:customStyle="1" w:styleId="41247462E8994A98B5CC59AFC013BE6E6">
    <w:name w:val="41247462E8994A98B5CC59AFC013BE6E6"/>
    <w:rsid w:val="00110B34"/>
    <w:rPr>
      <w:rFonts w:eastAsiaTheme="minorHAnsi"/>
      <w:lang w:eastAsia="en-US"/>
    </w:rPr>
  </w:style>
  <w:style w:type="paragraph" w:customStyle="1" w:styleId="53C84CCD624440DFB40A04244A2C89156">
    <w:name w:val="53C84CCD624440DFB40A04244A2C89156"/>
    <w:rsid w:val="00110B34"/>
    <w:rPr>
      <w:rFonts w:eastAsiaTheme="minorHAnsi"/>
      <w:lang w:eastAsia="en-US"/>
    </w:rPr>
  </w:style>
  <w:style w:type="paragraph" w:customStyle="1" w:styleId="BBE799701F2C4BDAAEC542EECA3DF8BE6">
    <w:name w:val="BBE799701F2C4BDAAEC542EECA3DF8BE6"/>
    <w:rsid w:val="00110B34"/>
    <w:rPr>
      <w:rFonts w:eastAsiaTheme="minorHAnsi"/>
      <w:lang w:eastAsia="en-US"/>
    </w:rPr>
  </w:style>
  <w:style w:type="paragraph" w:customStyle="1" w:styleId="9DBC235C6DAB4D618946B82789E871B26">
    <w:name w:val="9DBC235C6DAB4D618946B82789E871B26"/>
    <w:rsid w:val="00110B34"/>
    <w:rPr>
      <w:rFonts w:eastAsiaTheme="minorHAnsi"/>
      <w:lang w:eastAsia="en-US"/>
    </w:rPr>
  </w:style>
  <w:style w:type="paragraph" w:customStyle="1" w:styleId="4CCAA7BCA09F493CBFBD01DAA15AF4036">
    <w:name w:val="4CCAA7BCA09F493CBFBD01DAA15AF4036"/>
    <w:rsid w:val="00110B34"/>
    <w:rPr>
      <w:rFonts w:eastAsiaTheme="minorHAnsi"/>
      <w:lang w:eastAsia="en-US"/>
    </w:rPr>
  </w:style>
  <w:style w:type="paragraph" w:customStyle="1" w:styleId="3A423349057446A79E8055CBA51A3B766">
    <w:name w:val="3A423349057446A79E8055CBA51A3B766"/>
    <w:rsid w:val="00110B34"/>
    <w:rPr>
      <w:rFonts w:eastAsiaTheme="minorHAnsi"/>
      <w:lang w:eastAsia="en-US"/>
    </w:rPr>
  </w:style>
  <w:style w:type="paragraph" w:customStyle="1" w:styleId="7E95C1DAFDEF4500B50A1E3B91CE0EFB6">
    <w:name w:val="7E95C1DAFDEF4500B50A1E3B91CE0EFB6"/>
    <w:rsid w:val="00110B34"/>
    <w:rPr>
      <w:rFonts w:eastAsiaTheme="minorHAnsi"/>
      <w:lang w:eastAsia="en-US"/>
    </w:rPr>
  </w:style>
  <w:style w:type="paragraph" w:customStyle="1" w:styleId="83BF74A4E535409D952E22AAF355F6356">
    <w:name w:val="83BF74A4E535409D952E22AAF355F6356"/>
    <w:rsid w:val="00110B34"/>
    <w:rPr>
      <w:rFonts w:eastAsiaTheme="minorHAnsi"/>
      <w:lang w:eastAsia="en-US"/>
    </w:rPr>
  </w:style>
  <w:style w:type="paragraph" w:customStyle="1" w:styleId="ADDE3A68242048858C64F6DAE1F153FB1">
    <w:name w:val="ADDE3A68242048858C64F6DAE1F153FB1"/>
    <w:rsid w:val="00110B34"/>
    <w:rPr>
      <w:rFonts w:eastAsiaTheme="minorHAnsi"/>
      <w:lang w:eastAsia="en-US"/>
    </w:rPr>
  </w:style>
  <w:style w:type="paragraph" w:customStyle="1" w:styleId="5A247238077748BF81BD5FE869A3E2691">
    <w:name w:val="5A247238077748BF81BD5FE869A3E2691"/>
    <w:rsid w:val="00110B34"/>
    <w:rPr>
      <w:rFonts w:eastAsiaTheme="minorHAnsi"/>
      <w:lang w:eastAsia="en-US"/>
    </w:rPr>
  </w:style>
  <w:style w:type="paragraph" w:customStyle="1" w:styleId="5D5A9D30D9CF4705A5C0D8C4F48BEC621">
    <w:name w:val="5D5A9D30D9CF4705A5C0D8C4F48BEC621"/>
    <w:rsid w:val="00110B34"/>
    <w:rPr>
      <w:rFonts w:eastAsiaTheme="minorHAnsi"/>
      <w:lang w:eastAsia="en-US"/>
    </w:rPr>
  </w:style>
  <w:style w:type="paragraph" w:customStyle="1" w:styleId="D9067302AA164806B85BB282EB0DE02D1">
    <w:name w:val="D9067302AA164806B85BB282EB0DE02D1"/>
    <w:rsid w:val="00110B34"/>
    <w:rPr>
      <w:rFonts w:eastAsiaTheme="minorHAnsi"/>
      <w:lang w:eastAsia="en-US"/>
    </w:rPr>
  </w:style>
  <w:style w:type="paragraph" w:customStyle="1" w:styleId="E35EA9481E144785B2B54D847EFB44022">
    <w:name w:val="E35EA9481E144785B2B54D847EFB44022"/>
    <w:rsid w:val="00110B34"/>
    <w:rPr>
      <w:rFonts w:eastAsiaTheme="minorHAnsi"/>
      <w:lang w:eastAsia="en-US"/>
    </w:rPr>
  </w:style>
  <w:style w:type="paragraph" w:customStyle="1" w:styleId="C412B78DF46942DCBE02F60035FCF1EF2">
    <w:name w:val="C412B78DF46942DCBE02F60035FCF1EF2"/>
    <w:rsid w:val="00110B34"/>
    <w:rPr>
      <w:rFonts w:eastAsiaTheme="minorHAnsi"/>
      <w:lang w:eastAsia="en-US"/>
    </w:rPr>
  </w:style>
  <w:style w:type="paragraph" w:customStyle="1" w:styleId="42EEDD981095493BBDCBCFF8653C75942">
    <w:name w:val="42EEDD981095493BBDCBCFF8653C75942"/>
    <w:rsid w:val="00110B34"/>
    <w:rPr>
      <w:rFonts w:eastAsiaTheme="minorHAnsi"/>
      <w:lang w:eastAsia="en-US"/>
    </w:rPr>
  </w:style>
  <w:style w:type="paragraph" w:customStyle="1" w:styleId="82424EAAFC254855BA450D56F0ED27692">
    <w:name w:val="82424EAAFC254855BA450D56F0ED27692"/>
    <w:rsid w:val="00110B34"/>
    <w:rPr>
      <w:rFonts w:eastAsiaTheme="minorHAnsi"/>
      <w:lang w:eastAsia="en-US"/>
    </w:rPr>
  </w:style>
  <w:style w:type="paragraph" w:customStyle="1" w:styleId="F335F10BF665458CACA5C10EEED81DBE7">
    <w:name w:val="F335F10BF665458CACA5C10EEED81DBE7"/>
    <w:rsid w:val="00110B34"/>
    <w:rPr>
      <w:rFonts w:eastAsiaTheme="minorHAnsi"/>
      <w:lang w:eastAsia="en-US"/>
    </w:rPr>
  </w:style>
  <w:style w:type="paragraph" w:customStyle="1" w:styleId="97053C54F426400B9BABAC133844C9D47">
    <w:name w:val="97053C54F426400B9BABAC133844C9D47"/>
    <w:rsid w:val="00110B34"/>
    <w:rPr>
      <w:rFonts w:eastAsiaTheme="minorHAnsi"/>
      <w:lang w:eastAsia="en-US"/>
    </w:rPr>
  </w:style>
  <w:style w:type="paragraph" w:customStyle="1" w:styleId="1E4B7DA33D3E4FA9B4D2154E085CA71B4">
    <w:name w:val="1E4B7DA33D3E4FA9B4D2154E085CA71B4"/>
    <w:rsid w:val="00110B34"/>
    <w:rPr>
      <w:rFonts w:eastAsiaTheme="minorHAnsi"/>
      <w:lang w:eastAsia="en-US"/>
    </w:rPr>
  </w:style>
  <w:style w:type="paragraph" w:customStyle="1" w:styleId="56F00889E16044FC8162EF03B783B57C7">
    <w:name w:val="56F00889E16044FC8162EF03B783B57C7"/>
    <w:rsid w:val="00110B34"/>
    <w:rPr>
      <w:rFonts w:eastAsiaTheme="minorHAnsi"/>
      <w:lang w:eastAsia="en-US"/>
    </w:rPr>
  </w:style>
  <w:style w:type="paragraph" w:customStyle="1" w:styleId="4889B034DFCC4A1C92E2C15C58F383AC7">
    <w:name w:val="4889B034DFCC4A1C92E2C15C58F383AC7"/>
    <w:rsid w:val="00110B34"/>
    <w:rPr>
      <w:rFonts w:eastAsiaTheme="minorHAnsi"/>
      <w:lang w:eastAsia="en-US"/>
    </w:rPr>
  </w:style>
  <w:style w:type="paragraph" w:customStyle="1" w:styleId="7EBCE6202F314798B5A42506195769967">
    <w:name w:val="7EBCE6202F314798B5A42506195769967"/>
    <w:rsid w:val="00110B34"/>
    <w:rPr>
      <w:rFonts w:eastAsiaTheme="minorHAnsi"/>
      <w:lang w:eastAsia="en-US"/>
    </w:rPr>
  </w:style>
  <w:style w:type="paragraph" w:customStyle="1" w:styleId="41247462E8994A98B5CC59AFC013BE6E7">
    <w:name w:val="41247462E8994A98B5CC59AFC013BE6E7"/>
    <w:rsid w:val="00110B34"/>
    <w:rPr>
      <w:rFonts w:eastAsiaTheme="minorHAnsi"/>
      <w:lang w:eastAsia="en-US"/>
    </w:rPr>
  </w:style>
  <w:style w:type="paragraph" w:customStyle="1" w:styleId="53C84CCD624440DFB40A04244A2C89157">
    <w:name w:val="53C84CCD624440DFB40A04244A2C89157"/>
    <w:rsid w:val="00110B34"/>
    <w:rPr>
      <w:rFonts w:eastAsiaTheme="minorHAnsi"/>
      <w:lang w:eastAsia="en-US"/>
    </w:rPr>
  </w:style>
  <w:style w:type="paragraph" w:customStyle="1" w:styleId="BBE799701F2C4BDAAEC542EECA3DF8BE7">
    <w:name w:val="BBE799701F2C4BDAAEC542EECA3DF8BE7"/>
    <w:rsid w:val="00110B34"/>
    <w:rPr>
      <w:rFonts w:eastAsiaTheme="minorHAnsi"/>
      <w:lang w:eastAsia="en-US"/>
    </w:rPr>
  </w:style>
  <w:style w:type="paragraph" w:customStyle="1" w:styleId="9DBC235C6DAB4D618946B82789E871B27">
    <w:name w:val="9DBC235C6DAB4D618946B82789E871B27"/>
    <w:rsid w:val="00110B34"/>
    <w:rPr>
      <w:rFonts w:eastAsiaTheme="minorHAnsi"/>
      <w:lang w:eastAsia="en-US"/>
    </w:rPr>
  </w:style>
  <w:style w:type="paragraph" w:customStyle="1" w:styleId="4CCAA7BCA09F493CBFBD01DAA15AF4037">
    <w:name w:val="4CCAA7BCA09F493CBFBD01DAA15AF4037"/>
    <w:rsid w:val="00110B34"/>
    <w:rPr>
      <w:rFonts w:eastAsiaTheme="minorHAnsi"/>
      <w:lang w:eastAsia="en-US"/>
    </w:rPr>
  </w:style>
  <w:style w:type="paragraph" w:customStyle="1" w:styleId="3A423349057446A79E8055CBA51A3B767">
    <w:name w:val="3A423349057446A79E8055CBA51A3B767"/>
    <w:rsid w:val="00110B34"/>
    <w:rPr>
      <w:rFonts w:eastAsiaTheme="minorHAnsi"/>
      <w:lang w:eastAsia="en-US"/>
    </w:rPr>
  </w:style>
  <w:style w:type="paragraph" w:customStyle="1" w:styleId="7E95C1DAFDEF4500B50A1E3B91CE0EFB7">
    <w:name w:val="7E95C1DAFDEF4500B50A1E3B91CE0EFB7"/>
    <w:rsid w:val="00110B34"/>
    <w:rPr>
      <w:rFonts w:eastAsiaTheme="minorHAnsi"/>
      <w:lang w:eastAsia="en-US"/>
    </w:rPr>
  </w:style>
  <w:style w:type="paragraph" w:customStyle="1" w:styleId="83BF74A4E535409D952E22AAF355F6357">
    <w:name w:val="83BF74A4E535409D952E22AAF355F6357"/>
    <w:rsid w:val="00110B34"/>
    <w:rPr>
      <w:rFonts w:eastAsiaTheme="minorHAnsi"/>
      <w:lang w:eastAsia="en-US"/>
    </w:rPr>
  </w:style>
  <w:style w:type="paragraph" w:customStyle="1" w:styleId="ADDE3A68242048858C64F6DAE1F153FB2">
    <w:name w:val="ADDE3A68242048858C64F6DAE1F153FB2"/>
    <w:rsid w:val="00110B34"/>
    <w:rPr>
      <w:rFonts w:eastAsiaTheme="minorHAnsi"/>
      <w:lang w:eastAsia="en-US"/>
    </w:rPr>
  </w:style>
  <w:style w:type="paragraph" w:customStyle="1" w:styleId="5A247238077748BF81BD5FE869A3E2692">
    <w:name w:val="5A247238077748BF81BD5FE869A3E2692"/>
    <w:rsid w:val="00110B34"/>
    <w:rPr>
      <w:rFonts w:eastAsiaTheme="minorHAnsi"/>
      <w:lang w:eastAsia="en-US"/>
    </w:rPr>
  </w:style>
  <w:style w:type="paragraph" w:customStyle="1" w:styleId="5D5A9D30D9CF4705A5C0D8C4F48BEC622">
    <w:name w:val="5D5A9D30D9CF4705A5C0D8C4F48BEC622"/>
    <w:rsid w:val="00110B34"/>
    <w:rPr>
      <w:rFonts w:eastAsiaTheme="minorHAnsi"/>
      <w:lang w:eastAsia="en-US"/>
    </w:rPr>
  </w:style>
  <w:style w:type="paragraph" w:customStyle="1" w:styleId="D9067302AA164806B85BB282EB0DE02D2">
    <w:name w:val="D9067302AA164806B85BB282EB0DE02D2"/>
    <w:rsid w:val="00110B34"/>
    <w:rPr>
      <w:rFonts w:eastAsiaTheme="minorHAnsi"/>
      <w:lang w:eastAsia="en-US"/>
    </w:rPr>
  </w:style>
  <w:style w:type="paragraph" w:customStyle="1" w:styleId="E35EA9481E144785B2B54D847EFB44023">
    <w:name w:val="E35EA9481E144785B2B54D847EFB44023"/>
    <w:rsid w:val="00110B34"/>
    <w:rPr>
      <w:rFonts w:eastAsiaTheme="minorHAnsi"/>
      <w:lang w:eastAsia="en-US"/>
    </w:rPr>
  </w:style>
  <w:style w:type="paragraph" w:customStyle="1" w:styleId="C412B78DF46942DCBE02F60035FCF1EF3">
    <w:name w:val="C412B78DF46942DCBE02F60035FCF1EF3"/>
    <w:rsid w:val="00110B34"/>
    <w:rPr>
      <w:rFonts w:eastAsiaTheme="minorHAnsi"/>
      <w:lang w:eastAsia="en-US"/>
    </w:rPr>
  </w:style>
  <w:style w:type="paragraph" w:customStyle="1" w:styleId="42EEDD981095493BBDCBCFF8653C75943">
    <w:name w:val="42EEDD981095493BBDCBCFF8653C75943"/>
    <w:rsid w:val="00110B34"/>
    <w:rPr>
      <w:rFonts w:eastAsiaTheme="minorHAnsi"/>
      <w:lang w:eastAsia="en-US"/>
    </w:rPr>
  </w:style>
  <w:style w:type="paragraph" w:customStyle="1" w:styleId="82424EAAFC254855BA450D56F0ED27693">
    <w:name w:val="82424EAAFC254855BA450D56F0ED27693"/>
    <w:rsid w:val="00110B34"/>
    <w:rPr>
      <w:rFonts w:eastAsiaTheme="minorHAnsi"/>
      <w:lang w:eastAsia="en-US"/>
    </w:rPr>
  </w:style>
  <w:style w:type="paragraph" w:customStyle="1" w:styleId="F335F10BF665458CACA5C10EEED81DBE8">
    <w:name w:val="F335F10BF665458CACA5C10EEED81DBE8"/>
    <w:rsid w:val="00110B34"/>
    <w:rPr>
      <w:rFonts w:eastAsiaTheme="minorHAnsi"/>
      <w:lang w:eastAsia="en-US"/>
    </w:rPr>
  </w:style>
  <w:style w:type="paragraph" w:customStyle="1" w:styleId="97053C54F426400B9BABAC133844C9D48">
    <w:name w:val="97053C54F426400B9BABAC133844C9D48"/>
    <w:rsid w:val="00110B34"/>
    <w:rPr>
      <w:rFonts w:eastAsiaTheme="minorHAnsi"/>
      <w:lang w:eastAsia="en-US"/>
    </w:rPr>
  </w:style>
  <w:style w:type="paragraph" w:customStyle="1" w:styleId="1E4B7DA33D3E4FA9B4D2154E085CA71B5">
    <w:name w:val="1E4B7DA33D3E4FA9B4D2154E085CA71B5"/>
    <w:rsid w:val="00110B34"/>
    <w:rPr>
      <w:rFonts w:eastAsiaTheme="minorHAnsi"/>
      <w:lang w:eastAsia="en-US"/>
    </w:rPr>
  </w:style>
  <w:style w:type="paragraph" w:customStyle="1" w:styleId="56F00889E16044FC8162EF03B783B57C8">
    <w:name w:val="56F00889E16044FC8162EF03B783B57C8"/>
    <w:rsid w:val="00110B34"/>
    <w:rPr>
      <w:rFonts w:eastAsiaTheme="minorHAnsi"/>
      <w:lang w:eastAsia="en-US"/>
    </w:rPr>
  </w:style>
  <w:style w:type="paragraph" w:customStyle="1" w:styleId="4889B034DFCC4A1C92E2C15C58F383AC8">
    <w:name w:val="4889B034DFCC4A1C92E2C15C58F383AC8"/>
    <w:rsid w:val="00110B34"/>
    <w:rPr>
      <w:rFonts w:eastAsiaTheme="minorHAnsi"/>
      <w:lang w:eastAsia="en-US"/>
    </w:rPr>
  </w:style>
  <w:style w:type="paragraph" w:customStyle="1" w:styleId="7EBCE6202F314798B5A42506195769968">
    <w:name w:val="7EBCE6202F314798B5A42506195769968"/>
    <w:rsid w:val="00110B34"/>
    <w:rPr>
      <w:rFonts w:eastAsiaTheme="minorHAnsi"/>
      <w:lang w:eastAsia="en-US"/>
    </w:rPr>
  </w:style>
  <w:style w:type="paragraph" w:customStyle="1" w:styleId="41247462E8994A98B5CC59AFC013BE6E8">
    <w:name w:val="41247462E8994A98B5CC59AFC013BE6E8"/>
    <w:rsid w:val="00110B34"/>
    <w:rPr>
      <w:rFonts w:eastAsiaTheme="minorHAnsi"/>
      <w:lang w:eastAsia="en-US"/>
    </w:rPr>
  </w:style>
  <w:style w:type="paragraph" w:customStyle="1" w:styleId="53C84CCD624440DFB40A04244A2C89158">
    <w:name w:val="53C84CCD624440DFB40A04244A2C89158"/>
    <w:rsid w:val="00110B34"/>
    <w:rPr>
      <w:rFonts w:eastAsiaTheme="minorHAnsi"/>
      <w:lang w:eastAsia="en-US"/>
    </w:rPr>
  </w:style>
  <w:style w:type="paragraph" w:customStyle="1" w:styleId="BBE799701F2C4BDAAEC542EECA3DF8BE8">
    <w:name w:val="BBE799701F2C4BDAAEC542EECA3DF8BE8"/>
    <w:rsid w:val="00110B34"/>
    <w:rPr>
      <w:rFonts w:eastAsiaTheme="minorHAnsi"/>
      <w:lang w:eastAsia="en-US"/>
    </w:rPr>
  </w:style>
  <w:style w:type="paragraph" w:customStyle="1" w:styleId="9DBC235C6DAB4D618946B82789E871B28">
    <w:name w:val="9DBC235C6DAB4D618946B82789E871B28"/>
    <w:rsid w:val="00110B34"/>
    <w:rPr>
      <w:rFonts w:eastAsiaTheme="minorHAnsi"/>
      <w:lang w:eastAsia="en-US"/>
    </w:rPr>
  </w:style>
  <w:style w:type="paragraph" w:customStyle="1" w:styleId="4CCAA7BCA09F493CBFBD01DAA15AF4038">
    <w:name w:val="4CCAA7BCA09F493CBFBD01DAA15AF4038"/>
    <w:rsid w:val="00110B34"/>
    <w:rPr>
      <w:rFonts w:eastAsiaTheme="minorHAnsi"/>
      <w:lang w:eastAsia="en-US"/>
    </w:rPr>
  </w:style>
  <w:style w:type="paragraph" w:customStyle="1" w:styleId="3A423349057446A79E8055CBA51A3B768">
    <w:name w:val="3A423349057446A79E8055CBA51A3B768"/>
    <w:rsid w:val="00110B34"/>
    <w:rPr>
      <w:rFonts w:eastAsiaTheme="minorHAnsi"/>
      <w:lang w:eastAsia="en-US"/>
    </w:rPr>
  </w:style>
  <w:style w:type="paragraph" w:customStyle="1" w:styleId="7E95C1DAFDEF4500B50A1E3B91CE0EFB8">
    <w:name w:val="7E95C1DAFDEF4500B50A1E3B91CE0EFB8"/>
    <w:rsid w:val="00110B34"/>
    <w:rPr>
      <w:rFonts w:eastAsiaTheme="minorHAnsi"/>
      <w:lang w:eastAsia="en-US"/>
    </w:rPr>
  </w:style>
  <w:style w:type="paragraph" w:customStyle="1" w:styleId="83BF74A4E535409D952E22AAF355F6358">
    <w:name w:val="83BF74A4E535409D952E22AAF355F6358"/>
    <w:rsid w:val="00110B34"/>
    <w:rPr>
      <w:rFonts w:eastAsiaTheme="minorHAnsi"/>
      <w:lang w:eastAsia="en-US"/>
    </w:rPr>
  </w:style>
  <w:style w:type="paragraph" w:customStyle="1" w:styleId="ADDE3A68242048858C64F6DAE1F153FB3">
    <w:name w:val="ADDE3A68242048858C64F6DAE1F153FB3"/>
    <w:rsid w:val="00110B34"/>
    <w:rPr>
      <w:rFonts w:eastAsiaTheme="minorHAnsi"/>
      <w:lang w:eastAsia="en-US"/>
    </w:rPr>
  </w:style>
  <w:style w:type="paragraph" w:customStyle="1" w:styleId="5A247238077748BF81BD5FE869A3E2693">
    <w:name w:val="5A247238077748BF81BD5FE869A3E2693"/>
    <w:rsid w:val="00110B34"/>
    <w:rPr>
      <w:rFonts w:eastAsiaTheme="minorHAnsi"/>
      <w:lang w:eastAsia="en-US"/>
    </w:rPr>
  </w:style>
  <w:style w:type="paragraph" w:customStyle="1" w:styleId="5D5A9D30D9CF4705A5C0D8C4F48BEC623">
    <w:name w:val="5D5A9D30D9CF4705A5C0D8C4F48BEC623"/>
    <w:rsid w:val="00110B34"/>
    <w:rPr>
      <w:rFonts w:eastAsiaTheme="minorHAnsi"/>
      <w:lang w:eastAsia="en-US"/>
    </w:rPr>
  </w:style>
  <w:style w:type="paragraph" w:customStyle="1" w:styleId="D9067302AA164806B85BB282EB0DE02D3">
    <w:name w:val="D9067302AA164806B85BB282EB0DE02D3"/>
    <w:rsid w:val="00110B34"/>
    <w:rPr>
      <w:rFonts w:eastAsiaTheme="minorHAnsi"/>
      <w:lang w:eastAsia="en-US"/>
    </w:rPr>
  </w:style>
  <w:style w:type="paragraph" w:customStyle="1" w:styleId="E35EA9481E144785B2B54D847EFB44024">
    <w:name w:val="E35EA9481E144785B2B54D847EFB44024"/>
    <w:rsid w:val="00110B34"/>
    <w:rPr>
      <w:rFonts w:eastAsiaTheme="minorHAnsi"/>
      <w:lang w:eastAsia="en-US"/>
    </w:rPr>
  </w:style>
  <w:style w:type="paragraph" w:customStyle="1" w:styleId="C412B78DF46942DCBE02F60035FCF1EF4">
    <w:name w:val="C412B78DF46942DCBE02F60035FCF1EF4"/>
    <w:rsid w:val="00110B34"/>
    <w:rPr>
      <w:rFonts w:eastAsiaTheme="minorHAnsi"/>
      <w:lang w:eastAsia="en-US"/>
    </w:rPr>
  </w:style>
  <w:style w:type="paragraph" w:customStyle="1" w:styleId="42EEDD981095493BBDCBCFF8653C75944">
    <w:name w:val="42EEDD981095493BBDCBCFF8653C75944"/>
    <w:rsid w:val="00110B34"/>
    <w:rPr>
      <w:rFonts w:eastAsiaTheme="minorHAnsi"/>
      <w:lang w:eastAsia="en-US"/>
    </w:rPr>
  </w:style>
  <w:style w:type="paragraph" w:customStyle="1" w:styleId="82424EAAFC254855BA450D56F0ED27694">
    <w:name w:val="82424EAAFC254855BA450D56F0ED27694"/>
    <w:rsid w:val="00110B34"/>
    <w:rPr>
      <w:rFonts w:eastAsiaTheme="minorHAnsi"/>
      <w:lang w:eastAsia="en-US"/>
    </w:rPr>
  </w:style>
  <w:style w:type="paragraph" w:customStyle="1" w:styleId="823C19BA75C2456884B7BD53D5347449">
    <w:name w:val="823C19BA75C2456884B7BD53D5347449"/>
    <w:rsid w:val="00110B34"/>
    <w:pPr>
      <w:spacing w:after="160" w:line="259" w:lineRule="auto"/>
    </w:pPr>
  </w:style>
  <w:style w:type="paragraph" w:customStyle="1" w:styleId="D1C5CAAB26A749EE9571D96A811E06D9">
    <w:name w:val="D1C5CAAB26A749EE9571D96A811E06D9"/>
    <w:rsid w:val="00110B34"/>
    <w:pPr>
      <w:spacing w:after="160" w:line="259" w:lineRule="auto"/>
    </w:pPr>
  </w:style>
  <w:style w:type="paragraph" w:customStyle="1" w:styleId="4CA8F5100F6442B69521D966D64E14FA">
    <w:name w:val="4CA8F5100F6442B69521D966D64E14FA"/>
    <w:rsid w:val="00110B34"/>
    <w:pPr>
      <w:spacing w:after="160" w:line="259" w:lineRule="auto"/>
    </w:pPr>
  </w:style>
  <w:style w:type="paragraph" w:customStyle="1" w:styleId="C2903739FAA64E17A8C0EF7BF82E28C1">
    <w:name w:val="C2903739FAA64E17A8C0EF7BF82E28C1"/>
    <w:rsid w:val="00110B34"/>
    <w:pPr>
      <w:spacing w:after="160" w:line="259" w:lineRule="auto"/>
    </w:pPr>
  </w:style>
  <w:style w:type="paragraph" w:customStyle="1" w:styleId="3E7D8CAD1C794DFA8E19E1152468C23B">
    <w:name w:val="3E7D8CAD1C794DFA8E19E1152468C23B"/>
    <w:rsid w:val="00110B34"/>
    <w:pPr>
      <w:spacing w:after="160" w:line="259" w:lineRule="auto"/>
    </w:pPr>
  </w:style>
  <w:style w:type="paragraph" w:customStyle="1" w:styleId="90B0A122407B4D82BBFDC62E1422720D">
    <w:name w:val="90B0A122407B4D82BBFDC62E1422720D"/>
    <w:rsid w:val="00110B34"/>
    <w:pPr>
      <w:spacing w:after="160" w:line="259" w:lineRule="auto"/>
    </w:pPr>
  </w:style>
  <w:style w:type="paragraph" w:customStyle="1" w:styleId="F335F10BF665458CACA5C10EEED81DBE9">
    <w:name w:val="F335F10BF665458CACA5C10EEED81DBE9"/>
    <w:rsid w:val="00110B34"/>
    <w:rPr>
      <w:rFonts w:eastAsiaTheme="minorHAnsi"/>
      <w:lang w:eastAsia="en-US"/>
    </w:rPr>
  </w:style>
  <w:style w:type="paragraph" w:customStyle="1" w:styleId="97053C54F426400B9BABAC133844C9D49">
    <w:name w:val="97053C54F426400B9BABAC133844C9D49"/>
    <w:rsid w:val="00110B34"/>
    <w:rPr>
      <w:rFonts w:eastAsiaTheme="minorHAnsi"/>
      <w:lang w:eastAsia="en-US"/>
    </w:rPr>
  </w:style>
  <w:style w:type="paragraph" w:customStyle="1" w:styleId="1E4B7DA33D3E4FA9B4D2154E085CA71B6">
    <w:name w:val="1E4B7DA33D3E4FA9B4D2154E085CA71B6"/>
    <w:rsid w:val="00110B34"/>
    <w:rPr>
      <w:rFonts w:eastAsiaTheme="minorHAnsi"/>
      <w:lang w:eastAsia="en-US"/>
    </w:rPr>
  </w:style>
  <w:style w:type="paragraph" w:customStyle="1" w:styleId="56F00889E16044FC8162EF03B783B57C9">
    <w:name w:val="56F00889E16044FC8162EF03B783B57C9"/>
    <w:rsid w:val="00110B34"/>
    <w:rPr>
      <w:rFonts w:eastAsiaTheme="minorHAnsi"/>
      <w:lang w:eastAsia="en-US"/>
    </w:rPr>
  </w:style>
  <w:style w:type="paragraph" w:customStyle="1" w:styleId="4889B034DFCC4A1C92E2C15C58F383AC9">
    <w:name w:val="4889B034DFCC4A1C92E2C15C58F383AC9"/>
    <w:rsid w:val="00110B34"/>
    <w:rPr>
      <w:rFonts w:eastAsiaTheme="minorHAnsi"/>
      <w:lang w:eastAsia="en-US"/>
    </w:rPr>
  </w:style>
  <w:style w:type="paragraph" w:customStyle="1" w:styleId="7EBCE6202F314798B5A42506195769969">
    <w:name w:val="7EBCE6202F314798B5A42506195769969"/>
    <w:rsid w:val="00110B34"/>
    <w:rPr>
      <w:rFonts w:eastAsiaTheme="minorHAnsi"/>
      <w:lang w:eastAsia="en-US"/>
    </w:rPr>
  </w:style>
  <w:style w:type="paragraph" w:customStyle="1" w:styleId="41247462E8994A98B5CC59AFC013BE6E9">
    <w:name w:val="41247462E8994A98B5CC59AFC013BE6E9"/>
    <w:rsid w:val="00110B34"/>
    <w:rPr>
      <w:rFonts w:eastAsiaTheme="minorHAnsi"/>
      <w:lang w:eastAsia="en-US"/>
    </w:rPr>
  </w:style>
  <w:style w:type="paragraph" w:customStyle="1" w:styleId="53C84CCD624440DFB40A04244A2C89159">
    <w:name w:val="53C84CCD624440DFB40A04244A2C89159"/>
    <w:rsid w:val="00110B34"/>
    <w:rPr>
      <w:rFonts w:eastAsiaTheme="minorHAnsi"/>
      <w:lang w:eastAsia="en-US"/>
    </w:rPr>
  </w:style>
  <w:style w:type="paragraph" w:customStyle="1" w:styleId="BBE799701F2C4BDAAEC542EECA3DF8BE9">
    <w:name w:val="BBE799701F2C4BDAAEC542EECA3DF8BE9"/>
    <w:rsid w:val="00110B34"/>
    <w:rPr>
      <w:rFonts w:eastAsiaTheme="minorHAnsi"/>
      <w:lang w:eastAsia="en-US"/>
    </w:rPr>
  </w:style>
  <w:style w:type="paragraph" w:customStyle="1" w:styleId="9DBC235C6DAB4D618946B82789E871B29">
    <w:name w:val="9DBC235C6DAB4D618946B82789E871B29"/>
    <w:rsid w:val="00110B34"/>
    <w:rPr>
      <w:rFonts w:eastAsiaTheme="minorHAnsi"/>
      <w:lang w:eastAsia="en-US"/>
    </w:rPr>
  </w:style>
  <w:style w:type="paragraph" w:customStyle="1" w:styleId="4CCAA7BCA09F493CBFBD01DAA15AF4039">
    <w:name w:val="4CCAA7BCA09F493CBFBD01DAA15AF4039"/>
    <w:rsid w:val="00110B34"/>
    <w:rPr>
      <w:rFonts w:eastAsiaTheme="minorHAnsi"/>
      <w:lang w:eastAsia="en-US"/>
    </w:rPr>
  </w:style>
  <w:style w:type="paragraph" w:customStyle="1" w:styleId="3A423349057446A79E8055CBA51A3B769">
    <w:name w:val="3A423349057446A79E8055CBA51A3B769"/>
    <w:rsid w:val="00110B34"/>
    <w:rPr>
      <w:rFonts w:eastAsiaTheme="minorHAnsi"/>
      <w:lang w:eastAsia="en-US"/>
    </w:rPr>
  </w:style>
  <w:style w:type="paragraph" w:customStyle="1" w:styleId="7E95C1DAFDEF4500B50A1E3B91CE0EFB9">
    <w:name w:val="7E95C1DAFDEF4500B50A1E3B91CE0EFB9"/>
    <w:rsid w:val="00110B34"/>
    <w:rPr>
      <w:rFonts w:eastAsiaTheme="minorHAnsi"/>
      <w:lang w:eastAsia="en-US"/>
    </w:rPr>
  </w:style>
  <w:style w:type="paragraph" w:customStyle="1" w:styleId="83BF74A4E535409D952E22AAF355F6359">
    <w:name w:val="83BF74A4E535409D952E22AAF355F6359"/>
    <w:rsid w:val="00110B34"/>
    <w:rPr>
      <w:rFonts w:eastAsiaTheme="minorHAnsi"/>
      <w:lang w:eastAsia="en-US"/>
    </w:rPr>
  </w:style>
  <w:style w:type="paragraph" w:customStyle="1" w:styleId="ADDE3A68242048858C64F6DAE1F153FB4">
    <w:name w:val="ADDE3A68242048858C64F6DAE1F153FB4"/>
    <w:rsid w:val="00110B34"/>
    <w:rPr>
      <w:rFonts w:eastAsiaTheme="minorHAnsi"/>
      <w:lang w:eastAsia="en-US"/>
    </w:rPr>
  </w:style>
  <w:style w:type="paragraph" w:customStyle="1" w:styleId="5A247238077748BF81BD5FE869A3E2694">
    <w:name w:val="5A247238077748BF81BD5FE869A3E2694"/>
    <w:rsid w:val="00110B34"/>
    <w:rPr>
      <w:rFonts w:eastAsiaTheme="minorHAnsi"/>
      <w:lang w:eastAsia="en-US"/>
    </w:rPr>
  </w:style>
  <w:style w:type="paragraph" w:customStyle="1" w:styleId="3E7D8CAD1C794DFA8E19E1152468C23B1">
    <w:name w:val="3E7D8CAD1C794DFA8E19E1152468C23B1"/>
    <w:rsid w:val="00110B34"/>
    <w:rPr>
      <w:rFonts w:eastAsiaTheme="minorHAnsi"/>
      <w:lang w:eastAsia="en-US"/>
    </w:rPr>
  </w:style>
  <w:style w:type="paragraph" w:customStyle="1" w:styleId="90B0A122407B4D82BBFDC62E1422720D1">
    <w:name w:val="90B0A122407B4D82BBFDC62E1422720D1"/>
    <w:rsid w:val="00110B34"/>
    <w:rPr>
      <w:rFonts w:eastAsiaTheme="minorHAnsi"/>
      <w:lang w:eastAsia="en-US"/>
    </w:rPr>
  </w:style>
  <w:style w:type="paragraph" w:customStyle="1" w:styleId="E35EA9481E144785B2B54D847EFB44025">
    <w:name w:val="E35EA9481E144785B2B54D847EFB44025"/>
    <w:rsid w:val="00110B34"/>
    <w:rPr>
      <w:rFonts w:eastAsiaTheme="minorHAnsi"/>
      <w:lang w:eastAsia="en-US"/>
    </w:rPr>
  </w:style>
  <w:style w:type="paragraph" w:customStyle="1" w:styleId="C412B78DF46942DCBE02F60035FCF1EF5">
    <w:name w:val="C412B78DF46942DCBE02F60035FCF1EF5"/>
    <w:rsid w:val="00110B34"/>
    <w:rPr>
      <w:rFonts w:eastAsiaTheme="minorHAnsi"/>
      <w:lang w:eastAsia="en-US"/>
    </w:rPr>
  </w:style>
  <w:style w:type="paragraph" w:customStyle="1" w:styleId="42EEDD981095493BBDCBCFF8653C75945">
    <w:name w:val="42EEDD981095493BBDCBCFF8653C75945"/>
    <w:rsid w:val="00110B34"/>
    <w:rPr>
      <w:rFonts w:eastAsiaTheme="minorHAnsi"/>
      <w:lang w:eastAsia="en-US"/>
    </w:rPr>
  </w:style>
  <w:style w:type="paragraph" w:customStyle="1" w:styleId="82424EAAFC254855BA450D56F0ED27695">
    <w:name w:val="82424EAAFC254855BA450D56F0ED27695"/>
    <w:rsid w:val="00110B34"/>
    <w:rPr>
      <w:rFonts w:eastAsiaTheme="minorHAnsi"/>
      <w:lang w:eastAsia="en-US"/>
    </w:rPr>
  </w:style>
  <w:style w:type="paragraph" w:customStyle="1" w:styleId="028CEAF55524429982DBFFBD758A8C32">
    <w:name w:val="028CEAF55524429982DBFFBD758A8C32"/>
    <w:rsid w:val="00110B34"/>
    <w:pPr>
      <w:spacing w:after="160" w:line="259" w:lineRule="auto"/>
    </w:pPr>
  </w:style>
  <w:style w:type="paragraph" w:customStyle="1" w:styleId="A87C725CFB7F42EA83D4A569B24788C2">
    <w:name w:val="A87C725CFB7F42EA83D4A569B24788C2"/>
    <w:rsid w:val="00110B34"/>
    <w:pPr>
      <w:spacing w:after="160" w:line="259" w:lineRule="auto"/>
    </w:pPr>
  </w:style>
  <w:style w:type="paragraph" w:customStyle="1" w:styleId="451866E2688C4A40B1A5557C090A01A0">
    <w:name w:val="451866E2688C4A40B1A5557C090A01A0"/>
    <w:rsid w:val="00110B34"/>
    <w:pPr>
      <w:spacing w:after="160" w:line="259" w:lineRule="auto"/>
    </w:pPr>
  </w:style>
  <w:style w:type="paragraph" w:customStyle="1" w:styleId="B3602F5B8C114F069379AEC1B0256EE8">
    <w:name w:val="B3602F5B8C114F069379AEC1B0256EE8"/>
    <w:rsid w:val="00110B34"/>
    <w:pPr>
      <w:spacing w:after="160" w:line="259" w:lineRule="auto"/>
    </w:pPr>
  </w:style>
  <w:style w:type="paragraph" w:customStyle="1" w:styleId="BA8764E1DDB444348B6D28C0E35D64E2">
    <w:name w:val="BA8764E1DDB444348B6D28C0E35D64E2"/>
    <w:rsid w:val="00110B34"/>
    <w:pPr>
      <w:spacing w:after="160" w:line="259" w:lineRule="auto"/>
    </w:pPr>
  </w:style>
  <w:style w:type="paragraph" w:customStyle="1" w:styleId="0D0F5574738F4DD7B18BF989CE3A8A64">
    <w:name w:val="0D0F5574738F4DD7B18BF989CE3A8A64"/>
    <w:rsid w:val="00110B34"/>
    <w:pPr>
      <w:spacing w:after="160" w:line="259" w:lineRule="auto"/>
    </w:pPr>
  </w:style>
  <w:style w:type="paragraph" w:customStyle="1" w:styleId="8330DF82734F434F9FACCEC1585FB3BD">
    <w:name w:val="8330DF82734F434F9FACCEC1585FB3BD"/>
    <w:rsid w:val="00110B34"/>
    <w:pPr>
      <w:spacing w:after="160" w:line="259" w:lineRule="auto"/>
    </w:pPr>
  </w:style>
  <w:style w:type="paragraph" w:customStyle="1" w:styleId="3DEA0C9661614E8FB1F3BBCA40BB7B35">
    <w:name w:val="3DEA0C9661614E8FB1F3BBCA40BB7B35"/>
    <w:rsid w:val="00110B34"/>
    <w:pPr>
      <w:spacing w:after="160" w:line="259" w:lineRule="auto"/>
    </w:pPr>
  </w:style>
  <w:style w:type="paragraph" w:customStyle="1" w:styleId="BD8220CB4D2F4FD29B12A8A57547F2FB">
    <w:name w:val="BD8220CB4D2F4FD29B12A8A57547F2FB"/>
    <w:rsid w:val="00110B34"/>
    <w:pPr>
      <w:spacing w:after="160" w:line="259" w:lineRule="auto"/>
    </w:pPr>
  </w:style>
  <w:style w:type="paragraph" w:customStyle="1" w:styleId="6D9FE73C9D5648DDBDCF912791AFB272">
    <w:name w:val="6D9FE73C9D5648DDBDCF912791AFB272"/>
    <w:rsid w:val="00110B34"/>
    <w:pPr>
      <w:spacing w:after="160" w:line="259" w:lineRule="auto"/>
    </w:pPr>
  </w:style>
  <w:style w:type="paragraph" w:customStyle="1" w:styleId="F335F10BF665458CACA5C10EEED81DBE10">
    <w:name w:val="F335F10BF665458CACA5C10EEED81DBE10"/>
    <w:rsid w:val="00110B34"/>
    <w:rPr>
      <w:rFonts w:eastAsiaTheme="minorHAnsi"/>
      <w:lang w:eastAsia="en-US"/>
    </w:rPr>
  </w:style>
  <w:style w:type="paragraph" w:customStyle="1" w:styleId="97053C54F426400B9BABAC133844C9D410">
    <w:name w:val="97053C54F426400B9BABAC133844C9D410"/>
    <w:rsid w:val="00110B34"/>
    <w:rPr>
      <w:rFonts w:eastAsiaTheme="minorHAnsi"/>
      <w:lang w:eastAsia="en-US"/>
    </w:rPr>
  </w:style>
  <w:style w:type="paragraph" w:customStyle="1" w:styleId="1E4B7DA33D3E4FA9B4D2154E085CA71B7">
    <w:name w:val="1E4B7DA33D3E4FA9B4D2154E085CA71B7"/>
    <w:rsid w:val="00110B34"/>
    <w:rPr>
      <w:rFonts w:eastAsiaTheme="minorHAnsi"/>
      <w:lang w:eastAsia="en-US"/>
    </w:rPr>
  </w:style>
  <w:style w:type="paragraph" w:customStyle="1" w:styleId="56F00889E16044FC8162EF03B783B57C10">
    <w:name w:val="56F00889E16044FC8162EF03B783B57C10"/>
    <w:rsid w:val="00110B34"/>
    <w:rPr>
      <w:rFonts w:eastAsiaTheme="minorHAnsi"/>
      <w:lang w:eastAsia="en-US"/>
    </w:rPr>
  </w:style>
  <w:style w:type="paragraph" w:customStyle="1" w:styleId="4889B034DFCC4A1C92E2C15C58F383AC10">
    <w:name w:val="4889B034DFCC4A1C92E2C15C58F383AC10"/>
    <w:rsid w:val="00110B34"/>
    <w:rPr>
      <w:rFonts w:eastAsiaTheme="minorHAnsi"/>
      <w:lang w:eastAsia="en-US"/>
    </w:rPr>
  </w:style>
  <w:style w:type="paragraph" w:customStyle="1" w:styleId="7EBCE6202F314798B5A425061957699610">
    <w:name w:val="7EBCE6202F314798B5A425061957699610"/>
    <w:rsid w:val="00110B34"/>
    <w:rPr>
      <w:rFonts w:eastAsiaTheme="minorHAnsi"/>
      <w:lang w:eastAsia="en-US"/>
    </w:rPr>
  </w:style>
  <w:style w:type="paragraph" w:customStyle="1" w:styleId="41247462E8994A98B5CC59AFC013BE6E10">
    <w:name w:val="41247462E8994A98B5CC59AFC013BE6E10"/>
    <w:rsid w:val="00110B34"/>
    <w:rPr>
      <w:rFonts w:eastAsiaTheme="minorHAnsi"/>
      <w:lang w:eastAsia="en-US"/>
    </w:rPr>
  </w:style>
  <w:style w:type="paragraph" w:customStyle="1" w:styleId="53C84CCD624440DFB40A04244A2C891510">
    <w:name w:val="53C84CCD624440DFB40A04244A2C891510"/>
    <w:rsid w:val="00110B34"/>
    <w:rPr>
      <w:rFonts w:eastAsiaTheme="minorHAnsi"/>
      <w:lang w:eastAsia="en-US"/>
    </w:rPr>
  </w:style>
  <w:style w:type="paragraph" w:customStyle="1" w:styleId="3DEA0C9661614E8FB1F3BBCA40BB7B351">
    <w:name w:val="3DEA0C9661614E8FB1F3BBCA40BB7B351"/>
    <w:rsid w:val="00110B34"/>
    <w:rPr>
      <w:rFonts w:eastAsiaTheme="minorHAnsi"/>
      <w:lang w:eastAsia="en-US"/>
    </w:rPr>
  </w:style>
  <w:style w:type="paragraph" w:customStyle="1" w:styleId="6D9FE73C9D5648DDBDCF912791AFB2721">
    <w:name w:val="6D9FE73C9D5648DDBDCF912791AFB2721"/>
    <w:rsid w:val="00110B34"/>
    <w:rPr>
      <w:rFonts w:eastAsiaTheme="minorHAnsi"/>
      <w:lang w:eastAsia="en-US"/>
    </w:rPr>
  </w:style>
  <w:style w:type="paragraph" w:customStyle="1" w:styleId="4CCAA7BCA09F493CBFBD01DAA15AF40310">
    <w:name w:val="4CCAA7BCA09F493CBFBD01DAA15AF40310"/>
    <w:rsid w:val="00110B34"/>
    <w:rPr>
      <w:rFonts w:eastAsiaTheme="minorHAnsi"/>
      <w:lang w:eastAsia="en-US"/>
    </w:rPr>
  </w:style>
  <w:style w:type="paragraph" w:customStyle="1" w:styleId="3A423349057446A79E8055CBA51A3B7610">
    <w:name w:val="3A423349057446A79E8055CBA51A3B7610"/>
    <w:rsid w:val="00110B34"/>
    <w:rPr>
      <w:rFonts w:eastAsiaTheme="minorHAnsi"/>
      <w:lang w:eastAsia="en-US"/>
    </w:rPr>
  </w:style>
  <w:style w:type="paragraph" w:customStyle="1" w:styleId="7E95C1DAFDEF4500B50A1E3B91CE0EFB10">
    <w:name w:val="7E95C1DAFDEF4500B50A1E3B91CE0EFB10"/>
    <w:rsid w:val="00110B34"/>
    <w:rPr>
      <w:rFonts w:eastAsiaTheme="minorHAnsi"/>
      <w:lang w:eastAsia="en-US"/>
    </w:rPr>
  </w:style>
  <w:style w:type="paragraph" w:customStyle="1" w:styleId="83BF74A4E535409D952E22AAF355F63510">
    <w:name w:val="83BF74A4E535409D952E22AAF355F63510"/>
    <w:rsid w:val="00110B34"/>
    <w:rPr>
      <w:rFonts w:eastAsiaTheme="minorHAnsi"/>
      <w:lang w:eastAsia="en-US"/>
    </w:rPr>
  </w:style>
  <w:style w:type="paragraph" w:customStyle="1" w:styleId="ADDE3A68242048858C64F6DAE1F153FB5">
    <w:name w:val="ADDE3A68242048858C64F6DAE1F153FB5"/>
    <w:rsid w:val="00110B34"/>
    <w:rPr>
      <w:rFonts w:eastAsiaTheme="minorHAnsi"/>
      <w:lang w:eastAsia="en-US"/>
    </w:rPr>
  </w:style>
  <w:style w:type="paragraph" w:customStyle="1" w:styleId="5A247238077748BF81BD5FE869A3E2695">
    <w:name w:val="5A247238077748BF81BD5FE869A3E2695"/>
    <w:rsid w:val="00110B34"/>
    <w:rPr>
      <w:rFonts w:eastAsiaTheme="minorHAnsi"/>
      <w:lang w:eastAsia="en-US"/>
    </w:rPr>
  </w:style>
  <w:style w:type="paragraph" w:customStyle="1" w:styleId="3E7D8CAD1C794DFA8E19E1152468C23B2">
    <w:name w:val="3E7D8CAD1C794DFA8E19E1152468C23B2"/>
    <w:rsid w:val="00110B34"/>
    <w:rPr>
      <w:rFonts w:eastAsiaTheme="minorHAnsi"/>
      <w:lang w:eastAsia="en-US"/>
    </w:rPr>
  </w:style>
  <w:style w:type="paragraph" w:customStyle="1" w:styleId="028CEAF55524429982DBFFBD758A8C321">
    <w:name w:val="028CEAF55524429982DBFFBD758A8C321"/>
    <w:rsid w:val="00110B34"/>
    <w:rPr>
      <w:rFonts w:eastAsiaTheme="minorHAnsi"/>
      <w:lang w:eastAsia="en-US"/>
    </w:rPr>
  </w:style>
  <w:style w:type="paragraph" w:customStyle="1" w:styleId="E35EA9481E144785B2B54D847EFB44026">
    <w:name w:val="E35EA9481E144785B2B54D847EFB44026"/>
    <w:rsid w:val="00110B34"/>
    <w:rPr>
      <w:rFonts w:eastAsiaTheme="minorHAnsi"/>
      <w:lang w:eastAsia="en-US"/>
    </w:rPr>
  </w:style>
  <w:style w:type="paragraph" w:customStyle="1" w:styleId="C412B78DF46942DCBE02F60035FCF1EF6">
    <w:name w:val="C412B78DF46942DCBE02F60035FCF1EF6"/>
    <w:rsid w:val="00110B34"/>
    <w:rPr>
      <w:rFonts w:eastAsiaTheme="minorHAnsi"/>
      <w:lang w:eastAsia="en-US"/>
    </w:rPr>
  </w:style>
  <w:style w:type="paragraph" w:customStyle="1" w:styleId="42EEDD981095493BBDCBCFF8653C75946">
    <w:name w:val="42EEDD981095493BBDCBCFF8653C75946"/>
    <w:rsid w:val="00110B34"/>
    <w:rPr>
      <w:rFonts w:eastAsiaTheme="minorHAnsi"/>
      <w:lang w:eastAsia="en-US"/>
    </w:rPr>
  </w:style>
  <w:style w:type="paragraph" w:customStyle="1" w:styleId="82424EAAFC254855BA450D56F0ED27696">
    <w:name w:val="82424EAAFC254855BA450D56F0ED27696"/>
    <w:rsid w:val="00110B34"/>
    <w:rPr>
      <w:rFonts w:eastAsiaTheme="minorHAnsi"/>
      <w:lang w:eastAsia="en-US"/>
    </w:rPr>
  </w:style>
  <w:style w:type="paragraph" w:customStyle="1" w:styleId="F335F10BF665458CACA5C10EEED81DBE11">
    <w:name w:val="F335F10BF665458CACA5C10EEED81DBE11"/>
    <w:rsid w:val="00110B34"/>
    <w:rPr>
      <w:rFonts w:eastAsiaTheme="minorHAnsi"/>
      <w:lang w:eastAsia="en-US"/>
    </w:rPr>
  </w:style>
  <w:style w:type="paragraph" w:customStyle="1" w:styleId="97053C54F426400B9BABAC133844C9D411">
    <w:name w:val="97053C54F426400B9BABAC133844C9D411"/>
    <w:rsid w:val="00110B34"/>
    <w:rPr>
      <w:rFonts w:eastAsiaTheme="minorHAnsi"/>
      <w:lang w:eastAsia="en-US"/>
    </w:rPr>
  </w:style>
  <w:style w:type="paragraph" w:customStyle="1" w:styleId="1E4B7DA33D3E4FA9B4D2154E085CA71B8">
    <w:name w:val="1E4B7DA33D3E4FA9B4D2154E085CA71B8"/>
    <w:rsid w:val="00110B34"/>
    <w:rPr>
      <w:rFonts w:eastAsiaTheme="minorHAnsi"/>
      <w:lang w:eastAsia="en-US"/>
    </w:rPr>
  </w:style>
  <w:style w:type="paragraph" w:customStyle="1" w:styleId="56F00889E16044FC8162EF03B783B57C11">
    <w:name w:val="56F00889E16044FC8162EF03B783B57C11"/>
    <w:rsid w:val="00110B34"/>
    <w:rPr>
      <w:rFonts w:eastAsiaTheme="minorHAnsi"/>
      <w:lang w:eastAsia="en-US"/>
    </w:rPr>
  </w:style>
  <w:style w:type="paragraph" w:customStyle="1" w:styleId="4889B034DFCC4A1C92E2C15C58F383AC11">
    <w:name w:val="4889B034DFCC4A1C92E2C15C58F383AC11"/>
    <w:rsid w:val="00110B34"/>
    <w:rPr>
      <w:rFonts w:eastAsiaTheme="minorHAnsi"/>
      <w:lang w:eastAsia="en-US"/>
    </w:rPr>
  </w:style>
  <w:style w:type="paragraph" w:customStyle="1" w:styleId="7EBCE6202F314798B5A425061957699611">
    <w:name w:val="7EBCE6202F314798B5A425061957699611"/>
    <w:rsid w:val="00110B34"/>
    <w:rPr>
      <w:rFonts w:eastAsiaTheme="minorHAnsi"/>
      <w:lang w:eastAsia="en-US"/>
    </w:rPr>
  </w:style>
  <w:style w:type="paragraph" w:customStyle="1" w:styleId="41247462E8994A98B5CC59AFC013BE6E11">
    <w:name w:val="41247462E8994A98B5CC59AFC013BE6E11"/>
    <w:rsid w:val="00110B34"/>
    <w:rPr>
      <w:rFonts w:eastAsiaTheme="minorHAnsi"/>
      <w:lang w:eastAsia="en-US"/>
    </w:rPr>
  </w:style>
  <w:style w:type="paragraph" w:customStyle="1" w:styleId="53C84CCD624440DFB40A04244A2C891511">
    <w:name w:val="53C84CCD624440DFB40A04244A2C891511"/>
    <w:rsid w:val="00110B34"/>
    <w:rPr>
      <w:rFonts w:eastAsiaTheme="minorHAnsi"/>
      <w:lang w:eastAsia="en-US"/>
    </w:rPr>
  </w:style>
  <w:style w:type="paragraph" w:customStyle="1" w:styleId="3DEA0C9661614E8FB1F3BBCA40BB7B352">
    <w:name w:val="3DEA0C9661614E8FB1F3BBCA40BB7B352"/>
    <w:rsid w:val="00110B34"/>
    <w:rPr>
      <w:rFonts w:eastAsiaTheme="minorHAnsi"/>
      <w:lang w:eastAsia="en-US"/>
    </w:rPr>
  </w:style>
  <w:style w:type="paragraph" w:customStyle="1" w:styleId="6D9FE73C9D5648DDBDCF912791AFB2722">
    <w:name w:val="6D9FE73C9D5648DDBDCF912791AFB2722"/>
    <w:rsid w:val="00110B34"/>
    <w:rPr>
      <w:rFonts w:eastAsiaTheme="minorHAnsi"/>
      <w:lang w:eastAsia="en-US"/>
    </w:rPr>
  </w:style>
  <w:style w:type="paragraph" w:customStyle="1" w:styleId="4CCAA7BCA09F493CBFBD01DAA15AF40311">
    <w:name w:val="4CCAA7BCA09F493CBFBD01DAA15AF40311"/>
    <w:rsid w:val="00110B34"/>
    <w:rPr>
      <w:rFonts w:eastAsiaTheme="minorHAnsi"/>
      <w:lang w:eastAsia="en-US"/>
    </w:rPr>
  </w:style>
  <w:style w:type="paragraph" w:customStyle="1" w:styleId="3A423349057446A79E8055CBA51A3B7611">
    <w:name w:val="3A423349057446A79E8055CBA51A3B7611"/>
    <w:rsid w:val="00110B34"/>
    <w:rPr>
      <w:rFonts w:eastAsiaTheme="minorHAnsi"/>
      <w:lang w:eastAsia="en-US"/>
    </w:rPr>
  </w:style>
  <w:style w:type="paragraph" w:customStyle="1" w:styleId="7E95C1DAFDEF4500B50A1E3B91CE0EFB11">
    <w:name w:val="7E95C1DAFDEF4500B50A1E3B91CE0EFB11"/>
    <w:rsid w:val="00110B34"/>
    <w:rPr>
      <w:rFonts w:eastAsiaTheme="minorHAnsi"/>
      <w:lang w:eastAsia="en-US"/>
    </w:rPr>
  </w:style>
  <w:style w:type="paragraph" w:customStyle="1" w:styleId="83BF74A4E535409D952E22AAF355F63511">
    <w:name w:val="83BF74A4E535409D952E22AAF355F63511"/>
    <w:rsid w:val="00110B34"/>
    <w:rPr>
      <w:rFonts w:eastAsiaTheme="minorHAnsi"/>
      <w:lang w:eastAsia="en-US"/>
    </w:rPr>
  </w:style>
  <w:style w:type="paragraph" w:customStyle="1" w:styleId="ADDE3A68242048858C64F6DAE1F153FB6">
    <w:name w:val="ADDE3A68242048858C64F6DAE1F153FB6"/>
    <w:rsid w:val="00110B34"/>
    <w:rPr>
      <w:rFonts w:eastAsiaTheme="minorHAnsi"/>
      <w:lang w:eastAsia="en-US"/>
    </w:rPr>
  </w:style>
  <w:style w:type="paragraph" w:customStyle="1" w:styleId="5A247238077748BF81BD5FE869A3E2696">
    <w:name w:val="5A247238077748BF81BD5FE869A3E2696"/>
    <w:rsid w:val="00110B34"/>
    <w:rPr>
      <w:rFonts w:eastAsiaTheme="minorHAnsi"/>
      <w:lang w:eastAsia="en-US"/>
    </w:rPr>
  </w:style>
  <w:style w:type="paragraph" w:customStyle="1" w:styleId="3E7D8CAD1C794DFA8E19E1152468C23B3">
    <w:name w:val="3E7D8CAD1C794DFA8E19E1152468C23B3"/>
    <w:rsid w:val="00110B34"/>
    <w:rPr>
      <w:rFonts w:eastAsiaTheme="minorHAnsi"/>
      <w:lang w:eastAsia="en-US"/>
    </w:rPr>
  </w:style>
  <w:style w:type="paragraph" w:customStyle="1" w:styleId="028CEAF55524429982DBFFBD758A8C322">
    <w:name w:val="028CEAF55524429982DBFFBD758A8C322"/>
    <w:rsid w:val="00110B34"/>
    <w:rPr>
      <w:rFonts w:eastAsiaTheme="minorHAnsi"/>
      <w:lang w:eastAsia="en-US"/>
    </w:rPr>
  </w:style>
  <w:style w:type="paragraph" w:customStyle="1" w:styleId="E35EA9481E144785B2B54D847EFB44027">
    <w:name w:val="E35EA9481E144785B2B54D847EFB44027"/>
    <w:rsid w:val="00110B34"/>
    <w:rPr>
      <w:rFonts w:eastAsiaTheme="minorHAnsi"/>
      <w:lang w:eastAsia="en-US"/>
    </w:rPr>
  </w:style>
  <w:style w:type="paragraph" w:customStyle="1" w:styleId="C412B78DF46942DCBE02F60035FCF1EF7">
    <w:name w:val="C412B78DF46942DCBE02F60035FCF1EF7"/>
    <w:rsid w:val="00110B34"/>
    <w:rPr>
      <w:rFonts w:eastAsiaTheme="minorHAnsi"/>
      <w:lang w:eastAsia="en-US"/>
    </w:rPr>
  </w:style>
  <w:style w:type="paragraph" w:customStyle="1" w:styleId="42EEDD981095493BBDCBCFF8653C75947">
    <w:name w:val="42EEDD981095493BBDCBCFF8653C75947"/>
    <w:rsid w:val="00110B34"/>
    <w:rPr>
      <w:rFonts w:eastAsiaTheme="minorHAnsi"/>
      <w:lang w:eastAsia="en-US"/>
    </w:rPr>
  </w:style>
  <w:style w:type="paragraph" w:customStyle="1" w:styleId="82424EAAFC254855BA450D56F0ED27697">
    <w:name w:val="82424EAAFC254855BA450D56F0ED27697"/>
    <w:rsid w:val="00110B34"/>
    <w:rPr>
      <w:rFonts w:eastAsiaTheme="minorHAnsi"/>
      <w:lang w:eastAsia="en-US"/>
    </w:rPr>
  </w:style>
  <w:style w:type="paragraph" w:customStyle="1" w:styleId="F335F10BF665458CACA5C10EEED81DBE12">
    <w:name w:val="F335F10BF665458CACA5C10EEED81DBE12"/>
    <w:rsid w:val="00110B34"/>
    <w:rPr>
      <w:rFonts w:eastAsiaTheme="minorHAnsi"/>
      <w:lang w:eastAsia="en-US"/>
    </w:rPr>
  </w:style>
  <w:style w:type="paragraph" w:customStyle="1" w:styleId="97053C54F426400B9BABAC133844C9D412">
    <w:name w:val="97053C54F426400B9BABAC133844C9D412"/>
    <w:rsid w:val="00110B34"/>
    <w:rPr>
      <w:rFonts w:eastAsiaTheme="minorHAnsi"/>
      <w:lang w:eastAsia="en-US"/>
    </w:rPr>
  </w:style>
  <w:style w:type="paragraph" w:customStyle="1" w:styleId="56F00889E16044FC8162EF03B783B57C12">
    <w:name w:val="56F00889E16044FC8162EF03B783B57C12"/>
    <w:rsid w:val="00110B34"/>
    <w:rPr>
      <w:rFonts w:eastAsiaTheme="minorHAnsi"/>
      <w:lang w:eastAsia="en-US"/>
    </w:rPr>
  </w:style>
  <w:style w:type="paragraph" w:customStyle="1" w:styleId="4889B034DFCC4A1C92E2C15C58F383AC12">
    <w:name w:val="4889B034DFCC4A1C92E2C15C58F383AC12"/>
    <w:rsid w:val="00110B34"/>
    <w:rPr>
      <w:rFonts w:eastAsiaTheme="minorHAnsi"/>
      <w:lang w:eastAsia="en-US"/>
    </w:rPr>
  </w:style>
  <w:style w:type="paragraph" w:customStyle="1" w:styleId="7EBCE6202F314798B5A425061957699612">
    <w:name w:val="7EBCE6202F314798B5A425061957699612"/>
    <w:rsid w:val="00110B34"/>
    <w:rPr>
      <w:rFonts w:eastAsiaTheme="minorHAnsi"/>
      <w:lang w:eastAsia="en-US"/>
    </w:rPr>
  </w:style>
  <w:style w:type="paragraph" w:customStyle="1" w:styleId="41247462E8994A98B5CC59AFC013BE6E12">
    <w:name w:val="41247462E8994A98B5CC59AFC013BE6E12"/>
    <w:rsid w:val="00110B34"/>
    <w:rPr>
      <w:rFonts w:eastAsiaTheme="minorHAnsi"/>
      <w:lang w:eastAsia="en-US"/>
    </w:rPr>
  </w:style>
  <w:style w:type="paragraph" w:customStyle="1" w:styleId="53C84CCD624440DFB40A04244A2C891512">
    <w:name w:val="53C84CCD624440DFB40A04244A2C891512"/>
    <w:rsid w:val="00110B34"/>
    <w:rPr>
      <w:rFonts w:eastAsiaTheme="minorHAnsi"/>
      <w:lang w:eastAsia="en-US"/>
    </w:rPr>
  </w:style>
  <w:style w:type="paragraph" w:customStyle="1" w:styleId="3DEA0C9661614E8FB1F3BBCA40BB7B353">
    <w:name w:val="3DEA0C9661614E8FB1F3BBCA40BB7B353"/>
    <w:rsid w:val="00110B34"/>
    <w:rPr>
      <w:rFonts w:eastAsiaTheme="minorHAnsi"/>
      <w:lang w:eastAsia="en-US"/>
    </w:rPr>
  </w:style>
  <w:style w:type="paragraph" w:customStyle="1" w:styleId="6D9FE73C9D5648DDBDCF912791AFB2723">
    <w:name w:val="6D9FE73C9D5648DDBDCF912791AFB2723"/>
    <w:rsid w:val="00110B34"/>
    <w:rPr>
      <w:rFonts w:eastAsiaTheme="minorHAnsi"/>
      <w:lang w:eastAsia="en-US"/>
    </w:rPr>
  </w:style>
  <w:style w:type="paragraph" w:customStyle="1" w:styleId="4CCAA7BCA09F493CBFBD01DAA15AF40312">
    <w:name w:val="4CCAA7BCA09F493CBFBD01DAA15AF40312"/>
    <w:rsid w:val="00110B34"/>
    <w:rPr>
      <w:rFonts w:eastAsiaTheme="minorHAnsi"/>
      <w:lang w:eastAsia="en-US"/>
    </w:rPr>
  </w:style>
  <w:style w:type="paragraph" w:customStyle="1" w:styleId="3A423349057446A79E8055CBA51A3B7612">
    <w:name w:val="3A423349057446A79E8055CBA51A3B7612"/>
    <w:rsid w:val="00110B34"/>
    <w:rPr>
      <w:rFonts w:eastAsiaTheme="minorHAnsi"/>
      <w:lang w:eastAsia="en-US"/>
    </w:rPr>
  </w:style>
  <w:style w:type="paragraph" w:customStyle="1" w:styleId="7E95C1DAFDEF4500B50A1E3B91CE0EFB12">
    <w:name w:val="7E95C1DAFDEF4500B50A1E3B91CE0EFB12"/>
    <w:rsid w:val="00110B34"/>
    <w:rPr>
      <w:rFonts w:eastAsiaTheme="minorHAnsi"/>
      <w:lang w:eastAsia="en-US"/>
    </w:rPr>
  </w:style>
  <w:style w:type="paragraph" w:customStyle="1" w:styleId="83BF74A4E535409D952E22AAF355F63512">
    <w:name w:val="83BF74A4E535409D952E22AAF355F63512"/>
    <w:rsid w:val="00110B34"/>
    <w:rPr>
      <w:rFonts w:eastAsiaTheme="minorHAnsi"/>
      <w:lang w:eastAsia="en-US"/>
    </w:rPr>
  </w:style>
  <w:style w:type="paragraph" w:customStyle="1" w:styleId="ADDE3A68242048858C64F6DAE1F153FB7">
    <w:name w:val="ADDE3A68242048858C64F6DAE1F153FB7"/>
    <w:rsid w:val="00110B34"/>
    <w:rPr>
      <w:rFonts w:eastAsiaTheme="minorHAnsi"/>
      <w:lang w:eastAsia="en-US"/>
    </w:rPr>
  </w:style>
  <w:style w:type="paragraph" w:customStyle="1" w:styleId="5A247238077748BF81BD5FE869A3E2697">
    <w:name w:val="5A247238077748BF81BD5FE869A3E2697"/>
    <w:rsid w:val="00110B34"/>
    <w:rPr>
      <w:rFonts w:eastAsiaTheme="minorHAnsi"/>
      <w:lang w:eastAsia="en-US"/>
    </w:rPr>
  </w:style>
  <w:style w:type="paragraph" w:customStyle="1" w:styleId="3E7D8CAD1C794DFA8E19E1152468C23B4">
    <w:name w:val="3E7D8CAD1C794DFA8E19E1152468C23B4"/>
    <w:rsid w:val="00110B34"/>
    <w:rPr>
      <w:rFonts w:eastAsiaTheme="minorHAnsi"/>
      <w:lang w:eastAsia="en-US"/>
    </w:rPr>
  </w:style>
  <w:style w:type="paragraph" w:customStyle="1" w:styleId="028CEAF55524429982DBFFBD758A8C323">
    <w:name w:val="028CEAF55524429982DBFFBD758A8C323"/>
    <w:rsid w:val="00110B34"/>
    <w:rPr>
      <w:rFonts w:eastAsiaTheme="minorHAnsi"/>
      <w:lang w:eastAsia="en-US"/>
    </w:rPr>
  </w:style>
  <w:style w:type="paragraph" w:customStyle="1" w:styleId="E35EA9481E144785B2B54D847EFB44028">
    <w:name w:val="E35EA9481E144785B2B54D847EFB44028"/>
    <w:rsid w:val="00110B34"/>
    <w:rPr>
      <w:rFonts w:eastAsiaTheme="minorHAnsi"/>
      <w:lang w:eastAsia="en-US"/>
    </w:rPr>
  </w:style>
  <w:style w:type="paragraph" w:customStyle="1" w:styleId="C412B78DF46942DCBE02F60035FCF1EF8">
    <w:name w:val="C412B78DF46942DCBE02F60035FCF1EF8"/>
    <w:rsid w:val="00110B34"/>
    <w:rPr>
      <w:rFonts w:eastAsiaTheme="minorHAnsi"/>
      <w:lang w:eastAsia="en-US"/>
    </w:rPr>
  </w:style>
  <w:style w:type="paragraph" w:customStyle="1" w:styleId="42EEDD981095493BBDCBCFF8653C75948">
    <w:name w:val="42EEDD981095493BBDCBCFF8653C75948"/>
    <w:rsid w:val="00110B34"/>
    <w:rPr>
      <w:rFonts w:eastAsiaTheme="minorHAnsi"/>
      <w:lang w:eastAsia="en-US"/>
    </w:rPr>
  </w:style>
  <w:style w:type="paragraph" w:customStyle="1" w:styleId="82424EAAFC254855BA450D56F0ED27698">
    <w:name w:val="82424EAAFC254855BA450D56F0ED27698"/>
    <w:rsid w:val="00110B34"/>
    <w:rPr>
      <w:rFonts w:eastAsiaTheme="minorHAnsi"/>
      <w:lang w:eastAsia="en-US"/>
    </w:rPr>
  </w:style>
  <w:style w:type="paragraph" w:customStyle="1" w:styleId="F335F10BF665458CACA5C10EEED81DBE13">
    <w:name w:val="F335F10BF665458CACA5C10EEED81DBE13"/>
    <w:rsid w:val="00110B34"/>
    <w:rPr>
      <w:rFonts w:eastAsiaTheme="minorHAnsi"/>
      <w:lang w:eastAsia="en-US"/>
    </w:rPr>
  </w:style>
  <w:style w:type="paragraph" w:customStyle="1" w:styleId="97053C54F426400B9BABAC133844C9D413">
    <w:name w:val="97053C54F426400B9BABAC133844C9D413"/>
    <w:rsid w:val="00110B34"/>
    <w:rPr>
      <w:rFonts w:eastAsiaTheme="minorHAnsi"/>
      <w:lang w:eastAsia="en-US"/>
    </w:rPr>
  </w:style>
  <w:style w:type="paragraph" w:customStyle="1" w:styleId="1E4B7DA33D3E4FA9B4D2154E085CA71B9">
    <w:name w:val="1E4B7DA33D3E4FA9B4D2154E085CA71B9"/>
    <w:rsid w:val="00110B34"/>
    <w:rPr>
      <w:rFonts w:eastAsiaTheme="minorHAnsi"/>
      <w:lang w:eastAsia="en-US"/>
    </w:rPr>
  </w:style>
  <w:style w:type="paragraph" w:customStyle="1" w:styleId="56F00889E16044FC8162EF03B783B57C13">
    <w:name w:val="56F00889E16044FC8162EF03B783B57C13"/>
    <w:rsid w:val="00110B34"/>
    <w:rPr>
      <w:rFonts w:eastAsiaTheme="minorHAnsi"/>
      <w:lang w:eastAsia="en-US"/>
    </w:rPr>
  </w:style>
  <w:style w:type="paragraph" w:customStyle="1" w:styleId="4889B034DFCC4A1C92E2C15C58F383AC13">
    <w:name w:val="4889B034DFCC4A1C92E2C15C58F383AC13"/>
    <w:rsid w:val="00110B34"/>
    <w:rPr>
      <w:rFonts w:eastAsiaTheme="minorHAnsi"/>
      <w:lang w:eastAsia="en-US"/>
    </w:rPr>
  </w:style>
  <w:style w:type="paragraph" w:customStyle="1" w:styleId="7EBCE6202F314798B5A425061957699613">
    <w:name w:val="7EBCE6202F314798B5A425061957699613"/>
    <w:rsid w:val="00110B34"/>
    <w:rPr>
      <w:rFonts w:eastAsiaTheme="minorHAnsi"/>
      <w:lang w:eastAsia="en-US"/>
    </w:rPr>
  </w:style>
  <w:style w:type="paragraph" w:customStyle="1" w:styleId="41247462E8994A98B5CC59AFC013BE6E13">
    <w:name w:val="41247462E8994A98B5CC59AFC013BE6E13"/>
    <w:rsid w:val="00110B34"/>
    <w:rPr>
      <w:rFonts w:eastAsiaTheme="minorHAnsi"/>
      <w:lang w:eastAsia="en-US"/>
    </w:rPr>
  </w:style>
  <w:style w:type="paragraph" w:customStyle="1" w:styleId="53C84CCD624440DFB40A04244A2C891513">
    <w:name w:val="53C84CCD624440DFB40A04244A2C891513"/>
    <w:rsid w:val="00110B34"/>
    <w:rPr>
      <w:rFonts w:eastAsiaTheme="minorHAnsi"/>
      <w:lang w:eastAsia="en-US"/>
    </w:rPr>
  </w:style>
  <w:style w:type="paragraph" w:customStyle="1" w:styleId="3DEA0C9661614E8FB1F3BBCA40BB7B354">
    <w:name w:val="3DEA0C9661614E8FB1F3BBCA40BB7B354"/>
    <w:rsid w:val="00110B34"/>
    <w:rPr>
      <w:rFonts w:eastAsiaTheme="minorHAnsi"/>
      <w:lang w:eastAsia="en-US"/>
    </w:rPr>
  </w:style>
  <w:style w:type="paragraph" w:customStyle="1" w:styleId="6D9FE73C9D5648DDBDCF912791AFB2724">
    <w:name w:val="6D9FE73C9D5648DDBDCF912791AFB2724"/>
    <w:rsid w:val="00110B34"/>
    <w:rPr>
      <w:rFonts w:eastAsiaTheme="minorHAnsi"/>
      <w:lang w:eastAsia="en-US"/>
    </w:rPr>
  </w:style>
  <w:style w:type="paragraph" w:customStyle="1" w:styleId="4CCAA7BCA09F493CBFBD01DAA15AF40313">
    <w:name w:val="4CCAA7BCA09F493CBFBD01DAA15AF40313"/>
    <w:rsid w:val="00110B34"/>
    <w:rPr>
      <w:rFonts w:eastAsiaTheme="minorHAnsi"/>
      <w:lang w:eastAsia="en-US"/>
    </w:rPr>
  </w:style>
  <w:style w:type="paragraph" w:customStyle="1" w:styleId="3A423349057446A79E8055CBA51A3B7613">
    <w:name w:val="3A423349057446A79E8055CBA51A3B7613"/>
    <w:rsid w:val="00110B34"/>
    <w:rPr>
      <w:rFonts w:eastAsiaTheme="minorHAnsi"/>
      <w:lang w:eastAsia="en-US"/>
    </w:rPr>
  </w:style>
  <w:style w:type="paragraph" w:customStyle="1" w:styleId="7E95C1DAFDEF4500B50A1E3B91CE0EFB13">
    <w:name w:val="7E95C1DAFDEF4500B50A1E3B91CE0EFB13"/>
    <w:rsid w:val="00110B34"/>
    <w:rPr>
      <w:rFonts w:eastAsiaTheme="minorHAnsi"/>
      <w:lang w:eastAsia="en-US"/>
    </w:rPr>
  </w:style>
  <w:style w:type="paragraph" w:customStyle="1" w:styleId="83BF74A4E535409D952E22AAF355F63513">
    <w:name w:val="83BF74A4E535409D952E22AAF355F63513"/>
    <w:rsid w:val="00110B34"/>
    <w:rPr>
      <w:rFonts w:eastAsiaTheme="minorHAnsi"/>
      <w:lang w:eastAsia="en-US"/>
    </w:rPr>
  </w:style>
  <w:style w:type="paragraph" w:customStyle="1" w:styleId="ADDE3A68242048858C64F6DAE1F153FB8">
    <w:name w:val="ADDE3A68242048858C64F6DAE1F153FB8"/>
    <w:rsid w:val="00110B34"/>
    <w:rPr>
      <w:rFonts w:eastAsiaTheme="minorHAnsi"/>
      <w:lang w:eastAsia="en-US"/>
    </w:rPr>
  </w:style>
  <w:style w:type="paragraph" w:customStyle="1" w:styleId="5A247238077748BF81BD5FE869A3E2698">
    <w:name w:val="5A247238077748BF81BD5FE869A3E2698"/>
    <w:rsid w:val="00110B34"/>
    <w:rPr>
      <w:rFonts w:eastAsiaTheme="minorHAnsi"/>
      <w:lang w:eastAsia="en-US"/>
    </w:rPr>
  </w:style>
  <w:style w:type="paragraph" w:customStyle="1" w:styleId="3E7D8CAD1C794DFA8E19E1152468C23B5">
    <w:name w:val="3E7D8CAD1C794DFA8E19E1152468C23B5"/>
    <w:rsid w:val="00110B34"/>
    <w:rPr>
      <w:rFonts w:eastAsiaTheme="minorHAnsi"/>
      <w:lang w:eastAsia="en-US"/>
    </w:rPr>
  </w:style>
  <w:style w:type="paragraph" w:customStyle="1" w:styleId="028CEAF55524429982DBFFBD758A8C324">
    <w:name w:val="028CEAF55524429982DBFFBD758A8C324"/>
    <w:rsid w:val="00110B34"/>
    <w:rPr>
      <w:rFonts w:eastAsiaTheme="minorHAnsi"/>
      <w:lang w:eastAsia="en-US"/>
    </w:rPr>
  </w:style>
  <w:style w:type="paragraph" w:customStyle="1" w:styleId="E35EA9481E144785B2B54D847EFB44029">
    <w:name w:val="E35EA9481E144785B2B54D847EFB44029"/>
    <w:rsid w:val="00110B34"/>
    <w:rPr>
      <w:rFonts w:eastAsiaTheme="minorHAnsi"/>
      <w:lang w:eastAsia="en-US"/>
    </w:rPr>
  </w:style>
  <w:style w:type="paragraph" w:customStyle="1" w:styleId="C412B78DF46942DCBE02F60035FCF1EF9">
    <w:name w:val="C412B78DF46942DCBE02F60035FCF1EF9"/>
    <w:rsid w:val="00110B34"/>
    <w:rPr>
      <w:rFonts w:eastAsiaTheme="minorHAnsi"/>
      <w:lang w:eastAsia="en-US"/>
    </w:rPr>
  </w:style>
  <w:style w:type="paragraph" w:customStyle="1" w:styleId="42EEDD981095493BBDCBCFF8653C75949">
    <w:name w:val="42EEDD981095493BBDCBCFF8653C75949"/>
    <w:rsid w:val="00110B34"/>
    <w:rPr>
      <w:rFonts w:eastAsiaTheme="minorHAnsi"/>
      <w:lang w:eastAsia="en-US"/>
    </w:rPr>
  </w:style>
  <w:style w:type="paragraph" w:customStyle="1" w:styleId="82424EAAFC254855BA450D56F0ED27699">
    <w:name w:val="82424EAAFC254855BA450D56F0ED27699"/>
    <w:rsid w:val="00110B34"/>
    <w:rPr>
      <w:rFonts w:eastAsiaTheme="minorHAnsi"/>
      <w:lang w:eastAsia="en-US"/>
    </w:rPr>
  </w:style>
  <w:style w:type="paragraph" w:customStyle="1" w:styleId="F335F10BF665458CACA5C10EEED81DBE14">
    <w:name w:val="F335F10BF665458CACA5C10EEED81DBE14"/>
    <w:rsid w:val="00B52C08"/>
    <w:rPr>
      <w:rFonts w:eastAsiaTheme="minorHAnsi"/>
      <w:lang w:eastAsia="en-US"/>
    </w:rPr>
  </w:style>
  <w:style w:type="paragraph" w:customStyle="1" w:styleId="97053C54F426400B9BABAC133844C9D414">
    <w:name w:val="97053C54F426400B9BABAC133844C9D414"/>
    <w:rsid w:val="00B52C08"/>
    <w:rPr>
      <w:rFonts w:eastAsiaTheme="minorHAnsi"/>
      <w:lang w:eastAsia="en-US"/>
    </w:rPr>
  </w:style>
  <w:style w:type="paragraph" w:customStyle="1" w:styleId="1E4B7DA33D3E4FA9B4D2154E085CA71B10">
    <w:name w:val="1E4B7DA33D3E4FA9B4D2154E085CA71B10"/>
    <w:rsid w:val="00B52C08"/>
    <w:rPr>
      <w:rFonts w:eastAsiaTheme="minorHAnsi"/>
      <w:lang w:eastAsia="en-US"/>
    </w:rPr>
  </w:style>
  <w:style w:type="paragraph" w:customStyle="1" w:styleId="56F00889E16044FC8162EF03B783B57C14">
    <w:name w:val="56F00889E16044FC8162EF03B783B57C14"/>
    <w:rsid w:val="00B52C08"/>
    <w:rPr>
      <w:rFonts w:eastAsiaTheme="minorHAnsi"/>
      <w:lang w:eastAsia="en-US"/>
    </w:rPr>
  </w:style>
  <w:style w:type="paragraph" w:customStyle="1" w:styleId="4889B034DFCC4A1C92E2C15C58F383AC14">
    <w:name w:val="4889B034DFCC4A1C92E2C15C58F383AC14"/>
    <w:rsid w:val="00B52C08"/>
    <w:rPr>
      <w:rFonts w:eastAsiaTheme="minorHAnsi"/>
      <w:lang w:eastAsia="en-US"/>
    </w:rPr>
  </w:style>
  <w:style w:type="paragraph" w:customStyle="1" w:styleId="7EBCE6202F314798B5A425061957699614">
    <w:name w:val="7EBCE6202F314798B5A425061957699614"/>
    <w:rsid w:val="00B52C08"/>
    <w:rPr>
      <w:rFonts w:eastAsiaTheme="minorHAnsi"/>
      <w:lang w:eastAsia="en-US"/>
    </w:rPr>
  </w:style>
  <w:style w:type="paragraph" w:customStyle="1" w:styleId="41247462E8994A98B5CC59AFC013BE6E14">
    <w:name w:val="41247462E8994A98B5CC59AFC013BE6E14"/>
    <w:rsid w:val="00B52C08"/>
    <w:rPr>
      <w:rFonts w:eastAsiaTheme="minorHAnsi"/>
      <w:lang w:eastAsia="en-US"/>
    </w:rPr>
  </w:style>
  <w:style w:type="paragraph" w:customStyle="1" w:styleId="53C84CCD624440DFB40A04244A2C891514">
    <w:name w:val="53C84CCD624440DFB40A04244A2C891514"/>
    <w:rsid w:val="00B52C08"/>
    <w:rPr>
      <w:rFonts w:eastAsiaTheme="minorHAnsi"/>
      <w:lang w:eastAsia="en-US"/>
    </w:rPr>
  </w:style>
  <w:style w:type="paragraph" w:customStyle="1" w:styleId="3DEA0C9661614E8FB1F3BBCA40BB7B355">
    <w:name w:val="3DEA0C9661614E8FB1F3BBCA40BB7B355"/>
    <w:rsid w:val="00B52C08"/>
    <w:rPr>
      <w:rFonts w:eastAsiaTheme="minorHAnsi"/>
      <w:lang w:eastAsia="en-US"/>
    </w:rPr>
  </w:style>
  <w:style w:type="paragraph" w:customStyle="1" w:styleId="6D9FE73C9D5648DDBDCF912791AFB2725">
    <w:name w:val="6D9FE73C9D5648DDBDCF912791AFB2725"/>
    <w:rsid w:val="00B52C08"/>
    <w:rPr>
      <w:rFonts w:eastAsiaTheme="minorHAnsi"/>
      <w:lang w:eastAsia="en-US"/>
    </w:rPr>
  </w:style>
  <w:style w:type="paragraph" w:customStyle="1" w:styleId="4CCAA7BCA09F493CBFBD01DAA15AF40314">
    <w:name w:val="4CCAA7BCA09F493CBFBD01DAA15AF40314"/>
    <w:rsid w:val="00B52C08"/>
    <w:rPr>
      <w:rFonts w:eastAsiaTheme="minorHAnsi"/>
      <w:lang w:eastAsia="en-US"/>
    </w:rPr>
  </w:style>
  <w:style w:type="paragraph" w:customStyle="1" w:styleId="3A423349057446A79E8055CBA51A3B7614">
    <w:name w:val="3A423349057446A79E8055CBA51A3B7614"/>
    <w:rsid w:val="00B52C08"/>
    <w:rPr>
      <w:rFonts w:eastAsiaTheme="minorHAnsi"/>
      <w:lang w:eastAsia="en-US"/>
    </w:rPr>
  </w:style>
  <w:style w:type="paragraph" w:customStyle="1" w:styleId="7E95C1DAFDEF4500B50A1E3B91CE0EFB14">
    <w:name w:val="7E95C1DAFDEF4500B50A1E3B91CE0EFB14"/>
    <w:rsid w:val="00B52C08"/>
    <w:rPr>
      <w:rFonts w:eastAsiaTheme="minorHAnsi"/>
      <w:lang w:eastAsia="en-US"/>
    </w:rPr>
  </w:style>
  <w:style w:type="paragraph" w:customStyle="1" w:styleId="83BF74A4E535409D952E22AAF355F63514">
    <w:name w:val="83BF74A4E535409D952E22AAF355F63514"/>
    <w:rsid w:val="00B52C08"/>
    <w:rPr>
      <w:rFonts w:eastAsiaTheme="minorHAnsi"/>
      <w:lang w:eastAsia="en-US"/>
    </w:rPr>
  </w:style>
  <w:style w:type="paragraph" w:customStyle="1" w:styleId="ADDE3A68242048858C64F6DAE1F153FB9">
    <w:name w:val="ADDE3A68242048858C64F6DAE1F153FB9"/>
    <w:rsid w:val="00B52C08"/>
    <w:rPr>
      <w:rFonts w:eastAsiaTheme="minorHAnsi"/>
      <w:lang w:eastAsia="en-US"/>
    </w:rPr>
  </w:style>
  <w:style w:type="paragraph" w:customStyle="1" w:styleId="5A247238077748BF81BD5FE869A3E2699">
    <w:name w:val="5A247238077748BF81BD5FE869A3E2699"/>
    <w:rsid w:val="00B52C08"/>
    <w:rPr>
      <w:rFonts w:eastAsiaTheme="minorHAnsi"/>
      <w:lang w:eastAsia="en-US"/>
    </w:rPr>
  </w:style>
  <w:style w:type="paragraph" w:customStyle="1" w:styleId="3E7D8CAD1C794DFA8E19E1152468C23B6">
    <w:name w:val="3E7D8CAD1C794DFA8E19E1152468C23B6"/>
    <w:rsid w:val="00B52C08"/>
    <w:rPr>
      <w:rFonts w:eastAsiaTheme="minorHAnsi"/>
      <w:lang w:eastAsia="en-US"/>
    </w:rPr>
  </w:style>
  <w:style w:type="paragraph" w:customStyle="1" w:styleId="028CEAF55524429982DBFFBD758A8C325">
    <w:name w:val="028CEAF55524429982DBFFBD758A8C325"/>
    <w:rsid w:val="00B52C08"/>
    <w:rPr>
      <w:rFonts w:eastAsiaTheme="minorHAnsi"/>
      <w:lang w:eastAsia="en-US"/>
    </w:rPr>
  </w:style>
  <w:style w:type="paragraph" w:customStyle="1" w:styleId="E35EA9481E144785B2B54D847EFB440210">
    <w:name w:val="E35EA9481E144785B2B54D847EFB440210"/>
    <w:rsid w:val="00B52C08"/>
    <w:rPr>
      <w:rFonts w:eastAsiaTheme="minorHAnsi"/>
      <w:lang w:eastAsia="en-US"/>
    </w:rPr>
  </w:style>
  <w:style w:type="paragraph" w:customStyle="1" w:styleId="C412B78DF46942DCBE02F60035FCF1EF10">
    <w:name w:val="C412B78DF46942DCBE02F60035FCF1EF10"/>
    <w:rsid w:val="00B52C08"/>
    <w:rPr>
      <w:rFonts w:eastAsiaTheme="minorHAnsi"/>
      <w:lang w:eastAsia="en-US"/>
    </w:rPr>
  </w:style>
  <w:style w:type="paragraph" w:customStyle="1" w:styleId="42EEDD981095493BBDCBCFF8653C759410">
    <w:name w:val="42EEDD981095493BBDCBCFF8653C759410"/>
    <w:rsid w:val="00B52C08"/>
    <w:rPr>
      <w:rFonts w:eastAsiaTheme="minorHAnsi"/>
      <w:lang w:eastAsia="en-US"/>
    </w:rPr>
  </w:style>
  <w:style w:type="paragraph" w:customStyle="1" w:styleId="82424EAAFC254855BA450D56F0ED276910">
    <w:name w:val="82424EAAFC254855BA450D56F0ED276910"/>
    <w:rsid w:val="00B52C08"/>
    <w:rPr>
      <w:rFonts w:eastAsiaTheme="minorHAnsi"/>
      <w:lang w:eastAsia="en-US"/>
    </w:rPr>
  </w:style>
  <w:style w:type="paragraph" w:customStyle="1" w:styleId="1D8277BAC8C04635BF1A67AD88AC159B">
    <w:name w:val="1D8277BAC8C04635BF1A67AD88AC159B"/>
    <w:rsid w:val="00E9650C"/>
  </w:style>
  <w:style w:type="paragraph" w:customStyle="1" w:styleId="1B7139532A6A48CC952E962832EA4350">
    <w:name w:val="1B7139532A6A48CC952E962832EA4350"/>
    <w:rsid w:val="00E9650C"/>
  </w:style>
  <w:style w:type="paragraph" w:customStyle="1" w:styleId="0D4EFA584330430B97FB47A3397B3242">
    <w:name w:val="0D4EFA584330430B97FB47A3397B3242"/>
    <w:rsid w:val="004E2CFF"/>
  </w:style>
  <w:style w:type="paragraph" w:customStyle="1" w:styleId="45A8B887F30B4B97AFC061E625CB408D">
    <w:name w:val="45A8B887F30B4B97AFC061E625CB408D"/>
    <w:rsid w:val="004E2CFF"/>
  </w:style>
  <w:style w:type="paragraph" w:customStyle="1" w:styleId="5B3BFFCB58AF4E4791F4D8072A159A29">
    <w:name w:val="5B3BFFCB58AF4E4791F4D8072A159A29"/>
    <w:rsid w:val="004E2CFF"/>
  </w:style>
  <w:style w:type="paragraph" w:customStyle="1" w:styleId="8D77893A90184A96B604115903F18CFD">
    <w:name w:val="8D77893A90184A96B604115903F18CFD"/>
    <w:rsid w:val="004E2CFF"/>
  </w:style>
  <w:style w:type="paragraph" w:customStyle="1" w:styleId="F335F10BF665458CACA5C10EEED81DBE15">
    <w:name w:val="F335F10BF665458CACA5C10EEED81DBE15"/>
    <w:rsid w:val="00CF3958"/>
    <w:rPr>
      <w:rFonts w:eastAsiaTheme="minorHAnsi"/>
      <w:lang w:eastAsia="en-US"/>
    </w:rPr>
  </w:style>
  <w:style w:type="paragraph" w:customStyle="1" w:styleId="97053C54F426400B9BABAC133844C9D415">
    <w:name w:val="97053C54F426400B9BABAC133844C9D415"/>
    <w:rsid w:val="00CF3958"/>
    <w:rPr>
      <w:rFonts w:eastAsiaTheme="minorHAnsi"/>
      <w:lang w:eastAsia="en-US"/>
    </w:rPr>
  </w:style>
  <w:style w:type="paragraph" w:customStyle="1" w:styleId="1E4B7DA33D3E4FA9B4D2154E085CA71B11">
    <w:name w:val="1E4B7DA33D3E4FA9B4D2154E085CA71B11"/>
    <w:rsid w:val="00CF3958"/>
    <w:rPr>
      <w:rFonts w:eastAsiaTheme="minorHAnsi"/>
      <w:lang w:eastAsia="en-US"/>
    </w:rPr>
  </w:style>
  <w:style w:type="paragraph" w:customStyle="1" w:styleId="56F00889E16044FC8162EF03B783B57C15">
    <w:name w:val="56F00889E16044FC8162EF03B783B57C15"/>
    <w:rsid w:val="00CF3958"/>
    <w:rPr>
      <w:rFonts w:eastAsiaTheme="minorHAnsi"/>
      <w:lang w:eastAsia="en-US"/>
    </w:rPr>
  </w:style>
  <w:style w:type="paragraph" w:customStyle="1" w:styleId="4889B034DFCC4A1C92E2C15C58F383AC15">
    <w:name w:val="4889B034DFCC4A1C92E2C15C58F383AC15"/>
    <w:rsid w:val="00CF3958"/>
    <w:rPr>
      <w:rFonts w:eastAsiaTheme="minorHAnsi"/>
      <w:lang w:eastAsia="en-US"/>
    </w:rPr>
  </w:style>
  <w:style w:type="paragraph" w:customStyle="1" w:styleId="7EBCE6202F314798B5A425061957699615">
    <w:name w:val="7EBCE6202F314798B5A425061957699615"/>
    <w:rsid w:val="00CF3958"/>
    <w:rPr>
      <w:rFonts w:eastAsiaTheme="minorHAnsi"/>
      <w:lang w:eastAsia="en-US"/>
    </w:rPr>
  </w:style>
  <w:style w:type="paragraph" w:customStyle="1" w:styleId="0D4EFA584330430B97FB47A3397B32421">
    <w:name w:val="0D4EFA584330430B97FB47A3397B32421"/>
    <w:rsid w:val="00CF3958"/>
    <w:rPr>
      <w:rFonts w:eastAsiaTheme="minorHAnsi"/>
      <w:lang w:eastAsia="en-US"/>
    </w:rPr>
  </w:style>
  <w:style w:type="paragraph" w:customStyle="1" w:styleId="45A8B887F30B4B97AFC061E625CB408D1">
    <w:name w:val="45A8B887F30B4B97AFC061E625CB408D1"/>
    <w:rsid w:val="00CF3958"/>
    <w:rPr>
      <w:rFonts w:eastAsiaTheme="minorHAnsi"/>
      <w:lang w:eastAsia="en-US"/>
    </w:rPr>
  </w:style>
  <w:style w:type="paragraph" w:customStyle="1" w:styleId="3DEA0C9661614E8FB1F3BBCA40BB7B356">
    <w:name w:val="3DEA0C9661614E8FB1F3BBCA40BB7B356"/>
    <w:rsid w:val="00CF3958"/>
    <w:rPr>
      <w:rFonts w:eastAsiaTheme="minorHAnsi"/>
      <w:lang w:eastAsia="en-US"/>
    </w:rPr>
  </w:style>
  <w:style w:type="paragraph" w:customStyle="1" w:styleId="6D9FE73C9D5648DDBDCF912791AFB2726">
    <w:name w:val="6D9FE73C9D5648DDBDCF912791AFB2726"/>
    <w:rsid w:val="00CF3958"/>
    <w:rPr>
      <w:rFonts w:eastAsiaTheme="minorHAnsi"/>
      <w:lang w:eastAsia="en-US"/>
    </w:rPr>
  </w:style>
  <w:style w:type="paragraph" w:customStyle="1" w:styleId="4CCAA7BCA09F493CBFBD01DAA15AF40315">
    <w:name w:val="4CCAA7BCA09F493CBFBD01DAA15AF40315"/>
    <w:rsid w:val="00CF3958"/>
    <w:rPr>
      <w:rFonts w:eastAsiaTheme="minorHAnsi"/>
      <w:lang w:eastAsia="en-US"/>
    </w:rPr>
  </w:style>
  <w:style w:type="paragraph" w:customStyle="1" w:styleId="3A423349057446A79E8055CBA51A3B7615">
    <w:name w:val="3A423349057446A79E8055CBA51A3B7615"/>
    <w:rsid w:val="00CF3958"/>
    <w:rPr>
      <w:rFonts w:eastAsiaTheme="minorHAnsi"/>
      <w:lang w:eastAsia="en-US"/>
    </w:rPr>
  </w:style>
  <w:style w:type="paragraph" w:customStyle="1" w:styleId="7E95C1DAFDEF4500B50A1E3B91CE0EFB15">
    <w:name w:val="7E95C1DAFDEF4500B50A1E3B91CE0EFB15"/>
    <w:rsid w:val="00CF3958"/>
    <w:rPr>
      <w:rFonts w:eastAsiaTheme="minorHAnsi"/>
      <w:lang w:eastAsia="en-US"/>
    </w:rPr>
  </w:style>
  <w:style w:type="paragraph" w:customStyle="1" w:styleId="83BF74A4E535409D952E22AAF355F63515">
    <w:name w:val="83BF74A4E535409D952E22AAF355F63515"/>
    <w:rsid w:val="00CF3958"/>
    <w:rPr>
      <w:rFonts w:eastAsiaTheme="minorHAnsi"/>
      <w:lang w:eastAsia="en-US"/>
    </w:rPr>
  </w:style>
  <w:style w:type="paragraph" w:customStyle="1" w:styleId="5B3BFFCB58AF4E4791F4D8072A159A291">
    <w:name w:val="5B3BFFCB58AF4E4791F4D8072A159A291"/>
    <w:rsid w:val="00CF3958"/>
    <w:rPr>
      <w:rFonts w:eastAsiaTheme="minorHAnsi"/>
      <w:lang w:eastAsia="en-US"/>
    </w:rPr>
  </w:style>
  <w:style w:type="paragraph" w:customStyle="1" w:styleId="8D77893A90184A96B604115903F18CFD1">
    <w:name w:val="8D77893A90184A96B604115903F18CFD1"/>
    <w:rsid w:val="00CF3958"/>
    <w:rPr>
      <w:rFonts w:eastAsiaTheme="minorHAnsi"/>
      <w:lang w:eastAsia="en-US"/>
    </w:rPr>
  </w:style>
  <w:style w:type="paragraph" w:customStyle="1" w:styleId="3E7D8CAD1C794DFA8E19E1152468C23B7">
    <w:name w:val="3E7D8CAD1C794DFA8E19E1152468C23B7"/>
    <w:rsid w:val="00CF3958"/>
    <w:rPr>
      <w:rFonts w:eastAsiaTheme="minorHAnsi"/>
      <w:lang w:eastAsia="en-US"/>
    </w:rPr>
  </w:style>
  <w:style w:type="paragraph" w:customStyle="1" w:styleId="028CEAF55524429982DBFFBD758A8C326">
    <w:name w:val="028CEAF55524429982DBFFBD758A8C326"/>
    <w:rsid w:val="00CF3958"/>
    <w:rPr>
      <w:rFonts w:eastAsiaTheme="minorHAnsi"/>
      <w:lang w:eastAsia="en-US"/>
    </w:rPr>
  </w:style>
  <w:style w:type="paragraph" w:customStyle="1" w:styleId="E35EA9481E144785B2B54D847EFB440211">
    <w:name w:val="E35EA9481E144785B2B54D847EFB440211"/>
    <w:rsid w:val="00CF3958"/>
    <w:rPr>
      <w:rFonts w:eastAsiaTheme="minorHAnsi"/>
      <w:lang w:eastAsia="en-US"/>
    </w:rPr>
  </w:style>
  <w:style w:type="paragraph" w:customStyle="1" w:styleId="C412B78DF46942DCBE02F60035FCF1EF11">
    <w:name w:val="C412B78DF46942DCBE02F60035FCF1EF11"/>
    <w:rsid w:val="00CF3958"/>
    <w:rPr>
      <w:rFonts w:eastAsiaTheme="minorHAnsi"/>
      <w:lang w:eastAsia="en-US"/>
    </w:rPr>
  </w:style>
  <w:style w:type="paragraph" w:customStyle="1" w:styleId="42EEDD981095493BBDCBCFF8653C759411">
    <w:name w:val="42EEDD981095493BBDCBCFF8653C759411"/>
    <w:rsid w:val="00CF3958"/>
    <w:rPr>
      <w:rFonts w:eastAsiaTheme="minorHAnsi"/>
      <w:lang w:eastAsia="en-US"/>
    </w:rPr>
  </w:style>
  <w:style w:type="paragraph" w:customStyle="1" w:styleId="82424EAAFC254855BA450D56F0ED276911">
    <w:name w:val="82424EAAFC254855BA450D56F0ED276911"/>
    <w:rsid w:val="00CF3958"/>
    <w:rPr>
      <w:rFonts w:eastAsiaTheme="minorHAnsi"/>
      <w:lang w:eastAsia="en-US"/>
    </w:rPr>
  </w:style>
  <w:style w:type="paragraph" w:customStyle="1" w:styleId="F335F10BF665458CACA5C10EEED81DBE16">
    <w:name w:val="F335F10BF665458CACA5C10EEED81DBE16"/>
    <w:rsid w:val="00CF3958"/>
    <w:rPr>
      <w:rFonts w:eastAsiaTheme="minorHAnsi"/>
      <w:lang w:eastAsia="en-US"/>
    </w:rPr>
  </w:style>
  <w:style w:type="paragraph" w:customStyle="1" w:styleId="97053C54F426400B9BABAC133844C9D416">
    <w:name w:val="97053C54F426400B9BABAC133844C9D416"/>
    <w:rsid w:val="00CF3958"/>
    <w:rPr>
      <w:rFonts w:eastAsiaTheme="minorHAnsi"/>
      <w:lang w:eastAsia="en-US"/>
    </w:rPr>
  </w:style>
  <w:style w:type="paragraph" w:customStyle="1" w:styleId="1E4B7DA33D3E4FA9B4D2154E085CA71B12">
    <w:name w:val="1E4B7DA33D3E4FA9B4D2154E085CA71B12"/>
    <w:rsid w:val="00CF3958"/>
    <w:rPr>
      <w:rFonts w:eastAsiaTheme="minorHAnsi"/>
      <w:lang w:eastAsia="en-US"/>
    </w:rPr>
  </w:style>
  <w:style w:type="paragraph" w:customStyle="1" w:styleId="56F00889E16044FC8162EF03B783B57C16">
    <w:name w:val="56F00889E16044FC8162EF03B783B57C16"/>
    <w:rsid w:val="00CF3958"/>
    <w:rPr>
      <w:rFonts w:eastAsiaTheme="minorHAnsi"/>
      <w:lang w:eastAsia="en-US"/>
    </w:rPr>
  </w:style>
  <w:style w:type="paragraph" w:customStyle="1" w:styleId="4889B034DFCC4A1C92E2C15C58F383AC16">
    <w:name w:val="4889B034DFCC4A1C92E2C15C58F383AC16"/>
    <w:rsid w:val="00CF3958"/>
    <w:rPr>
      <w:rFonts w:eastAsiaTheme="minorHAnsi"/>
      <w:lang w:eastAsia="en-US"/>
    </w:rPr>
  </w:style>
  <w:style w:type="paragraph" w:customStyle="1" w:styleId="7EBCE6202F314798B5A425061957699616">
    <w:name w:val="7EBCE6202F314798B5A425061957699616"/>
    <w:rsid w:val="00CF3958"/>
    <w:rPr>
      <w:rFonts w:eastAsiaTheme="minorHAnsi"/>
      <w:lang w:eastAsia="en-US"/>
    </w:rPr>
  </w:style>
  <w:style w:type="paragraph" w:customStyle="1" w:styleId="0D4EFA584330430B97FB47A3397B32422">
    <w:name w:val="0D4EFA584330430B97FB47A3397B32422"/>
    <w:rsid w:val="00CF3958"/>
    <w:rPr>
      <w:rFonts w:eastAsiaTheme="minorHAnsi"/>
      <w:lang w:eastAsia="en-US"/>
    </w:rPr>
  </w:style>
  <w:style w:type="paragraph" w:customStyle="1" w:styleId="45A8B887F30B4B97AFC061E625CB408D2">
    <w:name w:val="45A8B887F30B4B97AFC061E625CB408D2"/>
    <w:rsid w:val="00CF3958"/>
    <w:rPr>
      <w:rFonts w:eastAsiaTheme="minorHAnsi"/>
      <w:lang w:eastAsia="en-US"/>
    </w:rPr>
  </w:style>
  <w:style w:type="paragraph" w:customStyle="1" w:styleId="3DEA0C9661614E8FB1F3BBCA40BB7B357">
    <w:name w:val="3DEA0C9661614E8FB1F3BBCA40BB7B357"/>
    <w:rsid w:val="00CF3958"/>
    <w:rPr>
      <w:rFonts w:eastAsiaTheme="minorHAnsi"/>
      <w:lang w:eastAsia="en-US"/>
    </w:rPr>
  </w:style>
  <w:style w:type="paragraph" w:customStyle="1" w:styleId="6D9FE73C9D5648DDBDCF912791AFB2727">
    <w:name w:val="6D9FE73C9D5648DDBDCF912791AFB2727"/>
    <w:rsid w:val="00CF3958"/>
    <w:rPr>
      <w:rFonts w:eastAsiaTheme="minorHAnsi"/>
      <w:lang w:eastAsia="en-US"/>
    </w:rPr>
  </w:style>
  <w:style w:type="paragraph" w:customStyle="1" w:styleId="4CCAA7BCA09F493CBFBD01DAA15AF40316">
    <w:name w:val="4CCAA7BCA09F493CBFBD01DAA15AF40316"/>
    <w:rsid w:val="00CF3958"/>
    <w:rPr>
      <w:rFonts w:eastAsiaTheme="minorHAnsi"/>
      <w:lang w:eastAsia="en-US"/>
    </w:rPr>
  </w:style>
  <w:style w:type="paragraph" w:customStyle="1" w:styleId="3A423349057446A79E8055CBA51A3B7616">
    <w:name w:val="3A423349057446A79E8055CBA51A3B7616"/>
    <w:rsid w:val="00CF3958"/>
    <w:rPr>
      <w:rFonts w:eastAsiaTheme="minorHAnsi"/>
      <w:lang w:eastAsia="en-US"/>
    </w:rPr>
  </w:style>
  <w:style w:type="paragraph" w:customStyle="1" w:styleId="7E95C1DAFDEF4500B50A1E3B91CE0EFB16">
    <w:name w:val="7E95C1DAFDEF4500B50A1E3B91CE0EFB16"/>
    <w:rsid w:val="00CF3958"/>
    <w:rPr>
      <w:rFonts w:eastAsiaTheme="minorHAnsi"/>
      <w:lang w:eastAsia="en-US"/>
    </w:rPr>
  </w:style>
  <w:style w:type="paragraph" w:customStyle="1" w:styleId="83BF74A4E535409D952E22AAF355F63516">
    <w:name w:val="83BF74A4E535409D952E22AAF355F63516"/>
    <w:rsid w:val="00CF3958"/>
    <w:rPr>
      <w:rFonts w:eastAsiaTheme="minorHAnsi"/>
      <w:lang w:eastAsia="en-US"/>
    </w:rPr>
  </w:style>
  <w:style w:type="paragraph" w:customStyle="1" w:styleId="5B3BFFCB58AF4E4791F4D8072A159A292">
    <w:name w:val="5B3BFFCB58AF4E4791F4D8072A159A292"/>
    <w:rsid w:val="00CF3958"/>
    <w:rPr>
      <w:rFonts w:eastAsiaTheme="minorHAnsi"/>
      <w:lang w:eastAsia="en-US"/>
    </w:rPr>
  </w:style>
  <w:style w:type="paragraph" w:customStyle="1" w:styleId="8D77893A90184A96B604115903F18CFD2">
    <w:name w:val="8D77893A90184A96B604115903F18CFD2"/>
    <w:rsid w:val="00CF3958"/>
    <w:rPr>
      <w:rFonts w:eastAsiaTheme="minorHAnsi"/>
      <w:lang w:eastAsia="en-US"/>
    </w:rPr>
  </w:style>
  <w:style w:type="paragraph" w:customStyle="1" w:styleId="3E7D8CAD1C794DFA8E19E1152468C23B8">
    <w:name w:val="3E7D8CAD1C794DFA8E19E1152468C23B8"/>
    <w:rsid w:val="00CF3958"/>
    <w:rPr>
      <w:rFonts w:eastAsiaTheme="minorHAnsi"/>
      <w:lang w:eastAsia="en-US"/>
    </w:rPr>
  </w:style>
  <w:style w:type="paragraph" w:customStyle="1" w:styleId="028CEAF55524429982DBFFBD758A8C327">
    <w:name w:val="028CEAF55524429982DBFFBD758A8C327"/>
    <w:rsid w:val="00CF3958"/>
    <w:rPr>
      <w:rFonts w:eastAsiaTheme="minorHAnsi"/>
      <w:lang w:eastAsia="en-US"/>
    </w:rPr>
  </w:style>
  <w:style w:type="paragraph" w:customStyle="1" w:styleId="E35EA9481E144785B2B54D847EFB440212">
    <w:name w:val="E35EA9481E144785B2B54D847EFB440212"/>
    <w:rsid w:val="00CF3958"/>
    <w:rPr>
      <w:rFonts w:eastAsiaTheme="minorHAnsi"/>
      <w:lang w:eastAsia="en-US"/>
    </w:rPr>
  </w:style>
  <w:style w:type="paragraph" w:customStyle="1" w:styleId="C412B78DF46942DCBE02F60035FCF1EF12">
    <w:name w:val="C412B78DF46942DCBE02F60035FCF1EF12"/>
    <w:rsid w:val="00CF3958"/>
    <w:rPr>
      <w:rFonts w:eastAsiaTheme="minorHAnsi"/>
      <w:lang w:eastAsia="en-US"/>
    </w:rPr>
  </w:style>
  <w:style w:type="paragraph" w:customStyle="1" w:styleId="42EEDD981095493BBDCBCFF8653C759412">
    <w:name w:val="42EEDD981095493BBDCBCFF8653C759412"/>
    <w:rsid w:val="00CF3958"/>
    <w:rPr>
      <w:rFonts w:eastAsiaTheme="minorHAnsi"/>
      <w:lang w:eastAsia="en-US"/>
    </w:rPr>
  </w:style>
  <w:style w:type="paragraph" w:customStyle="1" w:styleId="82424EAAFC254855BA450D56F0ED276912">
    <w:name w:val="82424EAAFC254855BA450D56F0ED276912"/>
    <w:rsid w:val="00CF3958"/>
    <w:rPr>
      <w:rFonts w:eastAsiaTheme="minorHAnsi"/>
      <w:lang w:eastAsia="en-US"/>
    </w:rPr>
  </w:style>
  <w:style w:type="paragraph" w:customStyle="1" w:styleId="F335F10BF665458CACA5C10EEED81DBE17">
    <w:name w:val="F335F10BF665458CACA5C10EEED81DBE17"/>
    <w:rsid w:val="005E1AC1"/>
    <w:rPr>
      <w:rFonts w:eastAsiaTheme="minorHAnsi"/>
      <w:lang w:eastAsia="en-US"/>
    </w:rPr>
  </w:style>
  <w:style w:type="paragraph" w:customStyle="1" w:styleId="97053C54F426400B9BABAC133844C9D417">
    <w:name w:val="97053C54F426400B9BABAC133844C9D417"/>
    <w:rsid w:val="005E1AC1"/>
    <w:rPr>
      <w:rFonts w:eastAsiaTheme="minorHAnsi"/>
      <w:lang w:eastAsia="en-US"/>
    </w:rPr>
  </w:style>
  <w:style w:type="paragraph" w:customStyle="1" w:styleId="1E4B7DA33D3E4FA9B4D2154E085CA71B13">
    <w:name w:val="1E4B7DA33D3E4FA9B4D2154E085CA71B13"/>
    <w:rsid w:val="005E1AC1"/>
    <w:rPr>
      <w:rFonts w:eastAsiaTheme="minorHAnsi"/>
      <w:lang w:eastAsia="en-US"/>
    </w:rPr>
  </w:style>
  <w:style w:type="paragraph" w:customStyle="1" w:styleId="56F00889E16044FC8162EF03B783B57C17">
    <w:name w:val="56F00889E16044FC8162EF03B783B57C17"/>
    <w:rsid w:val="005E1AC1"/>
    <w:rPr>
      <w:rFonts w:eastAsiaTheme="minorHAnsi"/>
      <w:lang w:eastAsia="en-US"/>
    </w:rPr>
  </w:style>
  <w:style w:type="paragraph" w:customStyle="1" w:styleId="4889B034DFCC4A1C92E2C15C58F383AC17">
    <w:name w:val="4889B034DFCC4A1C92E2C15C58F383AC17"/>
    <w:rsid w:val="005E1AC1"/>
    <w:rPr>
      <w:rFonts w:eastAsiaTheme="minorHAnsi"/>
      <w:lang w:eastAsia="en-US"/>
    </w:rPr>
  </w:style>
  <w:style w:type="paragraph" w:customStyle="1" w:styleId="7EBCE6202F314798B5A425061957699617">
    <w:name w:val="7EBCE6202F314798B5A425061957699617"/>
    <w:rsid w:val="005E1AC1"/>
    <w:rPr>
      <w:rFonts w:eastAsiaTheme="minorHAnsi"/>
      <w:lang w:eastAsia="en-US"/>
    </w:rPr>
  </w:style>
  <w:style w:type="paragraph" w:customStyle="1" w:styleId="0D4EFA584330430B97FB47A3397B32423">
    <w:name w:val="0D4EFA584330430B97FB47A3397B32423"/>
    <w:rsid w:val="005E1AC1"/>
    <w:rPr>
      <w:rFonts w:eastAsiaTheme="minorHAnsi"/>
      <w:lang w:eastAsia="en-US"/>
    </w:rPr>
  </w:style>
  <w:style w:type="paragraph" w:customStyle="1" w:styleId="45A8B887F30B4B97AFC061E625CB408D3">
    <w:name w:val="45A8B887F30B4B97AFC061E625CB408D3"/>
    <w:rsid w:val="005E1AC1"/>
    <w:rPr>
      <w:rFonts w:eastAsiaTheme="minorHAnsi"/>
      <w:lang w:eastAsia="en-US"/>
    </w:rPr>
  </w:style>
  <w:style w:type="paragraph" w:customStyle="1" w:styleId="3DEA0C9661614E8FB1F3BBCA40BB7B358">
    <w:name w:val="3DEA0C9661614E8FB1F3BBCA40BB7B358"/>
    <w:rsid w:val="005E1AC1"/>
    <w:rPr>
      <w:rFonts w:eastAsiaTheme="minorHAnsi"/>
      <w:lang w:eastAsia="en-US"/>
    </w:rPr>
  </w:style>
  <w:style w:type="paragraph" w:customStyle="1" w:styleId="6D9FE73C9D5648DDBDCF912791AFB2728">
    <w:name w:val="6D9FE73C9D5648DDBDCF912791AFB2728"/>
    <w:rsid w:val="005E1AC1"/>
    <w:rPr>
      <w:rFonts w:eastAsiaTheme="minorHAnsi"/>
      <w:lang w:eastAsia="en-US"/>
    </w:rPr>
  </w:style>
  <w:style w:type="paragraph" w:customStyle="1" w:styleId="4CCAA7BCA09F493CBFBD01DAA15AF40317">
    <w:name w:val="4CCAA7BCA09F493CBFBD01DAA15AF40317"/>
    <w:rsid w:val="005E1AC1"/>
    <w:rPr>
      <w:rFonts w:eastAsiaTheme="minorHAnsi"/>
      <w:lang w:eastAsia="en-US"/>
    </w:rPr>
  </w:style>
  <w:style w:type="paragraph" w:customStyle="1" w:styleId="3A423349057446A79E8055CBA51A3B7617">
    <w:name w:val="3A423349057446A79E8055CBA51A3B7617"/>
    <w:rsid w:val="005E1AC1"/>
    <w:rPr>
      <w:rFonts w:eastAsiaTheme="minorHAnsi"/>
      <w:lang w:eastAsia="en-US"/>
    </w:rPr>
  </w:style>
  <w:style w:type="paragraph" w:customStyle="1" w:styleId="7E95C1DAFDEF4500B50A1E3B91CE0EFB17">
    <w:name w:val="7E95C1DAFDEF4500B50A1E3B91CE0EFB17"/>
    <w:rsid w:val="005E1AC1"/>
    <w:rPr>
      <w:rFonts w:eastAsiaTheme="minorHAnsi"/>
      <w:lang w:eastAsia="en-US"/>
    </w:rPr>
  </w:style>
  <w:style w:type="paragraph" w:customStyle="1" w:styleId="83BF74A4E535409D952E22AAF355F63517">
    <w:name w:val="83BF74A4E535409D952E22AAF355F63517"/>
    <w:rsid w:val="005E1AC1"/>
    <w:rPr>
      <w:rFonts w:eastAsiaTheme="minorHAnsi"/>
      <w:lang w:eastAsia="en-US"/>
    </w:rPr>
  </w:style>
  <w:style w:type="paragraph" w:customStyle="1" w:styleId="5B3BFFCB58AF4E4791F4D8072A159A293">
    <w:name w:val="5B3BFFCB58AF4E4791F4D8072A159A293"/>
    <w:rsid w:val="005E1AC1"/>
    <w:rPr>
      <w:rFonts w:eastAsiaTheme="minorHAnsi"/>
      <w:lang w:eastAsia="en-US"/>
    </w:rPr>
  </w:style>
  <w:style w:type="paragraph" w:customStyle="1" w:styleId="8D77893A90184A96B604115903F18CFD3">
    <w:name w:val="8D77893A90184A96B604115903F18CFD3"/>
    <w:rsid w:val="005E1AC1"/>
    <w:rPr>
      <w:rFonts w:eastAsiaTheme="minorHAnsi"/>
      <w:lang w:eastAsia="en-US"/>
    </w:rPr>
  </w:style>
  <w:style w:type="paragraph" w:customStyle="1" w:styleId="3E7D8CAD1C794DFA8E19E1152468C23B9">
    <w:name w:val="3E7D8CAD1C794DFA8E19E1152468C23B9"/>
    <w:rsid w:val="005E1AC1"/>
    <w:rPr>
      <w:rFonts w:eastAsiaTheme="minorHAnsi"/>
      <w:lang w:eastAsia="en-US"/>
    </w:rPr>
  </w:style>
  <w:style w:type="paragraph" w:customStyle="1" w:styleId="028CEAF55524429982DBFFBD758A8C328">
    <w:name w:val="028CEAF55524429982DBFFBD758A8C328"/>
    <w:rsid w:val="005E1AC1"/>
    <w:rPr>
      <w:rFonts w:eastAsiaTheme="minorHAnsi"/>
      <w:lang w:eastAsia="en-US"/>
    </w:rPr>
  </w:style>
  <w:style w:type="paragraph" w:customStyle="1" w:styleId="E35EA9481E144785B2B54D847EFB440213">
    <w:name w:val="E35EA9481E144785B2B54D847EFB440213"/>
    <w:rsid w:val="005E1AC1"/>
    <w:rPr>
      <w:rFonts w:eastAsiaTheme="minorHAnsi"/>
      <w:lang w:eastAsia="en-US"/>
    </w:rPr>
  </w:style>
  <w:style w:type="paragraph" w:customStyle="1" w:styleId="C412B78DF46942DCBE02F60035FCF1EF13">
    <w:name w:val="C412B78DF46942DCBE02F60035FCF1EF13"/>
    <w:rsid w:val="005E1AC1"/>
    <w:rPr>
      <w:rFonts w:eastAsiaTheme="minorHAnsi"/>
      <w:lang w:eastAsia="en-US"/>
    </w:rPr>
  </w:style>
  <w:style w:type="paragraph" w:customStyle="1" w:styleId="42EEDD981095493BBDCBCFF8653C759413">
    <w:name w:val="42EEDD981095493BBDCBCFF8653C759413"/>
    <w:rsid w:val="005E1AC1"/>
    <w:rPr>
      <w:rFonts w:eastAsiaTheme="minorHAnsi"/>
      <w:lang w:eastAsia="en-US"/>
    </w:rPr>
  </w:style>
  <w:style w:type="paragraph" w:customStyle="1" w:styleId="82424EAAFC254855BA450D56F0ED276913">
    <w:name w:val="82424EAAFC254855BA450D56F0ED276913"/>
    <w:rsid w:val="005E1AC1"/>
    <w:rPr>
      <w:rFonts w:eastAsiaTheme="minorHAnsi"/>
      <w:lang w:eastAsia="en-US"/>
    </w:rPr>
  </w:style>
  <w:style w:type="paragraph" w:customStyle="1" w:styleId="F335F10BF665458CACA5C10EEED81DBE18">
    <w:name w:val="F335F10BF665458CACA5C10EEED81DBE18"/>
    <w:rsid w:val="00E57DE5"/>
    <w:rPr>
      <w:rFonts w:eastAsiaTheme="minorHAnsi"/>
      <w:lang w:eastAsia="en-US"/>
    </w:rPr>
  </w:style>
  <w:style w:type="paragraph" w:customStyle="1" w:styleId="97053C54F426400B9BABAC133844C9D418">
    <w:name w:val="97053C54F426400B9BABAC133844C9D418"/>
    <w:rsid w:val="00E57DE5"/>
    <w:rPr>
      <w:rFonts w:eastAsiaTheme="minorHAnsi"/>
      <w:lang w:eastAsia="en-US"/>
    </w:rPr>
  </w:style>
  <w:style w:type="paragraph" w:customStyle="1" w:styleId="1E4B7DA33D3E4FA9B4D2154E085CA71B14">
    <w:name w:val="1E4B7DA33D3E4FA9B4D2154E085CA71B14"/>
    <w:rsid w:val="00E57DE5"/>
    <w:rPr>
      <w:rFonts w:eastAsiaTheme="minorHAnsi"/>
      <w:lang w:eastAsia="en-US"/>
    </w:rPr>
  </w:style>
  <w:style w:type="paragraph" w:customStyle="1" w:styleId="56F00889E16044FC8162EF03B783B57C18">
    <w:name w:val="56F00889E16044FC8162EF03B783B57C18"/>
    <w:rsid w:val="00E57DE5"/>
    <w:rPr>
      <w:rFonts w:eastAsiaTheme="minorHAnsi"/>
      <w:lang w:eastAsia="en-US"/>
    </w:rPr>
  </w:style>
  <w:style w:type="paragraph" w:customStyle="1" w:styleId="4889B034DFCC4A1C92E2C15C58F383AC18">
    <w:name w:val="4889B034DFCC4A1C92E2C15C58F383AC18"/>
    <w:rsid w:val="00E57DE5"/>
    <w:rPr>
      <w:rFonts w:eastAsiaTheme="minorHAnsi"/>
      <w:lang w:eastAsia="en-US"/>
    </w:rPr>
  </w:style>
  <w:style w:type="paragraph" w:customStyle="1" w:styleId="7EBCE6202F314798B5A425061957699618">
    <w:name w:val="7EBCE6202F314798B5A425061957699618"/>
    <w:rsid w:val="00E57DE5"/>
    <w:rPr>
      <w:rFonts w:eastAsiaTheme="minorHAnsi"/>
      <w:lang w:eastAsia="en-US"/>
    </w:rPr>
  </w:style>
  <w:style w:type="paragraph" w:customStyle="1" w:styleId="3DEA0C9661614E8FB1F3BBCA40BB7B359">
    <w:name w:val="3DEA0C9661614E8FB1F3BBCA40BB7B359"/>
    <w:rsid w:val="00E57DE5"/>
    <w:rPr>
      <w:rFonts w:eastAsiaTheme="minorHAnsi"/>
      <w:lang w:eastAsia="en-US"/>
    </w:rPr>
  </w:style>
  <w:style w:type="paragraph" w:customStyle="1" w:styleId="6D9FE73C9D5648DDBDCF912791AFB2729">
    <w:name w:val="6D9FE73C9D5648DDBDCF912791AFB2729"/>
    <w:rsid w:val="00E57DE5"/>
    <w:rPr>
      <w:rFonts w:eastAsiaTheme="minorHAnsi"/>
      <w:lang w:eastAsia="en-US"/>
    </w:rPr>
  </w:style>
  <w:style w:type="paragraph" w:customStyle="1" w:styleId="4CCAA7BCA09F493CBFBD01DAA15AF40318">
    <w:name w:val="4CCAA7BCA09F493CBFBD01DAA15AF40318"/>
    <w:rsid w:val="00E57DE5"/>
    <w:rPr>
      <w:rFonts w:eastAsiaTheme="minorHAnsi"/>
      <w:lang w:eastAsia="en-US"/>
    </w:rPr>
  </w:style>
  <w:style w:type="paragraph" w:customStyle="1" w:styleId="3A423349057446A79E8055CBA51A3B7618">
    <w:name w:val="3A423349057446A79E8055CBA51A3B7618"/>
    <w:rsid w:val="00E57DE5"/>
    <w:rPr>
      <w:rFonts w:eastAsiaTheme="minorHAnsi"/>
      <w:lang w:eastAsia="en-US"/>
    </w:rPr>
  </w:style>
  <w:style w:type="paragraph" w:customStyle="1" w:styleId="83BF74A4E535409D952E22AAF355F63518">
    <w:name w:val="83BF74A4E535409D952E22AAF355F63518"/>
    <w:rsid w:val="00E57DE5"/>
    <w:rPr>
      <w:rFonts w:eastAsiaTheme="minorHAnsi"/>
      <w:lang w:eastAsia="en-US"/>
    </w:rPr>
  </w:style>
  <w:style w:type="paragraph" w:customStyle="1" w:styleId="5B3BFFCB58AF4E4791F4D8072A159A294">
    <w:name w:val="5B3BFFCB58AF4E4791F4D8072A159A294"/>
    <w:rsid w:val="00E57DE5"/>
    <w:rPr>
      <w:rFonts w:eastAsiaTheme="minorHAnsi"/>
      <w:lang w:eastAsia="en-US"/>
    </w:rPr>
  </w:style>
  <w:style w:type="paragraph" w:customStyle="1" w:styleId="8D77893A90184A96B604115903F18CFD4">
    <w:name w:val="8D77893A90184A96B604115903F18CFD4"/>
    <w:rsid w:val="00E57DE5"/>
    <w:rPr>
      <w:rFonts w:eastAsiaTheme="minorHAnsi"/>
      <w:lang w:eastAsia="en-US"/>
    </w:rPr>
  </w:style>
  <w:style w:type="paragraph" w:customStyle="1" w:styleId="3E7D8CAD1C794DFA8E19E1152468C23B10">
    <w:name w:val="3E7D8CAD1C794DFA8E19E1152468C23B10"/>
    <w:rsid w:val="00E57DE5"/>
    <w:rPr>
      <w:rFonts w:eastAsiaTheme="minorHAnsi"/>
      <w:lang w:eastAsia="en-US"/>
    </w:rPr>
  </w:style>
  <w:style w:type="paragraph" w:customStyle="1" w:styleId="028CEAF55524429982DBFFBD758A8C329">
    <w:name w:val="028CEAF55524429982DBFFBD758A8C329"/>
    <w:rsid w:val="00E57DE5"/>
    <w:rPr>
      <w:rFonts w:eastAsiaTheme="minorHAnsi"/>
      <w:lang w:eastAsia="en-US"/>
    </w:rPr>
  </w:style>
  <w:style w:type="paragraph" w:customStyle="1" w:styleId="E35EA9481E144785B2B54D847EFB440214">
    <w:name w:val="E35EA9481E144785B2B54D847EFB440214"/>
    <w:rsid w:val="00E57DE5"/>
    <w:rPr>
      <w:rFonts w:eastAsiaTheme="minorHAnsi"/>
      <w:lang w:eastAsia="en-US"/>
    </w:rPr>
  </w:style>
  <w:style w:type="paragraph" w:customStyle="1" w:styleId="C412B78DF46942DCBE02F60035FCF1EF14">
    <w:name w:val="C412B78DF46942DCBE02F60035FCF1EF14"/>
    <w:rsid w:val="00E57DE5"/>
    <w:rPr>
      <w:rFonts w:eastAsiaTheme="minorHAnsi"/>
      <w:lang w:eastAsia="en-US"/>
    </w:rPr>
  </w:style>
  <w:style w:type="paragraph" w:customStyle="1" w:styleId="42EEDD981095493BBDCBCFF8653C759414">
    <w:name w:val="42EEDD981095493BBDCBCFF8653C759414"/>
    <w:rsid w:val="00E57DE5"/>
    <w:rPr>
      <w:rFonts w:eastAsiaTheme="minorHAnsi"/>
      <w:lang w:eastAsia="en-US"/>
    </w:rPr>
  </w:style>
  <w:style w:type="paragraph" w:customStyle="1" w:styleId="82424EAAFC254855BA450D56F0ED276914">
    <w:name w:val="82424EAAFC254855BA450D56F0ED276914"/>
    <w:rsid w:val="00E57DE5"/>
    <w:rPr>
      <w:rFonts w:eastAsiaTheme="minorHAnsi"/>
      <w:lang w:eastAsia="en-US"/>
    </w:rPr>
  </w:style>
  <w:style w:type="paragraph" w:customStyle="1" w:styleId="DBAC5A6D1DD14AEEB9FB88A58E1EDAEE">
    <w:name w:val="DBAC5A6D1DD14AEEB9FB88A58E1EDAEE"/>
    <w:rsid w:val="00E57DE5"/>
  </w:style>
  <w:style w:type="paragraph" w:customStyle="1" w:styleId="CD467A74CF1947F19F62AC205A93F109">
    <w:name w:val="CD467A74CF1947F19F62AC205A93F109"/>
    <w:rsid w:val="00E57DE5"/>
  </w:style>
  <w:style w:type="paragraph" w:customStyle="1" w:styleId="4DD6A791593044739434ED4E3688F547">
    <w:name w:val="4DD6A791593044739434ED4E3688F547"/>
    <w:rsid w:val="00E57DE5"/>
  </w:style>
  <w:style w:type="paragraph" w:customStyle="1" w:styleId="F335F10BF665458CACA5C10EEED81DBE19">
    <w:name w:val="F335F10BF665458CACA5C10EEED81DBE19"/>
    <w:rsid w:val="00E57DE5"/>
    <w:rPr>
      <w:rFonts w:eastAsiaTheme="minorHAnsi"/>
      <w:lang w:eastAsia="en-US"/>
    </w:rPr>
  </w:style>
  <w:style w:type="paragraph" w:customStyle="1" w:styleId="97053C54F426400B9BABAC133844C9D419">
    <w:name w:val="97053C54F426400B9BABAC133844C9D419"/>
    <w:rsid w:val="00E57DE5"/>
    <w:rPr>
      <w:rFonts w:eastAsiaTheme="minorHAnsi"/>
      <w:lang w:eastAsia="en-US"/>
    </w:rPr>
  </w:style>
  <w:style w:type="paragraph" w:customStyle="1" w:styleId="1E4B7DA33D3E4FA9B4D2154E085CA71B15">
    <w:name w:val="1E4B7DA33D3E4FA9B4D2154E085CA71B15"/>
    <w:rsid w:val="00E57DE5"/>
    <w:rPr>
      <w:rFonts w:eastAsiaTheme="minorHAnsi"/>
      <w:lang w:eastAsia="en-US"/>
    </w:rPr>
  </w:style>
  <w:style w:type="paragraph" w:customStyle="1" w:styleId="56F00889E16044FC8162EF03B783B57C19">
    <w:name w:val="56F00889E16044FC8162EF03B783B57C19"/>
    <w:rsid w:val="00E57DE5"/>
    <w:rPr>
      <w:rFonts w:eastAsiaTheme="minorHAnsi"/>
      <w:lang w:eastAsia="en-US"/>
    </w:rPr>
  </w:style>
  <w:style w:type="paragraph" w:customStyle="1" w:styleId="4889B034DFCC4A1C92E2C15C58F383AC19">
    <w:name w:val="4889B034DFCC4A1C92E2C15C58F383AC19"/>
    <w:rsid w:val="00E57DE5"/>
    <w:rPr>
      <w:rFonts w:eastAsiaTheme="minorHAnsi"/>
      <w:lang w:eastAsia="en-US"/>
    </w:rPr>
  </w:style>
  <w:style w:type="paragraph" w:customStyle="1" w:styleId="7EBCE6202F314798B5A425061957699619">
    <w:name w:val="7EBCE6202F314798B5A425061957699619"/>
    <w:rsid w:val="00E57DE5"/>
    <w:rPr>
      <w:rFonts w:eastAsiaTheme="minorHAnsi"/>
      <w:lang w:eastAsia="en-US"/>
    </w:rPr>
  </w:style>
  <w:style w:type="paragraph" w:customStyle="1" w:styleId="3DEA0C9661614E8FB1F3BBCA40BB7B3510">
    <w:name w:val="3DEA0C9661614E8FB1F3BBCA40BB7B3510"/>
    <w:rsid w:val="00E57DE5"/>
    <w:rPr>
      <w:rFonts w:eastAsiaTheme="minorHAnsi"/>
      <w:lang w:eastAsia="en-US"/>
    </w:rPr>
  </w:style>
  <w:style w:type="paragraph" w:customStyle="1" w:styleId="6D9FE73C9D5648DDBDCF912791AFB27210">
    <w:name w:val="6D9FE73C9D5648DDBDCF912791AFB27210"/>
    <w:rsid w:val="00E57DE5"/>
    <w:rPr>
      <w:rFonts w:eastAsiaTheme="minorHAnsi"/>
      <w:lang w:eastAsia="en-US"/>
    </w:rPr>
  </w:style>
  <w:style w:type="paragraph" w:customStyle="1" w:styleId="4CCAA7BCA09F493CBFBD01DAA15AF40319">
    <w:name w:val="4CCAA7BCA09F493CBFBD01DAA15AF40319"/>
    <w:rsid w:val="00E57DE5"/>
    <w:rPr>
      <w:rFonts w:eastAsiaTheme="minorHAnsi"/>
      <w:lang w:eastAsia="en-US"/>
    </w:rPr>
  </w:style>
  <w:style w:type="paragraph" w:customStyle="1" w:styleId="4DD6A791593044739434ED4E3688F5471">
    <w:name w:val="4DD6A791593044739434ED4E3688F5471"/>
    <w:rsid w:val="00E57DE5"/>
    <w:rPr>
      <w:rFonts w:eastAsiaTheme="minorHAnsi"/>
      <w:lang w:eastAsia="en-US"/>
    </w:rPr>
  </w:style>
  <w:style w:type="paragraph" w:customStyle="1" w:styleId="CD467A74CF1947F19F62AC205A93F1091">
    <w:name w:val="CD467A74CF1947F19F62AC205A93F1091"/>
    <w:rsid w:val="00E57DE5"/>
    <w:rPr>
      <w:rFonts w:eastAsiaTheme="minorHAnsi"/>
      <w:lang w:eastAsia="en-US"/>
    </w:rPr>
  </w:style>
  <w:style w:type="paragraph" w:customStyle="1" w:styleId="83BF74A4E535409D952E22AAF355F63519">
    <w:name w:val="83BF74A4E535409D952E22AAF355F63519"/>
    <w:rsid w:val="00E57DE5"/>
    <w:rPr>
      <w:rFonts w:eastAsiaTheme="minorHAnsi"/>
      <w:lang w:eastAsia="en-US"/>
    </w:rPr>
  </w:style>
  <w:style w:type="paragraph" w:customStyle="1" w:styleId="5B3BFFCB58AF4E4791F4D8072A159A295">
    <w:name w:val="5B3BFFCB58AF4E4791F4D8072A159A295"/>
    <w:rsid w:val="00E57DE5"/>
    <w:rPr>
      <w:rFonts w:eastAsiaTheme="minorHAnsi"/>
      <w:lang w:eastAsia="en-US"/>
    </w:rPr>
  </w:style>
  <w:style w:type="paragraph" w:customStyle="1" w:styleId="8D77893A90184A96B604115903F18CFD5">
    <w:name w:val="8D77893A90184A96B604115903F18CFD5"/>
    <w:rsid w:val="00E57DE5"/>
    <w:rPr>
      <w:rFonts w:eastAsiaTheme="minorHAnsi"/>
      <w:lang w:eastAsia="en-US"/>
    </w:rPr>
  </w:style>
  <w:style w:type="paragraph" w:customStyle="1" w:styleId="3E7D8CAD1C794DFA8E19E1152468C23B11">
    <w:name w:val="3E7D8CAD1C794DFA8E19E1152468C23B11"/>
    <w:rsid w:val="00E57DE5"/>
    <w:rPr>
      <w:rFonts w:eastAsiaTheme="minorHAnsi"/>
      <w:lang w:eastAsia="en-US"/>
    </w:rPr>
  </w:style>
  <w:style w:type="paragraph" w:customStyle="1" w:styleId="028CEAF55524429982DBFFBD758A8C3210">
    <w:name w:val="028CEAF55524429982DBFFBD758A8C3210"/>
    <w:rsid w:val="00E57DE5"/>
    <w:rPr>
      <w:rFonts w:eastAsiaTheme="minorHAnsi"/>
      <w:lang w:eastAsia="en-US"/>
    </w:rPr>
  </w:style>
  <w:style w:type="paragraph" w:customStyle="1" w:styleId="E35EA9481E144785B2B54D847EFB440215">
    <w:name w:val="E35EA9481E144785B2B54D847EFB440215"/>
    <w:rsid w:val="00E57DE5"/>
    <w:rPr>
      <w:rFonts w:eastAsiaTheme="minorHAnsi"/>
      <w:lang w:eastAsia="en-US"/>
    </w:rPr>
  </w:style>
  <w:style w:type="paragraph" w:customStyle="1" w:styleId="C412B78DF46942DCBE02F60035FCF1EF15">
    <w:name w:val="C412B78DF46942DCBE02F60035FCF1EF15"/>
    <w:rsid w:val="00E57DE5"/>
    <w:rPr>
      <w:rFonts w:eastAsiaTheme="minorHAnsi"/>
      <w:lang w:eastAsia="en-US"/>
    </w:rPr>
  </w:style>
  <w:style w:type="paragraph" w:customStyle="1" w:styleId="42EEDD981095493BBDCBCFF8653C759415">
    <w:name w:val="42EEDD981095493BBDCBCFF8653C759415"/>
    <w:rsid w:val="00E57DE5"/>
    <w:rPr>
      <w:rFonts w:eastAsiaTheme="minorHAnsi"/>
      <w:lang w:eastAsia="en-US"/>
    </w:rPr>
  </w:style>
  <w:style w:type="paragraph" w:customStyle="1" w:styleId="82424EAAFC254855BA450D56F0ED276915">
    <w:name w:val="82424EAAFC254855BA450D56F0ED276915"/>
    <w:rsid w:val="00E57DE5"/>
    <w:rPr>
      <w:rFonts w:eastAsiaTheme="minorHAnsi"/>
      <w:lang w:eastAsia="en-US"/>
    </w:rPr>
  </w:style>
  <w:style w:type="paragraph" w:customStyle="1" w:styleId="F335F10BF665458CACA5C10EEED81DBE20">
    <w:name w:val="F335F10BF665458CACA5C10EEED81DBE20"/>
    <w:rsid w:val="00E57DE5"/>
    <w:rPr>
      <w:rFonts w:eastAsiaTheme="minorHAnsi"/>
      <w:lang w:eastAsia="en-US"/>
    </w:rPr>
  </w:style>
  <w:style w:type="paragraph" w:customStyle="1" w:styleId="97053C54F426400B9BABAC133844C9D420">
    <w:name w:val="97053C54F426400B9BABAC133844C9D420"/>
    <w:rsid w:val="00E57DE5"/>
    <w:rPr>
      <w:rFonts w:eastAsiaTheme="minorHAnsi"/>
      <w:lang w:eastAsia="en-US"/>
    </w:rPr>
  </w:style>
  <w:style w:type="paragraph" w:customStyle="1" w:styleId="1E4B7DA33D3E4FA9B4D2154E085CA71B16">
    <w:name w:val="1E4B7DA33D3E4FA9B4D2154E085CA71B16"/>
    <w:rsid w:val="00E57DE5"/>
    <w:rPr>
      <w:rFonts w:eastAsiaTheme="minorHAnsi"/>
      <w:lang w:eastAsia="en-US"/>
    </w:rPr>
  </w:style>
  <w:style w:type="paragraph" w:customStyle="1" w:styleId="56F00889E16044FC8162EF03B783B57C20">
    <w:name w:val="56F00889E16044FC8162EF03B783B57C20"/>
    <w:rsid w:val="00E57DE5"/>
    <w:rPr>
      <w:rFonts w:eastAsiaTheme="minorHAnsi"/>
      <w:lang w:eastAsia="en-US"/>
    </w:rPr>
  </w:style>
  <w:style w:type="paragraph" w:customStyle="1" w:styleId="4889B034DFCC4A1C92E2C15C58F383AC20">
    <w:name w:val="4889B034DFCC4A1C92E2C15C58F383AC20"/>
    <w:rsid w:val="00E57DE5"/>
    <w:rPr>
      <w:rFonts w:eastAsiaTheme="minorHAnsi"/>
      <w:lang w:eastAsia="en-US"/>
    </w:rPr>
  </w:style>
  <w:style w:type="paragraph" w:customStyle="1" w:styleId="7EBCE6202F314798B5A425061957699620">
    <w:name w:val="7EBCE6202F314798B5A425061957699620"/>
    <w:rsid w:val="00E57DE5"/>
    <w:rPr>
      <w:rFonts w:eastAsiaTheme="minorHAnsi"/>
      <w:lang w:eastAsia="en-US"/>
    </w:rPr>
  </w:style>
  <w:style w:type="paragraph" w:customStyle="1" w:styleId="3DEA0C9661614E8FB1F3BBCA40BB7B3511">
    <w:name w:val="3DEA0C9661614E8FB1F3BBCA40BB7B3511"/>
    <w:rsid w:val="00E57DE5"/>
    <w:rPr>
      <w:rFonts w:eastAsiaTheme="minorHAnsi"/>
      <w:lang w:eastAsia="en-US"/>
    </w:rPr>
  </w:style>
  <w:style w:type="paragraph" w:customStyle="1" w:styleId="6D9FE73C9D5648DDBDCF912791AFB27211">
    <w:name w:val="6D9FE73C9D5648DDBDCF912791AFB27211"/>
    <w:rsid w:val="00E57DE5"/>
    <w:rPr>
      <w:rFonts w:eastAsiaTheme="minorHAnsi"/>
      <w:lang w:eastAsia="en-US"/>
    </w:rPr>
  </w:style>
  <w:style w:type="paragraph" w:customStyle="1" w:styleId="4CCAA7BCA09F493CBFBD01DAA15AF40320">
    <w:name w:val="4CCAA7BCA09F493CBFBD01DAA15AF40320"/>
    <w:rsid w:val="00E57DE5"/>
    <w:rPr>
      <w:rFonts w:eastAsiaTheme="minorHAnsi"/>
      <w:lang w:eastAsia="en-US"/>
    </w:rPr>
  </w:style>
  <w:style w:type="paragraph" w:customStyle="1" w:styleId="4DD6A791593044739434ED4E3688F5472">
    <w:name w:val="4DD6A791593044739434ED4E3688F5472"/>
    <w:rsid w:val="00E57DE5"/>
    <w:rPr>
      <w:rFonts w:eastAsiaTheme="minorHAnsi"/>
      <w:lang w:eastAsia="en-US"/>
    </w:rPr>
  </w:style>
  <w:style w:type="paragraph" w:customStyle="1" w:styleId="CD467A74CF1947F19F62AC205A93F1092">
    <w:name w:val="CD467A74CF1947F19F62AC205A93F1092"/>
    <w:rsid w:val="00E57DE5"/>
    <w:rPr>
      <w:rFonts w:eastAsiaTheme="minorHAnsi"/>
      <w:lang w:eastAsia="en-US"/>
    </w:rPr>
  </w:style>
  <w:style w:type="paragraph" w:customStyle="1" w:styleId="83BF74A4E535409D952E22AAF355F63520">
    <w:name w:val="83BF74A4E535409D952E22AAF355F63520"/>
    <w:rsid w:val="00E57DE5"/>
    <w:rPr>
      <w:rFonts w:eastAsiaTheme="minorHAnsi"/>
      <w:lang w:eastAsia="en-US"/>
    </w:rPr>
  </w:style>
  <w:style w:type="paragraph" w:customStyle="1" w:styleId="5B3BFFCB58AF4E4791F4D8072A159A296">
    <w:name w:val="5B3BFFCB58AF4E4791F4D8072A159A296"/>
    <w:rsid w:val="00E57DE5"/>
    <w:rPr>
      <w:rFonts w:eastAsiaTheme="minorHAnsi"/>
      <w:lang w:eastAsia="en-US"/>
    </w:rPr>
  </w:style>
  <w:style w:type="paragraph" w:customStyle="1" w:styleId="8D77893A90184A96B604115903F18CFD6">
    <w:name w:val="8D77893A90184A96B604115903F18CFD6"/>
    <w:rsid w:val="00E57DE5"/>
    <w:rPr>
      <w:rFonts w:eastAsiaTheme="minorHAnsi"/>
      <w:lang w:eastAsia="en-US"/>
    </w:rPr>
  </w:style>
  <w:style w:type="paragraph" w:customStyle="1" w:styleId="3E7D8CAD1C794DFA8E19E1152468C23B12">
    <w:name w:val="3E7D8CAD1C794DFA8E19E1152468C23B12"/>
    <w:rsid w:val="00E57DE5"/>
    <w:rPr>
      <w:rFonts w:eastAsiaTheme="minorHAnsi"/>
      <w:lang w:eastAsia="en-US"/>
    </w:rPr>
  </w:style>
  <w:style w:type="paragraph" w:customStyle="1" w:styleId="028CEAF55524429982DBFFBD758A8C3211">
    <w:name w:val="028CEAF55524429982DBFFBD758A8C3211"/>
    <w:rsid w:val="00E57DE5"/>
    <w:rPr>
      <w:rFonts w:eastAsiaTheme="minorHAnsi"/>
      <w:lang w:eastAsia="en-US"/>
    </w:rPr>
  </w:style>
  <w:style w:type="paragraph" w:customStyle="1" w:styleId="E35EA9481E144785B2B54D847EFB440216">
    <w:name w:val="E35EA9481E144785B2B54D847EFB440216"/>
    <w:rsid w:val="00E57DE5"/>
    <w:rPr>
      <w:rFonts w:eastAsiaTheme="minorHAnsi"/>
      <w:lang w:eastAsia="en-US"/>
    </w:rPr>
  </w:style>
  <w:style w:type="paragraph" w:customStyle="1" w:styleId="C412B78DF46942DCBE02F60035FCF1EF16">
    <w:name w:val="C412B78DF46942DCBE02F60035FCF1EF16"/>
    <w:rsid w:val="00E57DE5"/>
    <w:rPr>
      <w:rFonts w:eastAsiaTheme="minorHAnsi"/>
      <w:lang w:eastAsia="en-US"/>
    </w:rPr>
  </w:style>
  <w:style w:type="paragraph" w:customStyle="1" w:styleId="42EEDD981095493BBDCBCFF8653C759416">
    <w:name w:val="42EEDD981095493BBDCBCFF8653C759416"/>
    <w:rsid w:val="00E57DE5"/>
    <w:rPr>
      <w:rFonts w:eastAsiaTheme="minorHAnsi"/>
      <w:lang w:eastAsia="en-US"/>
    </w:rPr>
  </w:style>
  <w:style w:type="paragraph" w:customStyle="1" w:styleId="82424EAAFC254855BA450D56F0ED276916">
    <w:name w:val="82424EAAFC254855BA450D56F0ED276916"/>
    <w:rsid w:val="00E57DE5"/>
    <w:rPr>
      <w:rFonts w:eastAsiaTheme="minorHAnsi"/>
      <w:lang w:eastAsia="en-US"/>
    </w:rPr>
  </w:style>
  <w:style w:type="paragraph" w:customStyle="1" w:styleId="F335F10BF665458CACA5C10EEED81DBE21">
    <w:name w:val="F335F10BF665458CACA5C10EEED81DBE21"/>
    <w:rsid w:val="00E57DE5"/>
    <w:rPr>
      <w:rFonts w:eastAsiaTheme="minorHAnsi"/>
      <w:lang w:eastAsia="en-US"/>
    </w:rPr>
  </w:style>
  <w:style w:type="paragraph" w:customStyle="1" w:styleId="97053C54F426400B9BABAC133844C9D421">
    <w:name w:val="97053C54F426400B9BABAC133844C9D421"/>
    <w:rsid w:val="00E57DE5"/>
    <w:rPr>
      <w:rFonts w:eastAsiaTheme="minorHAnsi"/>
      <w:lang w:eastAsia="en-US"/>
    </w:rPr>
  </w:style>
  <w:style w:type="paragraph" w:customStyle="1" w:styleId="1E4B7DA33D3E4FA9B4D2154E085CA71B17">
    <w:name w:val="1E4B7DA33D3E4FA9B4D2154E085CA71B17"/>
    <w:rsid w:val="00E57DE5"/>
    <w:rPr>
      <w:rFonts w:eastAsiaTheme="minorHAnsi"/>
      <w:lang w:eastAsia="en-US"/>
    </w:rPr>
  </w:style>
  <w:style w:type="paragraph" w:customStyle="1" w:styleId="56F00889E16044FC8162EF03B783B57C21">
    <w:name w:val="56F00889E16044FC8162EF03B783B57C21"/>
    <w:rsid w:val="00E57DE5"/>
    <w:rPr>
      <w:rFonts w:eastAsiaTheme="minorHAnsi"/>
      <w:lang w:eastAsia="en-US"/>
    </w:rPr>
  </w:style>
  <w:style w:type="paragraph" w:customStyle="1" w:styleId="4889B034DFCC4A1C92E2C15C58F383AC21">
    <w:name w:val="4889B034DFCC4A1C92E2C15C58F383AC21"/>
    <w:rsid w:val="00E57DE5"/>
    <w:rPr>
      <w:rFonts w:eastAsiaTheme="minorHAnsi"/>
      <w:lang w:eastAsia="en-US"/>
    </w:rPr>
  </w:style>
  <w:style w:type="paragraph" w:customStyle="1" w:styleId="7EBCE6202F314798B5A425061957699621">
    <w:name w:val="7EBCE6202F314798B5A425061957699621"/>
    <w:rsid w:val="00E57DE5"/>
    <w:rPr>
      <w:rFonts w:eastAsiaTheme="minorHAnsi"/>
      <w:lang w:eastAsia="en-US"/>
    </w:rPr>
  </w:style>
  <w:style w:type="paragraph" w:customStyle="1" w:styleId="3DEA0C9661614E8FB1F3BBCA40BB7B3512">
    <w:name w:val="3DEA0C9661614E8FB1F3BBCA40BB7B3512"/>
    <w:rsid w:val="00E57DE5"/>
    <w:rPr>
      <w:rFonts w:eastAsiaTheme="minorHAnsi"/>
      <w:lang w:eastAsia="en-US"/>
    </w:rPr>
  </w:style>
  <w:style w:type="paragraph" w:customStyle="1" w:styleId="6D9FE73C9D5648DDBDCF912791AFB27212">
    <w:name w:val="6D9FE73C9D5648DDBDCF912791AFB27212"/>
    <w:rsid w:val="00E57DE5"/>
    <w:rPr>
      <w:rFonts w:eastAsiaTheme="minorHAnsi"/>
      <w:lang w:eastAsia="en-US"/>
    </w:rPr>
  </w:style>
  <w:style w:type="paragraph" w:customStyle="1" w:styleId="4CCAA7BCA09F493CBFBD01DAA15AF40321">
    <w:name w:val="4CCAA7BCA09F493CBFBD01DAA15AF40321"/>
    <w:rsid w:val="00E57DE5"/>
    <w:rPr>
      <w:rFonts w:eastAsiaTheme="minorHAnsi"/>
      <w:lang w:eastAsia="en-US"/>
    </w:rPr>
  </w:style>
  <w:style w:type="paragraph" w:customStyle="1" w:styleId="4DD6A791593044739434ED4E3688F5473">
    <w:name w:val="4DD6A791593044739434ED4E3688F5473"/>
    <w:rsid w:val="00E57DE5"/>
    <w:rPr>
      <w:rFonts w:eastAsiaTheme="minorHAnsi"/>
      <w:lang w:eastAsia="en-US"/>
    </w:rPr>
  </w:style>
  <w:style w:type="paragraph" w:customStyle="1" w:styleId="CD467A74CF1947F19F62AC205A93F1093">
    <w:name w:val="CD467A74CF1947F19F62AC205A93F1093"/>
    <w:rsid w:val="00E57DE5"/>
    <w:rPr>
      <w:rFonts w:eastAsiaTheme="minorHAnsi"/>
      <w:lang w:eastAsia="en-US"/>
    </w:rPr>
  </w:style>
  <w:style w:type="paragraph" w:customStyle="1" w:styleId="83BF74A4E535409D952E22AAF355F63521">
    <w:name w:val="83BF74A4E535409D952E22AAF355F63521"/>
    <w:rsid w:val="00E57DE5"/>
    <w:rPr>
      <w:rFonts w:eastAsiaTheme="minorHAnsi"/>
      <w:lang w:eastAsia="en-US"/>
    </w:rPr>
  </w:style>
  <w:style w:type="paragraph" w:customStyle="1" w:styleId="5B3BFFCB58AF4E4791F4D8072A159A297">
    <w:name w:val="5B3BFFCB58AF4E4791F4D8072A159A297"/>
    <w:rsid w:val="00E57DE5"/>
    <w:rPr>
      <w:rFonts w:eastAsiaTheme="minorHAnsi"/>
      <w:lang w:eastAsia="en-US"/>
    </w:rPr>
  </w:style>
  <w:style w:type="paragraph" w:customStyle="1" w:styleId="8D77893A90184A96B604115903F18CFD7">
    <w:name w:val="8D77893A90184A96B604115903F18CFD7"/>
    <w:rsid w:val="00E57DE5"/>
    <w:rPr>
      <w:rFonts w:eastAsiaTheme="minorHAnsi"/>
      <w:lang w:eastAsia="en-US"/>
    </w:rPr>
  </w:style>
  <w:style w:type="paragraph" w:customStyle="1" w:styleId="3E7D8CAD1C794DFA8E19E1152468C23B13">
    <w:name w:val="3E7D8CAD1C794DFA8E19E1152468C23B13"/>
    <w:rsid w:val="00E57DE5"/>
    <w:rPr>
      <w:rFonts w:eastAsiaTheme="minorHAnsi"/>
      <w:lang w:eastAsia="en-US"/>
    </w:rPr>
  </w:style>
  <w:style w:type="paragraph" w:customStyle="1" w:styleId="028CEAF55524429982DBFFBD758A8C3212">
    <w:name w:val="028CEAF55524429982DBFFBD758A8C3212"/>
    <w:rsid w:val="00E57DE5"/>
    <w:rPr>
      <w:rFonts w:eastAsiaTheme="minorHAnsi"/>
      <w:lang w:eastAsia="en-US"/>
    </w:rPr>
  </w:style>
  <w:style w:type="paragraph" w:customStyle="1" w:styleId="E35EA9481E144785B2B54D847EFB440217">
    <w:name w:val="E35EA9481E144785B2B54D847EFB440217"/>
    <w:rsid w:val="00E57DE5"/>
    <w:rPr>
      <w:rFonts w:eastAsiaTheme="minorHAnsi"/>
      <w:lang w:eastAsia="en-US"/>
    </w:rPr>
  </w:style>
  <w:style w:type="paragraph" w:customStyle="1" w:styleId="C412B78DF46942DCBE02F60035FCF1EF17">
    <w:name w:val="C412B78DF46942DCBE02F60035FCF1EF17"/>
    <w:rsid w:val="00E57DE5"/>
    <w:rPr>
      <w:rFonts w:eastAsiaTheme="minorHAnsi"/>
      <w:lang w:eastAsia="en-US"/>
    </w:rPr>
  </w:style>
  <w:style w:type="paragraph" w:customStyle="1" w:styleId="42EEDD981095493BBDCBCFF8653C759417">
    <w:name w:val="42EEDD981095493BBDCBCFF8653C759417"/>
    <w:rsid w:val="00E57DE5"/>
    <w:rPr>
      <w:rFonts w:eastAsiaTheme="minorHAnsi"/>
      <w:lang w:eastAsia="en-US"/>
    </w:rPr>
  </w:style>
  <w:style w:type="paragraph" w:customStyle="1" w:styleId="82424EAAFC254855BA450D56F0ED276917">
    <w:name w:val="82424EAAFC254855BA450D56F0ED276917"/>
    <w:rsid w:val="00E57DE5"/>
    <w:rPr>
      <w:rFonts w:eastAsiaTheme="minorHAnsi"/>
      <w:lang w:eastAsia="en-US"/>
    </w:rPr>
  </w:style>
  <w:style w:type="paragraph" w:customStyle="1" w:styleId="2C30D17FAB424CD2BA65B4B76E0E7930">
    <w:name w:val="2C30D17FAB424CD2BA65B4B76E0E7930"/>
    <w:rsid w:val="00E57DE5"/>
  </w:style>
  <w:style w:type="paragraph" w:customStyle="1" w:styleId="872B20C114FE4DE2AFF4A121C678FC4C">
    <w:name w:val="872B20C114FE4DE2AFF4A121C678FC4C"/>
    <w:rsid w:val="00E57DE5"/>
  </w:style>
  <w:style w:type="paragraph" w:customStyle="1" w:styleId="7B1B372BC8914002861D0BE35A05BB17">
    <w:name w:val="7B1B372BC8914002861D0BE35A05BB17"/>
    <w:rsid w:val="00E57DE5"/>
  </w:style>
  <w:style w:type="paragraph" w:customStyle="1" w:styleId="1C6C55343A0347CCB763527E70712074">
    <w:name w:val="1C6C55343A0347CCB763527E70712074"/>
    <w:rsid w:val="00E57DE5"/>
  </w:style>
  <w:style w:type="paragraph" w:customStyle="1" w:styleId="0E8FABE92FE340F0ADD8C49E1F0792BE">
    <w:name w:val="0E8FABE92FE340F0ADD8C49E1F0792BE"/>
    <w:rsid w:val="00E57DE5"/>
  </w:style>
  <w:style w:type="paragraph" w:customStyle="1" w:styleId="2704EA81734241F3B7A409787131736A">
    <w:name w:val="2704EA81734241F3B7A409787131736A"/>
    <w:rsid w:val="00E57DE5"/>
  </w:style>
  <w:style w:type="paragraph" w:customStyle="1" w:styleId="37BCA919A69A40EC8C47A6B5AB556095">
    <w:name w:val="37BCA919A69A40EC8C47A6B5AB556095"/>
    <w:rsid w:val="00E57DE5"/>
  </w:style>
  <w:style w:type="paragraph" w:customStyle="1" w:styleId="017E8F260DBF438484FD1E861A0F40CF">
    <w:name w:val="017E8F260DBF438484FD1E861A0F40CF"/>
    <w:rsid w:val="00E57DE5"/>
  </w:style>
  <w:style w:type="paragraph" w:customStyle="1" w:styleId="1CAA958FA2C740CBB1BD8673A0477693">
    <w:name w:val="1CAA958FA2C740CBB1BD8673A0477693"/>
    <w:rsid w:val="00E57DE5"/>
  </w:style>
  <w:style w:type="paragraph" w:customStyle="1" w:styleId="4B95F27607BE436EB20DA9ECCBE1F950">
    <w:name w:val="4B95F27607BE436EB20DA9ECCBE1F950"/>
    <w:rsid w:val="00E57DE5"/>
  </w:style>
  <w:style w:type="paragraph" w:customStyle="1" w:styleId="DCE9848E579F485887E814D9BAF69EC8">
    <w:name w:val="DCE9848E579F485887E814D9BAF69EC8"/>
    <w:rsid w:val="00E57DE5"/>
  </w:style>
  <w:style w:type="paragraph" w:customStyle="1" w:styleId="3935649262A84DF88F59938816BC6647">
    <w:name w:val="3935649262A84DF88F59938816BC6647"/>
    <w:rsid w:val="00E57DE5"/>
  </w:style>
  <w:style w:type="paragraph" w:customStyle="1" w:styleId="F335F10BF665458CACA5C10EEED81DBE22">
    <w:name w:val="F335F10BF665458CACA5C10EEED81DBE22"/>
    <w:rsid w:val="00E57DE5"/>
    <w:rPr>
      <w:rFonts w:eastAsiaTheme="minorHAnsi"/>
      <w:lang w:eastAsia="en-US"/>
    </w:rPr>
  </w:style>
  <w:style w:type="paragraph" w:customStyle="1" w:styleId="97053C54F426400B9BABAC133844C9D422">
    <w:name w:val="97053C54F426400B9BABAC133844C9D422"/>
    <w:rsid w:val="00E57DE5"/>
    <w:rPr>
      <w:rFonts w:eastAsiaTheme="minorHAnsi"/>
      <w:lang w:eastAsia="en-US"/>
    </w:rPr>
  </w:style>
  <w:style w:type="paragraph" w:customStyle="1" w:styleId="1E4B7DA33D3E4FA9B4D2154E085CA71B18">
    <w:name w:val="1E4B7DA33D3E4FA9B4D2154E085CA71B18"/>
    <w:rsid w:val="00E57DE5"/>
    <w:rPr>
      <w:rFonts w:eastAsiaTheme="minorHAnsi"/>
      <w:lang w:eastAsia="en-US"/>
    </w:rPr>
  </w:style>
  <w:style w:type="paragraph" w:customStyle="1" w:styleId="56F00889E16044FC8162EF03B783B57C22">
    <w:name w:val="56F00889E16044FC8162EF03B783B57C22"/>
    <w:rsid w:val="00E57DE5"/>
    <w:rPr>
      <w:rFonts w:eastAsiaTheme="minorHAnsi"/>
      <w:lang w:eastAsia="en-US"/>
    </w:rPr>
  </w:style>
  <w:style w:type="paragraph" w:customStyle="1" w:styleId="4889B034DFCC4A1C92E2C15C58F383AC22">
    <w:name w:val="4889B034DFCC4A1C92E2C15C58F383AC22"/>
    <w:rsid w:val="00E57DE5"/>
    <w:rPr>
      <w:rFonts w:eastAsiaTheme="minorHAnsi"/>
      <w:lang w:eastAsia="en-US"/>
    </w:rPr>
  </w:style>
  <w:style w:type="paragraph" w:customStyle="1" w:styleId="7EBCE6202F314798B5A425061957699622">
    <w:name w:val="7EBCE6202F314798B5A425061957699622"/>
    <w:rsid w:val="00E57DE5"/>
    <w:rPr>
      <w:rFonts w:eastAsiaTheme="minorHAnsi"/>
      <w:lang w:eastAsia="en-US"/>
    </w:rPr>
  </w:style>
  <w:style w:type="paragraph" w:customStyle="1" w:styleId="3DEA0C9661614E8FB1F3BBCA40BB7B3513">
    <w:name w:val="3DEA0C9661614E8FB1F3BBCA40BB7B3513"/>
    <w:rsid w:val="00E57DE5"/>
    <w:rPr>
      <w:rFonts w:eastAsiaTheme="minorHAnsi"/>
      <w:lang w:eastAsia="en-US"/>
    </w:rPr>
  </w:style>
  <w:style w:type="paragraph" w:customStyle="1" w:styleId="6D9FE73C9D5648DDBDCF912791AFB27213">
    <w:name w:val="6D9FE73C9D5648DDBDCF912791AFB27213"/>
    <w:rsid w:val="00E57DE5"/>
    <w:rPr>
      <w:rFonts w:eastAsiaTheme="minorHAnsi"/>
      <w:lang w:eastAsia="en-US"/>
    </w:rPr>
  </w:style>
  <w:style w:type="paragraph" w:customStyle="1" w:styleId="4CCAA7BCA09F493CBFBD01DAA15AF40322">
    <w:name w:val="4CCAA7BCA09F493CBFBD01DAA15AF40322"/>
    <w:rsid w:val="00E57DE5"/>
    <w:rPr>
      <w:rFonts w:eastAsiaTheme="minorHAnsi"/>
      <w:lang w:eastAsia="en-US"/>
    </w:rPr>
  </w:style>
  <w:style w:type="paragraph" w:customStyle="1" w:styleId="4DD6A791593044739434ED4E3688F5474">
    <w:name w:val="4DD6A791593044739434ED4E3688F5474"/>
    <w:rsid w:val="00E57DE5"/>
    <w:rPr>
      <w:rFonts w:eastAsiaTheme="minorHAnsi"/>
      <w:lang w:eastAsia="en-US"/>
    </w:rPr>
  </w:style>
  <w:style w:type="paragraph" w:customStyle="1" w:styleId="CD467A74CF1947F19F62AC205A93F1094">
    <w:name w:val="CD467A74CF1947F19F62AC205A93F1094"/>
    <w:rsid w:val="00E57DE5"/>
    <w:rPr>
      <w:rFonts w:eastAsiaTheme="minorHAnsi"/>
      <w:lang w:eastAsia="en-US"/>
    </w:rPr>
  </w:style>
  <w:style w:type="paragraph" w:customStyle="1" w:styleId="83BF74A4E535409D952E22AAF355F63522">
    <w:name w:val="83BF74A4E535409D952E22AAF355F63522"/>
    <w:rsid w:val="00E57DE5"/>
    <w:rPr>
      <w:rFonts w:eastAsiaTheme="minorHAnsi"/>
      <w:lang w:eastAsia="en-US"/>
    </w:rPr>
  </w:style>
  <w:style w:type="paragraph" w:customStyle="1" w:styleId="37BCA919A69A40EC8C47A6B5AB5560951">
    <w:name w:val="37BCA919A69A40EC8C47A6B5AB5560951"/>
    <w:rsid w:val="00E57DE5"/>
    <w:rPr>
      <w:rFonts w:eastAsiaTheme="minorHAnsi"/>
      <w:lang w:eastAsia="en-US"/>
    </w:rPr>
  </w:style>
  <w:style w:type="paragraph" w:customStyle="1" w:styleId="017E8F260DBF438484FD1E861A0F40CF1">
    <w:name w:val="017E8F260DBF438484FD1E861A0F40CF1"/>
    <w:rsid w:val="00E57DE5"/>
    <w:rPr>
      <w:rFonts w:eastAsiaTheme="minorHAnsi"/>
      <w:lang w:eastAsia="en-US"/>
    </w:rPr>
  </w:style>
  <w:style w:type="paragraph" w:customStyle="1" w:styleId="1CAA958FA2C740CBB1BD8673A04776931">
    <w:name w:val="1CAA958FA2C740CBB1BD8673A04776931"/>
    <w:rsid w:val="00E57DE5"/>
    <w:rPr>
      <w:rFonts w:eastAsiaTheme="minorHAnsi"/>
      <w:lang w:eastAsia="en-US"/>
    </w:rPr>
  </w:style>
  <w:style w:type="paragraph" w:customStyle="1" w:styleId="4B95F27607BE436EB20DA9ECCBE1F9501">
    <w:name w:val="4B95F27607BE436EB20DA9ECCBE1F9501"/>
    <w:rsid w:val="00E57DE5"/>
    <w:rPr>
      <w:rFonts w:eastAsiaTheme="minorHAnsi"/>
      <w:lang w:eastAsia="en-US"/>
    </w:rPr>
  </w:style>
  <w:style w:type="paragraph" w:customStyle="1" w:styleId="DCE9848E579F485887E814D9BAF69EC81">
    <w:name w:val="DCE9848E579F485887E814D9BAF69EC81"/>
    <w:rsid w:val="00E57DE5"/>
    <w:rPr>
      <w:rFonts w:eastAsiaTheme="minorHAnsi"/>
      <w:lang w:eastAsia="en-US"/>
    </w:rPr>
  </w:style>
  <w:style w:type="paragraph" w:customStyle="1" w:styleId="3935649262A84DF88F59938816BC66471">
    <w:name w:val="3935649262A84DF88F59938816BC66471"/>
    <w:rsid w:val="00E57DE5"/>
    <w:rPr>
      <w:rFonts w:eastAsiaTheme="minorHAnsi"/>
      <w:lang w:eastAsia="en-US"/>
    </w:rPr>
  </w:style>
  <w:style w:type="paragraph" w:customStyle="1" w:styleId="06D3EC3492DB40CDB90367C3D062593E">
    <w:name w:val="06D3EC3492DB40CDB90367C3D062593E"/>
    <w:rsid w:val="00E57DE5"/>
  </w:style>
  <w:style w:type="paragraph" w:customStyle="1" w:styleId="379313BC3FBD40FD90980033F450E313">
    <w:name w:val="379313BC3FBD40FD90980033F450E313"/>
    <w:rsid w:val="00E57DE5"/>
  </w:style>
  <w:style w:type="paragraph" w:customStyle="1" w:styleId="3995628276EF40AA94BF7CEF8462BFDE">
    <w:name w:val="3995628276EF40AA94BF7CEF8462BFDE"/>
    <w:rsid w:val="00E57DE5"/>
  </w:style>
  <w:style w:type="paragraph" w:customStyle="1" w:styleId="7F77BCA94D8742C499A4853E4B427117">
    <w:name w:val="7F77BCA94D8742C499A4853E4B427117"/>
    <w:rsid w:val="00E57DE5"/>
  </w:style>
  <w:style w:type="paragraph" w:customStyle="1" w:styleId="5F54FBE2778A4323A7C9DC2892E7653F">
    <w:name w:val="5F54FBE2778A4323A7C9DC2892E7653F"/>
    <w:rsid w:val="00E57DE5"/>
  </w:style>
  <w:style w:type="paragraph" w:customStyle="1" w:styleId="4FA7FE58056645C689EDC85E1364E47E">
    <w:name w:val="4FA7FE58056645C689EDC85E1364E47E"/>
    <w:rsid w:val="00E57DE5"/>
  </w:style>
  <w:style w:type="paragraph" w:customStyle="1" w:styleId="52D80ABE50404692889661EBA346F848">
    <w:name w:val="52D80ABE50404692889661EBA346F848"/>
    <w:rsid w:val="00E57DE5"/>
  </w:style>
  <w:style w:type="paragraph" w:customStyle="1" w:styleId="79D1BA0551E24CABB544AFD64C45A233">
    <w:name w:val="79D1BA0551E24CABB544AFD64C45A233"/>
    <w:rsid w:val="00E57DE5"/>
  </w:style>
  <w:style w:type="paragraph" w:customStyle="1" w:styleId="F335F10BF665458CACA5C10EEED81DBE23">
    <w:name w:val="F335F10BF665458CACA5C10EEED81DBE23"/>
    <w:rsid w:val="00E57DE5"/>
    <w:rPr>
      <w:rFonts w:eastAsiaTheme="minorHAnsi"/>
      <w:lang w:eastAsia="en-US"/>
    </w:rPr>
  </w:style>
  <w:style w:type="paragraph" w:customStyle="1" w:styleId="97053C54F426400B9BABAC133844C9D423">
    <w:name w:val="97053C54F426400B9BABAC133844C9D423"/>
    <w:rsid w:val="00E57DE5"/>
    <w:rPr>
      <w:rFonts w:eastAsiaTheme="minorHAnsi"/>
      <w:lang w:eastAsia="en-US"/>
    </w:rPr>
  </w:style>
  <w:style w:type="paragraph" w:customStyle="1" w:styleId="1E4B7DA33D3E4FA9B4D2154E085CA71B19">
    <w:name w:val="1E4B7DA33D3E4FA9B4D2154E085CA71B19"/>
    <w:rsid w:val="00E57DE5"/>
    <w:rPr>
      <w:rFonts w:eastAsiaTheme="minorHAnsi"/>
      <w:lang w:eastAsia="en-US"/>
    </w:rPr>
  </w:style>
  <w:style w:type="paragraph" w:customStyle="1" w:styleId="56F00889E16044FC8162EF03B783B57C23">
    <w:name w:val="56F00889E16044FC8162EF03B783B57C23"/>
    <w:rsid w:val="00E57DE5"/>
    <w:rPr>
      <w:rFonts w:eastAsiaTheme="minorHAnsi"/>
      <w:lang w:eastAsia="en-US"/>
    </w:rPr>
  </w:style>
  <w:style w:type="paragraph" w:customStyle="1" w:styleId="4889B034DFCC4A1C92E2C15C58F383AC23">
    <w:name w:val="4889B034DFCC4A1C92E2C15C58F383AC23"/>
    <w:rsid w:val="00E57DE5"/>
    <w:rPr>
      <w:rFonts w:eastAsiaTheme="minorHAnsi"/>
      <w:lang w:eastAsia="en-US"/>
    </w:rPr>
  </w:style>
  <w:style w:type="paragraph" w:customStyle="1" w:styleId="7EBCE6202F314798B5A425061957699623">
    <w:name w:val="7EBCE6202F314798B5A425061957699623"/>
    <w:rsid w:val="00E57DE5"/>
    <w:rPr>
      <w:rFonts w:eastAsiaTheme="minorHAnsi"/>
      <w:lang w:eastAsia="en-US"/>
    </w:rPr>
  </w:style>
  <w:style w:type="paragraph" w:customStyle="1" w:styleId="3DEA0C9661614E8FB1F3BBCA40BB7B3514">
    <w:name w:val="3DEA0C9661614E8FB1F3BBCA40BB7B3514"/>
    <w:rsid w:val="00E57DE5"/>
    <w:rPr>
      <w:rFonts w:eastAsiaTheme="minorHAnsi"/>
      <w:lang w:eastAsia="en-US"/>
    </w:rPr>
  </w:style>
  <w:style w:type="paragraph" w:customStyle="1" w:styleId="6D9FE73C9D5648DDBDCF912791AFB27214">
    <w:name w:val="6D9FE73C9D5648DDBDCF912791AFB27214"/>
    <w:rsid w:val="00E57DE5"/>
    <w:rPr>
      <w:rFonts w:eastAsiaTheme="minorHAnsi"/>
      <w:lang w:eastAsia="en-US"/>
    </w:rPr>
  </w:style>
  <w:style w:type="paragraph" w:customStyle="1" w:styleId="4CCAA7BCA09F493CBFBD01DAA15AF40323">
    <w:name w:val="4CCAA7BCA09F493CBFBD01DAA15AF40323"/>
    <w:rsid w:val="00E57DE5"/>
    <w:rPr>
      <w:rFonts w:eastAsiaTheme="minorHAnsi"/>
      <w:lang w:eastAsia="en-US"/>
    </w:rPr>
  </w:style>
  <w:style w:type="paragraph" w:customStyle="1" w:styleId="4DD6A791593044739434ED4E3688F5475">
    <w:name w:val="4DD6A791593044739434ED4E3688F5475"/>
    <w:rsid w:val="00E57DE5"/>
    <w:rPr>
      <w:rFonts w:eastAsiaTheme="minorHAnsi"/>
      <w:lang w:eastAsia="en-US"/>
    </w:rPr>
  </w:style>
  <w:style w:type="paragraph" w:customStyle="1" w:styleId="CD467A74CF1947F19F62AC205A93F1095">
    <w:name w:val="CD467A74CF1947F19F62AC205A93F1095"/>
    <w:rsid w:val="00E57DE5"/>
    <w:rPr>
      <w:rFonts w:eastAsiaTheme="minorHAnsi"/>
      <w:lang w:eastAsia="en-US"/>
    </w:rPr>
  </w:style>
  <w:style w:type="paragraph" w:customStyle="1" w:styleId="83BF74A4E535409D952E22AAF355F63523">
    <w:name w:val="83BF74A4E535409D952E22AAF355F63523"/>
    <w:rsid w:val="00E57DE5"/>
    <w:rPr>
      <w:rFonts w:eastAsiaTheme="minorHAnsi"/>
      <w:lang w:eastAsia="en-US"/>
    </w:rPr>
  </w:style>
  <w:style w:type="paragraph" w:customStyle="1" w:styleId="06D3EC3492DB40CDB90367C3D062593E1">
    <w:name w:val="06D3EC3492DB40CDB90367C3D062593E1"/>
    <w:rsid w:val="00E57DE5"/>
    <w:rPr>
      <w:rFonts w:eastAsiaTheme="minorHAnsi"/>
      <w:lang w:eastAsia="en-US"/>
    </w:rPr>
  </w:style>
  <w:style w:type="paragraph" w:customStyle="1" w:styleId="379313BC3FBD40FD90980033F450E3131">
    <w:name w:val="379313BC3FBD40FD90980033F450E3131"/>
    <w:rsid w:val="00E57DE5"/>
    <w:rPr>
      <w:rFonts w:eastAsiaTheme="minorHAnsi"/>
      <w:lang w:eastAsia="en-US"/>
    </w:rPr>
  </w:style>
  <w:style w:type="paragraph" w:customStyle="1" w:styleId="3995628276EF40AA94BF7CEF8462BFDE1">
    <w:name w:val="3995628276EF40AA94BF7CEF8462BFDE1"/>
    <w:rsid w:val="00E57DE5"/>
    <w:rPr>
      <w:rFonts w:eastAsiaTheme="minorHAnsi"/>
      <w:lang w:eastAsia="en-US"/>
    </w:rPr>
  </w:style>
  <w:style w:type="paragraph" w:customStyle="1" w:styleId="7F77BCA94D8742C499A4853E4B4271171">
    <w:name w:val="7F77BCA94D8742C499A4853E4B4271171"/>
    <w:rsid w:val="00E57DE5"/>
    <w:rPr>
      <w:rFonts w:eastAsiaTheme="minorHAnsi"/>
      <w:lang w:eastAsia="en-US"/>
    </w:rPr>
  </w:style>
  <w:style w:type="paragraph" w:customStyle="1" w:styleId="5F54FBE2778A4323A7C9DC2892E7653F1">
    <w:name w:val="5F54FBE2778A4323A7C9DC2892E7653F1"/>
    <w:rsid w:val="00E57DE5"/>
    <w:rPr>
      <w:rFonts w:eastAsiaTheme="minorHAnsi"/>
      <w:lang w:eastAsia="en-US"/>
    </w:rPr>
  </w:style>
  <w:style w:type="paragraph" w:customStyle="1" w:styleId="4FA7FE58056645C689EDC85E1364E47E1">
    <w:name w:val="4FA7FE58056645C689EDC85E1364E47E1"/>
    <w:rsid w:val="00E57DE5"/>
    <w:rPr>
      <w:rFonts w:eastAsiaTheme="minorHAnsi"/>
      <w:lang w:eastAsia="en-US"/>
    </w:rPr>
  </w:style>
  <w:style w:type="paragraph" w:customStyle="1" w:styleId="52D80ABE50404692889661EBA346F8481">
    <w:name w:val="52D80ABE50404692889661EBA346F8481"/>
    <w:rsid w:val="00E57DE5"/>
    <w:rPr>
      <w:rFonts w:eastAsiaTheme="minorHAnsi"/>
      <w:lang w:eastAsia="en-US"/>
    </w:rPr>
  </w:style>
  <w:style w:type="paragraph" w:customStyle="1" w:styleId="79D1BA0551E24CABB544AFD64C45A2331">
    <w:name w:val="79D1BA0551E24CABB544AFD64C45A2331"/>
    <w:rsid w:val="00E57DE5"/>
    <w:rPr>
      <w:rFonts w:eastAsiaTheme="minorHAnsi"/>
      <w:lang w:eastAsia="en-US"/>
    </w:rPr>
  </w:style>
  <w:style w:type="paragraph" w:customStyle="1" w:styleId="2D3991078DFB4BCCA8B56D71446DE933">
    <w:name w:val="2D3991078DFB4BCCA8B56D71446DE933"/>
    <w:rsid w:val="00E57DE5"/>
  </w:style>
  <w:style w:type="paragraph" w:customStyle="1" w:styleId="F335F10BF665458CACA5C10EEED81DBE24">
    <w:name w:val="F335F10BF665458CACA5C10EEED81DBE24"/>
    <w:rsid w:val="00E57DE5"/>
    <w:rPr>
      <w:rFonts w:eastAsiaTheme="minorHAnsi"/>
      <w:lang w:eastAsia="en-US"/>
    </w:rPr>
  </w:style>
  <w:style w:type="paragraph" w:customStyle="1" w:styleId="97053C54F426400B9BABAC133844C9D424">
    <w:name w:val="97053C54F426400B9BABAC133844C9D424"/>
    <w:rsid w:val="00E57DE5"/>
    <w:rPr>
      <w:rFonts w:eastAsiaTheme="minorHAnsi"/>
      <w:lang w:eastAsia="en-US"/>
    </w:rPr>
  </w:style>
  <w:style w:type="paragraph" w:customStyle="1" w:styleId="1E4B7DA33D3E4FA9B4D2154E085CA71B20">
    <w:name w:val="1E4B7DA33D3E4FA9B4D2154E085CA71B20"/>
    <w:rsid w:val="00E57DE5"/>
    <w:rPr>
      <w:rFonts w:eastAsiaTheme="minorHAnsi"/>
      <w:lang w:eastAsia="en-US"/>
    </w:rPr>
  </w:style>
  <w:style w:type="paragraph" w:customStyle="1" w:styleId="56F00889E16044FC8162EF03B783B57C24">
    <w:name w:val="56F00889E16044FC8162EF03B783B57C24"/>
    <w:rsid w:val="00E57DE5"/>
    <w:rPr>
      <w:rFonts w:eastAsiaTheme="minorHAnsi"/>
      <w:lang w:eastAsia="en-US"/>
    </w:rPr>
  </w:style>
  <w:style w:type="paragraph" w:customStyle="1" w:styleId="4889B034DFCC4A1C92E2C15C58F383AC24">
    <w:name w:val="4889B034DFCC4A1C92E2C15C58F383AC24"/>
    <w:rsid w:val="00E57DE5"/>
    <w:rPr>
      <w:rFonts w:eastAsiaTheme="minorHAnsi"/>
      <w:lang w:eastAsia="en-US"/>
    </w:rPr>
  </w:style>
  <w:style w:type="paragraph" w:customStyle="1" w:styleId="7EBCE6202F314798B5A425061957699624">
    <w:name w:val="7EBCE6202F314798B5A425061957699624"/>
    <w:rsid w:val="00E57DE5"/>
    <w:rPr>
      <w:rFonts w:eastAsiaTheme="minorHAnsi"/>
      <w:lang w:eastAsia="en-US"/>
    </w:rPr>
  </w:style>
  <w:style w:type="paragraph" w:customStyle="1" w:styleId="3DEA0C9661614E8FB1F3BBCA40BB7B3515">
    <w:name w:val="3DEA0C9661614E8FB1F3BBCA40BB7B3515"/>
    <w:rsid w:val="00E57DE5"/>
    <w:rPr>
      <w:rFonts w:eastAsiaTheme="minorHAnsi"/>
      <w:lang w:eastAsia="en-US"/>
    </w:rPr>
  </w:style>
  <w:style w:type="paragraph" w:customStyle="1" w:styleId="6D9FE73C9D5648DDBDCF912791AFB27215">
    <w:name w:val="6D9FE73C9D5648DDBDCF912791AFB27215"/>
    <w:rsid w:val="00E57DE5"/>
    <w:rPr>
      <w:rFonts w:eastAsiaTheme="minorHAnsi"/>
      <w:lang w:eastAsia="en-US"/>
    </w:rPr>
  </w:style>
  <w:style w:type="paragraph" w:customStyle="1" w:styleId="4CCAA7BCA09F493CBFBD01DAA15AF40324">
    <w:name w:val="4CCAA7BCA09F493CBFBD01DAA15AF40324"/>
    <w:rsid w:val="00E57DE5"/>
    <w:rPr>
      <w:rFonts w:eastAsiaTheme="minorHAnsi"/>
      <w:lang w:eastAsia="en-US"/>
    </w:rPr>
  </w:style>
  <w:style w:type="paragraph" w:customStyle="1" w:styleId="2D3991078DFB4BCCA8B56D71446DE9331">
    <w:name w:val="2D3991078DFB4BCCA8B56D71446DE9331"/>
    <w:rsid w:val="00E57DE5"/>
    <w:rPr>
      <w:rFonts w:eastAsiaTheme="minorHAnsi"/>
      <w:lang w:eastAsia="en-US"/>
    </w:rPr>
  </w:style>
  <w:style w:type="paragraph" w:customStyle="1" w:styleId="CD467A74CF1947F19F62AC205A93F1096">
    <w:name w:val="CD467A74CF1947F19F62AC205A93F1096"/>
    <w:rsid w:val="00E57DE5"/>
    <w:rPr>
      <w:rFonts w:eastAsiaTheme="minorHAnsi"/>
      <w:lang w:eastAsia="en-US"/>
    </w:rPr>
  </w:style>
  <w:style w:type="paragraph" w:customStyle="1" w:styleId="83BF74A4E535409D952E22AAF355F63524">
    <w:name w:val="83BF74A4E535409D952E22AAF355F63524"/>
    <w:rsid w:val="00E57DE5"/>
    <w:rPr>
      <w:rFonts w:eastAsiaTheme="minorHAnsi"/>
      <w:lang w:eastAsia="en-US"/>
    </w:rPr>
  </w:style>
  <w:style w:type="paragraph" w:customStyle="1" w:styleId="06D3EC3492DB40CDB90367C3D062593E2">
    <w:name w:val="06D3EC3492DB40CDB90367C3D062593E2"/>
    <w:rsid w:val="00E57DE5"/>
    <w:rPr>
      <w:rFonts w:eastAsiaTheme="minorHAnsi"/>
      <w:lang w:eastAsia="en-US"/>
    </w:rPr>
  </w:style>
  <w:style w:type="paragraph" w:customStyle="1" w:styleId="379313BC3FBD40FD90980033F450E3132">
    <w:name w:val="379313BC3FBD40FD90980033F450E3132"/>
    <w:rsid w:val="00E57DE5"/>
    <w:rPr>
      <w:rFonts w:eastAsiaTheme="minorHAnsi"/>
      <w:lang w:eastAsia="en-US"/>
    </w:rPr>
  </w:style>
  <w:style w:type="paragraph" w:customStyle="1" w:styleId="3995628276EF40AA94BF7CEF8462BFDE2">
    <w:name w:val="3995628276EF40AA94BF7CEF8462BFDE2"/>
    <w:rsid w:val="00E57DE5"/>
    <w:rPr>
      <w:rFonts w:eastAsiaTheme="minorHAnsi"/>
      <w:lang w:eastAsia="en-US"/>
    </w:rPr>
  </w:style>
  <w:style w:type="paragraph" w:customStyle="1" w:styleId="7F77BCA94D8742C499A4853E4B4271172">
    <w:name w:val="7F77BCA94D8742C499A4853E4B4271172"/>
    <w:rsid w:val="00E57DE5"/>
    <w:rPr>
      <w:rFonts w:eastAsiaTheme="minorHAnsi"/>
      <w:lang w:eastAsia="en-US"/>
    </w:rPr>
  </w:style>
  <w:style w:type="paragraph" w:customStyle="1" w:styleId="5F54FBE2778A4323A7C9DC2892E7653F2">
    <w:name w:val="5F54FBE2778A4323A7C9DC2892E7653F2"/>
    <w:rsid w:val="00E57DE5"/>
    <w:rPr>
      <w:rFonts w:eastAsiaTheme="minorHAnsi"/>
      <w:lang w:eastAsia="en-US"/>
    </w:rPr>
  </w:style>
  <w:style w:type="paragraph" w:customStyle="1" w:styleId="4FA7FE58056645C689EDC85E1364E47E2">
    <w:name w:val="4FA7FE58056645C689EDC85E1364E47E2"/>
    <w:rsid w:val="00E57DE5"/>
    <w:rPr>
      <w:rFonts w:eastAsiaTheme="minorHAnsi"/>
      <w:lang w:eastAsia="en-US"/>
    </w:rPr>
  </w:style>
  <w:style w:type="paragraph" w:customStyle="1" w:styleId="52D80ABE50404692889661EBA346F8482">
    <w:name w:val="52D80ABE50404692889661EBA346F8482"/>
    <w:rsid w:val="00E57DE5"/>
    <w:rPr>
      <w:rFonts w:eastAsiaTheme="minorHAnsi"/>
      <w:lang w:eastAsia="en-US"/>
    </w:rPr>
  </w:style>
  <w:style w:type="paragraph" w:customStyle="1" w:styleId="79D1BA0551E24CABB544AFD64C45A2332">
    <w:name w:val="79D1BA0551E24CABB544AFD64C45A2332"/>
    <w:rsid w:val="00E57DE5"/>
    <w:rPr>
      <w:rFonts w:eastAsiaTheme="minorHAnsi"/>
      <w:lang w:eastAsia="en-US"/>
    </w:rPr>
  </w:style>
  <w:style w:type="paragraph" w:customStyle="1" w:styleId="A58A7C42866B470BA9D3497772ADD5BD">
    <w:name w:val="A58A7C42866B470BA9D3497772ADD5BD"/>
    <w:rsid w:val="00E57DE5"/>
  </w:style>
  <w:style w:type="paragraph" w:customStyle="1" w:styleId="BF54E794CB3D4FFF9CB0BFF72E05D08E">
    <w:name w:val="BF54E794CB3D4FFF9CB0BFF72E05D08E"/>
    <w:rsid w:val="00E57DE5"/>
  </w:style>
  <w:style w:type="paragraph" w:customStyle="1" w:styleId="321682EAD53C4AA989E46D23BCEBBB49">
    <w:name w:val="321682EAD53C4AA989E46D23BCEBBB49"/>
    <w:rsid w:val="00E57DE5"/>
  </w:style>
  <w:style w:type="paragraph" w:customStyle="1" w:styleId="B7493F3F408B45E39481462D34ED35F3">
    <w:name w:val="B7493F3F408B45E39481462D34ED35F3"/>
    <w:rsid w:val="00E57DE5"/>
  </w:style>
  <w:style w:type="paragraph" w:customStyle="1" w:styleId="2E87ADBA04C64D16A31C0AB77882AC72">
    <w:name w:val="2E87ADBA04C64D16A31C0AB77882AC72"/>
    <w:rsid w:val="00E57DE5"/>
  </w:style>
  <w:style w:type="paragraph" w:customStyle="1" w:styleId="F570B2221E884F9B825C29C51C796672">
    <w:name w:val="F570B2221E884F9B825C29C51C796672"/>
    <w:rsid w:val="00E57DE5"/>
  </w:style>
  <w:style w:type="paragraph" w:customStyle="1" w:styleId="54704C2277484BE2B371E5DB3DF7CDC6">
    <w:name w:val="54704C2277484BE2B371E5DB3DF7CDC6"/>
    <w:rsid w:val="00E57DE5"/>
  </w:style>
  <w:style w:type="paragraph" w:customStyle="1" w:styleId="15C555874E534DF598B0FD4A8A0AF8EC">
    <w:name w:val="15C555874E534DF598B0FD4A8A0AF8EC"/>
    <w:rsid w:val="00E57DE5"/>
  </w:style>
  <w:style w:type="paragraph" w:customStyle="1" w:styleId="0FF1896E3A874B7DB2400EFF10ED5B82">
    <w:name w:val="0FF1896E3A874B7DB2400EFF10ED5B82"/>
    <w:rsid w:val="00E57D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</dc:creator>
  <cp:lastModifiedBy>   </cp:lastModifiedBy>
  <cp:revision>7</cp:revision>
  <dcterms:created xsi:type="dcterms:W3CDTF">2021-04-12T11:57:00Z</dcterms:created>
  <dcterms:modified xsi:type="dcterms:W3CDTF">2021-04-12T14:10:00Z</dcterms:modified>
</cp:coreProperties>
</file>