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E8" w:rsidRDefault="000A38E8" w:rsidP="000A38E8">
      <w:pPr>
        <w:spacing w:after="0"/>
        <w:jc w:val="center"/>
        <w:rPr>
          <w:b/>
          <w:sz w:val="28"/>
          <w:szCs w:val="28"/>
        </w:rPr>
      </w:pPr>
      <w:r w:rsidRPr="00C30ABD">
        <w:rPr>
          <w:b/>
          <w:sz w:val="28"/>
          <w:szCs w:val="28"/>
        </w:rPr>
        <w:t>Žiadosť o</w:t>
      </w:r>
      <w:r w:rsidR="003213C3">
        <w:rPr>
          <w:b/>
          <w:sz w:val="28"/>
          <w:szCs w:val="28"/>
        </w:rPr>
        <w:t> vyhľadanie dokumentov o</w:t>
      </w:r>
      <w:r w:rsidR="00215580">
        <w:rPr>
          <w:b/>
          <w:sz w:val="28"/>
          <w:szCs w:val="28"/>
        </w:rPr>
        <w:t> </w:t>
      </w:r>
      <w:r w:rsidR="00B44700">
        <w:rPr>
          <w:b/>
          <w:sz w:val="28"/>
          <w:szCs w:val="28"/>
        </w:rPr>
        <w:t>holokauste</w:t>
      </w:r>
    </w:p>
    <w:p w:rsidR="00215580" w:rsidRDefault="00215580" w:rsidP="000A38E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(deportácie, internácie, arizácia)</w:t>
      </w:r>
    </w:p>
    <w:p w:rsidR="000A38E8" w:rsidRPr="00C30ABD" w:rsidRDefault="000A38E8" w:rsidP="000A38E8">
      <w:pPr>
        <w:spacing w:after="0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072"/>
        <w:gridCol w:w="1314"/>
        <w:gridCol w:w="425"/>
        <w:gridCol w:w="959"/>
        <w:gridCol w:w="1876"/>
      </w:tblGrid>
      <w:tr w:rsidR="000A38E8" w:rsidRPr="00C30ABD" w:rsidTr="00215580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A38E8" w:rsidRPr="00C30ABD" w:rsidRDefault="000A38E8" w:rsidP="009B39D6">
            <w:r w:rsidRPr="00C30ABD">
              <w:rPr>
                <w:b/>
              </w:rPr>
              <w:t>Meno a priezvisko žiadateľa, tituly:</w:t>
            </w:r>
          </w:p>
        </w:tc>
        <w:tc>
          <w:tcPr>
            <w:tcW w:w="457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A38E8" w:rsidRPr="00C30ABD" w:rsidRDefault="00C03A39" w:rsidP="009B39D6">
            <w:pPr>
              <w:rPr>
                <w:i/>
              </w:rPr>
            </w:pPr>
            <w:sdt>
              <w:sdtPr>
                <w:rPr>
                  <w:i/>
                </w:rPr>
                <w:alias w:val="Meno a priezvisko žiadateľa"/>
                <w:tag w:val="Meno-Ž"/>
                <w:id w:val="266286013"/>
                <w:placeholder>
                  <w:docPart w:val="1EC298A7CF654BA08E91082D58BF707B"/>
                </w:placeholder>
                <w:showingPlcHdr/>
              </w:sdtPr>
              <w:sdtEndPr/>
              <w:sdtContent>
                <w:bookmarkStart w:id="0" w:name="_GoBack"/>
                <w:r w:rsidR="000A38E8" w:rsidRPr="00C30ABD">
                  <w:rPr>
                    <w:rStyle w:val="Textzstupnhosymbolu"/>
                    <w:i/>
                  </w:rPr>
                  <w:t>Vaše krstné meno a priezvisko, tituly</w:t>
                </w:r>
                <w:bookmarkEnd w:id="0"/>
              </w:sdtContent>
            </w:sdt>
          </w:p>
        </w:tc>
      </w:tr>
      <w:tr w:rsidR="000A38E8" w:rsidRPr="00C30ABD" w:rsidTr="00215580">
        <w:tc>
          <w:tcPr>
            <w:tcW w:w="4606" w:type="dxa"/>
            <w:gridSpan w:val="2"/>
            <w:tcBorders>
              <w:left w:val="single" w:sz="4" w:space="0" w:color="auto"/>
            </w:tcBorders>
          </w:tcPr>
          <w:p w:rsidR="000A38E8" w:rsidRPr="00C30ABD" w:rsidRDefault="000A38E8" w:rsidP="009B39D6">
            <w:r w:rsidRPr="00C30ABD">
              <w:rPr>
                <w:b/>
              </w:rPr>
              <w:t>Adresa žiadateľa:</w:t>
            </w:r>
          </w:p>
        </w:tc>
        <w:tc>
          <w:tcPr>
            <w:tcW w:w="4574" w:type="dxa"/>
            <w:gridSpan w:val="4"/>
            <w:tcBorders>
              <w:right w:val="single" w:sz="4" w:space="0" w:color="auto"/>
            </w:tcBorders>
          </w:tcPr>
          <w:sdt>
            <w:sdtPr>
              <w:rPr>
                <w:i/>
              </w:rPr>
              <w:alias w:val="Adresa žiadateľa"/>
              <w:tag w:val="Adr-Ž"/>
              <w:id w:val="-891356102"/>
              <w:placeholder>
                <w:docPart w:val="9D9848BAFAF64ADAA1BB27300B0F7560"/>
              </w:placeholder>
              <w:showingPlcHdr/>
            </w:sdtPr>
            <w:sdtEndPr/>
            <w:sdtContent>
              <w:p w:rsidR="000A38E8" w:rsidRPr="00C30ABD" w:rsidRDefault="000A38E8" w:rsidP="009B39D6">
                <w:pPr>
                  <w:rPr>
                    <w:i/>
                  </w:rPr>
                </w:pPr>
                <w:r w:rsidRPr="00C30ABD">
                  <w:rPr>
                    <w:rStyle w:val="Textzstupnhosymbolu"/>
                    <w:i/>
                  </w:rPr>
                  <w:t>Ulica, číslo domu, PSČ,</w:t>
                </w:r>
                <w:r>
                  <w:rPr>
                    <w:rStyle w:val="Textzstupnhosymbolu"/>
                    <w:i/>
                  </w:rPr>
                  <w:t xml:space="preserve"> obec,</w:t>
                </w:r>
                <w:r w:rsidRPr="00C30ABD">
                  <w:rPr>
                    <w:rStyle w:val="Textzstupnhosymbolu"/>
                    <w:i/>
                  </w:rPr>
                  <w:t xml:space="preserve"> štát</w:t>
                </w:r>
              </w:p>
            </w:sdtContent>
          </w:sdt>
        </w:tc>
      </w:tr>
      <w:tr w:rsidR="000A38E8" w:rsidRPr="00C30ABD" w:rsidTr="00215580">
        <w:tc>
          <w:tcPr>
            <w:tcW w:w="4606" w:type="dxa"/>
            <w:gridSpan w:val="2"/>
            <w:tcBorders>
              <w:left w:val="single" w:sz="4" w:space="0" w:color="auto"/>
            </w:tcBorders>
          </w:tcPr>
          <w:p w:rsidR="000A38E8" w:rsidRPr="00C30ABD" w:rsidRDefault="000A38E8" w:rsidP="009B39D6">
            <w:r w:rsidRPr="00C30ABD">
              <w:rPr>
                <w:b/>
              </w:rPr>
              <w:t>Rodné číslo:</w:t>
            </w:r>
          </w:p>
        </w:tc>
        <w:tc>
          <w:tcPr>
            <w:tcW w:w="4574" w:type="dxa"/>
            <w:gridSpan w:val="4"/>
            <w:tcBorders>
              <w:right w:val="single" w:sz="4" w:space="0" w:color="auto"/>
            </w:tcBorders>
          </w:tcPr>
          <w:p w:rsidR="000A38E8" w:rsidRPr="00C30ABD" w:rsidRDefault="004A03EF" w:rsidP="009B39D6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000000000"/>
                    <w:maxLength w:val="10"/>
                  </w:textInput>
                </w:ffData>
              </w:fldChar>
            </w:r>
            <w:bookmarkStart w:id="1" w:name="Text1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0000000000</w:t>
            </w:r>
            <w:r>
              <w:rPr>
                <w:i/>
              </w:rPr>
              <w:fldChar w:fldCharType="end"/>
            </w:r>
            <w:bookmarkEnd w:id="1"/>
          </w:p>
        </w:tc>
      </w:tr>
      <w:tr w:rsidR="000A38E8" w:rsidRPr="00C30ABD" w:rsidTr="00215580">
        <w:tc>
          <w:tcPr>
            <w:tcW w:w="4606" w:type="dxa"/>
            <w:gridSpan w:val="2"/>
            <w:tcBorders>
              <w:left w:val="single" w:sz="4" w:space="0" w:color="auto"/>
            </w:tcBorders>
          </w:tcPr>
          <w:p w:rsidR="000A38E8" w:rsidRPr="00C30ABD" w:rsidRDefault="000A38E8" w:rsidP="009B39D6">
            <w:r w:rsidRPr="00C30ABD">
              <w:rPr>
                <w:b/>
              </w:rPr>
              <w:t>Druh a číslo preukazu totožnosti:</w:t>
            </w:r>
          </w:p>
        </w:tc>
        <w:tc>
          <w:tcPr>
            <w:tcW w:w="2698" w:type="dxa"/>
            <w:gridSpan w:val="3"/>
          </w:tcPr>
          <w:p w:rsidR="000A38E8" w:rsidRPr="00C30ABD" w:rsidRDefault="00C03A39" w:rsidP="009B39D6">
            <w:pPr>
              <w:rPr>
                <w:i/>
              </w:rPr>
            </w:pPr>
            <w:sdt>
              <w:sdtPr>
                <w:rPr>
                  <w:i/>
                </w:rPr>
                <w:alias w:val="Druh preukazu totožnosti"/>
                <w:tag w:val="D-Preukazu"/>
                <w:id w:val="198837819"/>
                <w:placeholder>
                  <w:docPart w:val="5D7BC6EDC95E4797BDDDF00D64391490"/>
                </w:placeholder>
                <w:showingPlcHdr/>
                <w:dropDownList>
                  <w:listItem w:value="Vyberte položku."/>
                  <w:listItem w:displayText="Občiansky preukaz" w:value="OP"/>
                  <w:listItem w:displayText="Cestovný doklad" w:value="Pas"/>
                  <w:listItem w:displayText="Osobná identifikačná karta vojaka" w:value="OID vojaka"/>
                  <w:listItem w:displayText="Námornícka knižka" w:value="NámorKn"/>
                  <w:listItem w:displayText="Doklad o pobyte cudzinca" w:value="Dokl - cudzinec"/>
                </w:dropDownList>
              </w:sdtPr>
              <w:sdtEndPr/>
              <w:sdtContent>
                <w:r w:rsidR="000A38E8" w:rsidRPr="00C30ABD">
                  <w:rPr>
                    <w:rStyle w:val="Textzstupnhosymbolu"/>
                    <w:i/>
                  </w:rPr>
                  <w:t>Vyberte druh</w:t>
                </w:r>
                <w:r w:rsidR="000A38E8">
                  <w:rPr>
                    <w:rStyle w:val="Textzstupnhosymbolu"/>
                    <w:i/>
                  </w:rPr>
                  <w:t xml:space="preserve"> preukazu</w:t>
                </w:r>
                <w:r w:rsidR="000A38E8" w:rsidRPr="00C30ABD">
                  <w:rPr>
                    <w:rStyle w:val="Textzstupnhosymbolu"/>
                  </w:rPr>
                  <w:t>.</w:t>
                </w:r>
              </w:sdtContent>
            </w:sdt>
            <w:r w:rsidR="000A38E8" w:rsidRPr="00C30ABD">
              <w:t xml:space="preserve"> </w:t>
            </w:r>
            <w:bookmarkStart w:id="2" w:name="Text2"/>
          </w:p>
        </w:tc>
        <w:bookmarkEnd w:id="2"/>
        <w:tc>
          <w:tcPr>
            <w:tcW w:w="1876" w:type="dxa"/>
            <w:tcBorders>
              <w:right w:val="single" w:sz="4" w:space="0" w:color="auto"/>
            </w:tcBorders>
          </w:tcPr>
          <w:p w:rsidR="000A38E8" w:rsidRPr="00C30ABD" w:rsidRDefault="000A38E8" w:rsidP="009B39D6">
            <w:pPr>
              <w:rPr>
                <w:i/>
              </w:rPr>
            </w:pPr>
            <w:r w:rsidRPr="00C30ABD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B000000"/>
                    <w:maxLength w:val="10"/>
                  </w:textInput>
                </w:ffData>
              </w:fldChar>
            </w:r>
            <w:r w:rsidRPr="00C30ABD">
              <w:rPr>
                <w:i/>
              </w:rPr>
              <w:instrText xml:space="preserve"> FORMTEXT </w:instrText>
            </w:r>
            <w:r w:rsidRPr="00C30ABD">
              <w:rPr>
                <w:i/>
              </w:rPr>
            </w:r>
            <w:r w:rsidRPr="00C30ABD">
              <w:rPr>
                <w:i/>
              </w:rPr>
              <w:fldChar w:fldCharType="separate"/>
            </w:r>
            <w:r w:rsidRPr="00C30ABD">
              <w:rPr>
                <w:i/>
              </w:rPr>
              <w:t>AB000000</w:t>
            </w:r>
            <w:r w:rsidRPr="00C30ABD">
              <w:rPr>
                <w:i/>
              </w:rPr>
              <w:fldChar w:fldCharType="end"/>
            </w:r>
          </w:p>
        </w:tc>
      </w:tr>
      <w:tr w:rsidR="000A38E8" w:rsidRPr="00C30ABD" w:rsidTr="00215580">
        <w:tc>
          <w:tcPr>
            <w:tcW w:w="4606" w:type="dxa"/>
            <w:gridSpan w:val="2"/>
            <w:tcBorders>
              <w:left w:val="single" w:sz="4" w:space="0" w:color="auto"/>
            </w:tcBorders>
          </w:tcPr>
          <w:p w:rsidR="000A38E8" w:rsidRPr="00C30ABD" w:rsidRDefault="000A38E8" w:rsidP="009B39D6">
            <w:pPr>
              <w:rPr>
                <w:b/>
              </w:rPr>
            </w:pPr>
            <w:r w:rsidRPr="00C30ABD">
              <w:rPr>
                <w:b/>
              </w:rPr>
              <w:t>E-mail:</w:t>
            </w:r>
          </w:p>
        </w:tc>
        <w:sdt>
          <w:sdtPr>
            <w:rPr>
              <w:i/>
            </w:rPr>
            <w:alias w:val="E-mail žiadateľa"/>
            <w:tag w:val="E-mail"/>
            <w:id w:val="1565450648"/>
            <w:placeholder>
              <w:docPart w:val="D4209FA197724AF6A08566E423A62151"/>
            </w:placeholder>
            <w:showingPlcHdr/>
          </w:sdtPr>
          <w:sdtEndPr/>
          <w:sdtContent>
            <w:tc>
              <w:tcPr>
                <w:tcW w:w="4574" w:type="dxa"/>
                <w:gridSpan w:val="4"/>
                <w:tcBorders>
                  <w:right w:val="single" w:sz="4" w:space="0" w:color="auto"/>
                </w:tcBorders>
              </w:tcPr>
              <w:p w:rsidR="000A38E8" w:rsidRPr="00C30ABD" w:rsidRDefault="000A38E8" w:rsidP="009B39D6">
                <w:pPr>
                  <w:rPr>
                    <w:i/>
                  </w:rPr>
                </w:pPr>
                <w:r w:rsidRPr="00C30ABD">
                  <w:rPr>
                    <w:rStyle w:val="Textzstupnhosymbolu"/>
                    <w:i/>
                  </w:rPr>
                  <w:t>Váš e-mail</w:t>
                </w:r>
              </w:p>
            </w:tc>
          </w:sdtContent>
        </w:sdt>
      </w:tr>
      <w:tr w:rsidR="000A38E8" w:rsidRPr="00C30ABD" w:rsidTr="00215580">
        <w:tc>
          <w:tcPr>
            <w:tcW w:w="4606" w:type="dxa"/>
            <w:gridSpan w:val="2"/>
            <w:tcBorders>
              <w:left w:val="single" w:sz="4" w:space="0" w:color="auto"/>
            </w:tcBorders>
          </w:tcPr>
          <w:p w:rsidR="000A38E8" w:rsidRPr="00C30ABD" w:rsidRDefault="000A38E8" w:rsidP="009B39D6">
            <w:r w:rsidRPr="00C30ABD">
              <w:rPr>
                <w:b/>
              </w:rPr>
              <w:t>Telefónne číslo:</w:t>
            </w:r>
          </w:p>
        </w:tc>
        <w:sdt>
          <w:sdtPr>
            <w:rPr>
              <w:i/>
            </w:rPr>
            <w:alias w:val="Telefónne číslo"/>
            <w:tag w:val="Tel."/>
            <w:id w:val="2020731059"/>
            <w:placeholder>
              <w:docPart w:val="8349A13F5C7549E594D4FE09E6713ED8"/>
            </w:placeholder>
            <w:showingPlcHdr/>
          </w:sdtPr>
          <w:sdtEndPr/>
          <w:sdtContent>
            <w:tc>
              <w:tcPr>
                <w:tcW w:w="4574" w:type="dxa"/>
                <w:gridSpan w:val="4"/>
                <w:tcBorders>
                  <w:right w:val="single" w:sz="4" w:space="0" w:color="auto"/>
                </w:tcBorders>
              </w:tcPr>
              <w:p w:rsidR="000A38E8" w:rsidRPr="00C30ABD" w:rsidRDefault="000A38E8" w:rsidP="009B39D6">
                <w:pPr>
                  <w:rPr>
                    <w:i/>
                  </w:rPr>
                </w:pPr>
                <w:r w:rsidRPr="00C30ABD">
                  <w:rPr>
                    <w:rStyle w:val="Textzstupnhosymbolu"/>
                    <w:i/>
                  </w:rPr>
                  <w:t>Vaše telefónne číslo</w:t>
                </w:r>
              </w:p>
            </w:tc>
          </w:sdtContent>
        </w:sdt>
      </w:tr>
      <w:tr w:rsidR="000A38E8" w:rsidRPr="00C30ABD" w:rsidTr="00215580">
        <w:tc>
          <w:tcPr>
            <w:tcW w:w="46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38E8" w:rsidRPr="00C30ABD" w:rsidRDefault="000A38E8" w:rsidP="009B39D6">
            <w:r w:rsidRPr="00C30ABD">
              <w:rPr>
                <w:b/>
              </w:rPr>
              <w:t>Dátum podania žiadosti:</w:t>
            </w:r>
          </w:p>
        </w:tc>
        <w:tc>
          <w:tcPr>
            <w:tcW w:w="457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A38E8" w:rsidRPr="00C30ABD" w:rsidRDefault="00C03A39" w:rsidP="009B39D6">
            <w:pPr>
              <w:rPr>
                <w:i/>
              </w:rPr>
            </w:pPr>
            <w:sdt>
              <w:sdtPr>
                <w:rPr>
                  <w:i/>
                </w:rPr>
                <w:alias w:val="Dátum podania žiadosti"/>
                <w:tag w:val="Dátum žiadosti"/>
                <w:id w:val="-1666391649"/>
                <w:placeholder>
                  <w:docPart w:val="AF4A1DEEC5AD459EBB16FBE458AB2D55"/>
                </w:placeholder>
                <w:showingPlcHdr/>
                <w:date>
                  <w:dateFormat w:val="d. MMMM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FB284C">
                  <w:rPr>
                    <w:rStyle w:val="Textzstupnhosymbolu"/>
                    <w:i/>
                  </w:rPr>
                  <w:t>d</w:t>
                </w:r>
                <w:r w:rsidR="000A38E8" w:rsidRPr="00C30ABD">
                  <w:rPr>
                    <w:rStyle w:val="Textzstupnhosymbolu"/>
                    <w:i/>
                  </w:rPr>
                  <w:t>átum podania Vašej žiadosti</w:t>
                </w:r>
              </w:sdtContent>
            </w:sdt>
          </w:p>
        </w:tc>
      </w:tr>
      <w:tr w:rsidR="000A38E8" w:rsidRPr="00C30ABD" w:rsidTr="00215580">
        <w:tc>
          <w:tcPr>
            <w:tcW w:w="4606" w:type="dxa"/>
            <w:gridSpan w:val="2"/>
            <w:tcBorders>
              <w:top w:val="single" w:sz="4" w:space="0" w:color="auto"/>
            </w:tcBorders>
          </w:tcPr>
          <w:p w:rsidR="000A38E8" w:rsidRPr="00C30ABD" w:rsidRDefault="000A38E8" w:rsidP="009B39D6">
            <w:pPr>
              <w:rPr>
                <w:b/>
              </w:rPr>
            </w:pPr>
          </w:p>
        </w:tc>
        <w:tc>
          <w:tcPr>
            <w:tcW w:w="4574" w:type="dxa"/>
            <w:gridSpan w:val="4"/>
            <w:tcBorders>
              <w:top w:val="single" w:sz="4" w:space="0" w:color="auto"/>
            </w:tcBorders>
          </w:tcPr>
          <w:p w:rsidR="000A38E8" w:rsidRPr="00C30ABD" w:rsidRDefault="000A38E8" w:rsidP="009B39D6"/>
        </w:tc>
      </w:tr>
      <w:tr w:rsidR="000A38E8" w:rsidRPr="00C30ABD" w:rsidTr="002E0F17">
        <w:tc>
          <w:tcPr>
            <w:tcW w:w="4606" w:type="dxa"/>
            <w:gridSpan w:val="2"/>
          </w:tcPr>
          <w:p w:rsidR="000A38E8" w:rsidRPr="00C30ABD" w:rsidRDefault="000A38E8" w:rsidP="009B39D6">
            <w:r w:rsidRPr="00C30ABD">
              <w:rPr>
                <w:b/>
              </w:rPr>
              <w:t>Komu:</w:t>
            </w:r>
          </w:p>
        </w:tc>
        <w:tc>
          <w:tcPr>
            <w:tcW w:w="4574" w:type="dxa"/>
            <w:gridSpan w:val="4"/>
          </w:tcPr>
          <w:p w:rsidR="000A38E8" w:rsidRPr="00C30ABD" w:rsidRDefault="000A38E8" w:rsidP="009B39D6">
            <w:r w:rsidRPr="00C30ABD">
              <w:t>Ministerstvo vnútra Slovenskej republiky</w:t>
            </w:r>
          </w:p>
          <w:p w:rsidR="000A38E8" w:rsidRPr="00C30ABD" w:rsidRDefault="000A38E8" w:rsidP="009B39D6">
            <w:r w:rsidRPr="00C30ABD">
              <w:t>Slovenský národný archív</w:t>
            </w:r>
          </w:p>
          <w:p w:rsidR="000A38E8" w:rsidRPr="00C30ABD" w:rsidRDefault="000A38E8" w:rsidP="009B39D6">
            <w:r w:rsidRPr="00C30ABD">
              <w:t>Drotárska cesta 42</w:t>
            </w:r>
          </w:p>
          <w:p w:rsidR="000A38E8" w:rsidRPr="00C30ABD" w:rsidRDefault="000A38E8" w:rsidP="009B39D6">
            <w:r w:rsidRPr="00C30ABD">
              <w:t>P. O. Box 115</w:t>
            </w:r>
          </w:p>
          <w:p w:rsidR="000A38E8" w:rsidRPr="00C30ABD" w:rsidRDefault="000A38E8" w:rsidP="009B39D6">
            <w:r w:rsidRPr="00C30ABD">
              <w:t>840 05 Bratislava 45</w:t>
            </w:r>
          </w:p>
          <w:p w:rsidR="000A38E8" w:rsidRPr="00C30ABD" w:rsidRDefault="000A38E8" w:rsidP="009B39D6">
            <w:r w:rsidRPr="00C30ABD">
              <w:t>Slovenská republika</w:t>
            </w:r>
          </w:p>
        </w:tc>
      </w:tr>
      <w:tr w:rsidR="000A38E8" w:rsidRPr="00C30ABD" w:rsidTr="00215580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0A38E8" w:rsidRPr="00C30ABD" w:rsidRDefault="000A38E8" w:rsidP="009B39D6">
            <w:pPr>
              <w:rPr>
                <w:b/>
              </w:rPr>
            </w:pPr>
          </w:p>
        </w:tc>
        <w:tc>
          <w:tcPr>
            <w:tcW w:w="4574" w:type="dxa"/>
            <w:gridSpan w:val="4"/>
            <w:tcBorders>
              <w:bottom w:val="single" w:sz="4" w:space="0" w:color="auto"/>
            </w:tcBorders>
          </w:tcPr>
          <w:p w:rsidR="000A38E8" w:rsidRPr="00C30ABD" w:rsidRDefault="000A38E8" w:rsidP="009B39D6"/>
        </w:tc>
      </w:tr>
      <w:tr w:rsidR="006413E6" w:rsidRPr="00C30ABD" w:rsidTr="00215580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413E6" w:rsidRDefault="00740E43" w:rsidP="009B39D6">
            <w:pPr>
              <w:rPr>
                <w:b/>
              </w:rPr>
            </w:pPr>
            <w:r>
              <w:rPr>
                <w:b/>
              </w:rPr>
              <w:t>Podpísaný žiadam o</w:t>
            </w:r>
          </w:p>
        </w:tc>
        <w:tc>
          <w:tcPr>
            <w:tcW w:w="457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413E6" w:rsidRDefault="00C03A39" w:rsidP="006413E6">
            <w:sdt>
              <w:sdtPr>
                <w:rPr>
                  <w:b/>
                  <w:i/>
                </w:rPr>
                <w:alias w:val="Prístup"/>
                <w:tag w:val="Prístup"/>
                <w:id w:val="959000232"/>
                <w:placeholder>
                  <w:docPart w:val="5690056576414F9C9F77DEE920C47E87"/>
                </w:placeholder>
                <w:showingPlcHdr/>
                <w:comboBox>
                  <w:listItem w:value="Vyberte položku."/>
                  <w:listItem w:displayText="štúdium v bádateľni" w:value="štúdium v bádateľni"/>
                  <w:listItem w:displayText="neosvedčenú kópiu (fotokópiu)" w:value="neosvedčenú kópiu (fotokópiu)"/>
                  <w:listItem w:displayText="osvedčenú kópiu" w:value="osvedčenú kópiu"/>
                </w:comboBox>
              </w:sdtPr>
              <w:sdtEndPr/>
              <w:sdtContent>
                <w:r w:rsidR="00740E43" w:rsidRPr="007744B2">
                  <w:rPr>
                    <w:rStyle w:val="Textzstupnhosymbolu"/>
                    <w:i/>
                  </w:rPr>
                  <w:t xml:space="preserve">Vyberte </w:t>
                </w:r>
                <w:r w:rsidR="00740E43">
                  <w:rPr>
                    <w:rStyle w:val="Textzstupnhosymbolu"/>
                    <w:i/>
                  </w:rPr>
                  <w:t xml:space="preserve">formu prístupu k dokumentom: </w:t>
                </w:r>
                <w:r w:rsidR="00740E43" w:rsidRPr="006413E6">
                  <w:rPr>
                    <w:rStyle w:val="Textzstupnhosymbolu"/>
                    <w:b/>
                    <w:i/>
                  </w:rPr>
                  <w:t>štúdium</w:t>
                </w:r>
                <w:r w:rsidR="00740E43">
                  <w:rPr>
                    <w:rStyle w:val="Textzstupnhosymbolu"/>
                    <w:i/>
                  </w:rPr>
                  <w:t>/</w:t>
                </w:r>
                <w:r w:rsidR="00740E43" w:rsidRPr="006413E6">
                  <w:rPr>
                    <w:rStyle w:val="Textzstupnhosymbolu"/>
                    <w:b/>
                    <w:i/>
                  </w:rPr>
                  <w:t>kópia</w:t>
                </w:r>
                <w:r w:rsidR="00740E43">
                  <w:rPr>
                    <w:rStyle w:val="Textzstupnhosymbolu"/>
                    <w:i/>
                  </w:rPr>
                  <w:t>/</w:t>
                </w:r>
                <w:r w:rsidR="00740E43" w:rsidRPr="006413E6">
                  <w:rPr>
                    <w:rStyle w:val="Textzstupnhosymbolu"/>
                    <w:b/>
                    <w:i/>
                  </w:rPr>
                  <w:t>osvedčená kópia</w:t>
                </w:r>
                <w:r w:rsidR="00740E43">
                  <w:rPr>
                    <w:rStyle w:val="Textzstupnhosymbolu"/>
                    <w:i/>
                  </w:rPr>
                  <w:t>.</w:t>
                </w:r>
              </w:sdtContent>
            </w:sdt>
          </w:p>
        </w:tc>
      </w:tr>
      <w:tr w:rsidR="002E0F17" w:rsidRPr="00C30ABD" w:rsidTr="00215580">
        <w:tc>
          <w:tcPr>
            <w:tcW w:w="91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E0F17" w:rsidRDefault="002E0F17" w:rsidP="006413E6">
            <w:pPr>
              <w:rPr>
                <w:b/>
                <w:i/>
              </w:rPr>
            </w:pPr>
            <w:r>
              <w:rPr>
                <w:b/>
              </w:rPr>
              <w:t>z týchto dokumentov týkajúcich sa holokaustu*:</w:t>
            </w:r>
          </w:p>
        </w:tc>
      </w:tr>
      <w:tr w:rsidR="002E0F17" w:rsidRPr="00C30ABD" w:rsidTr="00215580">
        <w:tc>
          <w:tcPr>
            <w:tcW w:w="4606" w:type="dxa"/>
            <w:gridSpan w:val="2"/>
            <w:tcBorders>
              <w:left w:val="single" w:sz="4" w:space="0" w:color="auto"/>
            </w:tcBorders>
          </w:tcPr>
          <w:p w:rsidR="002E0F17" w:rsidRDefault="002E0F17" w:rsidP="009B39D6">
            <w:pPr>
              <w:rPr>
                <w:b/>
              </w:rPr>
            </w:pPr>
          </w:p>
        </w:tc>
        <w:tc>
          <w:tcPr>
            <w:tcW w:w="4574" w:type="dxa"/>
            <w:gridSpan w:val="4"/>
            <w:tcBorders>
              <w:right w:val="single" w:sz="4" w:space="0" w:color="auto"/>
            </w:tcBorders>
          </w:tcPr>
          <w:p w:rsidR="002E0F17" w:rsidRDefault="002E0F17" w:rsidP="006413E6">
            <w:pPr>
              <w:rPr>
                <w:b/>
                <w:i/>
              </w:rPr>
            </w:pPr>
          </w:p>
        </w:tc>
      </w:tr>
      <w:tr w:rsidR="00591B70" w:rsidRPr="00C30ABD" w:rsidTr="00215580">
        <w:sdt>
          <w:sdtPr>
            <w:id w:val="-559876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left w:val="single" w:sz="4" w:space="0" w:color="auto"/>
                </w:tcBorders>
              </w:tcPr>
              <w:p w:rsidR="00591B70" w:rsidRDefault="00215580" w:rsidP="009B39D6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72" w:type="dxa"/>
          </w:tcPr>
          <w:p w:rsidR="00591B70" w:rsidRDefault="004A03EF" w:rsidP="009B39D6">
            <w:pPr>
              <w:rPr>
                <w:b/>
              </w:rPr>
            </w:pPr>
            <w:r>
              <w:rPr>
                <w:b/>
              </w:rPr>
              <w:t>súpis</w:t>
            </w:r>
            <w:r w:rsidR="00474C3C">
              <w:rPr>
                <w:b/>
              </w:rPr>
              <w:t xml:space="preserve"> Židov z roku 1942</w:t>
            </w:r>
          </w:p>
        </w:tc>
        <w:tc>
          <w:tcPr>
            <w:tcW w:w="4574" w:type="dxa"/>
            <w:gridSpan w:val="4"/>
            <w:tcBorders>
              <w:right w:val="single" w:sz="4" w:space="0" w:color="auto"/>
            </w:tcBorders>
          </w:tcPr>
          <w:p w:rsidR="00591B70" w:rsidRDefault="00591B70" w:rsidP="006413E6">
            <w:pPr>
              <w:rPr>
                <w:b/>
                <w:i/>
              </w:rPr>
            </w:pPr>
          </w:p>
        </w:tc>
      </w:tr>
      <w:tr w:rsidR="00591B70" w:rsidRPr="00C30ABD" w:rsidTr="00215580">
        <w:sdt>
          <w:sdtPr>
            <w:id w:val="-205530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left w:val="single" w:sz="4" w:space="0" w:color="auto"/>
                </w:tcBorders>
              </w:tcPr>
              <w:p w:rsidR="00591B70" w:rsidRDefault="00215580" w:rsidP="009B39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72" w:type="dxa"/>
          </w:tcPr>
          <w:p w:rsidR="00591B70" w:rsidRDefault="004A03EF" w:rsidP="00474C3C">
            <w:r>
              <w:rPr>
                <w:b/>
              </w:rPr>
              <w:t>odvodný zoznam</w:t>
            </w:r>
          </w:p>
        </w:tc>
        <w:tc>
          <w:tcPr>
            <w:tcW w:w="4574" w:type="dxa"/>
            <w:gridSpan w:val="4"/>
            <w:tcBorders>
              <w:right w:val="single" w:sz="4" w:space="0" w:color="auto"/>
            </w:tcBorders>
          </w:tcPr>
          <w:p w:rsidR="00591B70" w:rsidRDefault="00591B70" w:rsidP="00215580">
            <w:pPr>
              <w:rPr>
                <w:b/>
              </w:rPr>
            </w:pPr>
          </w:p>
        </w:tc>
      </w:tr>
      <w:tr w:rsidR="00591B70" w:rsidRPr="00C30ABD" w:rsidTr="00215580">
        <w:sdt>
          <w:sdtPr>
            <w:id w:val="-121997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left w:val="single" w:sz="4" w:space="0" w:color="auto"/>
                </w:tcBorders>
              </w:tcPr>
              <w:p w:rsidR="00591B70" w:rsidRDefault="00215580" w:rsidP="009B39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72" w:type="dxa"/>
          </w:tcPr>
          <w:p w:rsidR="00591B70" w:rsidRDefault="004A03EF" w:rsidP="00474C3C">
            <w:r>
              <w:rPr>
                <w:b/>
              </w:rPr>
              <w:t>súpis</w:t>
            </w:r>
            <w:r w:rsidR="00591B70">
              <w:rPr>
                <w:b/>
              </w:rPr>
              <w:t xml:space="preserve"> židovských žien </w:t>
            </w:r>
          </w:p>
        </w:tc>
        <w:tc>
          <w:tcPr>
            <w:tcW w:w="4574" w:type="dxa"/>
            <w:gridSpan w:val="4"/>
            <w:tcBorders>
              <w:right w:val="single" w:sz="4" w:space="0" w:color="auto"/>
            </w:tcBorders>
          </w:tcPr>
          <w:p w:rsidR="00591B70" w:rsidRDefault="00591B70" w:rsidP="004A03EF">
            <w:pPr>
              <w:rPr>
                <w:b/>
              </w:rPr>
            </w:pPr>
          </w:p>
        </w:tc>
      </w:tr>
      <w:tr w:rsidR="00474C3C" w:rsidRPr="00C30ABD" w:rsidTr="00215580">
        <w:trPr>
          <w:trHeight w:val="469"/>
        </w:trPr>
        <w:sdt>
          <w:sdtPr>
            <w:id w:val="32240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Merge w:val="restart"/>
                <w:tcBorders>
                  <w:left w:val="single" w:sz="4" w:space="0" w:color="auto"/>
                </w:tcBorders>
              </w:tcPr>
              <w:p w:rsidR="00474C3C" w:rsidRDefault="00474C3C" w:rsidP="009B39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72" w:type="dxa"/>
            <w:vMerge w:val="restart"/>
          </w:tcPr>
          <w:p w:rsidR="00474C3C" w:rsidRDefault="004A03EF" w:rsidP="009B39D6">
            <w:r>
              <w:rPr>
                <w:b/>
              </w:rPr>
              <w:t>transportný zoznam</w:t>
            </w:r>
            <w:r w:rsidR="00474C3C">
              <w:rPr>
                <w:b/>
              </w:rPr>
              <w:t xml:space="preserve"> </w:t>
            </w:r>
            <w:r w:rsidR="00474C3C" w:rsidRPr="005B3EE2">
              <w:t xml:space="preserve">deportovaných </w:t>
            </w:r>
            <w:r w:rsidR="00474C3C">
              <w:rPr>
                <w:b/>
              </w:rPr>
              <w:t>do pracovného tábora/koncentračného strediska</w:t>
            </w:r>
            <w:r w:rsidR="00474C3C" w:rsidRPr="005B3EE2">
              <w:t xml:space="preserve"> na území Slovenska:</w:t>
            </w:r>
          </w:p>
        </w:tc>
        <w:tc>
          <w:tcPr>
            <w:tcW w:w="4574" w:type="dxa"/>
            <w:gridSpan w:val="4"/>
            <w:tcBorders>
              <w:right w:val="single" w:sz="4" w:space="0" w:color="auto"/>
            </w:tcBorders>
          </w:tcPr>
          <w:p w:rsidR="00474C3C" w:rsidRDefault="00C03A39" w:rsidP="005B3EE2">
            <w:pPr>
              <w:rPr>
                <w:b/>
              </w:rPr>
            </w:pPr>
            <w:sdt>
              <w:sdtPr>
                <w:rPr>
                  <w:rStyle w:val="tl2"/>
                </w:rPr>
                <w:alias w:val="Pracovný tábor/koncentračné stredisko"/>
                <w:tag w:val="PT"/>
                <w:id w:val="-1153749970"/>
                <w:placeholder>
                  <w:docPart w:val="DB3C1AB5E807443CB8F6C01F19DDBCB3"/>
                </w:placeholder>
                <w:showingPlcHdr/>
                <w:dropDownList>
                  <w:listItem w:value="Vyberte položku."/>
                  <w:listItem w:displayText="Bratislava-Patrónka - koncentračné stredisko" w:value="Bratislava-Patrónka - koncentračné stredisko"/>
                  <w:listItem w:displayText="Degeš (Rastislavice) - koncentračné stredisko" w:value="Degeš (Rastislavice) - koncentračné stredisko"/>
                  <w:listItem w:displayText="Devínska Nová Ves - koncentračné stredisko" w:value="Devínska Nová Ves - koncentračné stredisko"/>
                  <w:listItem w:displayText="Ilava - koncentračné stredisko" w:value="Ilava - koncentračné stredisko"/>
                  <w:listItem w:displayText="Kostolná(-Záriečie) - koncentračné stredisko" w:value="Kostolná(-Záriečie) - koncentračné stredisko"/>
                  <w:listItem w:displayText="Kraľovany - koncentračné stredisko" w:value="Kraľovany - koncentračné stredisko"/>
                  <w:listItem w:displayText="Nitra - koncentračné stredisko (Teheľňa HSĽS)" w:value="Nitra - koncentračné stredisko (Teheľňa HSĽS)"/>
                  <w:listItem w:displayText="Nováky - pracovný tábor" w:value="Nováky - pracovný tábor"/>
                  <w:listItem w:displayText="Sereď - pracovný tábor" w:value="Sereď - pracovný tábor"/>
                  <w:listItem w:displayText="Vyhne - pracovný tábor" w:value="Vyhne - pracovný tábor"/>
                  <w:listItem w:displayText="Žilina - koncentračné stredisko" w:value="Žilina - koncentračné stredisko"/>
                </w:dropDownList>
              </w:sdtPr>
              <w:sdtEndPr>
                <w:rPr>
                  <w:rStyle w:val="Predvolenpsmoodseku"/>
                  <w:b w:val="0"/>
                  <w:i w:val="0"/>
                </w:rPr>
              </w:sdtEndPr>
              <w:sdtContent>
                <w:r w:rsidR="00474C3C">
                  <w:rPr>
                    <w:rStyle w:val="Textzstupnhosymbolu"/>
                    <w:i/>
                  </w:rPr>
                  <w:t>Vyberte pracovný tábor/koncentračné stredisko.</w:t>
                </w:r>
              </w:sdtContent>
            </w:sdt>
          </w:p>
        </w:tc>
      </w:tr>
      <w:tr w:rsidR="00474C3C" w:rsidRPr="00C30ABD" w:rsidTr="00215580">
        <w:trPr>
          <w:trHeight w:val="468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74C3C" w:rsidRDefault="00474C3C" w:rsidP="009B39D6"/>
        </w:tc>
        <w:tc>
          <w:tcPr>
            <w:tcW w:w="4072" w:type="dxa"/>
            <w:vMerge/>
          </w:tcPr>
          <w:p w:rsidR="00474C3C" w:rsidRDefault="00474C3C" w:rsidP="009B39D6">
            <w:pPr>
              <w:rPr>
                <w:b/>
              </w:rPr>
            </w:pPr>
          </w:p>
        </w:tc>
        <w:tc>
          <w:tcPr>
            <w:tcW w:w="4574" w:type="dxa"/>
            <w:gridSpan w:val="4"/>
            <w:tcBorders>
              <w:right w:val="single" w:sz="4" w:space="0" w:color="auto"/>
            </w:tcBorders>
          </w:tcPr>
          <w:p w:rsidR="00474C3C" w:rsidRDefault="00C03A39" w:rsidP="005248E2">
            <w:pPr>
              <w:rPr>
                <w:rStyle w:val="tl2"/>
              </w:rPr>
            </w:pPr>
            <w:sdt>
              <w:sdtPr>
                <w:rPr>
                  <w:b/>
                  <w:i/>
                </w:rPr>
                <w:alias w:val="Rok deportácie"/>
                <w:tag w:val="Rok - dep."/>
                <w:id w:val="2105529355"/>
                <w:placeholder>
                  <w:docPart w:val="C6D886E1C13E4732B46F62E7726B7B3C"/>
                </w:placeholder>
                <w:showingPlcHdr/>
              </w:sdtPr>
              <w:sdtEndPr/>
              <w:sdtContent>
                <w:r w:rsidR="005248E2">
                  <w:rPr>
                    <w:rStyle w:val="Textzstupnhosymbolu"/>
                    <w:i/>
                  </w:rPr>
                  <w:t>Uveďte rok deportácie do pracovného tábora/koncentračného tábora.</w:t>
                </w:r>
              </w:sdtContent>
            </w:sdt>
          </w:p>
        </w:tc>
      </w:tr>
      <w:tr w:rsidR="00474C3C" w:rsidRPr="00C30ABD" w:rsidTr="00215580">
        <w:trPr>
          <w:trHeight w:val="469"/>
        </w:trPr>
        <w:sdt>
          <w:sdtPr>
            <w:id w:val="193987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Merge w:val="restart"/>
                <w:tcBorders>
                  <w:left w:val="single" w:sz="4" w:space="0" w:color="auto"/>
                </w:tcBorders>
              </w:tcPr>
              <w:p w:rsidR="00474C3C" w:rsidRDefault="00474C3C" w:rsidP="009B39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72" w:type="dxa"/>
            <w:vMerge w:val="restart"/>
          </w:tcPr>
          <w:p w:rsidR="00474C3C" w:rsidRPr="005B3EE2" w:rsidRDefault="00474C3C" w:rsidP="00865F00">
            <w:pPr>
              <w:rPr>
                <w:b/>
              </w:rPr>
            </w:pPr>
            <w:r w:rsidRPr="005B3EE2">
              <w:rPr>
                <w:b/>
              </w:rPr>
              <w:t>transportn</w:t>
            </w:r>
            <w:r w:rsidR="004A03EF">
              <w:rPr>
                <w:b/>
              </w:rPr>
              <w:t>ý zoznam</w:t>
            </w:r>
            <w:r w:rsidRPr="005B3EE2">
              <w:rPr>
                <w:b/>
              </w:rPr>
              <w:t xml:space="preserve"> </w:t>
            </w:r>
            <w:r w:rsidRPr="005B3EE2">
              <w:t>deportovaných</w:t>
            </w:r>
            <w:r w:rsidRPr="005B3EE2">
              <w:rPr>
                <w:b/>
              </w:rPr>
              <w:t xml:space="preserve"> do nacistick</w:t>
            </w:r>
            <w:r w:rsidR="00865F00">
              <w:rPr>
                <w:b/>
              </w:rPr>
              <w:t>ých</w:t>
            </w:r>
            <w:r w:rsidRPr="005B3EE2">
              <w:rPr>
                <w:b/>
              </w:rPr>
              <w:t xml:space="preserve"> koncentračn</w:t>
            </w:r>
            <w:r w:rsidR="00865F00">
              <w:rPr>
                <w:b/>
              </w:rPr>
              <w:t>ých táborov</w:t>
            </w:r>
            <w:r w:rsidRPr="005B3EE2">
              <w:rPr>
                <w:b/>
              </w:rPr>
              <w:t xml:space="preserve"> </w:t>
            </w:r>
            <w:r w:rsidRPr="005B3EE2">
              <w:t>na území Generálneho gouvernementu</w:t>
            </w:r>
            <w:r>
              <w:rPr>
                <w:b/>
              </w:rPr>
              <w:t>:</w:t>
            </w:r>
          </w:p>
        </w:tc>
        <w:tc>
          <w:tcPr>
            <w:tcW w:w="4574" w:type="dxa"/>
            <w:gridSpan w:val="4"/>
            <w:tcBorders>
              <w:right w:val="single" w:sz="4" w:space="0" w:color="auto"/>
            </w:tcBorders>
          </w:tcPr>
          <w:p w:rsidR="00474C3C" w:rsidRDefault="00C03A39" w:rsidP="005B3EE2">
            <w:pPr>
              <w:rPr>
                <w:b/>
              </w:rPr>
            </w:pPr>
            <w:sdt>
              <w:sdtPr>
                <w:rPr>
                  <w:i/>
                </w:rPr>
                <w:alias w:val="Koncentračný tábor"/>
                <w:tag w:val="KT"/>
                <w:id w:val="-1725674094"/>
                <w:placeholder>
                  <w:docPart w:val="481FBC8C820A409B916638F442E5E215"/>
                </w:placeholder>
                <w:showingPlcHdr/>
              </w:sdtPr>
              <w:sdtEndPr/>
              <w:sdtContent>
                <w:r w:rsidR="00474C3C">
                  <w:rPr>
                    <w:rStyle w:val="Textzstupnhosymbolu"/>
                    <w:i/>
                  </w:rPr>
                  <w:t>Uveďte názov nacistického koncentračného tábora na území Generáneho gouvernementu.</w:t>
                </w:r>
              </w:sdtContent>
            </w:sdt>
          </w:p>
        </w:tc>
      </w:tr>
      <w:tr w:rsidR="00474C3C" w:rsidRPr="00C30ABD" w:rsidTr="00215580">
        <w:trPr>
          <w:trHeight w:val="468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74C3C" w:rsidRDefault="00474C3C" w:rsidP="009B39D6"/>
        </w:tc>
        <w:tc>
          <w:tcPr>
            <w:tcW w:w="4072" w:type="dxa"/>
            <w:vMerge/>
          </w:tcPr>
          <w:p w:rsidR="00474C3C" w:rsidRPr="005B3EE2" w:rsidRDefault="00474C3C" w:rsidP="005B3EE2">
            <w:pPr>
              <w:rPr>
                <w:b/>
              </w:rPr>
            </w:pPr>
          </w:p>
        </w:tc>
        <w:tc>
          <w:tcPr>
            <w:tcW w:w="4574" w:type="dxa"/>
            <w:gridSpan w:val="4"/>
            <w:tcBorders>
              <w:right w:val="single" w:sz="4" w:space="0" w:color="auto"/>
            </w:tcBorders>
          </w:tcPr>
          <w:p w:rsidR="00474C3C" w:rsidRDefault="00C03A39" w:rsidP="005B3EE2">
            <w:pPr>
              <w:rPr>
                <w:i/>
              </w:rPr>
            </w:pPr>
            <w:sdt>
              <w:sdtPr>
                <w:alias w:val="Obdobie deportácie"/>
                <w:tag w:val="Obd. dep."/>
                <w:id w:val="1110247459"/>
                <w:placeholder>
                  <w:docPart w:val="CE4701FCA5F04EE9B604836923561F7F"/>
                </w:placeholder>
                <w:showingPlcHdr/>
                <w:dropDownList>
                  <w:listItem w:value="Vyberte položku."/>
                  <w:listItem w:displayText="1942" w:value="1942"/>
                  <w:listItem w:displayText="1944 – 1945" w:value="1944 – 1945"/>
                </w:dropDownList>
              </w:sdtPr>
              <w:sdtEndPr/>
              <w:sdtContent>
                <w:r w:rsidR="00474C3C">
                  <w:rPr>
                    <w:rStyle w:val="Textzstupnhosymbolu"/>
                    <w:i/>
                  </w:rPr>
                  <w:t xml:space="preserve">Vyberte obdobie deportácie: </w:t>
                </w:r>
                <w:r w:rsidR="00474C3C" w:rsidRPr="00474C3C">
                  <w:rPr>
                    <w:rStyle w:val="Textzstupnhosymbolu"/>
                    <w:b/>
                    <w:i/>
                  </w:rPr>
                  <w:t>1942</w:t>
                </w:r>
                <w:r w:rsidR="00474C3C">
                  <w:rPr>
                    <w:rStyle w:val="Textzstupnhosymbolu"/>
                    <w:i/>
                  </w:rPr>
                  <w:t>/</w:t>
                </w:r>
                <w:r w:rsidR="00474C3C" w:rsidRPr="00474C3C">
                  <w:rPr>
                    <w:rStyle w:val="Textzstupnhosymbolu"/>
                    <w:b/>
                    <w:i/>
                  </w:rPr>
                  <w:t>1944 – 1945</w:t>
                </w:r>
                <w:r w:rsidR="00474C3C">
                  <w:rPr>
                    <w:rStyle w:val="Textzstupnhosymbolu"/>
                    <w:i/>
                  </w:rPr>
                  <w:t>.</w:t>
                </w:r>
              </w:sdtContent>
            </w:sdt>
          </w:p>
        </w:tc>
      </w:tr>
      <w:tr w:rsidR="00E959E7" w:rsidRPr="00C30ABD" w:rsidTr="00215580">
        <w:sdt>
          <w:sdtPr>
            <w:id w:val="-3350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left w:val="single" w:sz="4" w:space="0" w:color="auto"/>
                </w:tcBorders>
              </w:tcPr>
              <w:p w:rsidR="00E959E7" w:rsidRDefault="00E959E7" w:rsidP="00FC11D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72" w:type="dxa"/>
          </w:tcPr>
          <w:p w:rsidR="00E959E7" w:rsidRDefault="004A03EF" w:rsidP="00865F00">
            <w:r>
              <w:rPr>
                <w:b/>
              </w:rPr>
              <w:t>transportná karta</w:t>
            </w:r>
            <w:r w:rsidR="00E959E7">
              <w:t xml:space="preserve"> deportovan</w:t>
            </w:r>
            <w:r w:rsidR="00865F00">
              <w:t xml:space="preserve">ého do nacistického koncentračného tábora na území Generálneho </w:t>
            </w:r>
            <w:proofErr w:type="spellStart"/>
            <w:r w:rsidR="00865F00">
              <w:t>gouvernementu</w:t>
            </w:r>
            <w:proofErr w:type="spellEnd"/>
          </w:p>
        </w:tc>
        <w:tc>
          <w:tcPr>
            <w:tcW w:w="4574" w:type="dxa"/>
            <w:gridSpan w:val="4"/>
            <w:tcBorders>
              <w:right w:val="single" w:sz="4" w:space="0" w:color="auto"/>
            </w:tcBorders>
          </w:tcPr>
          <w:p w:rsidR="00E959E7" w:rsidRDefault="00E959E7" w:rsidP="005B3EE2">
            <w:pPr>
              <w:rPr>
                <w:i/>
              </w:rPr>
            </w:pPr>
          </w:p>
        </w:tc>
      </w:tr>
      <w:tr w:rsidR="00591B70" w:rsidRPr="00C30ABD" w:rsidTr="00215580">
        <w:sdt>
          <w:sdtPr>
            <w:id w:val="4204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left w:val="single" w:sz="4" w:space="0" w:color="auto"/>
                </w:tcBorders>
              </w:tcPr>
              <w:p w:rsidR="00591B70" w:rsidRDefault="00E959E7" w:rsidP="009B39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72" w:type="dxa"/>
          </w:tcPr>
          <w:p w:rsidR="00591B70" w:rsidRPr="00F83E1C" w:rsidRDefault="002E0F17" w:rsidP="00C7651E">
            <w:pPr>
              <w:rPr>
                <w:b/>
              </w:rPr>
            </w:pPr>
            <w:r>
              <w:rPr>
                <w:b/>
              </w:rPr>
              <w:t>kartotečný lís</w:t>
            </w:r>
            <w:r w:rsidR="004A03EF">
              <w:rPr>
                <w:b/>
              </w:rPr>
              <w:t>tok</w:t>
            </w:r>
            <w:r w:rsidR="00F83E1C" w:rsidRPr="00F83E1C">
              <w:rPr>
                <w:b/>
              </w:rPr>
              <w:t xml:space="preserve"> </w:t>
            </w:r>
            <w:r w:rsidR="00C7651E">
              <w:rPr>
                <w:b/>
              </w:rPr>
              <w:t>zaistenca</w:t>
            </w:r>
            <w:r w:rsidR="00F83E1C" w:rsidRPr="00F83E1C">
              <w:rPr>
                <w:b/>
              </w:rPr>
              <w:t xml:space="preserve"> pracovn</w:t>
            </w:r>
            <w:r w:rsidR="00C7651E">
              <w:rPr>
                <w:b/>
              </w:rPr>
              <w:t>ého tábora</w:t>
            </w:r>
            <w:r w:rsidR="00F83E1C">
              <w:rPr>
                <w:b/>
              </w:rPr>
              <w:t>/koncentračného strediska</w:t>
            </w:r>
          </w:p>
        </w:tc>
        <w:tc>
          <w:tcPr>
            <w:tcW w:w="4574" w:type="dxa"/>
            <w:gridSpan w:val="4"/>
            <w:tcBorders>
              <w:right w:val="single" w:sz="4" w:space="0" w:color="auto"/>
            </w:tcBorders>
          </w:tcPr>
          <w:p w:rsidR="00591B70" w:rsidRDefault="00C03A39" w:rsidP="006413E6">
            <w:pPr>
              <w:rPr>
                <w:b/>
              </w:rPr>
            </w:pPr>
            <w:sdt>
              <w:sdtPr>
                <w:rPr>
                  <w:rStyle w:val="tl2"/>
                </w:rPr>
                <w:alias w:val="Pracovný tábor/koncentračné stredisko"/>
                <w:tag w:val="PT"/>
                <w:id w:val="399100112"/>
                <w:placeholder>
                  <w:docPart w:val="76B4DE1149F34E088C0CE487D35BF8F7"/>
                </w:placeholder>
                <w:showingPlcHdr/>
                <w:dropDownList>
                  <w:listItem w:value="Vyberte položku."/>
                  <w:listItem w:displayText="Degeš (Rastislavice) - koncentračné stredisko" w:value="Degeš (Rastislavice) - koncentračné stredisko"/>
                  <w:listItem w:displayText="Devínska Nová Ves - koncentračné stredisko" w:value="Devínska Nová Ves - koncentračné stredisko"/>
                  <w:listItem w:displayText="Ilava - koncentračné stredisko" w:value="Ilava - koncentračné stredisko"/>
                  <w:listItem w:displayText="Kostolná(-Záriečie) - koncentračné stredisko" w:value="Kostolná(-Záriečie) - koncentračné stredisko"/>
                  <w:listItem w:displayText="Kraľovany - koncentračné stredisko" w:value="Kraľovany - koncentračné stredisko"/>
                  <w:listItem w:displayText="Nitra - koncentračné stredisko (Teheľňa HSĽS)" w:value="Nitra - koncentračné stredisko (Teheľňa HSĽS)"/>
                  <w:listItem w:displayText="Nováky - pracovný tábor" w:value="Nováky - pracovný tábor"/>
                  <w:listItem w:displayText="Sereď - pracovný tábor" w:value="Sereď - pracovný tábor"/>
                  <w:listItem w:displayText="Vyhne - pracovný tábor" w:value="Vyhne - pracovný tábor"/>
                  <w:listItem w:displayText="Žilina - koncentračné stredisko" w:value="Žilina - koncentračné stredisko"/>
                </w:dropDownList>
              </w:sdtPr>
              <w:sdtEndPr>
                <w:rPr>
                  <w:rStyle w:val="Predvolenpsmoodseku"/>
                  <w:b w:val="0"/>
                  <w:i w:val="0"/>
                </w:rPr>
              </w:sdtEndPr>
              <w:sdtContent>
                <w:r w:rsidR="00F83E1C">
                  <w:rPr>
                    <w:rStyle w:val="Textzstupnhosymbolu"/>
                    <w:i/>
                  </w:rPr>
                  <w:t>Vyberte pracovný tábor/koncentračné stredisko.</w:t>
                </w:r>
              </w:sdtContent>
            </w:sdt>
          </w:p>
        </w:tc>
      </w:tr>
      <w:tr w:rsidR="00E959E7" w:rsidRPr="00C30ABD" w:rsidTr="00215580">
        <w:sdt>
          <w:sdtPr>
            <w:id w:val="184959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left w:val="single" w:sz="4" w:space="0" w:color="auto"/>
                </w:tcBorders>
              </w:tcPr>
              <w:p w:rsidR="00E959E7" w:rsidRDefault="00C7651E" w:rsidP="009B39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72" w:type="dxa"/>
          </w:tcPr>
          <w:p w:rsidR="00E959E7" w:rsidRPr="00C7651E" w:rsidRDefault="00C7651E" w:rsidP="004A03EF">
            <w:pPr>
              <w:rPr>
                <w:b/>
              </w:rPr>
            </w:pPr>
            <w:r w:rsidRPr="00C7651E">
              <w:rPr>
                <w:b/>
              </w:rPr>
              <w:t>kartotečn</w:t>
            </w:r>
            <w:r w:rsidR="004A03EF">
              <w:rPr>
                <w:b/>
              </w:rPr>
              <w:t>ý lístkok</w:t>
            </w:r>
            <w:r w:rsidRPr="00C7651E">
              <w:rPr>
                <w:b/>
              </w:rPr>
              <w:t xml:space="preserve"> výnimky z deportácií</w:t>
            </w:r>
          </w:p>
        </w:tc>
        <w:tc>
          <w:tcPr>
            <w:tcW w:w="4574" w:type="dxa"/>
            <w:gridSpan w:val="4"/>
            <w:tcBorders>
              <w:right w:val="single" w:sz="4" w:space="0" w:color="auto"/>
            </w:tcBorders>
          </w:tcPr>
          <w:p w:rsidR="00E959E7" w:rsidRDefault="00E959E7" w:rsidP="006413E6">
            <w:pPr>
              <w:rPr>
                <w:b/>
              </w:rPr>
            </w:pPr>
          </w:p>
        </w:tc>
      </w:tr>
      <w:tr w:rsidR="00E959E7" w:rsidRPr="00C30ABD" w:rsidTr="00215580">
        <w:sdt>
          <w:sdtPr>
            <w:id w:val="178723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left w:val="single" w:sz="4" w:space="0" w:color="auto"/>
                </w:tcBorders>
              </w:tcPr>
              <w:p w:rsidR="00E959E7" w:rsidRDefault="00C7651E" w:rsidP="009B39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72" w:type="dxa"/>
          </w:tcPr>
          <w:p w:rsidR="00E959E7" w:rsidRPr="00C7651E" w:rsidRDefault="00C7651E" w:rsidP="00C7651E">
            <w:pPr>
              <w:rPr>
                <w:b/>
              </w:rPr>
            </w:pPr>
            <w:r w:rsidRPr="00C7651E">
              <w:rPr>
                <w:b/>
              </w:rPr>
              <w:t>dokumenty o arizácii majetku</w:t>
            </w:r>
          </w:p>
        </w:tc>
        <w:tc>
          <w:tcPr>
            <w:tcW w:w="4574" w:type="dxa"/>
            <w:gridSpan w:val="4"/>
            <w:tcBorders>
              <w:right w:val="single" w:sz="4" w:space="0" w:color="auto"/>
            </w:tcBorders>
          </w:tcPr>
          <w:p w:rsidR="00E959E7" w:rsidRDefault="00C03A39" w:rsidP="00A51D1D">
            <w:pPr>
              <w:rPr>
                <w:b/>
              </w:rPr>
            </w:pPr>
            <w:sdt>
              <w:sdtPr>
                <w:rPr>
                  <w:i/>
                </w:rPr>
                <w:alias w:val="Arizácia"/>
                <w:tag w:val="Ariz"/>
                <w:id w:val="-956479060"/>
                <w:placeholder>
                  <w:docPart w:val="4D4776356B5441548422FFD26B455A42"/>
                </w:placeholder>
                <w:showingPlcHdr/>
              </w:sdtPr>
              <w:sdtEndPr/>
              <w:sdtContent>
                <w:r w:rsidR="00A51D1D">
                  <w:rPr>
                    <w:rStyle w:val="Textzstupnhosymbolu"/>
                    <w:i/>
                  </w:rPr>
                  <w:t>Uveďte názvy a adresy arizovaných podnikov a nehnuteľností, mená arizátorov atď.</w:t>
                </w:r>
              </w:sdtContent>
            </w:sdt>
          </w:p>
        </w:tc>
      </w:tr>
      <w:tr w:rsidR="00E959E7" w:rsidRPr="00C30ABD" w:rsidTr="00215580">
        <w:sdt>
          <w:sdtPr>
            <w:id w:val="180981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left w:val="single" w:sz="4" w:space="0" w:color="auto"/>
                </w:tcBorders>
              </w:tcPr>
              <w:p w:rsidR="00E959E7" w:rsidRDefault="00C7651E" w:rsidP="009B39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72" w:type="dxa"/>
          </w:tcPr>
          <w:p w:rsidR="00E959E7" w:rsidRDefault="00C7651E" w:rsidP="00474C3C">
            <w:r w:rsidRPr="00A51D1D">
              <w:rPr>
                <w:b/>
              </w:rPr>
              <w:t>cestovný doklad (pas)</w:t>
            </w:r>
          </w:p>
        </w:tc>
        <w:tc>
          <w:tcPr>
            <w:tcW w:w="4574" w:type="dxa"/>
            <w:gridSpan w:val="4"/>
            <w:tcBorders>
              <w:right w:val="single" w:sz="4" w:space="0" w:color="auto"/>
            </w:tcBorders>
          </w:tcPr>
          <w:p w:rsidR="00E959E7" w:rsidRDefault="00E959E7" w:rsidP="00474C3C">
            <w:pPr>
              <w:rPr>
                <w:b/>
              </w:rPr>
            </w:pPr>
          </w:p>
        </w:tc>
      </w:tr>
      <w:tr w:rsidR="00D84D48" w:rsidRPr="00C30ABD" w:rsidTr="00215580">
        <w:sdt>
          <w:sdtPr>
            <w:id w:val="99183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left w:val="single" w:sz="4" w:space="0" w:color="auto"/>
                </w:tcBorders>
              </w:tcPr>
              <w:p w:rsidR="00D84D48" w:rsidRDefault="00D84D48" w:rsidP="009B39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72" w:type="dxa"/>
          </w:tcPr>
          <w:p w:rsidR="00D84D48" w:rsidRDefault="00D84D48" w:rsidP="009B39D6">
            <w:r w:rsidRPr="00D84D48">
              <w:rPr>
                <w:b/>
              </w:rPr>
              <w:t>sčítací hárok</w:t>
            </w:r>
            <w:r>
              <w:t xml:space="preserve"> zo </w:t>
            </w:r>
            <w:r w:rsidRPr="002E0F17">
              <w:rPr>
                <w:b/>
              </w:rPr>
              <w:t>sčítania ľudu</w:t>
            </w:r>
          </w:p>
        </w:tc>
        <w:tc>
          <w:tcPr>
            <w:tcW w:w="1314" w:type="dxa"/>
          </w:tcPr>
          <w:p w:rsidR="00D84D48" w:rsidRDefault="00C03A39" w:rsidP="006413E6">
            <w:pPr>
              <w:rPr>
                <w:b/>
              </w:rPr>
            </w:pPr>
            <w:sdt>
              <w:sdtPr>
                <w:alias w:val="Rok ščítania"/>
                <w:tag w:val="RokSč"/>
                <w:id w:val="-833215030"/>
                <w:showingPlcHdr/>
                <w:dropDownList>
                  <w:listItem w:value="Vyberte položku."/>
                  <w:listItem w:displayText="1930" w:value="1930"/>
                  <w:listItem w:displayText="1939" w:value="1939"/>
                  <w:listItem w:displayText="1940" w:value="1940"/>
                  <w:listItem w:displayText="1950" w:value="1950"/>
                  <w:listItem w:displayText="1961" w:value="1961"/>
                  <w:listItem w:displayText="1970" w:value="1970"/>
                  <w:listItem w:displayText="1980" w:value="1980"/>
                  <w:listItem w:displayText="1991" w:value="1991"/>
                </w:dropDownList>
              </w:sdtPr>
              <w:sdtEndPr/>
              <w:sdtContent>
                <w:r w:rsidR="00D84D48">
                  <w:rPr>
                    <w:rStyle w:val="Textzstupnhosymbolu"/>
                    <w:i/>
                  </w:rPr>
                  <w:t>Vyberte rok.</w:t>
                </w:r>
              </w:sdtContent>
            </w:sdt>
          </w:p>
        </w:tc>
        <w:tc>
          <w:tcPr>
            <w:tcW w:w="425" w:type="dxa"/>
          </w:tcPr>
          <w:p w:rsidR="00D84D48" w:rsidRDefault="00D84D48" w:rsidP="006413E6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D84D48" w:rsidRDefault="00C03A39" w:rsidP="006413E6">
            <w:pPr>
              <w:rPr>
                <w:b/>
              </w:rPr>
            </w:pPr>
            <w:sdt>
              <w:sdtPr>
                <w:alias w:val="Rok ščítania"/>
                <w:tag w:val="RokSč"/>
                <w:id w:val="-1356257441"/>
                <w:showingPlcHdr/>
                <w:dropDownList>
                  <w:listItem w:value="Vyberte položku."/>
                  <w:listItem w:displayText="1930" w:value="1930"/>
                  <w:listItem w:displayText="1939" w:value="1939"/>
                  <w:listItem w:displayText="1940" w:value="1940"/>
                  <w:listItem w:displayText="1950" w:value="1950"/>
                  <w:listItem w:displayText="1961" w:value="1961"/>
                  <w:listItem w:displayText="1970" w:value="1970"/>
                  <w:listItem w:displayText="1980" w:value="1980"/>
                  <w:listItem w:displayText="1991" w:value="1991"/>
                </w:dropDownList>
              </w:sdtPr>
              <w:sdtEndPr/>
              <w:sdtContent>
                <w:r w:rsidR="00D84D48">
                  <w:rPr>
                    <w:rStyle w:val="Textzstupnhosymbolu"/>
                    <w:i/>
                  </w:rPr>
                  <w:t>Vyberte rok.</w:t>
                </w:r>
              </w:sdtContent>
            </w:sdt>
          </w:p>
        </w:tc>
      </w:tr>
      <w:tr w:rsidR="00591B70" w:rsidRPr="00C30ABD" w:rsidTr="00215580">
        <w:sdt>
          <w:sdtPr>
            <w:id w:val="89385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591B70" w:rsidRDefault="00C7651E" w:rsidP="009B39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72" w:type="dxa"/>
            <w:tcBorders>
              <w:bottom w:val="single" w:sz="4" w:space="0" w:color="auto"/>
            </w:tcBorders>
          </w:tcPr>
          <w:p w:rsidR="00591B70" w:rsidRPr="00C7651E" w:rsidRDefault="00D84D48" w:rsidP="009B39D6">
            <w:pPr>
              <w:rPr>
                <w:b/>
              </w:rPr>
            </w:pPr>
            <w:r>
              <w:rPr>
                <w:b/>
              </w:rPr>
              <w:t>i</w:t>
            </w:r>
            <w:r w:rsidR="00C7651E" w:rsidRPr="00C7651E">
              <w:rPr>
                <w:b/>
              </w:rPr>
              <w:t>né dokumenty</w:t>
            </w:r>
          </w:p>
        </w:tc>
        <w:tc>
          <w:tcPr>
            <w:tcW w:w="457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91B70" w:rsidRDefault="00C03A39" w:rsidP="00C7651E">
            <w:pPr>
              <w:rPr>
                <w:b/>
              </w:rPr>
            </w:pPr>
            <w:sdt>
              <w:sdtPr>
                <w:rPr>
                  <w:i/>
                </w:rPr>
                <w:alias w:val="Iné dokumenty"/>
                <w:tag w:val="Iné"/>
                <w:id w:val="-1681575130"/>
                <w:showingPlcHdr/>
              </w:sdtPr>
              <w:sdtEndPr/>
              <w:sdtContent>
                <w:r w:rsidR="00C7651E">
                  <w:rPr>
                    <w:rStyle w:val="Textzstupnhosymbolu"/>
                    <w:i/>
                  </w:rPr>
                  <w:t>Uveďte požadované dokumenty okrem horeuvedených.</w:t>
                </w:r>
              </w:sdtContent>
            </w:sdt>
          </w:p>
        </w:tc>
      </w:tr>
      <w:tr w:rsidR="00A13123" w:rsidRPr="00C30ABD" w:rsidTr="00F8734F">
        <w:trPr>
          <w:trHeight w:val="90"/>
        </w:trPr>
        <w:tc>
          <w:tcPr>
            <w:tcW w:w="460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3123" w:rsidRDefault="00A13123" w:rsidP="00740E43">
            <w:pPr>
              <w:rPr>
                <w:b/>
              </w:rPr>
            </w:pPr>
          </w:p>
        </w:tc>
        <w:tc>
          <w:tcPr>
            <w:tcW w:w="4574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A13123" w:rsidRPr="00740E43" w:rsidRDefault="00A13123" w:rsidP="006413E6">
            <w:pPr>
              <w:rPr>
                <w:b/>
              </w:rPr>
            </w:pPr>
          </w:p>
        </w:tc>
      </w:tr>
      <w:tr w:rsidR="00D84D48" w:rsidRPr="00C30ABD" w:rsidTr="002E0F17"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84D48" w:rsidRPr="00C30ABD" w:rsidRDefault="00D84D48" w:rsidP="00FC11D9">
            <w:r>
              <w:rPr>
                <w:b/>
              </w:rPr>
              <w:t>Meno hľadanej osoby:</w:t>
            </w:r>
          </w:p>
        </w:tc>
        <w:tc>
          <w:tcPr>
            <w:tcW w:w="457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D84D48" w:rsidRPr="00C30ABD" w:rsidRDefault="00C03A39" w:rsidP="00EB35A4">
            <w:pPr>
              <w:rPr>
                <w:i/>
              </w:rPr>
            </w:pPr>
            <w:sdt>
              <w:sdtPr>
                <w:rPr>
                  <w:i/>
                </w:rPr>
                <w:alias w:val="Pán alebo pani"/>
                <w:tag w:val="Pán/Pani"/>
                <w:id w:val="892084245"/>
                <w:showingPlcHdr/>
                <w:dropDownList>
                  <w:listItem w:value="Vyberte položku."/>
                  <w:listItem w:displayText="pán" w:value="pán"/>
                  <w:listItem w:displayText="pani" w:value="pani"/>
                </w:dropDownList>
              </w:sdtPr>
              <w:sdtEndPr/>
              <w:sdtContent>
                <w:r w:rsidR="00F8734F">
                  <w:rPr>
                    <w:rStyle w:val="Textzstupnhosymbolu"/>
                    <w:i/>
                  </w:rPr>
                  <w:t>pán</w:t>
                </w:r>
                <w:r w:rsidR="00F8734F" w:rsidRPr="00C30ABD">
                  <w:rPr>
                    <w:rStyle w:val="Textzstupnhosymbolu"/>
                    <w:i/>
                  </w:rPr>
                  <w:t>/</w:t>
                </w:r>
                <w:r w:rsidR="00F8734F">
                  <w:rPr>
                    <w:rStyle w:val="Textzstupnhosymbolu"/>
                    <w:i/>
                  </w:rPr>
                  <w:t>pani</w:t>
                </w:r>
              </w:sdtContent>
            </w:sdt>
          </w:p>
        </w:tc>
      </w:tr>
      <w:tr w:rsidR="00F8734F" w:rsidRPr="00C30ABD" w:rsidTr="00F8734F">
        <w:tc>
          <w:tcPr>
            <w:tcW w:w="4606" w:type="dxa"/>
            <w:gridSpan w:val="2"/>
            <w:tcBorders>
              <w:left w:val="single" w:sz="12" w:space="0" w:color="auto"/>
            </w:tcBorders>
          </w:tcPr>
          <w:p w:rsidR="00F8734F" w:rsidRDefault="00F8734F" w:rsidP="00FC11D9">
            <w:pPr>
              <w:rPr>
                <w:b/>
              </w:rPr>
            </w:pPr>
          </w:p>
        </w:tc>
        <w:tc>
          <w:tcPr>
            <w:tcW w:w="4574" w:type="dxa"/>
            <w:gridSpan w:val="4"/>
            <w:tcBorders>
              <w:right w:val="single" w:sz="12" w:space="0" w:color="auto"/>
            </w:tcBorders>
          </w:tcPr>
          <w:p w:rsidR="00F8734F" w:rsidRDefault="00C03A39" w:rsidP="00EB35A4">
            <w:pPr>
              <w:rPr>
                <w:i/>
              </w:rPr>
            </w:pPr>
            <w:sdt>
              <w:sdtPr>
                <w:rPr>
                  <w:i/>
                </w:rPr>
                <w:alias w:val="Meno a priezvisko príbuzného"/>
                <w:tag w:val="Meno-P"/>
                <w:id w:val="86820163"/>
                <w:showingPlcHdr/>
              </w:sdtPr>
              <w:sdtEndPr/>
              <w:sdtContent>
                <w:r w:rsidR="00F8734F">
                  <w:rPr>
                    <w:rStyle w:val="Textzstupnhosymbolu"/>
                    <w:i/>
                  </w:rPr>
                  <w:t>m</w:t>
                </w:r>
                <w:r w:rsidR="00F8734F" w:rsidRPr="00C30ABD">
                  <w:rPr>
                    <w:rStyle w:val="Textzstupnhosymbolu"/>
                    <w:i/>
                  </w:rPr>
                  <w:t xml:space="preserve">eno a priezvisko </w:t>
                </w:r>
                <w:r w:rsidR="00F8734F">
                  <w:rPr>
                    <w:rStyle w:val="Textzstupnhosymbolu"/>
                    <w:i/>
                  </w:rPr>
                  <w:t>hľadanej osoby</w:t>
                </w:r>
              </w:sdtContent>
            </w:sdt>
          </w:p>
        </w:tc>
      </w:tr>
      <w:tr w:rsidR="00D84D48" w:rsidRPr="00C30ABD" w:rsidTr="002E0F17">
        <w:tc>
          <w:tcPr>
            <w:tcW w:w="4606" w:type="dxa"/>
            <w:gridSpan w:val="2"/>
            <w:tcBorders>
              <w:left w:val="single" w:sz="12" w:space="0" w:color="auto"/>
            </w:tcBorders>
          </w:tcPr>
          <w:p w:rsidR="00D84D48" w:rsidRPr="00C30ABD" w:rsidRDefault="00D84D48" w:rsidP="00FC11D9">
            <w:r w:rsidRPr="00C30ABD">
              <w:rPr>
                <w:b/>
              </w:rPr>
              <w:t>nar.:</w:t>
            </w:r>
          </w:p>
        </w:tc>
        <w:tc>
          <w:tcPr>
            <w:tcW w:w="4574" w:type="dxa"/>
            <w:gridSpan w:val="4"/>
            <w:tcBorders>
              <w:right w:val="single" w:sz="12" w:space="0" w:color="auto"/>
            </w:tcBorders>
          </w:tcPr>
          <w:p w:rsidR="00D84D48" w:rsidRPr="00C30ABD" w:rsidRDefault="00C03A39" w:rsidP="00D84D48">
            <w:pPr>
              <w:rPr>
                <w:i/>
              </w:rPr>
            </w:pPr>
            <w:sdt>
              <w:sdtPr>
                <w:rPr>
                  <w:i/>
                </w:rPr>
                <w:alias w:val="Dátum narodenia príbuzného"/>
                <w:tag w:val="Dátum-P"/>
                <w:id w:val="-119990272"/>
                <w:showingPlcHdr/>
                <w:date>
                  <w:dateFormat w:val="d. MMMM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D84D48">
                  <w:rPr>
                    <w:rStyle w:val="Textzstupnhosymbolu"/>
                    <w:i/>
                  </w:rPr>
                  <w:t>d</w:t>
                </w:r>
                <w:r w:rsidR="00D84D48" w:rsidRPr="00C30ABD">
                  <w:rPr>
                    <w:rStyle w:val="Textzstupnhosymbolu"/>
                    <w:i/>
                  </w:rPr>
                  <w:t xml:space="preserve">átum narodenia </w:t>
                </w:r>
                <w:r w:rsidR="00D84D48">
                  <w:rPr>
                    <w:rStyle w:val="Textzstupnhosymbolu"/>
                    <w:i/>
                  </w:rPr>
                  <w:t>hľadanej osoby</w:t>
                </w:r>
              </w:sdtContent>
            </w:sdt>
          </w:p>
        </w:tc>
      </w:tr>
      <w:tr w:rsidR="00D84D48" w:rsidRPr="00C30ABD" w:rsidTr="00EB35A4">
        <w:tc>
          <w:tcPr>
            <w:tcW w:w="460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84D48" w:rsidRPr="00C30ABD" w:rsidRDefault="00D84D48" w:rsidP="00D84D48">
            <w:r w:rsidRPr="00C30ABD">
              <w:rPr>
                <w:b/>
              </w:rPr>
              <w:t>bytom:</w:t>
            </w:r>
          </w:p>
        </w:tc>
        <w:tc>
          <w:tcPr>
            <w:tcW w:w="457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84D48" w:rsidRPr="00C30ABD" w:rsidRDefault="00C03A39" w:rsidP="00FC11D9">
            <w:pPr>
              <w:rPr>
                <w:i/>
              </w:rPr>
            </w:pPr>
            <w:sdt>
              <w:sdtPr>
                <w:rPr>
                  <w:i/>
                </w:rPr>
                <w:alias w:val="Adresa príbuzného"/>
                <w:tag w:val="Adresa-P"/>
                <w:id w:val="-166868053"/>
                <w:showingPlcHdr/>
              </w:sdtPr>
              <w:sdtEndPr/>
              <w:sdtContent>
                <w:r w:rsidR="00D84D48">
                  <w:rPr>
                    <w:rStyle w:val="Textzstupnhosymbolu"/>
                    <w:i/>
                  </w:rPr>
                  <w:t>u</w:t>
                </w:r>
                <w:r w:rsidR="00D84D48" w:rsidRPr="00C30ABD">
                  <w:rPr>
                    <w:rStyle w:val="Textzstupnhosymbolu"/>
                    <w:i/>
                  </w:rPr>
                  <w:t xml:space="preserve">lica, číslo domu, obec na terajšom území </w:t>
                </w:r>
                <w:r w:rsidR="00D84D48" w:rsidRPr="00C30ABD">
                  <w:rPr>
                    <w:rStyle w:val="Textzstupnhosymbolu"/>
                    <w:i/>
                  </w:rPr>
                  <w:lastRenderedPageBreak/>
                  <w:t>Slovenska</w:t>
                </w:r>
              </w:sdtContent>
            </w:sdt>
          </w:p>
        </w:tc>
      </w:tr>
      <w:tr w:rsidR="00EB35A4" w:rsidRPr="00C30ABD" w:rsidTr="00EB35A4">
        <w:tc>
          <w:tcPr>
            <w:tcW w:w="460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B35A4" w:rsidRPr="00C30ABD" w:rsidRDefault="00EB35A4" w:rsidP="00D84D48">
            <w:pPr>
              <w:rPr>
                <w:b/>
              </w:rPr>
            </w:pPr>
          </w:p>
        </w:tc>
        <w:tc>
          <w:tcPr>
            <w:tcW w:w="457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EB35A4" w:rsidRDefault="00EB35A4" w:rsidP="00FC11D9">
            <w:pPr>
              <w:rPr>
                <w:i/>
              </w:rPr>
            </w:pPr>
          </w:p>
        </w:tc>
      </w:tr>
      <w:tr w:rsidR="00D84D48" w:rsidRPr="00C30ABD" w:rsidTr="00EB35A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84D48" w:rsidRPr="00C30ABD" w:rsidRDefault="00D84D48" w:rsidP="00FC11D9">
            <w:r>
              <w:rPr>
                <w:b/>
              </w:rPr>
              <w:t>Vzťah žiadateľa k hľadanej osobe:</w:t>
            </w:r>
          </w:p>
        </w:tc>
        <w:tc>
          <w:tcPr>
            <w:tcW w:w="457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84D48" w:rsidRPr="00C30ABD" w:rsidRDefault="00C03A39" w:rsidP="00C95DEB">
            <w:sdt>
              <w:sdtPr>
                <w:rPr>
                  <w:i/>
                </w:rPr>
                <w:alias w:val="Príbuznský vzťah k žiadateľovi"/>
                <w:tag w:val="Vzťah"/>
                <w:id w:val="1602607692"/>
                <w:showingPlcHdr/>
              </w:sdtPr>
              <w:sdtEndPr/>
              <w:sdtContent>
                <w:r w:rsidR="00D84D48" w:rsidRPr="00C30ABD">
                  <w:rPr>
                    <w:rStyle w:val="Textzstupnhosymbolu"/>
                    <w:i/>
                  </w:rPr>
                  <w:t>Uveďte</w:t>
                </w:r>
                <w:r w:rsidR="00D84D48">
                  <w:rPr>
                    <w:rStyle w:val="Textzstupnhosymbolu"/>
                    <w:i/>
                  </w:rPr>
                  <w:t xml:space="preserve"> Váš</w:t>
                </w:r>
                <w:r w:rsidR="00D84D48" w:rsidRPr="00C30ABD">
                  <w:rPr>
                    <w:rStyle w:val="Textzstupnhosymbolu"/>
                    <w:i/>
                  </w:rPr>
                  <w:t xml:space="preserve"> príbuzenský vzťah</w:t>
                </w:r>
                <w:r w:rsidR="00D84D48">
                  <w:rPr>
                    <w:rStyle w:val="Textzstupnhosymbolu"/>
                    <w:i/>
                  </w:rPr>
                  <w:t xml:space="preserve"> k</w:t>
                </w:r>
                <w:r w:rsidR="00C95DEB">
                  <w:rPr>
                    <w:rStyle w:val="Textzstupnhosymbolu"/>
                    <w:i/>
                  </w:rPr>
                  <w:t> hľadanej osobe</w:t>
                </w:r>
                <w:r w:rsidR="00D84D48" w:rsidRPr="00C30ABD">
                  <w:rPr>
                    <w:rStyle w:val="Textzstupnhosymbolu"/>
                    <w:i/>
                  </w:rPr>
                  <w:t>, napr. starý otec</w:t>
                </w:r>
                <w:r w:rsidR="00D84D48">
                  <w:rPr>
                    <w:rStyle w:val="Textzstupnhosymbolu"/>
                    <w:i/>
                  </w:rPr>
                  <w:t>/stará matka</w:t>
                </w:r>
                <w:r w:rsidR="00D84D48" w:rsidRPr="00C30ABD">
                  <w:rPr>
                    <w:rStyle w:val="Textzstupnhosymbolu"/>
                    <w:i/>
                  </w:rPr>
                  <w:t>...</w:t>
                </w:r>
                <w:r w:rsidR="00D84D48">
                  <w:rPr>
                    <w:rStyle w:val="Textzstupnhosymbolu"/>
                    <w:i/>
                  </w:rPr>
                  <w:t xml:space="preserve">, resp. ako prílohu doložte overené splnomocnenie v prípade zastupovania </w:t>
                </w:r>
              </w:sdtContent>
            </w:sdt>
            <w:r w:rsidR="00D84D48" w:rsidRPr="00C30ABD">
              <w:rPr>
                <w:b/>
              </w:rPr>
              <w:t>,</w:t>
            </w:r>
          </w:p>
        </w:tc>
      </w:tr>
      <w:tr w:rsidR="00A35E30" w:rsidRPr="00C30ABD" w:rsidTr="00EB35A4">
        <w:tc>
          <w:tcPr>
            <w:tcW w:w="4606" w:type="dxa"/>
            <w:gridSpan w:val="2"/>
            <w:tcBorders>
              <w:left w:val="single" w:sz="4" w:space="0" w:color="auto"/>
            </w:tcBorders>
          </w:tcPr>
          <w:p w:rsidR="00A35E30" w:rsidRPr="00C30ABD" w:rsidRDefault="00A35E30" w:rsidP="009B39D6">
            <w:r>
              <w:rPr>
                <w:b/>
              </w:rPr>
              <w:t>Ú</w:t>
            </w:r>
            <w:r w:rsidRPr="00C30ABD">
              <w:rPr>
                <w:b/>
              </w:rPr>
              <w:t>čel:</w:t>
            </w:r>
          </w:p>
        </w:tc>
        <w:tc>
          <w:tcPr>
            <w:tcW w:w="4574" w:type="dxa"/>
            <w:gridSpan w:val="4"/>
            <w:tcBorders>
              <w:right w:val="single" w:sz="4" w:space="0" w:color="auto"/>
            </w:tcBorders>
          </w:tcPr>
          <w:p w:rsidR="00A35E30" w:rsidRPr="00C30ABD" w:rsidRDefault="00C03A39" w:rsidP="00D84D48">
            <w:pPr>
              <w:rPr>
                <w:i/>
              </w:rPr>
            </w:pPr>
            <w:sdt>
              <w:sdtPr>
                <w:rPr>
                  <w:i/>
                </w:rPr>
                <w:alias w:val="Účel žiadosti"/>
                <w:tag w:val="Účel"/>
                <w:id w:val="1108319280"/>
                <w:showingPlcHdr/>
                <w:text/>
              </w:sdtPr>
              <w:sdtEndPr/>
              <w:sdtContent>
                <w:r w:rsidR="00A35E30" w:rsidRPr="00C30ABD">
                  <w:rPr>
                    <w:rStyle w:val="Textzstupnhosymbolu"/>
                    <w:i/>
                  </w:rPr>
                  <w:t xml:space="preserve">Uveďte účel žiadosti, napr. </w:t>
                </w:r>
                <w:r w:rsidR="00D84D48">
                  <w:rPr>
                    <w:rStyle w:val="Textzstupnhosymbolu"/>
                    <w:i/>
                  </w:rPr>
                  <w:t xml:space="preserve">genealógia – rodokmeň rodiny, </w:t>
                </w:r>
                <w:r w:rsidR="00A35E30">
                  <w:rPr>
                    <w:rStyle w:val="Textzstupnhosymbolu"/>
                    <w:i/>
                  </w:rPr>
                  <w:t xml:space="preserve">reštitúcia (navrátenie </w:t>
                </w:r>
                <w:r w:rsidR="00D84D48">
                  <w:rPr>
                    <w:rStyle w:val="Textzstupnhosymbolu"/>
                    <w:i/>
                  </w:rPr>
                  <w:t>majetku</w:t>
                </w:r>
                <w:r w:rsidR="00A35E30">
                  <w:rPr>
                    <w:rStyle w:val="Textzstupnhosymbolu"/>
                    <w:i/>
                  </w:rPr>
                  <w:t>)</w:t>
                </w:r>
                <w:r w:rsidR="00A35E30" w:rsidRPr="00C30ABD">
                  <w:rPr>
                    <w:rStyle w:val="Textzstupnhosymbolu"/>
                    <w:i/>
                  </w:rPr>
                  <w:t>...</w:t>
                </w:r>
              </w:sdtContent>
            </w:sdt>
            <w:r w:rsidR="00A35E30" w:rsidRPr="00C30ABD">
              <w:rPr>
                <w:b/>
              </w:rPr>
              <w:t>.</w:t>
            </w:r>
          </w:p>
        </w:tc>
      </w:tr>
      <w:tr w:rsidR="00A35E30" w:rsidRPr="00C30ABD" w:rsidTr="00EB35A4">
        <w:tc>
          <w:tcPr>
            <w:tcW w:w="4606" w:type="dxa"/>
            <w:gridSpan w:val="2"/>
            <w:tcBorders>
              <w:left w:val="single" w:sz="4" w:space="0" w:color="auto"/>
            </w:tcBorders>
          </w:tcPr>
          <w:p w:rsidR="00A35E30" w:rsidRPr="00C30ABD" w:rsidRDefault="00A35E30" w:rsidP="00924832">
            <w:pPr>
              <w:rPr>
                <w:b/>
              </w:rPr>
            </w:pPr>
            <w:r>
              <w:rPr>
                <w:b/>
              </w:rPr>
              <w:t>Poznámka:</w:t>
            </w:r>
          </w:p>
        </w:tc>
        <w:tc>
          <w:tcPr>
            <w:tcW w:w="4574" w:type="dxa"/>
            <w:gridSpan w:val="4"/>
            <w:tcBorders>
              <w:right w:val="single" w:sz="4" w:space="0" w:color="auto"/>
            </w:tcBorders>
          </w:tcPr>
          <w:p w:rsidR="00A35E30" w:rsidRDefault="00C03A39" w:rsidP="00924832">
            <w:pPr>
              <w:rPr>
                <w:i/>
              </w:rPr>
            </w:pPr>
            <w:sdt>
              <w:sdtPr>
                <w:rPr>
                  <w:i/>
                </w:rPr>
                <w:alias w:val="Poznámky"/>
                <w:tag w:val="Pozn."/>
                <w:id w:val="1869179390"/>
                <w:showingPlcHdr/>
                <w:text/>
              </w:sdtPr>
              <w:sdtEndPr/>
              <w:sdtContent>
                <w:r w:rsidR="003F4BFC">
                  <w:rPr>
                    <w:rStyle w:val="Textzstupnhosymbolu"/>
                    <w:i/>
                  </w:rPr>
                  <w:t>Na urýchlenie</w:t>
                </w:r>
                <w:r w:rsidR="00A35E30">
                  <w:rPr>
                    <w:rStyle w:val="Textzstupnhosymbolu"/>
                    <w:i/>
                  </w:rPr>
                  <w:t xml:space="preserve"> vybavenia žiadosti uveďte všetky Vám známe podrobnosti a ďalšie doplňujúce skutočnosti a prípadne priložte kópie dokladov o uvádzaných skutočnostiach.</w:t>
                </w:r>
              </w:sdtContent>
            </w:sdt>
          </w:p>
        </w:tc>
      </w:tr>
      <w:tr w:rsidR="00A35E30" w:rsidRPr="00C30ABD" w:rsidTr="00EB35A4">
        <w:tc>
          <w:tcPr>
            <w:tcW w:w="46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35E30" w:rsidRPr="00C30ABD" w:rsidRDefault="00A35E30" w:rsidP="009B39D6">
            <w:pPr>
              <w:rPr>
                <w:b/>
              </w:rPr>
            </w:pPr>
            <w:r>
              <w:rPr>
                <w:b/>
              </w:rPr>
              <w:t>Prílohy:</w:t>
            </w:r>
          </w:p>
        </w:tc>
        <w:tc>
          <w:tcPr>
            <w:tcW w:w="457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35E30" w:rsidRPr="00C30ABD" w:rsidRDefault="00C03A39" w:rsidP="003106C4">
            <w:pPr>
              <w:rPr>
                <w:i/>
              </w:rPr>
            </w:pPr>
            <w:sdt>
              <w:sdtPr>
                <w:rPr>
                  <w:i/>
                </w:rPr>
                <w:alias w:val="Poznámky"/>
                <w:tag w:val="Pozn."/>
                <w:id w:val="-814185112"/>
                <w:showingPlcHdr/>
                <w:text/>
              </w:sdtPr>
              <w:sdtEndPr/>
              <w:sdtContent>
                <w:r w:rsidR="00A35E30">
                  <w:rPr>
                    <w:rStyle w:val="Textzstupnhosymbolu"/>
                    <w:i/>
                  </w:rPr>
                  <w:t>Vymenujte kópie dokladov, ak nejaké prikladáte k Vašej žiadosti.</w:t>
                </w:r>
              </w:sdtContent>
            </w:sdt>
          </w:p>
        </w:tc>
      </w:tr>
      <w:tr w:rsidR="00A35E30" w:rsidRPr="00C30ABD" w:rsidTr="00EB35A4">
        <w:trPr>
          <w:trHeight w:val="827"/>
        </w:trPr>
        <w:tc>
          <w:tcPr>
            <w:tcW w:w="4606" w:type="dxa"/>
            <w:gridSpan w:val="2"/>
            <w:tcBorders>
              <w:top w:val="single" w:sz="4" w:space="0" w:color="auto"/>
            </w:tcBorders>
            <w:vAlign w:val="bottom"/>
          </w:tcPr>
          <w:p w:rsidR="00A35E30" w:rsidRPr="00C30ABD" w:rsidRDefault="00A35E30" w:rsidP="009B39D6">
            <w:pPr>
              <w:rPr>
                <w:b/>
              </w:rPr>
            </w:pPr>
            <w:r w:rsidRPr="00C30ABD">
              <w:rPr>
                <w:b/>
              </w:rPr>
              <w:t>Podpis žiadateľa:</w:t>
            </w:r>
          </w:p>
        </w:tc>
        <w:tc>
          <w:tcPr>
            <w:tcW w:w="45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5E30" w:rsidRPr="00C30ABD" w:rsidRDefault="00A35E30" w:rsidP="009B39D6">
            <w:pPr>
              <w:jc w:val="center"/>
              <w:rPr>
                <w:i/>
              </w:rPr>
            </w:pPr>
          </w:p>
        </w:tc>
      </w:tr>
    </w:tbl>
    <w:p w:rsidR="000A38E8" w:rsidRPr="00C30ABD" w:rsidRDefault="000A38E8" w:rsidP="000A38E8">
      <w:pPr>
        <w:pBdr>
          <w:bottom w:val="single" w:sz="6" w:space="1" w:color="auto"/>
        </w:pBdr>
        <w:spacing w:after="0"/>
      </w:pPr>
    </w:p>
    <w:p w:rsidR="00740E43" w:rsidRDefault="00740E43" w:rsidP="00FA0102">
      <w:pPr>
        <w:jc w:val="both"/>
        <w:rPr>
          <w:b/>
        </w:rPr>
      </w:pPr>
      <w:r>
        <w:rPr>
          <w:b/>
        </w:rPr>
        <w:t>* Zaškrtnúť políčko pre požadovaný dokument</w:t>
      </w:r>
      <w:r w:rsidR="003F4BFC">
        <w:rPr>
          <w:b/>
        </w:rPr>
        <w:t>, resp. požadované dokumenty</w:t>
      </w:r>
      <w:r>
        <w:rPr>
          <w:b/>
        </w:rPr>
        <w:t>.</w:t>
      </w:r>
    </w:p>
    <w:p w:rsidR="003106C4" w:rsidRDefault="003106C4" w:rsidP="003F4BFC">
      <w:pPr>
        <w:spacing w:after="0"/>
        <w:jc w:val="both"/>
        <w:rPr>
          <w:b/>
        </w:rPr>
      </w:pPr>
      <w:r>
        <w:rPr>
          <w:b/>
        </w:rPr>
        <w:t>Cena za prístup k dokumentom:</w:t>
      </w:r>
    </w:p>
    <w:p w:rsidR="003106C4" w:rsidRDefault="003106C4" w:rsidP="003106C4">
      <w:pPr>
        <w:pStyle w:val="Odsekzoznamu"/>
        <w:numPr>
          <w:ilvl w:val="0"/>
          <w:numId w:val="3"/>
        </w:numPr>
        <w:jc w:val="both"/>
        <w:rPr>
          <w:b/>
        </w:rPr>
      </w:pPr>
      <w:r>
        <w:rPr>
          <w:b/>
        </w:rPr>
        <w:t>štúdium v</w:t>
      </w:r>
      <w:r w:rsidR="00CD0219">
        <w:rPr>
          <w:b/>
        </w:rPr>
        <w:t> </w:t>
      </w:r>
      <w:r>
        <w:rPr>
          <w:b/>
        </w:rPr>
        <w:t>bádateľni</w:t>
      </w:r>
      <w:r w:rsidR="00CD0219">
        <w:rPr>
          <w:b/>
        </w:rPr>
        <w:t>:</w:t>
      </w:r>
      <w:r>
        <w:rPr>
          <w:b/>
        </w:rPr>
        <w:t xml:space="preserve"> bezplatne</w:t>
      </w:r>
      <w:r w:rsidR="003F4BFC">
        <w:rPr>
          <w:b/>
        </w:rPr>
        <w:t>;</w:t>
      </w:r>
    </w:p>
    <w:p w:rsidR="003106C4" w:rsidRDefault="003106C4" w:rsidP="003106C4">
      <w:pPr>
        <w:pStyle w:val="Odsekzoznamu"/>
        <w:numPr>
          <w:ilvl w:val="0"/>
          <w:numId w:val="3"/>
        </w:numPr>
        <w:jc w:val="both"/>
        <w:rPr>
          <w:b/>
        </w:rPr>
      </w:pPr>
      <w:r w:rsidRPr="003106C4">
        <w:rPr>
          <w:b/>
        </w:rPr>
        <w:t>papierová kópia (fotokópi</w:t>
      </w:r>
      <w:r w:rsidR="003F4BFC">
        <w:rPr>
          <w:b/>
        </w:rPr>
        <w:t>a</w:t>
      </w:r>
      <w:r w:rsidRPr="003106C4">
        <w:rPr>
          <w:b/>
        </w:rPr>
        <w:t>)</w:t>
      </w:r>
      <w:r w:rsidR="00CD0219">
        <w:rPr>
          <w:b/>
        </w:rPr>
        <w:t>:</w:t>
      </w:r>
      <w:r w:rsidRPr="003106C4">
        <w:rPr>
          <w:b/>
        </w:rPr>
        <w:t xml:space="preserve"> 0,19 €/A4</w:t>
      </w:r>
      <w:r>
        <w:rPr>
          <w:b/>
        </w:rPr>
        <w:t>,</w:t>
      </w:r>
      <w:r w:rsidRPr="003106C4">
        <w:rPr>
          <w:b/>
        </w:rPr>
        <w:t> 0,38/A3 + poštovné</w:t>
      </w:r>
      <w:r w:rsidR="003F4BFC">
        <w:rPr>
          <w:b/>
        </w:rPr>
        <w:t>;</w:t>
      </w:r>
    </w:p>
    <w:p w:rsidR="000A38E8" w:rsidRDefault="003106C4" w:rsidP="003106C4">
      <w:pPr>
        <w:pStyle w:val="Odsekzoznamu"/>
        <w:numPr>
          <w:ilvl w:val="0"/>
          <w:numId w:val="3"/>
        </w:numPr>
        <w:jc w:val="both"/>
        <w:rPr>
          <w:b/>
        </w:rPr>
      </w:pPr>
      <w:r>
        <w:rPr>
          <w:b/>
        </w:rPr>
        <w:t>osvedčená kópia</w:t>
      </w:r>
      <w:r w:rsidR="00CD0219">
        <w:rPr>
          <w:b/>
        </w:rPr>
        <w:t>: správny poplatok</w:t>
      </w:r>
      <w:r>
        <w:rPr>
          <w:b/>
        </w:rPr>
        <w:t xml:space="preserve"> </w:t>
      </w:r>
      <w:r w:rsidR="00CD0219">
        <w:rPr>
          <w:b/>
        </w:rPr>
        <w:t xml:space="preserve">2 € za vyhotovenie </w:t>
      </w:r>
      <w:r w:rsidR="003E21C2">
        <w:rPr>
          <w:b/>
        </w:rPr>
        <w:t xml:space="preserve">kópie </w:t>
      </w:r>
      <w:r w:rsidR="00CD0219">
        <w:rPr>
          <w:b/>
        </w:rPr>
        <w:t xml:space="preserve">1 strany + 2 € za osvedčenie 1 </w:t>
      </w:r>
      <w:r w:rsidR="003E21C2">
        <w:rPr>
          <w:b/>
        </w:rPr>
        <w:t xml:space="preserve">kópie </w:t>
      </w:r>
      <w:r w:rsidR="00CD0219">
        <w:rPr>
          <w:b/>
        </w:rPr>
        <w:t>strany</w:t>
      </w:r>
      <w:r w:rsidR="003E21C2">
        <w:rPr>
          <w:b/>
        </w:rPr>
        <w:t>.</w:t>
      </w:r>
    </w:p>
    <w:p w:rsidR="00AB513E" w:rsidRPr="00AB513E" w:rsidRDefault="00AB513E" w:rsidP="00AB513E">
      <w:pPr>
        <w:jc w:val="both"/>
        <w:rPr>
          <w:b/>
        </w:rPr>
      </w:pPr>
      <w:r>
        <w:rPr>
          <w:b/>
        </w:rPr>
        <w:t>V prípade väčšieho množstva nájdených dokumentov bude žiadateľ pozvaný preštudovať ich osobne v bádateľni archívu a vybrať z nich tie dokumenty, z ktorých bude chcieť vyhotoviť kópie.</w:t>
      </w:r>
    </w:p>
    <w:p w:rsidR="00D718BD" w:rsidRDefault="00D718BD" w:rsidP="00FA0102">
      <w:pPr>
        <w:jc w:val="both"/>
        <w:rPr>
          <w:b/>
        </w:rPr>
      </w:pPr>
      <w:r>
        <w:rPr>
          <w:b/>
        </w:rPr>
        <w:t>Žiadateľ</w:t>
      </w:r>
      <w:r w:rsidRPr="00C35DE6">
        <w:rPr>
          <w:b/>
        </w:rPr>
        <w:t xml:space="preserve"> uvádza v žiadosti meno a priezvisko, rodné číslo, adresu, druh a číslo preukazu totožnosti, údaje o požadovanom dokumente, ktoré sú mu známe, účel a identifikačné údaje fyzickej, príp. právnickej osoby, na potreby ktorej žiada prístup</w:t>
      </w:r>
      <w:r>
        <w:rPr>
          <w:b/>
        </w:rPr>
        <w:t>,</w:t>
      </w:r>
      <w:r w:rsidRPr="00C35DE6">
        <w:rPr>
          <w:b/>
        </w:rPr>
        <w:t xml:space="preserve"> podľa § 12 </w:t>
      </w:r>
      <w:r w:rsidR="003F4BFC">
        <w:rPr>
          <w:b/>
        </w:rPr>
        <w:t>ods. 4 písm. a) až g) zákona č. </w:t>
      </w:r>
      <w:r w:rsidRPr="00C35DE6">
        <w:rPr>
          <w:b/>
        </w:rPr>
        <w:t>395/2002 Z. z.</w:t>
      </w:r>
    </w:p>
    <w:p w:rsidR="005E2491" w:rsidRDefault="005E2491" w:rsidP="00FA0102">
      <w:pPr>
        <w:jc w:val="both"/>
      </w:pPr>
      <w:r w:rsidRPr="00C30ABD">
        <w:rPr>
          <w:b/>
        </w:rPr>
        <w:t>V prípade rukopisného vypisovania vyplniť čitateľne latinkou verzálkami (t. j.</w:t>
      </w:r>
      <w:r>
        <w:rPr>
          <w:b/>
        </w:rPr>
        <w:t xml:space="preserve"> </w:t>
      </w:r>
      <w:r w:rsidRPr="00C30ABD">
        <w:rPr>
          <w:b/>
        </w:rPr>
        <w:t>veľkým paličkovým písmom).</w:t>
      </w:r>
    </w:p>
    <w:sectPr w:rsidR="005E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B3A"/>
    <w:multiLevelType w:val="hybridMultilevel"/>
    <w:tmpl w:val="A9EC5838"/>
    <w:lvl w:ilvl="0" w:tplc="05445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B69EC"/>
    <w:multiLevelType w:val="hybridMultilevel"/>
    <w:tmpl w:val="6D6413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2EBC"/>
    <w:multiLevelType w:val="hybridMultilevel"/>
    <w:tmpl w:val="8B9A08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64"/>
    <w:rsid w:val="0004013D"/>
    <w:rsid w:val="00092F6A"/>
    <w:rsid w:val="000A38E8"/>
    <w:rsid w:val="000F4ACB"/>
    <w:rsid w:val="00133CF4"/>
    <w:rsid w:val="00167464"/>
    <w:rsid w:val="00215580"/>
    <w:rsid w:val="00262FCF"/>
    <w:rsid w:val="002E0F17"/>
    <w:rsid w:val="003106C4"/>
    <w:rsid w:val="003213C3"/>
    <w:rsid w:val="003E21C2"/>
    <w:rsid w:val="003F4BFC"/>
    <w:rsid w:val="00474C3C"/>
    <w:rsid w:val="004A03EF"/>
    <w:rsid w:val="004A5DA3"/>
    <w:rsid w:val="004C3EA6"/>
    <w:rsid w:val="004D207C"/>
    <w:rsid w:val="00510210"/>
    <w:rsid w:val="005248E2"/>
    <w:rsid w:val="00525CBC"/>
    <w:rsid w:val="0053362A"/>
    <w:rsid w:val="00591B70"/>
    <w:rsid w:val="005B1B4E"/>
    <w:rsid w:val="005B3EE2"/>
    <w:rsid w:val="005E2491"/>
    <w:rsid w:val="006413E6"/>
    <w:rsid w:val="0064286F"/>
    <w:rsid w:val="006511BD"/>
    <w:rsid w:val="006C2E27"/>
    <w:rsid w:val="006C784B"/>
    <w:rsid w:val="006F75C1"/>
    <w:rsid w:val="007235BC"/>
    <w:rsid w:val="00740E43"/>
    <w:rsid w:val="007744B2"/>
    <w:rsid w:val="007A52A6"/>
    <w:rsid w:val="007B19D3"/>
    <w:rsid w:val="008435E8"/>
    <w:rsid w:val="00861991"/>
    <w:rsid w:val="00865F00"/>
    <w:rsid w:val="00924832"/>
    <w:rsid w:val="0095000E"/>
    <w:rsid w:val="009540C9"/>
    <w:rsid w:val="00982293"/>
    <w:rsid w:val="009B172C"/>
    <w:rsid w:val="009B3008"/>
    <w:rsid w:val="00A13123"/>
    <w:rsid w:val="00A2751B"/>
    <w:rsid w:val="00A35E30"/>
    <w:rsid w:val="00A43806"/>
    <w:rsid w:val="00A51D1D"/>
    <w:rsid w:val="00A637C3"/>
    <w:rsid w:val="00AB513E"/>
    <w:rsid w:val="00AE5C62"/>
    <w:rsid w:val="00B44700"/>
    <w:rsid w:val="00B54BAF"/>
    <w:rsid w:val="00B972CF"/>
    <w:rsid w:val="00C01963"/>
    <w:rsid w:val="00C01E07"/>
    <w:rsid w:val="00C03A39"/>
    <w:rsid w:val="00C12AE3"/>
    <w:rsid w:val="00C163A6"/>
    <w:rsid w:val="00C21CFA"/>
    <w:rsid w:val="00C35478"/>
    <w:rsid w:val="00C4691C"/>
    <w:rsid w:val="00C63A1A"/>
    <w:rsid w:val="00C7651E"/>
    <w:rsid w:val="00C95DEB"/>
    <w:rsid w:val="00CD0219"/>
    <w:rsid w:val="00D27589"/>
    <w:rsid w:val="00D61ED1"/>
    <w:rsid w:val="00D65305"/>
    <w:rsid w:val="00D718BD"/>
    <w:rsid w:val="00D84D48"/>
    <w:rsid w:val="00E11F34"/>
    <w:rsid w:val="00E959E7"/>
    <w:rsid w:val="00EB35A4"/>
    <w:rsid w:val="00F607B9"/>
    <w:rsid w:val="00F83E1C"/>
    <w:rsid w:val="00F8734F"/>
    <w:rsid w:val="00F97723"/>
    <w:rsid w:val="00FA0102"/>
    <w:rsid w:val="00FB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38E8"/>
  </w:style>
  <w:style w:type="paragraph" w:styleId="Nadpis2">
    <w:name w:val="heading 2"/>
    <w:basedOn w:val="Normlny"/>
    <w:next w:val="Normlny"/>
    <w:link w:val="Nadpis2Char"/>
    <w:qFormat/>
    <w:rsid w:val="000A38E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0A38E8"/>
    <w:rPr>
      <w:rFonts w:ascii="Times New Roman" w:eastAsia="Times New Roman" w:hAnsi="Times New Roman" w:cs="Times New Roman"/>
      <w:b/>
      <w:sz w:val="18"/>
      <w:szCs w:val="20"/>
      <w:lang w:eastAsia="sk-SK"/>
    </w:rPr>
  </w:style>
  <w:style w:type="table" w:styleId="Mriekatabuky">
    <w:name w:val="Table Grid"/>
    <w:basedOn w:val="Normlnatabuka"/>
    <w:uiPriority w:val="59"/>
    <w:rsid w:val="000A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0A38E8"/>
    <w:rPr>
      <w:color w:val="808080"/>
    </w:rPr>
  </w:style>
  <w:style w:type="paragraph" w:styleId="Odsekzoznamu">
    <w:name w:val="List Paragraph"/>
    <w:basedOn w:val="Normlny"/>
    <w:uiPriority w:val="34"/>
    <w:qFormat/>
    <w:rsid w:val="000A38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8E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43806"/>
    <w:rPr>
      <w:color w:val="0000FF" w:themeColor="hyperlink"/>
      <w:u w:val="single"/>
    </w:rPr>
  </w:style>
  <w:style w:type="character" w:customStyle="1" w:styleId="tl1">
    <w:name w:val="Štýl1"/>
    <w:basedOn w:val="Predvolenpsmoodseku"/>
    <w:uiPriority w:val="1"/>
    <w:rsid w:val="005B3EE2"/>
    <w:rPr>
      <w:b/>
    </w:rPr>
  </w:style>
  <w:style w:type="character" w:customStyle="1" w:styleId="tl2">
    <w:name w:val="Štýl2"/>
    <w:basedOn w:val="Predvolenpsmoodseku"/>
    <w:uiPriority w:val="1"/>
    <w:rsid w:val="005B3EE2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38E8"/>
  </w:style>
  <w:style w:type="paragraph" w:styleId="Nadpis2">
    <w:name w:val="heading 2"/>
    <w:basedOn w:val="Normlny"/>
    <w:next w:val="Normlny"/>
    <w:link w:val="Nadpis2Char"/>
    <w:qFormat/>
    <w:rsid w:val="000A38E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0A38E8"/>
    <w:rPr>
      <w:rFonts w:ascii="Times New Roman" w:eastAsia="Times New Roman" w:hAnsi="Times New Roman" w:cs="Times New Roman"/>
      <w:b/>
      <w:sz w:val="18"/>
      <w:szCs w:val="20"/>
      <w:lang w:eastAsia="sk-SK"/>
    </w:rPr>
  </w:style>
  <w:style w:type="table" w:styleId="Mriekatabuky">
    <w:name w:val="Table Grid"/>
    <w:basedOn w:val="Normlnatabuka"/>
    <w:uiPriority w:val="59"/>
    <w:rsid w:val="000A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0A38E8"/>
    <w:rPr>
      <w:color w:val="808080"/>
    </w:rPr>
  </w:style>
  <w:style w:type="paragraph" w:styleId="Odsekzoznamu">
    <w:name w:val="List Paragraph"/>
    <w:basedOn w:val="Normlny"/>
    <w:uiPriority w:val="34"/>
    <w:qFormat/>
    <w:rsid w:val="000A38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8E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43806"/>
    <w:rPr>
      <w:color w:val="0000FF" w:themeColor="hyperlink"/>
      <w:u w:val="single"/>
    </w:rPr>
  </w:style>
  <w:style w:type="character" w:customStyle="1" w:styleId="tl1">
    <w:name w:val="Štýl1"/>
    <w:basedOn w:val="Predvolenpsmoodseku"/>
    <w:uiPriority w:val="1"/>
    <w:rsid w:val="005B3EE2"/>
    <w:rPr>
      <w:b/>
    </w:rPr>
  </w:style>
  <w:style w:type="character" w:customStyle="1" w:styleId="tl2">
    <w:name w:val="Štýl2"/>
    <w:basedOn w:val="Predvolenpsmoodseku"/>
    <w:uiPriority w:val="1"/>
    <w:rsid w:val="005B3EE2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C298A7CF654BA08E91082D58BF70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9E1EDE-E328-46A9-8FAF-B97085C1D75E}"/>
      </w:docPartPr>
      <w:docPartBody>
        <w:p w:rsidR="00A7750D" w:rsidRDefault="00A564E2" w:rsidP="00A564E2">
          <w:pPr>
            <w:pStyle w:val="1EC298A7CF654BA08E91082D58BF707B24"/>
          </w:pPr>
          <w:r w:rsidRPr="00C30ABD">
            <w:rPr>
              <w:rStyle w:val="Textzstupnhosymbolu"/>
              <w:i/>
            </w:rPr>
            <w:t>Vaše krstné meno a priezvisko, tituly</w:t>
          </w:r>
        </w:p>
      </w:docPartBody>
    </w:docPart>
    <w:docPart>
      <w:docPartPr>
        <w:name w:val="9D9848BAFAF64ADAA1BB27300B0F7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F19880-0258-45B4-ACBF-26F92DF5F2D8}"/>
      </w:docPartPr>
      <w:docPartBody>
        <w:p w:rsidR="00A7750D" w:rsidRDefault="00A564E2" w:rsidP="00A564E2">
          <w:pPr>
            <w:pStyle w:val="9D9848BAFAF64ADAA1BB27300B0F756024"/>
          </w:pPr>
          <w:r w:rsidRPr="00C30ABD">
            <w:rPr>
              <w:rStyle w:val="Textzstupnhosymbolu"/>
              <w:i/>
            </w:rPr>
            <w:t>Ulica, číslo domu, PSČ,</w:t>
          </w:r>
          <w:r>
            <w:rPr>
              <w:rStyle w:val="Textzstupnhosymbolu"/>
              <w:i/>
            </w:rPr>
            <w:t xml:space="preserve"> obec,</w:t>
          </w:r>
          <w:r w:rsidRPr="00C30ABD">
            <w:rPr>
              <w:rStyle w:val="Textzstupnhosymbolu"/>
              <w:i/>
            </w:rPr>
            <w:t xml:space="preserve"> štát</w:t>
          </w:r>
        </w:p>
      </w:docPartBody>
    </w:docPart>
    <w:docPart>
      <w:docPartPr>
        <w:name w:val="5D7BC6EDC95E4797BDDDF00D643914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B36FCA-63CF-4D35-BC51-286156492436}"/>
      </w:docPartPr>
      <w:docPartBody>
        <w:p w:rsidR="00A7750D" w:rsidRDefault="00A564E2" w:rsidP="00A564E2">
          <w:pPr>
            <w:pStyle w:val="5D7BC6EDC95E4797BDDDF00D6439149024"/>
          </w:pPr>
          <w:r w:rsidRPr="00C30ABD">
            <w:rPr>
              <w:rStyle w:val="Textzstupnhosymbolu"/>
              <w:i/>
            </w:rPr>
            <w:t>Vyberte druh</w:t>
          </w:r>
          <w:r>
            <w:rPr>
              <w:rStyle w:val="Textzstupnhosymbolu"/>
              <w:i/>
            </w:rPr>
            <w:t xml:space="preserve"> preukazu</w:t>
          </w:r>
          <w:r w:rsidRPr="00C30ABD">
            <w:rPr>
              <w:rStyle w:val="Textzstupnhosymbolu"/>
            </w:rPr>
            <w:t>.</w:t>
          </w:r>
        </w:p>
      </w:docPartBody>
    </w:docPart>
    <w:docPart>
      <w:docPartPr>
        <w:name w:val="D4209FA197724AF6A08566E423A621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523044-45FE-4B5D-9C38-C2549EFF07B7}"/>
      </w:docPartPr>
      <w:docPartBody>
        <w:p w:rsidR="00A7750D" w:rsidRDefault="00A564E2" w:rsidP="00A564E2">
          <w:pPr>
            <w:pStyle w:val="D4209FA197724AF6A08566E423A6215124"/>
          </w:pPr>
          <w:r w:rsidRPr="00C30ABD">
            <w:rPr>
              <w:rStyle w:val="Textzstupnhosymbolu"/>
              <w:i/>
            </w:rPr>
            <w:t>Váš e-mail</w:t>
          </w:r>
        </w:p>
      </w:docPartBody>
    </w:docPart>
    <w:docPart>
      <w:docPartPr>
        <w:name w:val="8349A13F5C7549E594D4FE09E6713E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033B4E-470F-4A0B-AB61-EE9A9D36C157}"/>
      </w:docPartPr>
      <w:docPartBody>
        <w:p w:rsidR="00A7750D" w:rsidRDefault="00A564E2" w:rsidP="00A564E2">
          <w:pPr>
            <w:pStyle w:val="8349A13F5C7549E594D4FE09E6713ED824"/>
          </w:pPr>
          <w:r w:rsidRPr="00C30ABD">
            <w:rPr>
              <w:rStyle w:val="Textzstupnhosymbolu"/>
              <w:i/>
            </w:rPr>
            <w:t>Vaše telefónne číslo</w:t>
          </w:r>
        </w:p>
      </w:docPartBody>
    </w:docPart>
    <w:docPart>
      <w:docPartPr>
        <w:name w:val="AF4A1DEEC5AD459EBB16FBE458AB2D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1C7690-41AD-415B-BC0C-BC642114D8D6}"/>
      </w:docPartPr>
      <w:docPartBody>
        <w:p w:rsidR="00A7750D" w:rsidRDefault="00A564E2" w:rsidP="00A564E2">
          <w:pPr>
            <w:pStyle w:val="AF4A1DEEC5AD459EBB16FBE458AB2D5524"/>
          </w:pPr>
          <w:r>
            <w:rPr>
              <w:rStyle w:val="Textzstupnhosymbolu"/>
              <w:i/>
            </w:rPr>
            <w:t>d</w:t>
          </w:r>
          <w:r w:rsidRPr="00C30ABD">
            <w:rPr>
              <w:rStyle w:val="Textzstupnhosymbolu"/>
              <w:i/>
            </w:rPr>
            <w:t>átum podania Vašej žiadosti</w:t>
          </w:r>
        </w:p>
      </w:docPartBody>
    </w:docPart>
    <w:docPart>
      <w:docPartPr>
        <w:name w:val="5690056576414F9C9F77DEE920C47E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A4814D-D06E-4A9A-B518-BF1F97A2DE23}"/>
      </w:docPartPr>
      <w:docPartBody>
        <w:p w:rsidR="00443571" w:rsidRDefault="00A564E2" w:rsidP="00A564E2">
          <w:pPr>
            <w:pStyle w:val="5690056576414F9C9F77DEE920C47E8712"/>
          </w:pPr>
          <w:r w:rsidRPr="007744B2">
            <w:rPr>
              <w:rStyle w:val="Textzstupnhosymbolu"/>
              <w:i/>
            </w:rPr>
            <w:t xml:space="preserve">Vyberte </w:t>
          </w:r>
          <w:r>
            <w:rPr>
              <w:rStyle w:val="Textzstupnhosymbolu"/>
              <w:i/>
            </w:rPr>
            <w:t xml:space="preserve">formu prístupu k dokumentom: </w:t>
          </w:r>
          <w:r w:rsidRPr="006413E6">
            <w:rPr>
              <w:rStyle w:val="Textzstupnhosymbolu"/>
              <w:b/>
              <w:i/>
            </w:rPr>
            <w:t>štúdium</w:t>
          </w:r>
          <w:r>
            <w:rPr>
              <w:rStyle w:val="Textzstupnhosymbolu"/>
              <w:i/>
            </w:rPr>
            <w:t>/</w:t>
          </w:r>
          <w:r w:rsidRPr="006413E6">
            <w:rPr>
              <w:rStyle w:val="Textzstupnhosymbolu"/>
              <w:b/>
              <w:i/>
            </w:rPr>
            <w:t>kópia</w:t>
          </w:r>
          <w:r>
            <w:rPr>
              <w:rStyle w:val="Textzstupnhosymbolu"/>
              <w:i/>
            </w:rPr>
            <w:t>/</w:t>
          </w:r>
          <w:r w:rsidRPr="006413E6">
            <w:rPr>
              <w:rStyle w:val="Textzstupnhosymbolu"/>
              <w:b/>
              <w:i/>
            </w:rPr>
            <w:t>osvedčená kópia</w:t>
          </w:r>
          <w:r>
            <w:rPr>
              <w:rStyle w:val="Textzstupnhosymbolu"/>
              <w:i/>
            </w:rPr>
            <w:t>.</w:t>
          </w:r>
        </w:p>
      </w:docPartBody>
    </w:docPart>
    <w:docPart>
      <w:docPartPr>
        <w:name w:val="DB3C1AB5E807443CB8F6C01F19DDBC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29AE4B-D237-4B9B-ACEA-2EC7BC65A5AB}"/>
      </w:docPartPr>
      <w:docPartBody>
        <w:p w:rsidR="002538EE" w:rsidRDefault="00A564E2" w:rsidP="00A564E2">
          <w:pPr>
            <w:pStyle w:val="DB3C1AB5E807443CB8F6C01F19DDBCB34"/>
          </w:pPr>
          <w:r>
            <w:rPr>
              <w:rStyle w:val="Textzstupnhosymbolu"/>
              <w:i/>
            </w:rPr>
            <w:t>Vyberte pracovný tábor/koncentračné stredisko.</w:t>
          </w:r>
        </w:p>
      </w:docPartBody>
    </w:docPart>
    <w:docPart>
      <w:docPartPr>
        <w:name w:val="C6D886E1C13E4732B46F62E7726B7B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719785-DB78-4F90-BAB0-0B6FF5715831}"/>
      </w:docPartPr>
      <w:docPartBody>
        <w:p w:rsidR="002538EE" w:rsidRDefault="00A564E2" w:rsidP="00A564E2">
          <w:pPr>
            <w:pStyle w:val="C6D886E1C13E4732B46F62E7726B7B3C4"/>
          </w:pPr>
          <w:r>
            <w:rPr>
              <w:rStyle w:val="Textzstupnhosymbolu"/>
              <w:i/>
            </w:rPr>
            <w:t>Uveďte rok deportácie do pracovného tábora/koncentračného tábora.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34"/>
    <w:rsid w:val="001216F3"/>
    <w:rsid w:val="001623E6"/>
    <w:rsid w:val="001E2015"/>
    <w:rsid w:val="002315E5"/>
    <w:rsid w:val="002538EE"/>
    <w:rsid w:val="003F2D4A"/>
    <w:rsid w:val="00411F9C"/>
    <w:rsid w:val="00443571"/>
    <w:rsid w:val="004571DF"/>
    <w:rsid w:val="00470FC6"/>
    <w:rsid w:val="0050348C"/>
    <w:rsid w:val="00533091"/>
    <w:rsid w:val="00533EBF"/>
    <w:rsid w:val="0063194D"/>
    <w:rsid w:val="00646671"/>
    <w:rsid w:val="006C2857"/>
    <w:rsid w:val="006D4AAB"/>
    <w:rsid w:val="00875331"/>
    <w:rsid w:val="0096795A"/>
    <w:rsid w:val="0097319A"/>
    <w:rsid w:val="00A564E2"/>
    <w:rsid w:val="00A7750D"/>
    <w:rsid w:val="00B11CFD"/>
    <w:rsid w:val="00BA11FD"/>
    <w:rsid w:val="00C17334"/>
    <w:rsid w:val="00CC2402"/>
    <w:rsid w:val="00D53D29"/>
    <w:rsid w:val="00DC7385"/>
    <w:rsid w:val="00DD3377"/>
    <w:rsid w:val="00E2075A"/>
    <w:rsid w:val="00E75840"/>
    <w:rsid w:val="00FF0025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564E2"/>
    <w:rPr>
      <w:color w:val="808080"/>
    </w:rPr>
  </w:style>
  <w:style w:type="paragraph" w:customStyle="1" w:styleId="1EC298A7CF654BA08E91082D58BF707B">
    <w:name w:val="1EC298A7CF654BA08E91082D58BF707B"/>
    <w:rsid w:val="00C17334"/>
  </w:style>
  <w:style w:type="paragraph" w:customStyle="1" w:styleId="9D9848BAFAF64ADAA1BB27300B0F7560">
    <w:name w:val="9D9848BAFAF64ADAA1BB27300B0F7560"/>
    <w:rsid w:val="00C17334"/>
  </w:style>
  <w:style w:type="paragraph" w:customStyle="1" w:styleId="5D7BC6EDC95E4797BDDDF00D64391490">
    <w:name w:val="5D7BC6EDC95E4797BDDDF00D64391490"/>
    <w:rsid w:val="00C17334"/>
  </w:style>
  <w:style w:type="paragraph" w:customStyle="1" w:styleId="D4209FA197724AF6A08566E423A62151">
    <w:name w:val="D4209FA197724AF6A08566E423A62151"/>
    <w:rsid w:val="00C17334"/>
  </w:style>
  <w:style w:type="paragraph" w:customStyle="1" w:styleId="8349A13F5C7549E594D4FE09E6713ED8">
    <w:name w:val="8349A13F5C7549E594D4FE09E6713ED8"/>
    <w:rsid w:val="00C17334"/>
  </w:style>
  <w:style w:type="paragraph" w:customStyle="1" w:styleId="AF4A1DEEC5AD459EBB16FBE458AB2D55">
    <w:name w:val="AF4A1DEEC5AD459EBB16FBE458AB2D55"/>
    <w:rsid w:val="00C17334"/>
  </w:style>
  <w:style w:type="paragraph" w:customStyle="1" w:styleId="DA4A62EF500E4B28B15A2D8A051CB054">
    <w:name w:val="DA4A62EF500E4B28B15A2D8A051CB054"/>
    <w:rsid w:val="00C17334"/>
  </w:style>
  <w:style w:type="paragraph" w:customStyle="1" w:styleId="13970054A6E94359AE6C0382804341B2">
    <w:name w:val="13970054A6E94359AE6C0382804341B2"/>
    <w:rsid w:val="00C17334"/>
  </w:style>
  <w:style w:type="paragraph" w:customStyle="1" w:styleId="F4D83907066549C68B248488F660F937">
    <w:name w:val="F4D83907066549C68B248488F660F937"/>
    <w:rsid w:val="00C17334"/>
  </w:style>
  <w:style w:type="paragraph" w:customStyle="1" w:styleId="D2AC1BF0C819475299EEBFAF20802D7F">
    <w:name w:val="D2AC1BF0C819475299EEBFAF20802D7F"/>
    <w:rsid w:val="00C17334"/>
  </w:style>
  <w:style w:type="paragraph" w:customStyle="1" w:styleId="ADE3E1C928554C68B7EC88A3DC58AE6E">
    <w:name w:val="ADE3E1C928554C68B7EC88A3DC58AE6E"/>
    <w:rsid w:val="00C17334"/>
  </w:style>
  <w:style w:type="paragraph" w:customStyle="1" w:styleId="117C24D3077346D0B42B6F2DB41A8395">
    <w:name w:val="117C24D3077346D0B42B6F2DB41A8395"/>
    <w:rsid w:val="00C17334"/>
  </w:style>
  <w:style w:type="paragraph" w:customStyle="1" w:styleId="B65F6E66CE61416E9AA790B313A8D855">
    <w:name w:val="B65F6E66CE61416E9AA790B313A8D855"/>
    <w:rsid w:val="00C17334"/>
  </w:style>
  <w:style w:type="paragraph" w:customStyle="1" w:styleId="55DB09309109436CB373CF859F2B2680">
    <w:name w:val="55DB09309109436CB373CF859F2B2680"/>
    <w:rsid w:val="00C17334"/>
  </w:style>
  <w:style w:type="paragraph" w:customStyle="1" w:styleId="A0928CACFEA94B2191C2558935D6F232">
    <w:name w:val="A0928CACFEA94B2191C2558935D6F232"/>
    <w:rsid w:val="00C17334"/>
  </w:style>
  <w:style w:type="paragraph" w:customStyle="1" w:styleId="52C202B4FC2C4A6F8D2CA3D9262F797F">
    <w:name w:val="52C202B4FC2C4A6F8D2CA3D9262F797F"/>
    <w:rsid w:val="00C17334"/>
  </w:style>
  <w:style w:type="paragraph" w:customStyle="1" w:styleId="F698CEBED56E4A2C9B1430620289B661">
    <w:name w:val="F698CEBED56E4A2C9B1430620289B661"/>
    <w:rsid w:val="00C17334"/>
  </w:style>
  <w:style w:type="paragraph" w:customStyle="1" w:styleId="B90508E938FD4BFC9355197AB78CB545">
    <w:name w:val="B90508E938FD4BFC9355197AB78CB545"/>
    <w:rsid w:val="00C17334"/>
  </w:style>
  <w:style w:type="paragraph" w:customStyle="1" w:styleId="8FFDBEB4E3A64D6D8385337C268613D2">
    <w:name w:val="8FFDBEB4E3A64D6D8385337C268613D2"/>
    <w:rsid w:val="00C17334"/>
  </w:style>
  <w:style w:type="paragraph" w:customStyle="1" w:styleId="713C939735D44D0DB37D3340769179B6">
    <w:name w:val="713C939735D44D0DB37D3340769179B6"/>
    <w:rsid w:val="00C17334"/>
  </w:style>
  <w:style w:type="paragraph" w:customStyle="1" w:styleId="1DCA827C13054586B585A027332FBB2A">
    <w:name w:val="1DCA827C13054586B585A027332FBB2A"/>
    <w:rsid w:val="00C17334"/>
  </w:style>
  <w:style w:type="paragraph" w:customStyle="1" w:styleId="2BFCC6101A8F440C9F0E6C4EEDF4FF19">
    <w:name w:val="2BFCC6101A8F440C9F0E6C4EEDF4FF19"/>
    <w:rsid w:val="00C17334"/>
  </w:style>
  <w:style w:type="paragraph" w:customStyle="1" w:styleId="1EC298A7CF654BA08E91082D58BF707B1">
    <w:name w:val="1EC298A7CF654BA08E91082D58BF707B1"/>
    <w:rsid w:val="00A7750D"/>
    <w:rPr>
      <w:rFonts w:eastAsiaTheme="minorHAnsi"/>
      <w:lang w:eastAsia="en-US"/>
    </w:rPr>
  </w:style>
  <w:style w:type="paragraph" w:customStyle="1" w:styleId="9D9848BAFAF64ADAA1BB27300B0F75601">
    <w:name w:val="9D9848BAFAF64ADAA1BB27300B0F75601"/>
    <w:rsid w:val="00A7750D"/>
    <w:rPr>
      <w:rFonts w:eastAsiaTheme="minorHAnsi"/>
      <w:lang w:eastAsia="en-US"/>
    </w:rPr>
  </w:style>
  <w:style w:type="paragraph" w:customStyle="1" w:styleId="5D7BC6EDC95E4797BDDDF00D643914901">
    <w:name w:val="5D7BC6EDC95E4797BDDDF00D643914901"/>
    <w:rsid w:val="00A7750D"/>
    <w:rPr>
      <w:rFonts w:eastAsiaTheme="minorHAnsi"/>
      <w:lang w:eastAsia="en-US"/>
    </w:rPr>
  </w:style>
  <w:style w:type="paragraph" w:customStyle="1" w:styleId="D4209FA197724AF6A08566E423A621511">
    <w:name w:val="D4209FA197724AF6A08566E423A621511"/>
    <w:rsid w:val="00A7750D"/>
    <w:rPr>
      <w:rFonts w:eastAsiaTheme="minorHAnsi"/>
      <w:lang w:eastAsia="en-US"/>
    </w:rPr>
  </w:style>
  <w:style w:type="paragraph" w:customStyle="1" w:styleId="8349A13F5C7549E594D4FE09E6713ED81">
    <w:name w:val="8349A13F5C7549E594D4FE09E6713ED81"/>
    <w:rsid w:val="00A7750D"/>
    <w:rPr>
      <w:rFonts w:eastAsiaTheme="minorHAnsi"/>
      <w:lang w:eastAsia="en-US"/>
    </w:rPr>
  </w:style>
  <w:style w:type="paragraph" w:customStyle="1" w:styleId="AF4A1DEEC5AD459EBB16FBE458AB2D551">
    <w:name w:val="AF4A1DEEC5AD459EBB16FBE458AB2D551"/>
    <w:rsid w:val="00A7750D"/>
    <w:rPr>
      <w:rFonts w:eastAsiaTheme="minorHAnsi"/>
      <w:lang w:eastAsia="en-US"/>
    </w:rPr>
  </w:style>
  <w:style w:type="paragraph" w:customStyle="1" w:styleId="E1E84584E2334095AE6D3008354861D6">
    <w:name w:val="E1E84584E2334095AE6D3008354861D6"/>
    <w:rsid w:val="00A7750D"/>
    <w:rPr>
      <w:rFonts w:eastAsiaTheme="minorHAnsi"/>
      <w:lang w:eastAsia="en-US"/>
    </w:rPr>
  </w:style>
  <w:style w:type="paragraph" w:customStyle="1" w:styleId="DA4A62EF500E4B28B15A2D8A051CB0541">
    <w:name w:val="DA4A62EF500E4B28B15A2D8A051CB0541"/>
    <w:rsid w:val="00A7750D"/>
    <w:rPr>
      <w:rFonts w:eastAsiaTheme="minorHAnsi"/>
      <w:lang w:eastAsia="en-US"/>
    </w:rPr>
  </w:style>
  <w:style w:type="paragraph" w:customStyle="1" w:styleId="13970054A6E94359AE6C0382804341B21">
    <w:name w:val="13970054A6E94359AE6C0382804341B21"/>
    <w:rsid w:val="00A7750D"/>
    <w:rPr>
      <w:rFonts w:eastAsiaTheme="minorHAnsi"/>
      <w:lang w:eastAsia="en-US"/>
    </w:rPr>
  </w:style>
  <w:style w:type="paragraph" w:customStyle="1" w:styleId="F4D83907066549C68B248488F660F9371">
    <w:name w:val="F4D83907066549C68B248488F660F9371"/>
    <w:rsid w:val="00A7750D"/>
    <w:rPr>
      <w:rFonts w:eastAsiaTheme="minorHAnsi"/>
      <w:lang w:eastAsia="en-US"/>
    </w:rPr>
  </w:style>
  <w:style w:type="paragraph" w:customStyle="1" w:styleId="D2AC1BF0C819475299EEBFAF20802D7F1">
    <w:name w:val="D2AC1BF0C819475299EEBFAF20802D7F1"/>
    <w:rsid w:val="00A7750D"/>
    <w:rPr>
      <w:rFonts w:eastAsiaTheme="minorHAnsi"/>
      <w:lang w:eastAsia="en-US"/>
    </w:rPr>
  </w:style>
  <w:style w:type="paragraph" w:customStyle="1" w:styleId="ADE3E1C928554C68B7EC88A3DC58AE6E1">
    <w:name w:val="ADE3E1C928554C68B7EC88A3DC58AE6E1"/>
    <w:rsid w:val="00A7750D"/>
    <w:rPr>
      <w:rFonts w:eastAsiaTheme="minorHAnsi"/>
      <w:lang w:eastAsia="en-US"/>
    </w:rPr>
  </w:style>
  <w:style w:type="paragraph" w:customStyle="1" w:styleId="117C24D3077346D0B42B6F2DB41A83951">
    <w:name w:val="117C24D3077346D0B42B6F2DB41A83951"/>
    <w:rsid w:val="00A7750D"/>
    <w:rPr>
      <w:rFonts w:eastAsiaTheme="minorHAnsi"/>
      <w:lang w:eastAsia="en-US"/>
    </w:rPr>
  </w:style>
  <w:style w:type="paragraph" w:customStyle="1" w:styleId="B65F6E66CE61416E9AA790B313A8D8551">
    <w:name w:val="B65F6E66CE61416E9AA790B313A8D8551"/>
    <w:rsid w:val="00A7750D"/>
    <w:rPr>
      <w:rFonts w:eastAsiaTheme="minorHAnsi"/>
      <w:lang w:eastAsia="en-US"/>
    </w:rPr>
  </w:style>
  <w:style w:type="paragraph" w:customStyle="1" w:styleId="55DB09309109436CB373CF859F2B26801">
    <w:name w:val="55DB09309109436CB373CF859F2B26801"/>
    <w:rsid w:val="00A7750D"/>
    <w:rPr>
      <w:rFonts w:eastAsiaTheme="minorHAnsi"/>
      <w:lang w:eastAsia="en-US"/>
    </w:rPr>
  </w:style>
  <w:style w:type="paragraph" w:customStyle="1" w:styleId="A0928CACFEA94B2191C2558935D6F2321">
    <w:name w:val="A0928CACFEA94B2191C2558935D6F2321"/>
    <w:rsid w:val="00A7750D"/>
    <w:rPr>
      <w:rFonts w:eastAsiaTheme="minorHAnsi"/>
      <w:lang w:eastAsia="en-US"/>
    </w:rPr>
  </w:style>
  <w:style w:type="paragraph" w:customStyle="1" w:styleId="52C202B4FC2C4A6F8D2CA3D9262F797F1">
    <w:name w:val="52C202B4FC2C4A6F8D2CA3D9262F797F1"/>
    <w:rsid w:val="00A7750D"/>
    <w:rPr>
      <w:rFonts w:eastAsiaTheme="minorHAnsi"/>
      <w:lang w:eastAsia="en-US"/>
    </w:rPr>
  </w:style>
  <w:style w:type="paragraph" w:customStyle="1" w:styleId="F698CEBED56E4A2C9B1430620289B6611">
    <w:name w:val="F698CEBED56E4A2C9B1430620289B6611"/>
    <w:rsid w:val="00A7750D"/>
    <w:rPr>
      <w:rFonts w:eastAsiaTheme="minorHAnsi"/>
      <w:lang w:eastAsia="en-US"/>
    </w:rPr>
  </w:style>
  <w:style w:type="paragraph" w:customStyle="1" w:styleId="B90508E938FD4BFC9355197AB78CB5451">
    <w:name w:val="B90508E938FD4BFC9355197AB78CB5451"/>
    <w:rsid w:val="00A7750D"/>
    <w:rPr>
      <w:rFonts w:eastAsiaTheme="minorHAnsi"/>
      <w:lang w:eastAsia="en-US"/>
    </w:rPr>
  </w:style>
  <w:style w:type="paragraph" w:customStyle="1" w:styleId="8FFDBEB4E3A64D6D8385337C268613D21">
    <w:name w:val="8FFDBEB4E3A64D6D8385337C268613D21"/>
    <w:rsid w:val="00A7750D"/>
    <w:rPr>
      <w:rFonts w:eastAsiaTheme="minorHAnsi"/>
      <w:lang w:eastAsia="en-US"/>
    </w:rPr>
  </w:style>
  <w:style w:type="paragraph" w:customStyle="1" w:styleId="713C939735D44D0DB37D3340769179B61">
    <w:name w:val="713C939735D44D0DB37D3340769179B61"/>
    <w:rsid w:val="00A7750D"/>
    <w:rPr>
      <w:rFonts w:eastAsiaTheme="minorHAnsi"/>
      <w:lang w:eastAsia="en-US"/>
    </w:rPr>
  </w:style>
  <w:style w:type="paragraph" w:customStyle="1" w:styleId="1DCA827C13054586B585A027332FBB2A1">
    <w:name w:val="1DCA827C13054586B585A027332FBB2A1"/>
    <w:rsid w:val="00A7750D"/>
    <w:rPr>
      <w:rFonts w:eastAsiaTheme="minorHAnsi"/>
      <w:lang w:eastAsia="en-US"/>
    </w:rPr>
  </w:style>
  <w:style w:type="paragraph" w:customStyle="1" w:styleId="2BFCC6101A8F440C9F0E6C4EEDF4FF191">
    <w:name w:val="2BFCC6101A8F440C9F0E6C4EEDF4FF191"/>
    <w:rsid w:val="00A7750D"/>
    <w:rPr>
      <w:rFonts w:eastAsiaTheme="minorHAnsi"/>
      <w:lang w:eastAsia="en-US"/>
    </w:rPr>
  </w:style>
  <w:style w:type="paragraph" w:customStyle="1" w:styleId="CEA6CB2E7F9A4A8AB65CC7C68C060C01">
    <w:name w:val="CEA6CB2E7F9A4A8AB65CC7C68C060C01"/>
    <w:rsid w:val="00A7750D"/>
  </w:style>
  <w:style w:type="paragraph" w:customStyle="1" w:styleId="F63A948BC8B34165AB0FDABFA575CEFB">
    <w:name w:val="F63A948BC8B34165AB0FDABFA575CEFB"/>
    <w:rsid w:val="00A7750D"/>
  </w:style>
  <w:style w:type="paragraph" w:customStyle="1" w:styleId="2164B607A8D24F539DB7A40D928D3036">
    <w:name w:val="2164B607A8D24F539DB7A40D928D3036"/>
    <w:rsid w:val="00A7750D"/>
  </w:style>
  <w:style w:type="paragraph" w:customStyle="1" w:styleId="E6FC854655AC46D98AFD750865182B8F">
    <w:name w:val="E6FC854655AC46D98AFD750865182B8F"/>
    <w:rsid w:val="00A7750D"/>
  </w:style>
  <w:style w:type="paragraph" w:customStyle="1" w:styleId="B7E14B5E472F44C1BF4F3A3CDD49F3D3">
    <w:name w:val="B7E14B5E472F44C1BF4F3A3CDD49F3D3"/>
    <w:rsid w:val="00A7750D"/>
  </w:style>
  <w:style w:type="paragraph" w:customStyle="1" w:styleId="FE039EA4699746D2962C2248E83EBF78">
    <w:name w:val="FE039EA4699746D2962C2248E83EBF78"/>
    <w:rsid w:val="00A7750D"/>
  </w:style>
  <w:style w:type="paragraph" w:customStyle="1" w:styleId="AE85362A33714B4498934DA63B37E1E5">
    <w:name w:val="AE85362A33714B4498934DA63B37E1E5"/>
    <w:rsid w:val="00A7750D"/>
  </w:style>
  <w:style w:type="paragraph" w:customStyle="1" w:styleId="8E3C1C78ABB34826ACCAAAC17BF814E9">
    <w:name w:val="8E3C1C78ABB34826ACCAAAC17BF814E9"/>
    <w:rsid w:val="00A7750D"/>
  </w:style>
  <w:style w:type="paragraph" w:customStyle="1" w:styleId="3569FA4584D143AE82424905FB703DEC">
    <w:name w:val="3569FA4584D143AE82424905FB703DEC"/>
    <w:rsid w:val="00A7750D"/>
  </w:style>
  <w:style w:type="paragraph" w:customStyle="1" w:styleId="92F0F865C4324B7393E03CC3DC8D8A37">
    <w:name w:val="92F0F865C4324B7393E03CC3DC8D8A37"/>
    <w:rsid w:val="00A7750D"/>
  </w:style>
  <w:style w:type="paragraph" w:customStyle="1" w:styleId="6B21718C702840FF875FB5022F510462">
    <w:name w:val="6B21718C702840FF875FB5022F510462"/>
    <w:rsid w:val="00A7750D"/>
  </w:style>
  <w:style w:type="paragraph" w:customStyle="1" w:styleId="B5541ACBF16E47ADBD3F82A2FC9E5272">
    <w:name w:val="B5541ACBF16E47ADBD3F82A2FC9E5272"/>
    <w:rsid w:val="00A7750D"/>
  </w:style>
  <w:style w:type="paragraph" w:customStyle="1" w:styleId="29070D6B11134F6AA5ED251232FEAD9E">
    <w:name w:val="29070D6B11134F6AA5ED251232FEAD9E"/>
    <w:rsid w:val="00A7750D"/>
  </w:style>
  <w:style w:type="paragraph" w:customStyle="1" w:styleId="6A4C1B9012FF464BA22674DD65AF5E72">
    <w:name w:val="6A4C1B9012FF464BA22674DD65AF5E72"/>
    <w:rsid w:val="00A7750D"/>
  </w:style>
  <w:style w:type="paragraph" w:customStyle="1" w:styleId="669976FA732D4C3D9435D438C43715F6">
    <w:name w:val="669976FA732D4C3D9435D438C43715F6"/>
    <w:rsid w:val="00A7750D"/>
  </w:style>
  <w:style w:type="paragraph" w:customStyle="1" w:styleId="A68F55F8409B4632A07EF2FC477DC85F">
    <w:name w:val="A68F55F8409B4632A07EF2FC477DC85F"/>
    <w:rsid w:val="00A7750D"/>
  </w:style>
  <w:style w:type="paragraph" w:customStyle="1" w:styleId="71FA571FE5EA4D56A3D5E32949B9D470">
    <w:name w:val="71FA571FE5EA4D56A3D5E32949B9D470"/>
    <w:rsid w:val="00A7750D"/>
  </w:style>
  <w:style w:type="paragraph" w:customStyle="1" w:styleId="B85366DA5955450CB542A78DB087520F">
    <w:name w:val="B85366DA5955450CB542A78DB087520F"/>
    <w:rsid w:val="00A7750D"/>
  </w:style>
  <w:style w:type="paragraph" w:customStyle="1" w:styleId="BC9F32C1966B46EBB00A845812C898D1">
    <w:name w:val="BC9F32C1966B46EBB00A845812C898D1"/>
    <w:rsid w:val="00A7750D"/>
  </w:style>
  <w:style w:type="paragraph" w:customStyle="1" w:styleId="A2C3020497C9490DB919F500402E4EDA">
    <w:name w:val="A2C3020497C9490DB919F500402E4EDA"/>
    <w:rsid w:val="00A7750D"/>
  </w:style>
  <w:style w:type="paragraph" w:customStyle="1" w:styleId="F77990E3AB584B5FAD208E92854705D9">
    <w:name w:val="F77990E3AB584B5FAD208E92854705D9"/>
    <w:rsid w:val="00A7750D"/>
  </w:style>
  <w:style w:type="paragraph" w:customStyle="1" w:styleId="3B938E2681294A0A95EB262442182224">
    <w:name w:val="3B938E2681294A0A95EB262442182224"/>
    <w:rsid w:val="00A7750D"/>
  </w:style>
  <w:style w:type="paragraph" w:customStyle="1" w:styleId="1EC298A7CF654BA08E91082D58BF707B2">
    <w:name w:val="1EC298A7CF654BA08E91082D58BF707B2"/>
    <w:rsid w:val="00A7750D"/>
    <w:rPr>
      <w:rFonts w:eastAsiaTheme="minorHAnsi"/>
      <w:lang w:eastAsia="en-US"/>
    </w:rPr>
  </w:style>
  <w:style w:type="paragraph" w:customStyle="1" w:styleId="9D9848BAFAF64ADAA1BB27300B0F75602">
    <w:name w:val="9D9848BAFAF64ADAA1BB27300B0F75602"/>
    <w:rsid w:val="00A7750D"/>
    <w:rPr>
      <w:rFonts w:eastAsiaTheme="minorHAnsi"/>
      <w:lang w:eastAsia="en-US"/>
    </w:rPr>
  </w:style>
  <w:style w:type="paragraph" w:customStyle="1" w:styleId="5D7BC6EDC95E4797BDDDF00D643914902">
    <w:name w:val="5D7BC6EDC95E4797BDDDF00D643914902"/>
    <w:rsid w:val="00A7750D"/>
    <w:rPr>
      <w:rFonts w:eastAsiaTheme="minorHAnsi"/>
      <w:lang w:eastAsia="en-US"/>
    </w:rPr>
  </w:style>
  <w:style w:type="paragraph" w:customStyle="1" w:styleId="D4209FA197724AF6A08566E423A621512">
    <w:name w:val="D4209FA197724AF6A08566E423A621512"/>
    <w:rsid w:val="00A7750D"/>
    <w:rPr>
      <w:rFonts w:eastAsiaTheme="minorHAnsi"/>
      <w:lang w:eastAsia="en-US"/>
    </w:rPr>
  </w:style>
  <w:style w:type="paragraph" w:customStyle="1" w:styleId="8349A13F5C7549E594D4FE09E6713ED82">
    <w:name w:val="8349A13F5C7549E594D4FE09E6713ED82"/>
    <w:rsid w:val="00A7750D"/>
    <w:rPr>
      <w:rFonts w:eastAsiaTheme="minorHAnsi"/>
      <w:lang w:eastAsia="en-US"/>
    </w:rPr>
  </w:style>
  <w:style w:type="paragraph" w:customStyle="1" w:styleId="AF4A1DEEC5AD459EBB16FBE458AB2D552">
    <w:name w:val="AF4A1DEEC5AD459EBB16FBE458AB2D552"/>
    <w:rsid w:val="00A7750D"/>
    <w:rPr>
      <w:rFonts w:eastAsiaTheme="minorHAnsi"/>
      <w:lang w:eastAsia="en-US"/>
    </w:rPr>
  </w:style>
  <w:style w:type="paragraph" w:customStyle="1" w:styleId="E1E84584E2334095AE6D3008354861D61">
    <w:name w:val="E1E84584E2334095AE6D3008354861D61"/>
    <w:rsid w:val="00A7750D"/>
    <w:rPr>
      <w:rFonts w:eastAsiaTheme="minorHAnsi"/>
      <w:lang w:eastAsia="en-US"/>
    </w:rPr>
  </w:style>
  <w:style w:type="paragraph" w:customStyle="1" w:styleId="DA4A62EF500E4B28B15A2D8A051CB0542">
    <w:name w:val="DA4A62EF500E4B28B15A2D8A051CB0542"/>
    <w:rsid w:val="00A7750D"/>
    <w:rPr>
      <w:rFonts w:eastAsiaTheme="minorHAnsi"/>
      <w:lang w:eastAsia="en-US"/>
    </w:rPr>
  </w:style>
  <w:style w:type="paragraph" w:customStyle="1" w:styleId="13970054A6E94359AE6C0382804341B22">
    <w:name w:val="13970054A6E94359AE6C0382804341B22"/>
    <w:rsid w:val="00A7750D"/>
    <w:rPr>
      <w:rFonts w:eastAsiaTheme="minorHAnsi"/>
      <w:lang w:eastAsia="en-US"/>
    </w:rPr>
  </w:style>
  <w:style w:type="paragraph" w:customStyle="1" w:styleId="F4D83907066549C68B248488F660F9372">
    <w:name w:val="F4D83907066549C68B248488F660F9372"/>
    <w:rsid w:val="00A7750D"/>
    <w:rPr>
      <w:rFonts w:eastAsiaTheme="minorHAnsi"/>
      <w:lang w:eastAsia="en-US"/>
    </w:rPr>
  </w:style>
  <w:style w:type="paragraph" w:customStyle="1" w:styleId="D2AC1BF0C819475299EEBFAF20802D7F2">
    <w:name w:val="D2AC1BF0C819475299EEBFAF20802D7F2"/>
    <w:rsid w:val="00A7750D"/>
    <w:rPr>
      <w:rFonts w:eastAsiaTheme="minorHAnsi"/>
      <w:lang w:eastAsia="en-US"/>
    </w:rPr>
  </w:style>
  <w:style w:type="paragraph" w:customStyle="1" w:styleId="ADE3E1C928554C68B7EC88A3DC58AE6E2">
    <w:name w:val="ADE3E1C928554C68B7EC88A3DC58AE6E2"/>
    <w:rsid w:val="00A7750D"/>
    <w:rPr>
      <w:rFonts w:eastAsiaTheme="minorHAnsi"/>
      <w:lang w:eastAsia="en-US"/>
    </w:rPr>
  </w:style>
  <w:style w:type="paragraph" w:customStyle="1" w:styleId="117C24D3077346D0B42B6F2DB41A83952">
    <w:name w:val="117C24D3077346D0B42B6F2DB41A83952"/>
    <w:rsid w:val="00A7750D"/>
    <w:rPr>
      <w:rFonts w:eastAsiaTheme="minorHAnsi"/>
      <w:lang w:eastAsia="en-US"/>
    </w:rPr>
  </w:style>
  <w:style w:type="paragraph" w:customStyle="1" w:styleId="B65F6E66CE61416E9AA790B313A8D8552">
    <w:name w:val="B65F6E66CE61416E9AA790B313A8D8552"/>
    <w:rsid w:val="00A7750D"/>
    <w:rPr>
      <w:rFonts w:eastAsiaTheme="minorHAnsi"/>
      <w:lang w:eastAsia="en-US"/>
    </w:rPr>
  </w:style>
  <w:style w:type="paragraph" w:customStyle="1" w:styleId="55DB09309109436CB373CF859F2B26802">
    <w:name w:val="55DB09309109436CB373CF859F2B26802"/>
    <w:rsid w:val="00A7750D"/>
    <w:rPr>
      <w:rFonts w:eastAsiaTheme="minorHAnsi"/>
      <w:lang w:eastAsia="en-US"/>
    </w:rPr>
  </w:style>
  <w:style w:type="paragraph" w:customStyle="1" w:styleId="A0928CACFEA94B2191C2558935D6F2322">
    <w:name w:val="A0928CACFEA94B2191C2558935D6F2322"/>
    <w:rsid w:val="00A7750D"/>
    <w:rPr>
      <w:rFonts w:eastAsiaTheme="minorHAnsi"/>
      <w:lang w:eastAsia="en-US"/>
    </w:rPr>
  </w:style>
  <w:style w:type="paragraph" w:customStyle="1" w:styleId="52C202B4FC2C4A6F8D2CA3D9262F797F2">
    <w:name w:val="52C202B4FC2C4A6F8D2CA3D9262F797F2"/>
    <w:rsid w:val="00A7750D"/>
    <w:rPr>
      <w:rFonts w:eastAsiaTheme="minorHAnsi"/>
      <w:lang w:eastAsia="en-US"/>
    </w:rPr>
  </w:style>
  <w:style w:type="paragraph" w:customStyle="1" w:styleId="F698CEBED56E4A2C9B1430620289B6612">
    <w:name w:val="F698CEBED56E4A2C9B1430620289B6612"/>
    <w:rsid w:val="00A7750D"/>
    <w:rPr>
      <w:rFonts w:eastAsiaTheme="minorHAnsi"/>
      <w:lang w:eastAsia="en-US"/>
    </w:rPr>
  </w:style>
  <w:style w:type="paragraph" w:customStyle="1" w:styleId="B90508E938FD4BFC9355197AB78CB5452">
    <w:name w:val="B90508E938FD4BFC9355197AB78CB5452"/>
    <w:rsid w:val="00A7750D"/>
    <w:rPr>
      <w:rFonts w:eastAsiaTheme="minorHAnsi"/>
      <w:lang w:eastAsia="en-US"/>
    </w:rPr>
  </w:style>
  <w:style w:type="paragraph" w:customStyle="1" w:styleId="8FFDBEB4E3A64D6D8385337C268613D22">
    <w:name w:val="8FFDBEB4E3A64D6D8385337C268613D22"/>
    <w:rsid w:val="00A7750D"/>
    <w:rPr>
      <w:rFonts w:eastAsiaTheme="minorHAnsi"/>
      <w:lang w:eastAsia="en-US"/>
    </w:rPr>
  </w:style>
  <w:style w:type="paragraph" w:customStyle="1" w:styleId="713C939735D44D0DB37D3340769179B62">
    <w:name w:val="713C939735D44D0DB37D3340769179B62"/>
    <w:rsid w:val="00A7750D"/>
    <w:rPr>
      <w:rFonts w:eastAsiaTheme="minorHAnsi"/>
      <w:lang w:eastAsia="en-US"/>
    </w:rPr>
  </w:style>
  <w:style w:type="paragraph" w:customStyle="1" w:styleId="1DCA827C13054586B585A027332FBB2A2">
    <w:name w:val="1DCA827C13054586B585A027332FBB2A2"/>
    <w:rsid w:val="00A7750D"/>
    <w:rPr>
      <w:rFonts w:eastAsiaTheme="minorHAnsi"/>
      <w:lang w:eastAsia="en-US"/>
    </w:rPr>
  </w:style>
  <w:style w:type="paragraph" w:customStyle="1" w:styleId="2BFCC6101A8F440C9F0E6C4EEDF4FF192">
    <w:name w:val="2BFCC6101A8F440C9F0E6C4EEDF4FF192"/>
    <w:rsid w:val="00A7750D"/>
    <w:rPr>
      <w:rFonts w:eastAsiaTheme="minorHAnsi"/>
      <w:lang w:eastAsia="en-US"/>
    </w:rPr>
  </w:style>
  <w:style w:type="paragraph" w:customStyle="1" w:styleId="B5E4D72A0D414D2D80C53BDCBDC0759A">
    <w:name w:val="B5E4D72A0D414D2D80C53BDCBDC0759A"/>
    <w:rsid w:val="00A7750D"/>
  </w:style>
  <w:style w:type="paragraph" w:customStyle="1" w:styleId="A3E06D2B5DA64C2889DAA04F62D43327">
    <w:name w:val="A3E06D2B5DA64C2889DAA04F62D43327"/>
    <w:rsid w:val="00A7750D"/>
  </w:style>
  <w:style w:type="paragraph" w:customStyle="1" w:styleId="98EE41B0FEC643DAB58A68930F1C6853">
    <w:name w:val="98EE41B0FEC643DAB58A68930F1C6853"/>
    <w:rsid w:val="00A7750D"/>
  </w:style>
  <w:style w:type="paragraph" w:customStyle="1" w:styleId="E2D117824D1540BAB29C9EB851460DAF">
    <w:name w:val="E2D117824D1540BAB29C9EB851460DAF"/>
    <w:rsid w:val="00A7750D"/>
  </w:style>
  <w:style w:type="paragraph" w:customStyle="1" w:styleId="B0281C3742284828BF78247B1A7F76F4">
    <w:name w:val="B0281C3742284828BF78247B1A7F76F4"/>
    <w:rsid w:val="00A7750D"/>
  </w:style>
  <w:style w:type="paragraph" w:customStyle="1" w:styleId="5826A9F235B54A6E91C55F60FA91B1C3">
    <w:name w:val="5826A9F235B54A6E91C55F60FA91B1C3"/>
    <w:rsid w:val="00A7750D"/>
  </w:style>
  <w:style w:type="paragraph" w:customStyle="1" w:styleId="51DF42A34D1940139024B1A47500EA59">
    <w:name w:val="51DF42A34D1940139024B1A47500EA59"/>
    <w:rsid w:val="00A7750D"/>
  </w:style>
  <w:style w:type="paragraph" w:customStyle="1" w:styleId="5D34B23F59FF44549FD25ABDF24F0BCE">
    <w:name w:val="5D34B23F59FF44549FD25ABDF24F0BCE"/>
    <w:rsid w:val="00A7750D"/>
  </w:style>
  <w:style w:type="paragraph" w:customStyle="1" w:styleId="8366E1526A724DA09E8A103EEDDBEE74">
    <w:name w:val="8366E1526A724DA09E8A103EEDDBEE74"/>
    <w:rsid w:val="00A7750D"/>
  </w:style>
  <w:style w:type="paragraph" w:customStyle="1" w:styleId="DECE10D5F0284EA3A374B5E305B8C310">
    <w:name w:val="DECE10D5F0284EA3A374B5E305B8C310"/>
    <w:rsid w:val="00A7750D"/>
  </w:style>
  <w:style w:type="paragraph" w:customStyle="1" w:styleId="1EC298A7CF654BA08E91082D58BF707B3">
    <w:name w:val="1EC298A7CF654BA08E91082D58BF707B3"/>
    <w:rsid w:val="00A7750D"/>
    <w:rPr>
      <w:rFonts w:eastAsiaTheme="minorHAnsi"/>
      <w:lang w:eastAsia="en-US"/>
    </w:rPr>
  </w:style>
  <w:style w:type="paragraph" w:customStyle="1" w:styleId="9D9848BAFAF64ADAA1BB27300B0F75603">
    <w:name w:val="9D9848BAFAF64ADAA1BB27300B0F75603"/>
    <w:rsid w:val="00A7750D"/>
    <w:rPr>
      <w:rFonts w:eastAsiaTheme="minorHAnsi"/>
      <w:lang w:eastAsia="en-US"/>
    </w:rPr>
  </w:style>
  <w:style w:type="paragraph" w:customStyle="1" w:styleId="5D7BC6EDC95E4797BDDDF00D643914903">
    <w:name w:val="5D7BC6EDC95E4797BDDDF00D643914903"/>
    <w:rsid w:val="00A7750D"/>
    <w:rPr>
      <w:rFonts w:eastAsiaTheme="minorHAnsi"/>
      <w:lang w:eastAsia="en-US"/>
    </w:rPr>
  </w:style>
  <w:style w:type="paragraph" w:customStyle="1" w:styleId="D4209FA197724AF6A08566E423A621513">
    <w:name w:val="D4209FA197724AF6A08566E423A621513"/>
    <w:rsid w:val="00A7750D"/>
    <w:rPr>
      <w:rFonts w:eastAsiaTheme="minorHAnsi"/>
      <w:lang w:eastAsia="en-US"/>
    </w:rPr>
  </w:style>
  <w:style w:type="paragraph" w:customStyle="1" w:styleId="8349A13F5C7549E594D4FE09E6713ED83">
    <w:name w:val="8349A13F5C7549E594D4FE09E6713ED83"/>
    <w:rsid w:val="00A7750D"/>
    <w:rPr>
      <w:rFonts w:eastAsiaTheme="minorHAnsi"/>
      <w:lang w:eastAsia="en-US"/>
    </w:rPr>
  </w:style>
  <w:style w:type="paragraph" w:customStyle="1" w:styleId="AF4A1DEEC5AD459EBB16FBE458AB2D553">
    <w:name w:val="AF4A1DEEC5AD459EBB16FBE458AB2D553"/>
    <w:rsid w:val="00A7750D"/>
    <w:rPr>
      <w:rFonts w:eastAsiaTheme="minorHAnsi"/>
      <w:lang w:eastAsia="en-US"/>
    </w:rPr>
  </w:style>
  <w:style w:type="paragraph" w:customStyle="1" w:styleId="E1E84584E2334095AE6D3008354861D62">
    <w:name w:val="E1E84584E2334095AE6D3008354861D62"/>
    <w:rsid w:val="00A7750D"/>
    <w:rPr>
      <w:rFonts w:eastAsiaTheme="minorHAnsi"/>
      <w:lang w:eastAsia="en-US"/>
    </w:rPr>
  </w:style>
  <w:style w:type="paragraph" w:customStyle="1" w:styleId="DA4A62EF500E4B28B15A2D8A051CB0543">
    <w:name w:val="DA4A62EF500E4B28B15A2D8A051CB0543"/>
    <w:rsid w:val="00A7750D"/>
    <w:rPr>
      <w:rFonts w:eastAsiaTheme="minorHAnsi"/>
      <w:lang w:eastAsia="en-US"/>
    </w:rPr>
  </w:style>
  <w:style w:type="paragraph" w:customStyle="1" w:styleId="13970054A6E94359AE6C0382804341B23">
    <w:name w:val="13970054A6E94359AE6C0382804341B23"/>
    <w:rsid w:val="00A7750D"/>
    <w:rPr>
      <w:rFonts w:eastAsiaTheme="minorHAnsi"/>
      <w:lang w:eastAsia="en-US"/>
    </w:rPr>
  </w:style>
  <w:style w:type="paragraph" w:customStyle="1" w:styleId="F4D83907066549C68B248488F660F9373">
    <w:name w:val="F4D83907066549C68B248488F660F9373"/>
    <w:rsid w:val="00A7750D"/>
    <w:rPr>
      <w:rFonts w:eastAsiaTheme="minorHAnsi"/>
      <w:lang w:eastAsia="en-US"/>
    </w:rPr>
  </w:style>
  <w:style w:type="paragraph" w:customStyle="1" w:styleId="D2AC1BF0C819475299EEBFAF20802D7F3">
    <w:name w:val="D2AC1BF0C819475299EEBFAF20802D7F3"/>
    <w:rsid w:val="00A7750D"/>
    <w:rPr>
      <w:rFonts w:eastAsiaTheme="minorHAnsi"/>
      <w:lang w:eastAsia="en-US"/>
    </w:rPr>
  </w:style>
  <w:style w:type="paragraph" w:customStyle="1" w:styleId="ADE3E1C928554C68B7EC88A3DC58AE6E3">
    <w:name w:val="ADE3E1C928554C68B7EC88A3DC58AE6E3"/>
    <w:rsid w:val="00A7750D"/>
    <w:rPr>
      <w:rFonts w:eastAsiaTheme="minorHAnsi"/>
      <w:lang w:eastAsia="en-US"/>
    </w:rPr>
  </w:style>
  <w:style w:type="paragraph" w:customStyle="1" w:styleId="117C24D3077346D0B42B6F2DB41A83953">
    <w:name w:val="117C24D3077346D0B42B6F2DB41A83953"/>
    <w:rsid w:val="00A7750D"/>
    <w:rPr>
      <w:rFonts w:eastAsiaTheme="minorHAnsi"/>
      <w:lang w:eastAsia="en-US"/>
    </w:rPr>
  </w:style>
  <w:style w:type="paragraph" w:customStyle="1" w:styleId="B65F6E66CE61416E9AA790B313A8D8553">
    <w:name w:val="B65F6E66CE61416E9AA790B313A8D8553"/>
    <w:rsid w:val="00A7750D"/>
    <w:rPr>
      <w:rFonts w:eastAsiaTheme="minorHAnsi"/>
      <w:lang w:eastAsia="en-US"/>
    </w:rPr>
  </w:style>
  <w:style w:type="paragraph" w:customStyle="1" w:styleId="55DB09309109436CB373CF859F2B26803">
    <w:name w:val="55DB09309109436CB373CF859F2B26803"/>
    <w:rsid w:val="00A7750D"/>
    <w:rPr>
      <w:rFonts w:eastAsiaTheme="minorHAnsi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6C2857"/>
    <w:rPr>
      <w:color w:val="0000FF" w:themeColor="hyperlink"/>
      <w:u w:val="single"/>
    </w:rPr>
  </w:style>
  <w:style w:type="paragraph" w:customStyle="1" w:styleId="F4CFD32637564F61B3406A1D16EBA343">
    <w:name w:val="F4CFD32637564F61B3406A1D16EBA343"/>
    <w:rsid w:val="00A7750D"/>
    <w:rPr>
      <w:rFonts w:eastAsiaTheme="minorHAnsi"/>
      <w:lang w:eastAsia="en-US"/>
    </w:rPr>
  </w:style>
  <w:style w:type="paragraph" w:customStyle="1" w:styleId="B5E4D72A0D414D2D80C53BDCBDC0759A1">
    <w:name w:val="B5E4D72A0D414D2D80C53BDCBDC0759A1"/>
    <w:rsid w:val="00A7750D"/>
    <w:rPr>
      <w:rFonts w:eastAsiaTheme="minorHAnsi"/>
      <w:lang w:eastAsia="en-US"/>
    </w:rPr>
  </w:style>
  <w:style w:type="paragraph" w:customStyle="1" w:styleId="A3E06D2B5DA64C2889DAA04F62D433271">
    <w:name w:val="A3E06D2B5DA64C2889DAA04F62D433271"/>
    <w:rsid w:val="00A7750D"/>
    <w:rPr>
      <w:rFonts w:eastAsiaTheme="minorHAnsi"/>
      <w:lang w:eastAsia="en-US"/>
    </w:rPr>
  </w:style>
  <w:style w:type="paragraph" w:customStyle="1" w:styleId="98EE41B0FEC643DAB58A68930F1C68531">
    <w:name w:val="98EE41B0FEC643DAB58A68930F1C68531"/>
    <w:rsid w:val="00A7750D"/>
    <w:rPr>
      <w:rFonts w:eastAsiaTheme="minorHAnsi"/>
      <w:lang w:eastAsia="en-US"/>
    </w:rPr>
  </w:style>
  <w:style w:type="paragraph" w:customStyle="1" w:styleId="E2D117824D1540BAB29C9EB851460DAF1">
    <w:name w:val="E2D117824D1540BAB29C9EB851460DAF1"/>
    <w:rsid w:val="00A7750D"/>
    <w:rPr>
      <w:rFonts w:eastAsiaTheme="minorHAnsi"/>
      <w:lang w:eastAsia="en-US"/>
    </w:rPr>
  </w:style>
  <w:style w:type="paragraph" w:customStyle="1" w:styleId="B0281C3742284828BF78247B1A7F76F41">
    <w:name w:val="B0281C3742284828BF78247B1A7F76F41"/>
    <w:rsid w:val="00A7750D"/>
    <w:rPr>
      <w:rFonts w:eastAsiaTheme="minorHAnsi"/>
      <w:lang w:eastAsia="en-US"/>
    </w:rPr>
  </w:style>
  <w:style w:type="paragraph" w:customStyle="1" w:styleId="5826A9F235B54A6E91C55F60FA91B1C31">
    <w:name w:val="5826A9F235B54A6E91C55F60FA91B1C31"/>
    <w:rsid w:val="00A7750D"/>
    <w:rPr>
      <w:rFonts w:eastAsiaTheme="minorHAnsi"/>
      <w:lang w:eastAsia="en-US"/>
    </w:rPr>
  </w:style>
  <w:style w:type="paragraph" w:customStyle="1" w:styleId="51DF42A34D1940139024B1A47500EA591">
    <w:name w:val="51DF42A34D1940139024B1A47500EA591"/>
    <w:rsid w:val="00A7750D"/>
    <w:rPr>
      <w:rFonts w:eastAsiaTheme="minorHAnsi"/>
      <w:lang w:eastAsia="en-US"/>
    </w:rPr>
  </w:style>
  <w:style w:type="paragraph" w:customStyle="1" w:styleId="5D34B23F59FF44549FD25ABDF24F0BCE1">
    <w:name w:val="5D34B23F59FF44549FD25ABDF24F0BCE1"/>
    <w:rsid w:val="00A7750D"/>
    <w:rPr>
      <w:rFonts w:eastAsiaTheme="minorHAnsi"/>
      <w:lang w:eastAsia="en-US"/>
    </w:rPr>
  </w:style>
  <w:style w:type="paragraph" w:customStyle="1" w:styleId="8366E1526A724DA09E8A103EEDDBEE741">
    <w:name w:val="8366E1526A724DA09E8A103EEDDBEE741"/>
    <w:rsid w:val="00A7750D"/>
    <w:rPr>
      <w:rFonts w:eastAsiaTheme="minorHAnsi"/>
      <w:lang w:eastAsia="en-US"/>
    </w:rPr>
  </w:style>
  <w:style w:type="paragraph" w:customStyle="1" w:styleId="DECE10D5F0284EA3A374B5E305B8C3101">
    <w:name w:val="DECE10D5F0284EA3A374B5E305B8C3101"/>
    <w:rsid w:val="00A7750D"/>
    <w:rPr>
      <w:rFonts w:eastAsiaTheme="minorHAnsi"/>
      <w:lang w:eastAsia="en-US"/>
    </w:rPr>
  </w:style>
  <w:style w:type="paragraph" w:customStyle="1" w:styleId="1EC298A7CF654BA08E91082D58BF707B4">
    <w:name w:val="1EC298A7CF654BA08E91082D58BF707B4"/>
    <w:rsid w:val="0096795A"/>
    <w:rPr>
      <w:rFonts w:eastAsiaTheme="minorHAnsi"/>
      <w:lang w:eastAsia="en-US"/>
    </w:rPr>
  </w:style>
  <w:style w:type="paragraph" w:customStyle="1" w:styleId="9D9848BAFAF64ADAA1BB27300B0F75604">
    <w:name w:val="9D9848BAFAF64ADAA1BB27300B0F75604"/>
    <w:rsid w:val="0096795A"/>
    <w:rPr>
      <w:rFonts w:eastAsiaTheme="minorHAnsi"/>
      <w:lang w:eastAsia="en-US"/>
    </w:rPr>
  </w:style>
  <w:style w:type="paragraph" w:customStyle="1" w:styleId="5D7BC6EDC95E4797BDDDF00D643914904">
    <w:name w:val="5D7BC6EDC95E4797BDDDF00D643914904"/>
    <w:rsid w:val="0096795A"/>
    <w:rPr>
      <w:rFonts w:eastAsiaTheme="minorHAnsi"/>
      <w:lang w:eastAsia="en-US"/>
    </w:rPr>
  </w:style>
  <w:style w:type="paragraph" w:customStyle="1" w:styleId="D4209FA197724AF6A08566E423A621514">
    <w:name w:val="D4209FA197724AF6A08566E423A621514"/>
    <w:rsid w:val="0096795A"/>
    <w:rPr>
      <w:rFonts w:eastAsiaTheme="minorHAnsi"/>
      <w:lang w:eastAsia="en-US"/>
    </w:rPr>
  </w:style>
  <w:style w:type="paragraph" w:customStyle="1" w:styleId="8349A13F5C7549E594D4FE09E6713ED84">
    <w:name w:val="8349A13F5C7549E594D4FE09E6713ED84"/>
    <w:rsid w:val="0096795A"/>
    <w:rPr>
      <w:rFonts w:eastAsiaTheme="minorHAnsi"/>
      <w:lang w:eastAsia="en-US"/>
    </w:rPr>
  </w:style>
  <w:style w:type="paragraph" w:customStyle="1" w:styleId="AF4A1DEEC5AD459EBB16FBE458AB2D554">
    <w:name w:val="AF4A1DEEC5AD459EBB16FBE458AB2D554"/>
    <w:rsid w:val="0096795A"/>
    <w:rPr>
      <w:rFonts w:eastAsiaTheme="minorHAnsi"/>
      <w:lang w:eastAsia="en-US"/>
    </w:rPr>
  </w:style>
  <w:style w:type="paragraph" w:customStyle="1" w:styleId="E1E84584E2334095AE6D3008354861D63">
    <w:name w:val="E1E84584E2334095AE6D3008354861D63"/>
    <w:rsid w:val="0096795A"/>
    <w:rPr>
      <w:rFonts w:eastAsiaTheme="minorHAnsi"/>
      <w:lang w:eastAsia="en-US"/>
    </w:rPr>
  </w:style>
  <w:style w:type="paragraph" w:customStyle="1" w:styleId="DA4A62EF500E4B28B15A2D8A051CB0544">
    <w:name w:val="DA4A62EF500E4B28B15A2D8A051CB0544"/>
    <w:rsid w:val="0096795A"/>
    <w:rPr>
      <w:rFonts w:eastAsiaTheme="minorHAnsi"/>
      <w:lang w:eastAsia="en-US"/>
    </w:rPr>
  </w:style>
  <w:style w:type="paragraph" w:customStyle="1" w:styleId="13970054A6E94359AE6C0382804341B24">
    <w:name w:val="13970054A6E94359AE6C0382804341B24"/>
    <w:rsid w:val="0096795A"/>
    <w:rPr>
      <w:rFonts w:eastAsiaTheme="minorHAnsi"/>
      <w:lang w:eastAsia="en-US"/>
    </w:rPr>
  </w:style>
  <w:style w:type="paragraph" w:customStyle="1" w:styleId="F4D83907066549C68B248488F660F9374">
    <w:name w:val="F4D83907066549C68B248488F660F9374"/>
    <w:rsid w:val="0096795A"/>
    <w:rPr>
      <w:rFonts w:eastAsiaTheme="minorHAnsi"/>
      <w:lang w:eastAsia="en-US"/>
    </w:rPr>
  </w:style>
  <w:style w:type="paragraph" w:customStyle="1" w:styleId="D2AC1BF0C819475299EEBFAF20802D7F4">
    <w:name w:val="D2AC1BF0C819475299EEBFAF20802D7F4"/>
    <w:rsid w:val="0096795A"/>
    <w:rPr>
      <w:rFonts w:eastAsiaTheme="minorHAnsi"/>
      <w:lang w:eastAsia="en-US"/>
    </w:rPr>
  </w:style>
  <w:style w:type="paragraph" w:customStyle="1" w:styleId="ADE3E1C928554C68B7EC88A3DC58AE6E4">
    <w:name w:val="ADE3E1C928554C68B7EC88A3DC58AE6E4"/>
    <w:rsid w:val="0096795A"/>
    <w:rPr>
      <w:rFonts w:eastAsiaTheme="minorHAnsi"/>
      <w:lang w:eastAsia="en-US"/>
    </w:rPr>
  </w:style>
  <w:style w:type="paragraph" w:customStyle="1" w:styleId="117C24D3077346D0B42B6F2DB41A83954">
    <w:name w:val="117C24D3077346D0B42B6F2DB41A83954"/>
    <w:rsid w:val="0096795A"/>
    <w:rPr>
      <w:rFonts w:eastAsiaTheme="minorHAnsi"/>
      <w:lang w:eastAsia="en-US"/>
    </w:rPr>
  </w:style>
  <w:style w:type="paragraph" w:customStyle="1" w:styleId="B65F6E66CE61416E9AA790B313A8D8554">
    <w:name w:val="B65F6E66CE61416E9AA790B313A8D8554"/>
    <w:rsid w:val="0096795A"/>
    <w:rPr>
      <w:rFonts w:eastAsiaTheme="minorHAnsi"/>
      <w:lang w:eastAsia="en-US"/>
    </w:rPr>
  </w:style>
  <w:style w:type="paragraph" w:customStyle="1" w:styleId="55DB09309109436CB373CF859F2B26804">
    <w:name w:val="55DB09309109436CB373CF859F2B26804"/>
    <w:rsid w:val="0096795A"/>
    <w:rPr>
      <w:rFonts w:eastAsiaTheme="minorHAnsi"/>
      <w:lang w:eastAsia="en-US"/>
    </w:rPr>
  </w:style>
  <w:style w:type="paragraph" w:customStyle="1" w:styleId="F4CFD32637564F61B3406A1D16EBA3431">
    <w:name w:val="F4CFD32637564F61B3406A1D16EBA3431"/>
    <w:rsid w:val="0096795A"/>
    <w:rPr>
      <w:rFonts w:eastAsiaTheme="minorHAnsi"/>
      <w:lang w:eastAsia="en-US"/>
    </w:rPr>
  </w:style>
  <w:style w:type="paragraph" w:customStyle="1" w:styleId="B5E4D72A0D414D2D80C53BDCBDC0759A2">
    <w:name w:val="B5E4D72A0D414D2D80C53BDCBDC0759A2"/>
    <w:rsid w:val="0096795A"/>
    <w:rPr>
      <w:rFonts w:eastAsiaTheme="minorHAnsi"/>
      <w:lang w:eastAsia="en-US"/>
    </w:rPr>
  </w:style>
  <w:style w:type="paragraph" w:customStyle="1" w:styleId="A3E06D2B5DA64C2889DAA04F62D433272">
    <w:name w:val="A3E06D2B5DA64C2889DAA04F62D433272"/>
    <w:rsid w:val="0096795A"/>
    <w:rPr>
      <w:rFonts w:eastAsiaTheme="minorHAnsi"/>
      <w:lang w:eastAsia="en-US"/>
    </w:rPr>
  </w:style>
  <w:style w:type="paragraph" w:customStyle="1" w:styleId="98EE41B0FEC643DAB58A68930F1C68532">
    <w:name w:val="98EE41B0FEC643DAB58A68930F1C68532"/>
    <w:rsid w:val="0096795A"/>
    <w:rPr>
      <w:rFonts w:eastAsiaTheme="minorHAnsi"/>
      <w:lang w:eastAsia="en-US"/>
    </w:rPr>
  </w:style>
  <w:style w:type="paragraph" w:customStyle="1" w:styleId="E2D117824D1540BAB29C9EB851460DAF2">
    <w:name w:val="E2D117824D1540BAB29C9EB851460DAF2"/>
    <w:rsid w:val="0096795A"/>
    <w:rPr>
      <w:rFonts w:eastAsiaTheme="minorHAnsi"/>
      <w:lang w:eastAsia="en-US"/>
    </w:rPr>
  </w:style>
  <w:style w:type="paragraph" w:customStyle="1" w:styleId="B0281C3742284828BF78247B1A7F76F42">
    <w:name w:val="B0281C3742284828BF78247B1A7F76F42"/>
    <w:rsid w:val="0096795A"/>
    <w:rPr>
      <w:rFonts w:eastAsiaTheme="minorHAnsi"/>
      <w:lang w:eastAsia="en-US"/>
    </w:rPr>
  </w:style>
  <w:style w:type="paragraph" w:customStyle="1" w:styleId="5826A9F235B54A6E91C55F60FA91B1C32">
    <w:name w:val="5826A9F235B54A6E91C55F60FA91B1C32"/>
    <w:rsid w:val="0096795A"/>
    <w:rPr>
      <w:rFonts w:eastAsiaTheme="minorHAnsi"/>
      <w:lang w:eastAsia="en-US"/>
    </w:rPr>
  </w:style>
  <w:style w:type="paragraph" w:customStyle="1" w:styleId="51DF42A34D1940139024B1A47500EA592">
    <w:name w:val="51DF42A34D1940139024B1A47500EA592"/>
    <w:rsid w:val="0096795A"/>
    <w:rPr>
      <w:rFonts w:eastAsiaTheme="minorHAnsi"/>
      <w:lang w:eastAsia="en-US"/>
    </w:rPr>
  </w:style>
  <w:style w:type="paragraph" w:customStyle="1" w:styleId="5D34B23F59FF44549FD25ABDF24F0BCE2">
    <w:name w:val="5D34B23F59FF44549FD25ABDF24F0BCE2"/>
    <w:rsid w:val="0096795A"/>
    <w:rPr>
      <w:rFonts w:eastAsiaTheme="minorHAnsi"/>
      <w:lang w:eastAsia="en-US"/>
    </w:rPr>
  </w:style>
  <w:style w:type="paragraph" w:customStyle="1" w:styleId="8366E1526A724DA09E8A103EEDDBEE742">
    <w:name w:val="8366E1526A724DA09E8A103EEDDBEE742"/>
    <w:rsid w:val="0096795A"/>
    <w:rPr>
      <w:rFonts w:eastAsiaTheme="minorHAnsi"/>
      <w:lang w:eastAsia="en-US"/>
    </w:rPr>
  </w:style>
  <w:style w:type="paragraph" w:customStyle="1" w:styleId="DECE10D5F0284EA3A374B5E305B8C3102">
    <w:name w:val="DECE10D5F0284EA3A374B5E305B8C3102"/>
    <w:rsid w:val="0096795A"/>
    <w:rPr>
      <w:rFonts w:eastAsiaTheme="minorHAnsi"/>
      <w:lang w:eastAsia="en-US"/>
    </w:rPr>
  </w:style>
  <w:style w:type="paragraph" w:customStyle="1" w:styleId="1EC298A7CF654BA08E91082D58BF707B5">
    <w:name w:val="1EC298A7CF654BA08E91082D58BF707B5"/>
    <w:rsid w:val="0096795A"/>
    <w:rPr>
      <w:rFonts w:eastAsiaTheme="minorHAnsi"/>
      <w:lang w:eastAsia="en-US"/>
    </w:rPr>
  </w:style>
  <w:style w:type="paragraph" w:customStyle="1" w:styleId="9D9848BAFAF64ADAA1BB27300B0F75605">
    <w:name w:val="9D9848BAFAF64ADAA1BB27300B0F75605"/>
    <w:rsid w:val="0096795A"/>
    <w:rPr>
      <w:rFonts w:eastAsiaTheme="minorHAnsi"/>
      <w:lang w:eastAsia="en-US"/>
    </w:rPr>
  </w:style>
  <w:style w:type="paragraph" w:customStyle="1" w:styleId="5D7BC6EDC95E4797BDDDF00D643914905">
    <w:name w:val="5D7BC6EDC95E4797BDDDF00D643914905"/>
    <w:rsid w:val="0096795A"/>
    <w:rPr>
      <w:rFonts w:eastAsiaTheme="minorHAnsi"/>
      <w:lang w:eastAsia="en-US"/>
    </w:rPr>
  </w:style>
  <w:style w:type="paragraph" w:customStyle="1" w:styleId="D4209FA197724AF6A08566E423A621515">
    <w:name w:val="D4209FA197724AF6A08566E423A621515"/>
    <w:rsid w:val="0096795A"/>
    <w:rPr>
      <w:rFonts w:eastAsiaTheme="minorHAnsi"/>
      <w:lang w:eastAsia="en-US"/>
    </w:rPr>
  </w:style>
  <w:style w:type="paragraph" w:customStyle="1" w:styleId="8349A13F5C7549E594D4FE09E6713ED85">
    <w:name w:val="8349A13F5C7549E594D4FE09E6713ED85"/>
    <w:rsid w:val="0096795A"/>
    <w:rPr>
      <w:rFonts w:eastAsiaTheme="minorHAnsi"/>
      <w:lang w:eastAsia="en-US"/>
    </w:rPr>
  </w:style>
  <w:style w:type="paragraph" w:customStyle="1" w:styleId="AF4A1DEEC5AD459EBB16FBE458AB2D555">
    <w:name w:val="AF4A1DEEC5AD459EBB16FBE458AB2D555"/>
    <w:rsid w:val="0096795A"/>
    <w:rPr>
      <w:rFonts w:eastAsiaTheme="minorHAnsi"/>
      <w:lang w:eastAsia="en-US"/>
    </w:rPr>
  </w:style>
  <w:style w:type="paragraph" w:customStyle="1" w:styleId="E1E84584E2334095AE6D3008354861D64">
    <w:name w:val="E1E84584E2334095AE6D3008354861D64"/>
    <w:rsid w:val="0096795A"/>
    <w:rPr>
      <w:rFonts w:eastAsiaTheme="minorHAnsi"/>
      <w:lang w:eastAsia="en-US"/>
    </w:rPr>
  </w:style>
  <w:style w:type="paragraph" w:customStyle="1" w:styleId="DA4A62EF500E4B28B15A2D8A051CB0545">
    <w:name w:val="DA4A62EF500E4B28B15A2D8A051CB0545"/>
    <w:rsid w:val="0096795A"/>
    <w:rPr>
      <w:rFonts w:eastAsiaTheme="minorHAnsi"/>
      <w:lang w:eastAsia="en-US"/>
    </w:rPr>
  </w:style>
  <w:style w:type="paragraph" w:customStyle="1" w:styleId="13970054A6E94359AE6C0382804341B25">
    <w:name w:val="13970054A6E94359AE6C0382804341B25"/>
    <w:rsid w:val="0096795A"/>
    <w:rPr>
      <w:rFonts w:eastAsiaTheme="minorHAnsi"/>
      <w:lang w:eastAsia="en-US"/>
    </w:rPr>
  </w:style>
  <w:style w:type="paragraph" w:customStyle="1" w:styleId="F4D83907066549C68B248488F660F9375">
    <w:name w:val="F4D83907066549C68B248488F660F9375"/>
    <w:rsid w:val="0096795A"/>
    <w:rPr>
      <w:rFonts w:eastAsiaTheme="minorHAnsi"/>
      <w:lang w:eastAsia="en-US"/>
    </w:rPr>
  </w:style>
  <w:style w:type="paragraph" w:customStyle="1" w:styleId="D2AC1BF0C819475299EEBFAF20802D7F5">
    <w:name w:val="D2AC1BF0C819475299EEBFAF20802D7F5"/>
    <w:rsid w:val="0096795A"/>
    <w:rPr>
      <w:rFonts w:eastAsiaTheme="minorHAnsi"/>
      <w:lang w:eastAsia="en-US"/>
    </w:rPr>
  </w:style>
  <w:style w:type="paragraph" w:customStyle="1" w:styleId="ADE3E1C928554C68B7EC88A3DC58AE6E5">
    <w:name w:val="ADE3E1C928554C68B7EC88A3DC58AE6E5"/>
    <w:rsid w:val="0096795A"/>
    <w:rPr>
      <w:rFonts w:eastAsiaTheme="minorHAnsi"/>
      <w:lang w:eastAsia="en-US"/>
    </w:rPr>
  </w:style>
  <w:style w:type="paragraph" w:customStyle="1" w:styleId="117C24D3077346D0B42B6F2DB41A83955">
    <w:name w:val="117C24D3077346D0B42B6F2DB41A83955"/>
    <w:rsid w:val="0096795A"/>
    <w:rPr>
      <w:rFonts w:eastAsiaTheme="minorHAnsi"/>
      <w:lang w:eastAsia="en-US"/>
    </w:rPr>
  </w:style>
  <w:style w:type="paragraph" w:customStyle="1" w:styleId="B65F6E66CE61416E9AA790B313A8D8555">
    <w:name w:val="B65F6E66CE61416E9AA790B313A8D8555"/>
    <w:rsid w:val="0096795A"/>
    <w:rPr>
      <w:rFonts w:eastAsiaTheme="minorHAnsi"/>
      <w:lang w:eastAsia="en-US"/>
    </w:rPr>
  </w:style>
  <w:style w:type="paragraph" w:customStyle="1" w:styleId="55DB09309109436CB373CF859F2B26805">
    <w:name w:val="55DB09309109436CB373CF859F2B26805"/>
    <w:rsid w:val="0096795A"/>
    <w:rPr>
      <w:rFonts w:eastAsiaTheme="minorHAnsi"/>
      <w:lang w:eastAsia="en-US"/>
    </w:rPr>
  </w:style>
  <w:style w:type="paragraph" w:customStyle="1" w:styleId="F4CFD32637564F61B3406A1D16EBA3432">
    <w:name w:val="F4CFD32637564F61B3406A1D16EBA3432"/>
    <w:rsid w:val="0096795A"/>
    <w:rPr>
      <w:rFonts w:eastAsiaTheme="minorHAnsi"/>
      <w:lang w:eastAsia="en-US"/>
    </w:rPr>
  </w:style>
  <w:style w:type="paragraph" w:customStyle="1" w:styleId="B5E4D72A0D414D2D80C53BDCBDC0759A3">
    <w:name w:val="B5E4D72A0D414D2D80C53BDCBDC0759A3"/>
    <w:rsid w:val="0096795A"/>
    <w:rPr>
      <w:rFonts w:eastAsiaTheme="minorHAnsi"/>
      <w:lang w:eastAsia="en-US"/>
    </w:rPr>
  </w:style>
  <w:style w:type="paragraph" w:customStyle="1" w:styleId="A3E06D2B5DA64C2889DAA04F62D433273">
    <w:name w:val="A3E06D2B5DA64C2889DAA04F62D433273"/>
    <w:rsid w:val="0096795A"/>
    <w:rPr>
      <w:rFonts w:eastAsiaTheme="minorHAnsi"/>
      <w:lang w:eastAsia="en-US"/>
    </w:rPr>
  </w:style>
  <w:style w:type="paragraph" w:customStyle="1" w:styleId="98EE41B0FEC643DAB58A68930F1C68533">
    <w:name w:val="98EE41B0FEC643DAB58A68930F1C68533"/>
    <w:rsid w:val="0096795A"/>
    <w:rPr>
      <w:rFonts w:eastAsiaTheme="minorHAnsi"/>
      <w:lang w:eastAsia="en-US"/>
    </w:rPr>
  </w:style>
  <w:style w:type="paragraph" w:customStyle="1" w:styleId="E2D117824D1540BAB29C9EB851460DAF3">
    <w:name w:val="E2D117824D1540BAB29C9EB851460DAF3"/>
    <w:rsid w:val="0096795A"/>
    <w:rPr>
      <w:rFonts w:eastAsiaTheme="minorHAnsi"/>
      <w:lang w:eastAsia="en-US"/>
    </w:rPr>
  </w:style>
  <w:style w:type="paragraph" w:customStyle="1" w:styleId="B0281C3742284828BF78247B1A7F76F43">
    <w:name w:val="B0281C3742284828BF78247B1A7F76F43"/>
    <w:rsid w:val="0096795A"/>
    <w:rPr>
      <w:rFonts w:eastAsiaTheme="minorHAnsi"/>
      <w:lang w:eastAsia="en-US"/>
    </w:rPr>
  </w:style>
  <w:style w:type="paragraph" w:customStyle="1" w:styleId="5826A9F235B54A6E91C55F60FA91B1C33">
    <w:name w:val="5826A9F235B54A6E91C55F60FA91B1C33"/>
    <w:rsid w:val="0096795A"/>
    <w:rPr>
      <w:rFonts w:eastAsiaTheme="minorHAnsi"/>
      <w:lang w:eastAsia="en-US"/>
    </w:rPr>
  </w:style>
  <w:style w:type="paragraph" w:customStyle="1" w:styleId="51DF42A34D1940139024B1A47500EA593">
    <w:name w:val="51DF42A34D1940139024B1A47500EA593"/>
    <w:rsid w:val="0096795A"/>
    <w:rPr>
      <w:rFonts w:eastAsiaTheme="minorHAnsi"/>
      <w:lang w:eastAsia="en-US"/>
    </w:rPr>
  </w:style>
  <w:style w:type="paragraph" w:customStyle="1" w:styleId="5D34B23F59FF44549FD25ABDF24F0BCE3">
    <w:name w:val="5D34B23F59FF44549FD25ABDF24F0BCE3"/>
    <w:rsid w:val="0096795A"/>
    <w:rPr>
      <w:rFonts w:eastAsiaTheme="minorHAnsi"/>
      <w:lang w:eastAsia="en-US"/>
    </w:rPr>
  </w:style>
  <w:style w:type="paragraph" w:customStyle="1" w:styleId="8366E1526A724DA09E8A103EEDDBEE743">
    <w:name w:val="8366E1526A724DA09E8A103EEDDBEE743"/>
    <w:rsid w:val="0096795A"/>
    <w:rPr>
      <w:rFonts w:eastAsiaTheme="minorHAnsi"/>
      <w:lang w:eastAsia="en-US"/>
    </w:rPr>
  </w:style>
  <w:style w:type="paragraph" w:customStyle="1" w:styleId="DECE10D5F0284EA3A374B5E305B8C3103">
    <w:name w:val="DECE10D5F0284EA3A374B5E305B8C3103"/>
    <w:rsid w:val="0096795A"/>
    <w:rPr>
      <w:rFonts w:eastAsiaTheme="minorHAnsi"/>
      <w:lang w:eastAsia="en-US"/>
    </w:rPr>
  </w:style>
  <w:style w:type="paragraph" w:customStyle="1" w:styleId="223B6DA7E59647709D4E0AB24D39B1FB">
    <w:name w:val="223B6DA7E59647709D4E0AB24D39B1FB"/>
    <w:rsid w:val="0096795A"/>
  </w:style>
  <w:style w:type="paragraph" w:customStyle="1" w:styleId="E5883881AF2B4AE79998C6BB735BD5A7">
    <w:name w:val="E5883881AF2B4AE79998C6BB735BD5A7"/>
    <w:rsid w:val="0096795A"/>
  </w:style>
  <w:style w:type="paragraph" w:customStyle="1" w:styleId="1EC298A7CF654BA08E91082D58BF707B6">
    <w:name w:val="1EC298A7CF654BA08E91082D58BF707B6"/>
    <w:rsid w:val="0096795A"/>
    <w:rPr>
      <w:rFonts w:eastAsiaTheme="minorHAnsi"/>
      <w:lang w:eastAsia="en-US"/>
    </w:rPr>
  </w:style>
  <w:style w:type="paragraph" w:customStyle="1" w:styleId="9D9848BAFAF64ADAA1BB27300B0F75606">
    <w:name w:val="9D9848BAFAF64ADAA1BB27300B0F75606"/>
    <w:rsid w:val="0096795A"/>
    <w:rPr>
      <w:rFonts w:eastAsiaTheme="minorHAnsi"/>
      <w:lang w:eastAsia="en-US"/>
    </w:rPr>
  </w:style>
  <w:style w:type="paragraph" w:customStyle="1" w:styleId="5D7BC6EDC95E4797BDDDF00D643914906">
    <w:name w:val="5D7BC6EDC95E4797BDDDF00D643914906"/>
    <w:rsid w:val="0096795A"/>
    <w:rPr>
      <w:rFonts w:eastAsiaTheme="minorHAnsi"/>
      <w:lang w:eastAsia="en-US"/>
    </w:rPr>
  </w:style>
  <w:style w:type="paragraph" w:customStyle="1" w:styleId="D4209FA197724AF6A08566E423A621516">
    <w:name w:val="D4209FA197724AF6A08566E423A621516"/>
    <w:rsid w:val="0096795A"/>
    <w:rPr>
      <w:rFonts w:eastAsiaTheme="minorHAnsi"/>
      <w:lang w:eastAsia="en-US"/>
    </w:rPr>
  </w:style>
  <w:style w:type="paragraph" w:customStyle="1" w:styleId="8349A13F5C7549E594D4FE09E6713ED86">
    <w:name w:val="8349A13F5C7549E594D4FE09E6713ED86"/>
    <w:rsid w:val="0096795A"/>
    <w:rPr>
      <w:rFonts w:eastAsiaTheme="minorHAnsi"/>
      <w:lang w:eastAsia="en-US"/>
    </w:rPr>
  </w:style>
  <w:style w:type="paragraph" w:customStyle="1" w:styleId="AF4A1DEEC5AD459EBB16FBE458AB2D556">
    <w:name w:val="AF4A1DEEC5AD459EBB16FBE458AB2D556"/>
    <w:rsid w:val="0096795A"/>
    <w:rPr>
      <w:rFonts w:eastAsiaTheme="minorHAnsi"/>
      <w:lang w:eastAsia="en-US"/>
    </w:rPr>
  </w:style>
  <w:style w:type="paragraph" w:customStyle="1" w:styleId="E1E84584E2334095AE6D3008354861D65">
    <w:name w:val="E1E84584E2334095AE6D3008354861D65"/>
    <w:rsid w:val="0096795A"/>
    <w:rPr>
      <w:rFonts w:eastAsiaTheme="minorHAnsi"/>
      <w:lang w:eastAsia="en-US"/>
    </w:rPr>
  </w:style>
  <w:style w:type="paragraph" w:customStyle="1" w:styleId="DA4A62EF500E4B28B15A2D8A051CB0546">
    <w:name w:val="DA4A62EF500E4B28B15A2D8A051CB0546"/>
    <w:rsid w:val="0096795A"/>
    <w:rPr>
      <w:rFonts w:eastAsiaTheme="minorHAnsi"/>
      <w:lang w:eastAsia="en-US"/>
    </w:rPr>
  </w:style>
  <w:style w:type="paragraph" w:customStyle="1" w:styleId="13970054A6E94359AE6C0382804341B26">
    <w:name w:val="13970054A6E94359AE6C0382804341B26"/>
    <w:rsid w:val="0096795A"/>
    <w:rPr>
      <w:rFonts w:eastAsiaTheme="minorHAnsi"/>
      <w:lang w:eastAsia="en-US"/>
    </w:rPr>
  </w:style>
  <w:style w:type="paragraph" w:customStyle="1" w:styleId="223B6DA7E59647709D4E0AB24D39B1FB1">
    <w:name w:val="223B6DA7E59647709D4E0AB24D39B1FB1"/>
    <w:rsid w:val="0096795A"/>
    <w:rPr>
      <w:rFonts w:eastAsiaTheme="minorHAnsi"/>
      <w:lang w:eastAsia="en-US"/>
    </w:rPr>
  </w:style>
  <w:style w:type="paragraph" w:customStyle="1" w:styleId="E5883881AF2B4AE79998C6BB735BD5A71">
    <w:name w:val="E5883881AF2B4AE79998C6BB735BD5A71"/>
    <w:rsid w:val="0096795A"/>
    <w:rPr>
      <w:rFonts w:eastAsiaTheme="minorHAnsi"/>
      <w:lang w:eastAsia="en-US"/>
    </w:rPr>
  </w:style>
  <w:style w:type="paragraph" w:customStyle="1" w:styleId="F4D83907066549C68B248488F660F9376">
    <w:name w:val="F4D83907066549C68B248488F660F9376"/>
    <w:rsid w:val="0096795A"/>
    <w:rPr>
      <w:rFonts w:eastAsiaTheme="minorHAnsi"/>
      <w:lang w:eastAsia="en-US"/>
    </w:rPr>
  </w:style>
  <w:style w:type="paragraph" w:customStyle="1" w:styleId="D2AC1BF0C819475299EEBFAF20802D7F6">
    <w:name w:val="D2AC1BF0C819475299EEBFAF20802D7F6"/>
    <w:rsid w:val="0096795A"/>
    <w:rPr>
      <w:rFonts w:eastAsiaTheme="minorHAnsi"/>
      <w:lang w:eastAsia="en-US"/>
    </w:rPr>
  </w:style>
  <w:style w:type="paragraph" w:customStyle="1" w:styleId="ADE3E1C928554C68B7EC88A3DC58AE6E6">
    <w:name w:val="ADE3E1C928554C68B7EC88A3DC58AE6E6"/>
    <w:rsid w:val="0096795A"/>
    <w:rPr>
      <w:rFonts w:eastAsiaTheme="minorHAnsi"/>
      <w:lang w:eastAsia="en-US"/>
    </w:rPr>
  </w:style>
  <w:style w:type="paragraph" w:customStyle="1" w:styleId="117C24D3077346D0B42B6F2DB41A83956">
    <w:name w:val="117C24D3077346D0B42B6F2DB41A83956"/>
    <w:rsid w:val="0096795A"/>
    <w:rPr>
      <w:rFonts w:eastAsiaTheme="minorHAnsi"/>
      <w:lang w:eastAsia="en-US"/>
    </w:rPr>
  </w:style>
  <w:style w:type="paragraph" w:customStyle="1" w:styleId="B65F6E66CE61416E9AA790B313A8D8556">
    <w:name w:val="B65F6E66CE61416E9AA790B313A8D8556"/>
    <w:rsid w:val="0096795A"/>
    <w:rPr>
      <w:rFonts w:eastAsiaTheme="minorHAnsi"/>
      <w:lang w:eastAsia="en-US"/>
    </w:rPr>
  </w:style>
  <w:style w:type="paragraph" w:customStyle="1" w:styleId="55DB09309109436CB373CF859F2B26806">
    <w:name w:val="55DB09309109436CB373CF859F2B26806"/>
    <w:rsid w:val="0096795A"/>
    <w:rPr>
      <w:rFonts w:eastAsiaTheme="minorHAnsi"/>
      <w:lang w:eastAsia="en-US"/>
    </w:rPr>
  </w:style>
  <w:style w:type="paragraph" w:customStyle="1" w:styleId="F4CFD32637564F61B3406A1D16EBA3433">
    <w:name w:val="F4CFD32637564F61B3406A1D16EBA3433"/>
    <w:rsid w:val="0096795A"/>
    <w:rPr>
      <w:rFonts w:eastAsiaTheme="minorHAnsi"/>
      <w:lang w:eastAsia="en-US"/>
    </w:rPr>
  </w:style>
  <w:style w:type="paragraph" w:customStyle="1" w:styleId="B5E4D72A0D414D2D80C53BDCBDC0759A4">
    <w:name w:val="B5E4D72A0D414D2D80C53BDCBDC0759A4"/>
    <w:rsid w:val="0096795A"/>
    <w:rPr>
      <w:rFonts w:eastAsiaTheme="minorHAnsi"/>
      <w:lang w:eastAsia="en-US"/>
    </w:rPr>
  </w:style>
  <w:style w:type="paragraph" w:customStyle="1" w:styleId="A3E06D2B5DA64C2889DAA04F62D433274">
    <w:name w:val="A3E06D2B5DA64C2889DAA04F62D433274"/>
    <w:rsid w:val="0096795A"/>
    <w:rPr>
      <w:rFonts w:eastAsiaTheme="minorHAnsi"/>
      <w:lang w:eastAsia="en-US"/>
    </w:rPr>
  </w:style>
  <w:style w:type="paragraph" w:customStyle="1" w:styleId="98EE41B0FEC643DAB58A68930F1C68534">
    <w:name w:val="98EE41B0FEC643DAB58A68930F1C68534"/>
    <w:rsid w:val="0096795A"/>
    <w:rPr>
      <w:rFonts w:eastAsiaTheme="minorHAnsi"/>
      <w:lang w:eastAsia="en-US"/>
    </w:rPr>
  </w:style>
  <w:style w:type="paragraph" w:customStyle="1" w:styleId="E2D117824D1540BAB29C9EB851460DAF4">
    <w:name w:val="E2D117824D1540BAB29C9EB851460DAF4"/>
    <w:rsid w:val="0096795A"/>
    <w:rPr>
      <w:rFonts w:eastAsiaTheme="minorHAnsi"/>
      <w:lang w:eastAsia="en-US"/>
    </w:rPr>
  </w:style>
  <w:style w:type="paragraph" w:customStyle="1" w:styleId="B0281C3742284828BF78247B1A7F76F44">
    <w:name w:val="B0281C3742284828BF78247B1A7F76F44"/>
    <w:rsid w:val="0096795A"/>
    <w:rPr>
      <w:rFonts w:eastAsiaTheme="minorHAnsi"/>
      <w:lang w:eastAsia="en-US"/>
    </w:rPr>
  </w:style>
  <w:style w:type="paragraph" w:customStyle="1" w:styleId="5826A9F235B54A6E91C55F60FA91B1C34">
    <w:name w:val="5826A9F235B54A6E91C55F60FA91B1C34"/>
    <w:rsid w:val="0096795A"/>
    <w:rPr>
      <w:rFonts w:eastAsiaTheme="minorHAnsi"/>
      <w:lang w:eastAsia="en-US"/>
    </w:rPr>
  </w:style>
  <w:style w:type="paragraph" w:customStyle="1" w:styleId="51DF42A34D1940139024B1A47500EA594">
    <w:name w:val="51DF42A34D1940139024B1A47500EA594"/>
    <w:rsid w:val="0096795A"/>
    <w:rPr>
      <w:rFonts w:eastAsiaTheme="minorHAnsi"/>
      <w:lang w:eastAsia="en-US"/>
    </w:rPr>
  </w:style>
  <w:style w:type="paragraph" w:customStyle="1" w:styleId="5D34B23F59FF44549FD25ABDF24F0BCE4">
    <w:name w:val="5D34B23F59FF44549FD25ABDF24F0BCE4"/>
    <w:rsid w:val="0096795A"/>
    <w:rPr>
      <w:rFonts w:eastAsiaTheme="minorHAnsi"/>
      <w:lang w:eastAsia="en-US"/>
    </w:rPr>
  </w:style>
  <w:style w:type="paragraph" w:customStyle="1" w:styleId="8366E1526A724DA09E8A103EEDDBEE744">
    <w:name w:val="8366E1526A724DA09E8A103EEDDBEE744"/>
    <w:rsid w:val="0096795A"/>
    <w:rPr>
      <w:rFonts w:eastAsiaTheme="minorHAnsi"/>
      <w:lang w:eastAsia="en-US"/>
    </w:rPr>
  </w:style>
  <w:style w:type="paragraph" w:customStyle="1" w:styleId="DECE10D5F0284EA3A374B5E305B8C3104">
    <w:name w:val="DECE10D5F0284EA3A374B5E305B8C3104"/>
    <w:rsid w:val="0096795A"/>
    <w:rPr>
      <w:rFonts w:eastAsiaTheme="minorHAnsi"/>
      <w:lang w:eastAsia="en-US"/>
    </w:rPr>
  </w:style>
  <w:style w:type="paragraph" w:customStyle="1" w:styleId="11535A2F2BD84DD19CF3B7D804427B78">
    <w:name w:val="11535A2F2BD84DD19CF3B7D804427B78"/>
    <w:rsid w:val="0096795A"/>
  </w:style>
  <w:style w:type="paragraph" w:customStyle="1" w:styleId="E8FADB7B3988497E9A19373FEB065B21">
    <w:name w:val="E8FADB7B3988497E9A19373FEB065B21"/>
    <w:rsid w:val="0096795A"/>
  </w:style>
  <w:style w:type="paragraph" w:customStyle="1" w:styleId="80E32524233247F9B063D02D6ED31773">
    <w:name w:val="80E32524233247F9B063D02D6ED31773"/>
    <w:rsid w:val="0096795A"/>
  </w:style>
  <w:style w:type="paragraph" w:customStyle="1" w:styleId="1EC298A7CF654BA08E91082D58BF707B7">
    <w:name w:val="1EC298A7CF654BA08E91082D58BF707B7"/>
    <w:rsid w:val="00DD3377"/>
    <w:rPr>
      <w:rFonts w:eastAsiaTheme="minorHAnsi"/>
      <w:lang w:eastAsia="en-US"/>
    </w:rPr>
  </w:style>
  <w:style w:type="paragraph" w:customStyle="1" w:styleId="9D9848BAFAF64ADAA1BB27300B0F75607">
    <w:name w:val="9D9848BAFAF64ADAA1BB27300B0F75607"/>
    <w:rsid w:val="00DD3377"/>
    <w:rPr>
      <w:rFonts w:eastAsiaTheme="minorHAnsi"/>
      <w:lang w:eastAsia="en-US"/>
    </w:rPr>
  </w:style>
  <w:style w:type="paragraph" w:customStyle="1" w:styleId="5D7BC6EDC95E4797BDDDF00D643914907">
    <w:name w:val="5D7BC6EDC95E4797BDDDF00D643914907"/>
    <w:rsid w:val="00DD3377"/>
    <w:rPr>
      <w:rFonts w:eastAsiaTheme="minorHAnsi"/>
      <w:lang w:eastAsia="en-US"/>
    </w:rPr>
  </w:style>
  <w:style w:type="paragraph" w:customStyle="1" w:styleId="D4209FA197724AF6A08566E423A621517">
    <w:name w:val="D4209FA197724AF6A08566E423A621517"/>
    <w:rsid w:val="00DD3377"/>
    <w:rPr>
      <w:rFonts w:eastAsiaTheme="minorHAnsi"/>
      <w:lang w:eastAsia="en-US"/>
    </w:rPr>
  </w:style>
  <w:style w:type="paragraph" w:customStyle="1" w:styleId="8349A13F5C7549E594D4FE09E6713ED87">
    <w:name w:val="8349A13F5C7549E594D4FE09E6713ED87"/>
    <w:rsid w:val="00DD3377"/>
    <w:rPr>
      <w:rFonts w:eastAsiaTheme="minorHAnsi"/>
      <w:lang w:eastAsia="en-US"/>
    </w:rPr>
  </w:style>
  <w:style w:type="paragraph" w:customStyle="1" w:styleId="AF4A1DEEC5AD459EBB16FBE458AB2D557">
    <w:name w:val="AF4A1DEEC5AD459EBB16FBE458AB2D557"/>
    <w:rsid w:val="00DD3377"/>
    <w:rPr>
      <w:rFonts w:eastAsiaTheme="minorHAnsi"/>
      <w:lang w:eastAsia="en-US"/>
    </w:rPr>
  </w:style>
  <w:style w:type="paragraph" w:customStyle="1" w:styleId="E1E84584E2334095AE6D3008354861D66">
    <w:name w:val="E1E84584E2334095AE6D3008354861D66"/>
    <w:rsid w:val="00DD3377"/>
    <w:rPr>
      <w:rFonts w:eastAsiaTheme="minorHAnsi"/>
      <w:lang w:eastAsia="en-US"/>
    </w:rPr>
  </w:style>
  <w:style w:type="paragraph" w:customStyle="1" w:styleId="223B6DA7E59647709D4E0AB24D39B1FB2">
    <w:name w:val="223B6DA7E59647709D4E0AB24D39B1FB2"/>
    <w:rsid w:val="00DD3377"/>
    <w:rPr>
      <w:rFonts w:eastAsiaTheme="minorHAnsi"/>
      <w:lang w:eastAsia="en-US"/>
    </w:rPr>
  </w:style>
  <w:style w:type="paragraph" w:customStyle="1" w:styleId="E5883881AF2B4AE79998C6BB735BD5A72">
    <w:name w:val="E5883881AF2B4AE79998C6BB735BD5A72"/>
    <w:rsid w:val="00DD3377"/>
    <w:rPr>
      <w:rFonts w:eastAsiaTheme="minorHAnsi"/>
      <w:lang w:eastAsia="en-US"/>
    </w:rPr>
  </w:style>
  <w:style w:type="paragraph" w:customStyle="1" w:styleId="F4D83907066549C68B248488F660F9377">
    <w:name w:val="F4D83907066549C68B248488F660F9377"/>
    <w:rsid w:val="00DD3377"/>
    <w:rPr>
      <w:rFonts w:eastAsiaTheme="minorHAnsi"/>
      <w:lang w:eastAsia="en-US"/>
    </w:rPr>
  </w:style>
  <w:style w:type="paragraph" w:customStyle="1" w:styleId="D2AC1BF0C819475299EEBFAF20802D7F7">
    <w:name w:val="D2AC1BF0C819475299EEBFAF20802D7F7"/>
    <w:rsid w:val="00DD3377"/>
    <w:rPr>
      <w:rFonts w:eastAsiaTheme="minorHAnsi"/>
      <w:lang w:eastAsia="en-US"/>
    </w:rPr>
  </w:style>
  <w:style w:type="paragraph" w:customStyle="1" w:styleId="ADE3E1C928554C68B7EC88A3DC58AE6E7">
    <w:name w:val="ADE3E1C928554C68B7EC88A3DC58AE6E7"/>
    <w:rsid w:val="00DD3377"/>
    <w:rPr>
      <w:rFonts w:eastAsiaTheme="minorHAnsi"/>
      <w:lang w:eastAsia="en-US"/>
    </w:rPr>
  </w:style>
  <w:style w:type="paragraph" w:customStyle="1" w:styleId="117C24D3077346D0B42B6F2DB41A83957">
    <w:name w:val="117C24D3077346D0B42B6F2DB41A83957"/>
    <w:rsid w:val="00DD3377"/>
    <w:rPr>
      <w:rFonts w:eastAsiaTheme="minorHAnsi"/>
      <w:lang w:eastAsia="en-US"/>
    </w:rPr>
  </w:style>
  <w:style w:type="paragraph" w:customStyle="1" w:styleId="B65F6E66CE61416E9AA790B313A8D8557">
    <w:name w:val="B65F6E66CE61416E9AA790B313A8D8557"/>
    <w:rsid w:val="00DD3377"/>
    <w:rPr>
      <w:rFonts w:eastAsiaTheme="minorHAnsi"/>
      <w:lang w:eastAsia="en-US"/>
    </w:rPr>
  </w:style>
  <w:style w:type="paragraph" w:customStyle="1" w:styleId="55DB09309109436CB373CF859F2B26807">
    <w:name w:val="55DB09309109436CB373CF859F2B26807"/>
    <w:rsid w:val="00DD3377"/>
    <w:rPr>
      <w:rFonts w:eastAsiaTheme="minorHAnsi"/>
      <w:lang w:eastAsia="en-US"/>
    </w:rPr>
  </w:style>
  <w:style w:type="paragraph" w:customStyle="1" w:styleId="F4CFD32637564F61B3406A1D16EBA3434">
    <w:name w:val="F4CFD32637564F61B3406A1D16EBA3434"/>
    <w:rsid w:val="00DD3377"/>
    <w:rPr>
      <w:rFonts w:eastAsiaTheme="minorHAnsi"/>
      <w:lang w:eastAsia="en-US"/>
    </w:rPr>
  </w:style>
  <w:style w:type="paragraph" w:customStyle="1" w:styleId="B5E4D72A0D414D2D80C53BDCBDC0759A5">
    <w:name w:val="B5E4D72A0D414D2D80C53BDCBDC0759A5"/>
    <w:rsid w:val="00DD3377"/>
    <w:rPr>
      <w:rFonts w:eastAsiaTheme="minorHAnsi"/>
      <w:lang w:eastAsia="en-US"/>
    </w:rPr>
  </w:style>
  <w:style w:type="paragraph" w:customStyle="1" w:styleId="E8FADB7B3988497E9A19373FEB065B211">
    <w:name w:val="E8FADB7B3988497E9A19373FEB065B211"/>
    <w:rsid w:val="00DD3377"/>
    <w:rPr>
      <w:rFonts w:eastAsiaTheme="minorHAnsi"/>
      <w:lang w:eastAsia="en-US"/>
    </w:rPr>
  </w:style>
  <w:style w:type="paragraph" w:customStyle="1" w:styleId="80E32524233247F9B063D02D6ED317731">
    <w:name w:val="80E32524233247F9B063D02D6ED317731"/>
    <w:rsid w:val="00DD3377"/>
    <w:rPr>
      <w:rFonts w:eastAsiaTheme="minorHAnsi"/>
      <w:lang w:eastAsia="en-US"/>
    </w:rPr>
  </w:style>
  <w:style w:type="paragraph" w:customStyle="1" w:styleId="E2D117824D1540BAB29C9EB851460DAF5">
    <w:name w:val="E2D117824D1540BAB29C9EB851460DAF5"/>
    <w:rsid w:val="00DD3377"/>
    <w:rPr>
      <w:rFonts w:eastAsiaTheme="minorHAnsi"/>
      <w:lang w:eastAsia="en-US"/>
    </w:rPr>
  </w:style>
  <w:style w:type="paragraph" w:customStyle="1" w:styleId="B0281C3742284828BF78247B1A7F76F45">
    <w:name w:val="B0281C3742284828BF78247B1A7F76F45"/>
    <w:rsid w:val="00DD3377"/>
    <w:rPr>
      <w:rFonts w:eastAsiaTheme="minorHAnsi"/>
      <w:lang w:eastAsia="en-US"/>
    </w:rPr>
  </w:style>
  <w:style w:type="paragraph" w:customStyle="1" w:styleId="5826A9F235B54A6E91C55F60FA91B1C35">
    <w:name w:val="5826A9F235B54A6E91C55F60FA91B1C35"/>
    <w:rsid w:val="00DD3377"/>
    <w:rPr>
      <w:rFonts w:eastAsiaTheme="minorHAnsi"/>
      <w:lang w:eastAsia="en-US"/>
    </w:rPr>
  </w:style>
  <w:style w:type="paragraph" w:customStyle="1" w:styleId="51DF42A34D1940139024B1A47500EA595">
    <w:name w:val="51DF42A34D1940139024B1A47500EA595"/>
    <w:rsid w:val="00DD3377"/>
    <w:rPr>
      <w:rFonts w:eastAsiaTheme="minorHAnsi"/>
      <w:lang w:eastAsia="en-US"/>
    </w:rPr>
  </w:style>
  <w:style w:type="paragraph" w:customStyle="1" w:styleId="5D34B23F59FF44549FD25ABDF24F0BCE5">
    <w:name w:val="5D34B23F59FF44549FD25ABDF24F0BCE5"/>
    <w:rsid w:val="00DD3377"/>
    <w:rPr>
      <w:rFonts w:eastAsiaTheme="minorHAnsi"/>
      <w:lang w:eastAsia="en-US"/>
    </w:rPr>
  </w:style>
  <w:style w:type="paragraph" w:customStyle="1" w:styleId="8366E1526A724DA09E8A103EEDDBEE745">
    <w:name w:val="8366E1526A724DA09E8A103EEDDBEE745"/>
    <w:rsid w:val="00DD3377"/>
    <w:rPr>
      <w:rFonts w:eastAsiaTheme="minorHAnsi"/>
      <w:lang w:eastAsia="en-US"/>
    </w:rPr>
  </w:style>
  <w:style w:type="paragraph" w:customStyle="1" w:styleId="DECE10D5F0284EA3A374B5E305B8C3105">
    <w:name w:val="DECE10D5F0284EA3A374B5E305B8C3105"/>
    <w:rsid w:val="00DD3377"/>
    <w:rPr>
      <w:rFonts w:eastAsiaTheme="minorHAnsi"/>
      <w:lang w:eastAsia="en-US"/>
    </w:rPr>
  </w:style>
  <w:style w:type="paragraph" w:customStyle="1" w:styleId="1EC298A7CF654BA08E91082D58BF707B8">
    <w:name w:val="1EC298A7CF654BA08E91082D58BF707B8"/>
    <w:rsid w:val="00DD3377"/>
    <w:rPr>
      <w:rFonts w:eastAsiaTheme="minorHAnsi"/>
      <w:lang w:eastAsia="en-US"/>
    </w:rPr>
  </w:style>
  <w:style w:type="paragraph" w:customStyle="1" w:styleId="9D9848BAFAF64ADAA1BB27300B0F75608">
    <w:name w:val="9D9848BAFAF64ADAA1BB27300B0F75608"/>
    <w:rsid w:val="00DD3377"/>
    <w:rPr>
      <w:rFonts w:eastAsiaTheme="minorHAnsi"/>
      <w:lang w:eastAsia="en-US"/>
    </w:rPr>
  </w:style>
  <w:style w:type="paragraph" w:customStyle="1" w:styleId="5D7BC6EDC95E4797BDDDF00D643914908">
    <w:name w:val="5D7BC6EDC95E4797BDDDF00D643914908"/>
    <w:rsid w:val="00DD3377"/>
    <w:rPr>
      <w:rFonts w:eastAsiaTheme="minorHAnsi"/>
      <w:lang w:eastAsia="en-US"/>
    </w:rPr>
  </w:style>
  <w:style w:type="paragraph" w:customStyle="1" w:styleId="D4209FA197724AF6A08566E423A621518">
    <w:name w:val="D4209FA197724AF6A08566E423A621518"/>
    <w:rsid w:val="00DD3377"/>
    <w:rPr>
      <w:rFonts w:eastAsiaTheme="minorHAnsi"/>
      <w:lang w:eastAsia="en-US"/>
    </w:rPr>
  </w:style>
  <w:style w:type="paragraph" w:customStyle="1" w:styleId="8349A13F5C7549E594D4FE09E6713ED88">
    <w:name w:val="8349A13F5C7549E594D4FE09E6713ED88"/>
    <w:rsid w:val="00DD3377"/>
    <w:rPr>
      <w:rFonts w:eastAsiaTheme="minorHAnsi"/>
      <w:lang w:eastAsia="en-US"/>
    </w:rPr>
  </w:style>
  <w:style w:type="paragraph" w:customStyle="1" w:styleId="AF4A1DEEC5AD459EBB16FBE458AB2D558">
    <w:name w:val="AF4A1DEEC5AD459EBB16FBE458AB2D558"/>
    <w:rsid w:val="00DD3377"/>
    <w:rPr>
      <w:rFonts w:eastAsiaTheme="minorHAnsi"/>
      <w:lang w:eastAsia="en-US"/>
    </w:rPr>
  </w:style>
  <w:style w:type="paragraph" w:customStyle="1" w:styleId="E1E84584E2334095AE6D3008354861D67">
    <w:name w:val="E1E84584E2334095AE6D3008354861D67"/>
    <w:rsid w:val="00DD3377"/>
    <w:rPr>
      <w:rFonts w:eastAsiaTheme="minorHAnsi"/>
      <w:lang w:eastAsia="en-US"/>
    </w:rPr>
  </w:style>
  <w:style w:type="paragraph" w:customStyle="1" w:styleId="223B6DA7E59647709D4E0AB24D39B1FB3">
    <w:name w:val="223B6DA7E59647709D4E0AB24D39B1FB3"/>
    <w:rsid w:val="00DD3377"/>
    <w:rPr>
      <w:rFonts w:eastAsiaTheme="minorHAnsi"/>
      <w:lang w:eastAsia="en-US"/>
    </w:rPr>
  </w:style>
  <w:style w:type="paragraph" w:customStyle="1" w:styleId="E5883881AF2B4AE79998C6BB735BD5A73">
    <w:name w:val="E5883881AF2B4AE79998C6BB735BD5A73"/>
    <w:rsid w:val="00DD3377"/>
    <w:rPr>
      <w:rFonts w:eastAsiaTheme="minorHAnsi"/>
      <w:lang w:eastAsia="en-US"/>
    </w:rPr>
  </w:style>
  <w:style w:type="paragraph" w:customStyle="1" w:styleId="F4D83907066549C68B248488F660F9378">
    <w:name w:val="F4D83907066549C68B248488F660F9378"/>
    <w:rsid w:val="00DD3377"/>
    <w:rPr>
      <w:rFonts w:eastAsiaTheme="minorHAnsi"/>
      <w:lang w:eastAsia="en-US"/>
    </w:rPr>
  </w:style>
  <w:style w:type="paragraph" w:customStyle="1" w:styleId="D2AC1BF0C819475299EEBFAF20802D7F8">
    <w:name w:val="D2AC1BF0C819475299EEBFAF20802D7F8"/>
    <w:rsid w:val="00DD3377"/>
    <w:rPr>
      <w:rFonts w:eastAsiaTheme="minorHAnsi"/>
      <w:lang w:eastAsia="en-US"/>
    </w:rPr>
  </w:style>
  <w:style w:type="paragraph" w:customStyle="1" w:styleId="ADE3E1C928554C68B7EC88A3DC58AE6E8">
    <w:name w:val="ADE3E1C928554C68B7EC88A3DC58AE6E8"/>
    <w:rsid w:val="00DD3377"/>
    <w:rPr>
      <w:rFonts w:eastAsiaTheme="minorHAnsi"/>
      <w:lang w:eastAsia="en-US"/>
    </w:rPr>
  </w:style>
  <w:style w:type="paragraph" w:customStyle="1" w:styleId="117C24D3077346D0B42B6F2DB41A83958">
    <w:name w:val="117C24D3077346D0B42B6F2DB41A83958"/>
    <w:rsid w:val="00DD3377"/>
    <w:rPr>
      <w:rFonts w:eastAsiaTheme="minorHAnsi"/>
      <w:lang w:eastAsia="en-US"/>
    </w:rPr>
  </w:style>
  <w:style w:type="paragraph" w:customStyle="1" w:styleId="B65F6E66CE61416E9AA790B313A8D8558">
    <w:name w:val="B65F6E66CE61416E9AA790B313A8D8558"/>
    <w:rsid w:val="00DD3377"/>
    <w:rPr>
      <w:rFonts w:eastAsiaTheme="minorHAnsi"/>
      <w:lang w:eastAsia="en-US"/>
    </w:rPr>
  </w:style>
  <w:style w:type="paragraph" w:customStyle="1" w:styleId="55DB09309109436CB373CF859F2B26808">
    <w:name w:val="55DB09309109436CB373CF859F2B26808"/>
    <w:rsid w:val="00DD3377"/>
    <w:rPr>
      <w:rFonts w:eastAsiaTheme="minorHAnsi"/>
      <w:lang w:eastAsia="en-US"/>
    </w:rPr>
  </w:style>
  <w:style w:type="paragraph" w:customStyle="1" w:styleId="F4CFD32637564F61B3406A1D16EBA3435">
    <w:name w:val="F4CFD32637564F61B3406A1D16EBA3435"/>
    <w:rsid w:val="00DD3377"/>
    <w:rPr>
      <w:rFonts w:eastAsiaTheme="minorHAnsi"/>
      <w:lang w:eastAsia="en-US"/>
    </w:rPr>
  </w:style>
  <w:style w:type="paragraph" w:customStyle="1" w:styleId="B5E4D72A0D414D2D80C53BDCBDC0759A6">
    <w:name w:val="B5E4D72A0D414D2D80C53BDCBDC0759A6"/>
    <w:rsid w:val="00DD3377"/>
    <w:rPr>
      <w:rFonts w:eastAsiaTheme="minorHAnsi"/>
      <w:lang w:eastAsia="en-US"/>
    </w:rPr>
  </w:style>
  <w:style w:type="paragraph" w:customStyle="1" w:styleId="E8FADB7B3988497E9A19373FEB065B212">
    <w:name w:val="E8FADB7B3988497E9A19373FEB065B212"/>
    <w:rsid w:val="00DD3377"/>
    <w:rPr>
      <w:rFonts w:eastAsiaTheme="minorHAnsi"/>
      <w:lang w:eastAsia="en-US"/>
    </w:rPr>
  </w:style>
  <w:style w:type="paragraph" w:customStyle="1" w:styleId="80E32524233247F9B063D02D6ED317732">
    <w:name w:val="80E32524233247F9B063D02D6ED317732"/>
    <w:rsid w:val="00DD3377"/>
    <w:rPr>
      <w:rFonts w:eastAsiaTheme="minorHAnsi"/>
      <w:lang w:eastAsia="en-US"/>
    </w:rPr>
  </w:style>
  <w:style w:type="paragraph" w:customStyle="1" w:styleId="E2D117824D1540BAB29C9EB851460DAF6">
    <w:name w:val="E2D117824D1540BAB29C9EB851460DAF6"/>
    <w:rsid w:val="00DD3377"/>
    <w:rPr>
      <w:rFonts w:eastAsiaTheme="minorHAnsi"/>
      <w:lang w:eastAsia="en-US"/>
    </w:rPr>
  </w:style>
  <w:style w:type="paragraph" w:customStyle="1" w:styleId="B0281C3742284828BF78247B1A7F76F46">
    <w:name w:val="B0281C3742284828BF78247B1A7F76F46"/>
    <w:rsid w:val="00DD3377"/>
    <w:rPr>
      <w:rFonts w:eastAsiaTheme="minorHAnsi"/>
      <w:lang w:eastAsia="en-US"/>
    </w:rPr>
  </w:style>
  <w:style w:type="paragraph" w:customStyle="1" w:styleId="5826A9F235B54A6E91C55F60FA91B1C36">
    <w:name w:val="5826A9F235B54A6E91C55F60FA91B1C36"/>
    <w:rsid w:val="00DD3377"/>
    <w:rPr>
      <w:rFonts w:eastAsiaTheme="minorHAnsi"/>
      <w:lang w:eastAsia="en-US"/>
    </w:rPr>
  </w:style>
  <w:style w:type="paragraph" w:customStyle="1" w:styleId="51DF42A34D1940139024B1A47500EA596">
    <w:name w:val="51DF42A34D1940139024B1A47500EA596"/>
    <w:rsid w:val="00DD3377"/>
    <w:rPr>
      <w:rFonts w:eastAsiaTheme="minorHAnsi"/>
      <w:lang w:eastAsia="en-US"/>
    </w:rPr>
  </w:style>
  <w:style w:type="paragraph" w:customStyle="1" w:styleId="5D34B23F59FF44549FD25ABDF24F0BCE6">
    <w:name w:val="5D34B23F59FF44549FD25ABDF24F0BCE6"/>
    <w:rsid w:val="00DD3377"/>
    <w:rPr>
      <w:rFonts w:eastAsiaTheme="minorHAnsi"/>
      <w:lang w:eastAsia="en-US"/>
    </w:rPr>
  </w:style>
  <w:style w:type="paragraph" w:customStyle="1" w:styleId="8366E1526A724DA09E8A103EEDDBEE746">
    <w:name w:val="8366E1526A724DA09E8A103EEDDBEE746"/>
    <w:rsid w:val="00DD3377"/>
    <w:rPr>
      <w:rFonts w:eastAsiaTheme="minorHAnsi"/>
      <w:lang w:eastAsia="en-US"/>
    </w:rPr>
  </w:style>
  <w:style w:type="paragraph" w:customStyle="1" w:styleId="DECE10D5F0284EA3A374B5E305B8C3106">
    <w:name w:val="DECE10D5F0284EA3A374B5E305B8C3106"/>
    <w:rsid w:val="00DD3377"/>
    <w:rPr>
      <w:rFonts w:eastAsiaTheme="minorHAnsi"/>
      <w:lang w:eastAsia="en-US"/>
    </w:rPr>
  </w:style>
  <w:style w:type="paragraph" w:customStyle="1" w:styleId="1EC298A7CF654BA08E91082D58BF707B9">
    <w:name w:val="1EC298A7CF654BA08E91082D58BF707B9"/>
    <w:rsid w:val="0050348C"/>
    <w:rPr>
      <w:rFonts w:eastAsiaTheme="minorHAnsi"/>
      <w:lang w:eastAsia="en-US"/>
    </w:rPr>
  </w:style>
  <w:style w:type="paragraph" w:customStyle="1" w:styleId="9D9848BAFAF64ADAA1BB27300B0F75609">
    <w:name w:val="9D9848BAFAF64ADAA1BB27300B0F75609"/>
    <w:rsid w:val="0050348C"/>
    <w:rPr>
      <w:rFonts w:eastAsiaTheme="minorHAnsi"/>
      <w:lang w:eastAsia="en-US"/>
    </w:rPr>
  </w:style>
  <w:style w:type="paragraph" w:customStyle="1" w:styleId="5D7BC6EDC95E4797BDDDF00D643914909">
    <w:name w:val="5D7BC6EDC95E4797BDDDF00D643914909"/>
    <w:rsid w:val="0050348C"/>
    <w:rPr>
      <w:rFonts w:eastAsiaTheme="minorHAnsi"/>
      <w:lang w:eastAsia="en-US"/>
    </w:rPr>
  </w:style>
  <w:style w:type="paragraph" w:customStyle="1" w:styleId="D4209FA197724AF6A08566E423A621519">
    <w:name w:val="D4209FA197724AF6A08566E423A621519"/>
    <w:rsid w:val="0050348C"/>
    <w:rPr>
      <w:rFonts w:eastAsiaTheme="minorHAnsi"/>
      <w:lang w:eastAsia="en-US"/>
    </w:rPr>
  </w:style>
  <w:style w:type="paragraph" w:customStyle="1" w:styleId="8349A13F5C7549E594D4FE09E6713ED89">
    <w:name w:val="8349A13F5C7549E594D4FE09E6713ED89"/>
    <w:rsid w:val="0050348C"/>
    <w:rPr>
      <w:rFonts w:eastAsiaTheme="minorHAnsi"/>
      <w:lang w:eastAsia="en-US"/>
    </w:rPr>
  </w:style>
  <w:style w:type="paragraph" w:customStyle="1" w:styleId="AF4A1DEEC5AD459EBB16FBE458AB2D559">
    <w:name w:val="AF4A1DEEC5AD459EBB16FBE458AB2D559"/>
    <w:rsid w:val="0050348C"/>
    <w:rPr>
      <w:rFonts w:eastAsiaTheme="minorHAnsi"/>
      <w:lang w:eastAsia="en-US"/>
    </w:rPr>
  </w:style>
  <w:style w:type="paragraph" w:customStyle="1" w:styleId="E1E84584E2334095AE6D3008354861D68">
    <w:name w:val="E1E84584E2334095AE6D3008354861D68"/>
    <w:rsid w:val="0050348C"/>
    <w:rPr>
      <w:rFonts w:eastAsiaTheme="minorHAnsi"/>
      <w:lang w:eastAsia="en-US"/>
    </w:rPr>
  </w:style>
  <w:style w:type="paragraph" w:customStyle="1" w:styleId="223B6DA7E59647709D4E0AB24D39B1FB4">
    <w:name w:val="223B6DA7E59647709D4E0AB24D39B1FB4"/>
    <w:rsid w:val="0050348C"/>
    <w:rPr>
      <w:rFonts w:eastAsiaTheme="minorHAnsi"/>
      <w:lang w:eastAsia="en-US"/>
    </w:rPr>
  </w:style>
  <w:style w:type="paragraph" w:customStyle="1" w:styleId="E5883881AF2B4AE79998C6BB735BD5A74">
    <w:name w:val="E5883881AF2B4AE79998C6BB735BD5A74"/>
    <w:rsid w:val="0050348C"/>
    <w:rPr>
      <w:rFonts w:eastAsiaTheme="minorHAnsi"/>
      <w:lang w:eastAsia="en-US"/>
    </w:rPr>
  </w:style>
  <w:style w:type="paragraph" w:customStyle="1" w:styleId="F4D83907066549C68B248488F660F9379">
    <w:name w:val="F4D83907066549C68B248488F660F9379"/>
    <w:rsid w:val="0050348C"/>
    <w:rPr>
      <w:rFonts w:eastAsiaTheme="minorHAnsi"/>
      <w:lang w:eastAsia="en-US"/>
    </w:rPr>
  </w:style>
  <w:style w:type="paragraph" w:customStyle="1" w:styleId="D2AC1BF0C819475299EEBFAF20802D7F9">
    <w:name w:val="D2AC1BF0C819475299EEBFAF20802D7F9"/>
    <w:rsid w:val="0050348C"/>
    <w:rPr>
      <w:rFonts w:eastAsiaTheme="minorHAnsi"/>
      <w:lang w:eastAsia="en-US"/>
    </w:rPr>
  </w:style>
  <w:style w:type="paragraph" w:customStyle="1" w:styleId="ADE3E1C928554C68B7EC88A3DC58AE6E9">
    <w:name w:val="ADE3E1C928554C68B7EC88A3DC58AE6E9"/>
    <w:rsid w:val="0050348C"/>
    <w:rPr>
      <w:rFonts w:eastAsiaTheme="minorHAnsi"/>
      <w:lang w:eastAsia="en-US"/>
    </w:rPr>
  </w:style>
  <w:style w:type="paragraph" w:customStyle="1" w:styleId="117C24D3077346D0B42B6F2DB41A83959">
    <w:name w:val="117C24D3077346D0B42B6F2DB41A83959"/>
    <w:rsid w:val="0050348C"/>
    <w:rPr>
      <w:rFonts w:eastAsiaTheme="minorHAnsi"/>
      <w:lang w:eastAsia="en-US"/>
    </w:rPr>
  </w:style>
  <w:style w:type="paragraph" w:customStyle="1" w:styleId="B65F6E66CE61416E9AA790B313A8D8559">
    <w:name w:val="B65F6E66CE61416E9AA790B313A8D8559"/>
    <w:rsid w:val="0050348C"/>
    <w:rPr>
      <w:rFonts w:eastAsiaTheme="minorHAnsi"/>
      <w:lang w:eastAsia="en-US"/>
    </w:rPr>
  </w:style>
  <w:style w:type="paragraph" w:customStyle="1" w:styleId="55DB09309109436CB373CF859F2B26809">
    <w:name w:val="55DB09309109436CB373CF859F2B26809"/>
    <w:rsid w:val="0050348C"/>
    <w:rPr>
      <w:rFonts w:eastAsiaTheme="minorHAnsi"/>
      <w:lang w:eastAsia="en-US"/>
    </w:rPr>
  </w:style>
  <w:style w:type="paragraph" w:customStyle="1" w:styleId="F4CFD32637564F61B3406A1D16EBA3436">
    <w:name w:val="F4CFD32637564F61B3406A1D16EBA3436"/>
    <w:rsid w:val="0050348C"/>
    <w:rPr>
      <w:rFonts w:eastAsiaTheme="minorHAnsi"/>
      <w:lang w:eastAsia="en-US"/>
    </w:rPr>
  </w:style>
  <w:style w:type="paragraph" w:customStyle="1" w:styleId="B5E4D72A0D414D2D80C53BDCBDC0759A7">
    <w:name w:val="B5E4D72A0D414D2D80C53BDCBDC0759A7"/>
    <w:rsid w:val="0050348C"/>
    <w:rPr>
      <w:rFonts w:eastAsiaTheme="minorHAnsi"/>
      <w:lang w:eastAsia="en-US"/>
    </w:rPr>
  </w:style>
  <w:style w:type="paragraph" w:customStyle="1" w:styleId="E8FADB7B3988497E9A19373FEB065B213">
    <w:name w:val="E8FADB7B3988497E9A19373FEB065B213"/>
    <w:rsid w:val="0050348C"/>
    <w:rPr>
      <w:rFonts w:eastAsiaTheme="minorHAnsi"/>
      <w:lang w:eastAsia="en-US"/>
    </w:rPr>
  </w:style>
  <w:style w:type="paragraph" w:customStyle="1" w:styleId="80E32524233247F9B063D02D6ED317733">
    <w:name w:val="80E32524233247F9B063D02D6ED317733"/>
    <w:rsid w:val="0050348C"/>
    <w:rPr>
      <w:rFonts w:eastAsiaTheme="minorHAnsi"/>
      <w:lang w:eastAsia="en-US"/>
    </w:rPr>
  </w:style>
  <w:style w:type="paragraph" w:customStyle="1" w:styleId="E2D117824D1540BAB29C9EB851460DAF7">
    <w:name w:val="E2D117824D1540BAB29C9EB851460DAF7"/>
    <w:rsid w:val="0050348C"/>
    <w:rPr>
      <w:rFonts w:eastAsiaTheme="minorHAnsi"/>
      <w:lang w:eastAsia="en-US"/>
    </w:rPr>
  </w:style>
  <w:style w:type="paragraph" w:customStyle="1" w:styleId="B0281C3742284828BF78247B1A7F76F47">
    <w:name w:val="B0281C3742284828BF78247B1A7F76F47"/>
    <w:rsid w:val="0050348C"/>
    <w:rPr>
      <w:rFonts w:eastAsiaTheme="minorHAnsi"/>
      <w:lang w:eastAsia="en-US"/>
    </w:rPr>
  </w:style>
  <w:style w:type="paragraph" w:customStyle="1" w:styleId="5826A9F235B54A6E91C55F60FA91B1C37">
    <w:name w:val="5826A9F235B54A6E91C55F60FA91B1C37"/>
    <w:rsid w:val="0050348C"/>
    <w:rPr>
      <w:rFonts w:eastAsiaTheme="minorHAnsi"/>
      <w:lang w:eastAsia="en-US"/>
    </w:rPr>
  </w:style>
  <w:style w:type="paragraph" w:customStyle="1" w:styleId="51DF42A34D1940139024B1A47500EA597">
    <w:name w:val="51DF42A34D1940139024B1A47500EA597"/>
    <w:rsid w:val="0050348C"/>
    <w:rPr>
      <w:rFonts w:eastAsiaTheme="minorHAnsi"/>
      <w:lang w:eastAsia="en-US"/>
    </w:rPr>
  </w:style>
  <w:style w:type="paragraph" w:customStyle="1" w:styleId="5D34B23F59FF44549FD25ABDF24F0BCE7">
    <w:name w:val="5D34B23F59FF44549FD25ABDF24F0BCE7"/>
    <w:rsid w:val="0050348C"/>
    <w:rPr>
      <w:rFonts w:eastAsiaTheme="minorHAnsi"/>
      <w:lang w:eastAsia="en-US"/>
    </w:rPr>
  </w:style>
  <w:style w:type="paragraph" w:customStyle="1" w:styleId="8366E1526A724DA09E8A103EEDDBEE747">
    <w:name w:val="8366E1526A724DA09E8A103EEDDBEE747"/>
    <w:rsid w:val="0050348C"/>
    <w:rPr>
      <w:rFonts w:eastAsiaTheme="minorHAnsi"/>
      <w:lang w:eastAsia="en-US"/>
    </w:rPr>
  </w:style>
  <w:style w:type="paragraph" w:customStyle="1" w:styleId="DECE10D5F0284EA3A374B5E305B8C3107">
    <w:name w:val="DECE10D5F0284EA3A374B5E305B8C3107"/>
    <w:rsid w:val="0050348C"/>
    <w:rPr>
      <w:rFonts w:eastAsiaTheme="minorHAnsi"/>
      <w:lang w:eastAsia="en-US"/>
    </w:rPr>
  </w:style>
  <w:style w:type="paragraph" w:customStyle="1" w:styleId="1C9915B35BD24AD99BE045B3C5FB2F8B">
    <w:name w:val="1C9915B35BD24AD99BE045B3C5FB2F8B"/>
    <w:rsid w:val="001E2015"/>
  </w:style>
  <w:style w:type="paragraph" w:customStyle="1" w:styleId="2BAAC43B02794533BF4B25476E7E4FDB">
    <w:name w:val="2BAAC43B02794533BF4B25476E7E4FDB"/>
    <w:rsid w:val="001E2015"/>
  </w:style>
  <w:style w:type="paragraph" w:customStyle="1" w:styleId="9135DC2DD28E415892BBD3CFD2F5ACE8">
    <w:name w:val="9135DC2DD28E415892BBD3CFD2F5ACE8"/>
    <w:rsid w:val="001E2015"/>
  </w:style>
  <w:style w:type="paragraph" w:customStyle="1" w:styleId="1EC298A7CF654BA08E91082D58BF707B10">
    <w:name w:val="1EC298A7CF654BA08E91082D58BF707B10"/>
    <w:rsid w:val="001E2015"/>
    <w:rPr>
      <w:rFonts w:eastAsiaTheme="minorHAnsi"/>
      <w:lang w:eastAsia="en-US"/>
    </w:rPr>
  </w:style>
  <w:style w:type="paragraph" w:customStyle="1" w:styleId="9D9848BAFAF64ADAA1BB27300B0F756010">
    <w:name w:val="9D9848BAFAF64ADAA1BB27300B0F756010"/>
    <w:rsid w:val="001E2015"/>
    <w:rPr>
      <w:rFonts w:eastAsiaTheme="minorHAnsi"/>
      <w:lang w:eastAsia="en-US"/>
    </w:rPr>
  </w:style>
  <w:style w:type="paragraph" w:customStyle="1" w:styleId="5D7BC6EDC95E4797BDDDF00D6439149010">
    <w:name w:val="5D7BC6EDC95E4797BDDDF00D6439149010"/>
    <w:rsid w:val="001E2015"/>
    <w:rPr>
      <w:rFonts w:eastAsiaTheme="minorHAnsi"/>
      <w:lang w:eastAsia="en-US"/>
    </w:rPr>
  </w:style>
  <w:style w:type="paragraph" w:customStyle="1" w:styleId="D4209FA197724AF6A08566E423A6215110">
    <w:name w:val="D4209FA197724AF6A08566E423A6215110"/>
    <w:rsid w:val="001E2015"/>
    <w:rPr>
      <w:rFonts w:eastAsiaTheme="minorHAnsi"/>
      <w:lang w:eastAsia="en-US"/>
    </w:rPr>
  </w:style>
  <w:style w:type="paragraph" w:customStyle="1" w:styleId="8349A13F5C7549E594D4FE09E6713ED810">
    <w:name w:val="8349A13F5C7549E594D4FE09E6713ED810"/>
    <w:rsid w:val="001E2015"/>
    <w:rPr>
      <w:rFonts w:eastAsiaTheme="minorHAnsi"/>
      <w:lang w:eastAsia="en-US"/>
    </w:rPr>
  </w:style>
  <w:style w:type="paragraph" w:customStyle="1" w:styleId="AF4A1DEEC5AD459EBB16FBE458AB2D5510">
    <w:name w:val="AF4A1DEEC5AD459EBB16FBE458AB2D5510"/>
    <w:rsid w:val="001E2015"/>
    <w:rPr>
      <w:rFonts w:eastAsiaTheme="minorHAnsi"/>
      <w:lang w:eastAsia="en-US"/>
    </w:rPr>
  </w:style>
  <w:style w:type="paragraph" w:customStyle="1" w:styleId="E1E84584E2334095AE6D3008354861D69">
    <w:name w:val="E1E84584E2334095AE6D3008354861D69"/>
    <w:rsid w:val="001E2015"/>
    <w:rPr>
      <w:rFonts w:eastAsiaTheme="minorHAnsi"/>
      <w:lang w:eastAsia="en-US"/>
    </w:rPr>
  </w:style>
  <w:style w:type="paragraph" w:customStyle="1" w:styleId="1C9915B35BD24AD99BE045B3C5FB2F8B1">
    <w:name w:val="1C9915B35BD24AD99BE045B3C5FB2F8B1"/>
    <w:rsid w:val="001E2015"/>
    <w:rPr>
      <w:rFonts w:eastAsiaTheme="minorHAnsi"/>
      <w:lang w:eastAsia="en-US"/>
    </w:rPr>
  </w:style>
  <w:style w:type="paragraph" w:customStyle="1" w:styleId="2BAAC43B02794533BF4B25476E7E4FDB1">
    <w:name w:val="2BAAC43B02794533BF4B25476E7E4FDB1"/>
    <w:rsid w:val="001E2015"/>
    <w:rPr>
      <w:rFonts w:eastAsiaTheme="minorHAnsi"/>
      <w:lang w:eastAsia="en-US"/>
    </w:rPr>
  </w:style>
  <w:style w:type="paragraph" w:customStyle="1" w:styleId="9135DC2DD28E415892BBD3CFD2F5ACE81">
    <w:name w:val="9135DC2DD28E415892BBD3CFD2F5ACE81"/>
    <w:rsid w:val="001E2015"/>
    <w:rPr>
      <w:rFonts w:eastAsiaTheme="minorHAnsi"/>
      <w:lang w:eastAsia="en-US"/>
    </w:rPr>
  </w:style>
  <w:style w:type="paragraph" w:customStyle="1" w:styleId="F4D83907066549C68B248488F660F93710">
    <w:name w:val="F4D83907066549C68B248488F660F93710"/>
    <w:rsid w:val="001E2015"/>
    <w:rPr>
      <w:rFonts w:eastAsiaTheme="minorHAnsi"/>
      <w:lang w:eastAsia="en-US"/>
    </w:rPr>
  </w:style>
  <w:style w:type="paragraph" w:customStyle="1" w:styleId="D2AC1BF0C819475299EEBFAF20802D7F10">
    <w:name w:val="D2AC1BF0C819475299EEBFAF20802D7F10"/>
    <w:rsid w:val="001E2015"/>
    <w:rPr>
      <w:rFonts w:eastAsiaTheme="minorHAnsi"/>
      <w:lang w:eastAsia="en-US"/>
    </w:rPr>
  </w:style>
  <w:style w:type="paragraph" w:customStyle="1" w:styleId="ADE3E1C928554C68B7EC88A3DC58AE6E10">
    <w:name w:val="ADE3E1C928554C68B7EC88A3DC58AE6E10"/>
    <w:rsid w:val="001E2015"/>
    <w:rPr>
      <w:rFonts w:eastAsiaTheme="minorHAnsi"/>
      <w:lang w:eastAsia="en-US"/>
    </w:rPr>
  </w:style>
  <w:style w:type="paragraph" w:customStyle="1" w:styleId="117C24D3077346D0B42B6F2DB41A839510">
    <w:name w:val="117C24D3077346D0B42B6F2DB41A839510"/>
    <w:rsid w:val="001E2015"/>
    <w:rPr>
      <w:rFonts w:eastAsiaTheme="minorHAnsi"/>
      <w:lang w:eastAsia="en-US"/>
    </w:rPr>
  </w:style>
  <w:style w:type="paragraph" w:customStyle="1" w:styleId="B65F6E66CE61416E9AA790B313A8D85510">
    <w:name w:val="B65F6E66CE61416E9AA790B313A8D85510"/>
    <w:rsid w:val="001E2015"/>
    <w:rPr>
      <w:rFonts w:eastAsiaTheme="minorHAnsi"/>
      <w:lang w:eastAsia="en-US"/>
    </w:rPr>
  </w:style>
  <w:style w:type="paragraph" w:customStyle="1" w:styleId="55DB09309109436CB373CF859F2B268010">
    <w:name w:val="55DB09309109436CB373CF859F2B268010"/>
    <w:rsid w:val="001E2015"/>
    <w:rPr>
      <w:rFonts w:eastAsiaTheme="minorHAnsi"/>
      <w:lang w:eastAsia="en-US"/>
    </w:rPr>
  </w:style>
  <w:style w:type="paragraph" w:customStyle="1" w:styleId="F4CFD32637564F61B3406A1D16EBA3437">
    <w:name w:val="F4CFD32637564F61B3406A1D16EBA3437"/>
    <w:rsid w:val="001E2015"/>
    <w:rPr>
      <w:rFonts w:eastAsiaTheme="minorHAnsi"/>
      <w:lang w:eastAsia="en-US"/>
    </w:rPr>
  </w:style>
  <w:style w:type="paragraph" w:customStyle="1" w:styleId="B5E4D72A0D414D2D80C53BDCBDC0759A8">
    <w:name w:val="B5E4D72A0D414D2D80C53BDCBDC0759A8"/>
    <w:rsid w:val="001E2015"/>
    <w:rPr>
      <w:rFonts w:eastAsiaTheme="minorHAnsi"/>
      <w:lang w:eastAsia="en-US"/>
    </w:rPr>
  </w:style>
  <w:style w:type="paragraph" w:customStyle="1" w:styleId="E8FADB7B3988497E9A19373FEB065B214">
    <w:name w:val="E8FADB7B3988497E9A19373FEB065B214"/>
    <w:rsid w:val="001E2015"/>
    <w:rPr>
      <w:rFonts w:eastAsiaTheme="minorHAnsi"/>
      <w:lang w:eastAsia="en-US"/>
    </w:rPr>
  </w:style>
  <w:style w:type="paragraph" w:customStyle="1" w:styleId="80E32524233247F9B063D02D6ED317734">
    <w:name w:val="80E32524233247F9B063D02D6ED317734"/>
    <w:rsid w:val="001E2015"/>
    <w:rPr>
      <w:rFonts w:eastAsiaTheme="minorHAnsi"/>
      <w:lang w:eastAsia="en-US"/>
    </w:rPr>
  </w:style>
  <w:style w:type="paragraph" w:customStyle="1" w:styleId="E2D117824D1540BAB29C9EB851460DAF8">
    <w:name w:val="E2D117824D1540BAB29C9EB851460DAF8"/>
    <w:rsid w:val="001E2015"/>
    <w:rPr>
      <w:rFonts w:eastAsiaTheme="minorHAnsi"/>
      <w:lang w:eastAsia="en-US"/>
    </w:rPr>
  </w:style>
  <w:style w:type="paragraph" w:customStyle="1" w:styleId="B0281C3742284828BF78247B1A7F76F48">
    <w:name w:val="B0281C3742284828BF78247B1A7F76F48"/>
    <w:rsid w:val="001E2015"/>
    <w:rPr>
      <w:rFonts w:eastAsiaTheme="minorHAnsi"/>
      <w:lang w:eastAsia="en-US"/>
    </w:rPr>
  </w:style>
  <w:style w:type="paragraph" w:customStyle="1" w:styleId="5826A9F235B54A6E91C55F60FA91B1C38">
    <w:name w:val="5826A9F235B54A6E91C55F60FA91B1C38"/>
    <w:rsid w:val="001E2015"/>
    <w:rPr>
      <w:rFonts w:eastAsiaTheme="minorHAnsi"/>
      <w:lang w:eastAsia="en-US"/>
    </w:rPr>
  </w:style>
  <w:style w:type="paragraph" w:customStyle="1" w:styleId="51DF42A34D1940139024B1A47500EA598">
    <w:name w:val="51DF42A34D1940139024B1A47500EA598"/>
    <w:rsid w:val="001E2015"/>
    <w:rPr>
      <w:rFonts w:eastAsiaTheme="minorHAnsi"/>
      <w:lang w:eastAsia="en-US"/>
    </w:rPr>
  </w:style>
  <w:style w:type="paragraph" w:customStyle="1" w:styleId="5D34B23F59FF44549FD25ABDF24F0BCE8">
    <w:name w:val="5D34B23F59FF44549FD25ABDF24F0BCE8"/>
    <w:rsid w:val="001E2015"/>
    <w:rPr>
      <w:rFonts w:eastAsiaTheme="minorHAnsi"/>
      <w:lang w:eastAsia="en-US"/>
    </w:rPr>
  </w:style>
  <w:style w:type="paragraph" w:customStyle="1" w:styleId="8366E1526A724DA09E8A103EEDDBEE748">
    <w:name w:val="8366E1526A724DA09E8A103EEDDBEE748"/>
    <w:rsid w:val="001E2015"/>
    <w:rPr>
      <w:rFonts w:eastAsiaTheme="minorHAnsi"/>
      <w:lang w:eastAsia="en-US"/>
    </w:rPr>
  </w:style>
  <w:style w:type="paragraph" w:customStyle="1" w:styleId="DECE10D5F0284EA3A374B5E305B8C3108">
    <w:name w:val="DECE10D5F0284EA3A374B5E305B8C3108"/>
    <w:rsid w:val="001E2015"/>
    <w:rPr>
      <w:rFonts w:eastAsiaTheme="minorHAnsi"/>
      <w:lang w:eastAsia="en-US"/>
    </w:rPr>
  </w:style>
  <w:style w:type="paragraph" w:customStyle="1" w:styleId="B3525232D77445D5A50BFE2AE50077C6">
    <w:name w:val="B3525232D77445D5A50BFE2AE50077C6"/>
    <w:rsid w:val="001E2015"/>
  </w:style>
  <w:style w:type="paragraph" w:customStyle="1" w:styleId="1EC298A7CF654BA08E91082D58BF707B11">
    <w:name w:val="1EC298A7CF654BA08E91082D58BF707B11"/>
    <w:rsid w:val="006C2857"/>
    <w:rPr>
      <w:rFonts w:eastAsiaTheme="minorHAnsi"/>
      <w:lang w:eastAsia="en-US"/>
    </w:rPr>
  </w:style>
  <w:style w:type="paragraph" w:customStyle="1" w:styleId="9D9848BAFAF64ADAA1BB27300B0F756011">
    <w:name w:val="9D9848BAFAF64ADAA1BB27300B0F756011"/>
    <w:rsid w:val="006C2857"/>
    <w:rPr>
      <w:rFonts w:eastAsiaTheme="minorHAnsi"/>
      <w:lang w:eastAsia="en-US"/>
    </w:rPr>
  </w:style>
  <w:style w:type="paragraph" w:customStyle="1" w:styleId="5D7BC6EDC95E4797BDDDF00D6439149011">
    <w:name w:val="5D7BC6EDC95E4797BDDDF00D6439149011"/>
    <w:rsid w:val="006C2857"/>
    <w:rPr>
      <w:rFonts w:eastAsiaTheme="minorHAnsi"/>
      <w:lang w:eastAsia="en-US"/>
    </w:rPr>
  </w:style>
  <w:style w:type="paragraph" w:customStyle="1" w:styleId="D4209FA197724AF6A08566E423A6215111">
    <w:name w:val="D4209FA197724AF6A08566E423A6215111"/>
    <w:rsid w:val="006C2857"/>
    <w:rPr>
      <w:rFonts w:eastAsiaTheme="minorHAnsi"/>
      <w:lang w:eastAsia="en-US"/>
    </w:rPr>
  </w:style>
  <w:style w:type="paragraph" w:customStyle="1" w:styleId="8349A13F5C7549E594D4FE09E6713ED811">
    <w:name w:val="8349A13F5C7549E594D4FE09E6713ED811"/>
    <w:rsid w:val="006C2857"/>
    <w:rPr>
      <w:rFonts w:eastAsiaTheme="minorHAnsi"/>
      <w:lang w:eastAsia="en-US"/>
    </w:rPr>
  </w:style>
  <w:style w:type="paragraph" w:customStyle="1" w:styleId="AF4A1DEEC5AD459EBB16FBE458AB2D5511">
    <w:name w:val="AF4A1DEEC5AD459EBB16FBE458AB2D5511"/>
    <w:rsid w:val="006C2857"/>
    <w:rPr>
      <w:rFonts w:eastAsiaTheme="minorHAnsi"/>
      <w:lang w:eastAsia="en-US"/>
    </w:rPr>
  </w:style>
  <w:style w:type="paragraph" w:customStyle="1" w:styleId="E1E84584E2334095AE6D3008354861D610">
    <w:name w:val="E1E84584E2334095AE6D3008354861D610"/>
    <w:rsid w:val="006C2857"/>
    <w:rPr>
      <w:rFonts w:eastAsiaTheme="minorHAnsi"/>
      <w:lang w:eastAsia="en-US"/>
    </w:rPr>
  </w:style>
  <w:style w:type="paragraph" w:customStyle="1" w:styleId="1C9915B35BD24AD99BE045B3C5FB2F8B2">
    <w:name w:val="1C9915B35BD24AD99BE045B3C5FB2F8B2"/>
    <w:rsid w:val="006C2857"/>
    <w:rPr>
      <w:rFonts w:eastAsiaTheme="minorHAnsi"/>
      <w:lang w:eastAsia="en-US"/>
    </w:rPr>
  </w:style>
  <w:style w:type="paragraph" w:customStyle="1" w:styleId="2BAAC43B02794533BF4B25476E7E4FDB2">
    <w:name w:val="2BAAC43B02794533BF4B25476E7E4FDB2"/>
    <w:rsid w:val="006C2857"/>
    <w:rPr>
      <w:rFonts w:eastAsiaTheme="minorHAnsi"/>
      <w:lang w:eastAsia="en-US"/>
    </w:rPr>
  </w:style>
  <w:style w:type="paragraph" w:customStyle="1" w:styleId="9135DC2DD28E415892BBD3CFD2F5ACE82">
    <w:name w:val="9135DC2DD28E415892BBD3CFD2F5ACE82"/>
    <w:rsid w:val="006C2857"/>
    <w:rPr>
      <w:rFonts w:eastAsiaTheme="minorHAnsi"/>
      <w:lang w:eastAsia="en-US"/>
    </w:rPr>
  </w:style>
  <w:style w:type="paragraph" w:customStyle="1" w:styleId="B3525232D77445D5A50BFE2AE50077C61">
    <w:name w:val="B3525232D77445D5A50BFE2AE50077C61"/>
    <w:rsid w:val="006C2857"/>
    <w:rPr>
      <w:rFonts w:eastAsiaTheme="minorHAnsi"/>
      <w:lang w:eastAsia="en-US"/>
    </w:rPr>
  </w:style>
  <w:style w:type="paragraph" w:customStyle="1" w:styleId="F4D83907066549C68B248488F660F93711">
    <w:name w:val="F4D83907066549C68B248488F660F93711"/>
    <w:rsid w:val="006C2857"/>
    <w:rPr>
      <w:rFonts w:eastAsiaTheme="minorHAnsi"/>
      <w:lang w:eastAsia="en-US"/>
    </w:rPr>
  </w:style>
  <w:style w:type="paragraph" w:customStyle="1" w:styleId="D2AC1BF0C819475299EEBFAF20802D7F11">
    <w:name w:val="D2AC1BF0C819475299EEBFAF20802D7F11"/>
    <w:rsid w:val="006C2857"/>
    <w:rPr>
      <w:rFonts w:eastAsiaTheme="minorHAnsi"/>
      <w:lang w:eastAsia="en-US"/>
    </w:rPr>
  </w:style>
  <w:style w:type="paragraph" w:customStyle="1" w:styleId="ADE3E1C928554C68B7EC88A3DC58AE6E11">
    <w:name w:val="ADE3E1C928554C68B7EC88A3DC58AE6E11"/>
    <w:rsid w:val="006C2857"/>
    <w:rPr>
      <w:rFonts w:eastAsiaTheme="minorHAnsi"/>
      <w:lang w:eastAsia="en-US"/>
    </w:rPr>
  </w:style>
  <w:style w:type="paragraph" w:customStyle="1" w:styleId="117C24D3077346D0B42B6F2DB41A839511">
    <w:name w:val="117C24D3077346D0B42B6F2DB41A839511"/>
    <w:rsid w:val="006C2857"/>
    <w:rPr>
      <w:rFonts w:eastAsiaTheme="minorHAnsi"/>
      <w:lang w:eastAsia="en-US"/>
    </w:rPr>
  </w:style>
  <w:style w:type="paragraph" w:customStyle="1" w:styleId="55DB09309109436CB373CF859F2B268011">
    <w:name w:val="55DB09309109436CB373CF859F2B268011"/>
    <w:rsid w:val="006C2857"/>
    <w:rPr>
      <w:rFonts w:eastAsiaTheme="minorHAnsi"/>
      <w:lang w:eastAsia="en-US"/>
    </w:rPr>
  </w:style>
  <w:style w:type="paragraph" w:customStyle="1" w:styleId="F4CFD32637564F61B3406A1D16EBA3438">
    <w:name w:val="F4CFD32637564F61B3406A1D16EBA3438"/>
    <w:rsid w:val="006C2857"/>
    <w:rPr>
      <w:rFonts w:eastAsiaTheme="minorHAnsi"/>
      <w:lang w:eastAsia="en-US"/>
    </w:rPr>
  </w:style>
  <w:style w:type="paragraph" w:customStyle="1" w:styleId="B5E4D72A0D414D2D80C53BDCBDC0759A9">
    <w:name w:val="B5E4D72A0D414D2D80C53BDCBDC0759A9"/>
    <w:rsid w:val="006C2857"/>
    <w:rPr>
      <w:rFonts w:eastAsiaTheme="minorHAnsi"/>
      <w:lang w:eastAsia="en-US"/>
    </w:rPr>
  </w:style>
  <w:style w:type="paragraph" w:customStyle="1" w:styleId="E8FADB7B3988497E9A19373FEB065B215">
    <w:name w:val="E8FADB7B3988497E9A19373FEB065B215"/>
    <w:rsid w:val="006C2857"/>
    <w:rPr>
      <w:rFonts w:eastAsiaTheme="minorHAnsi"/>
      <w:lang w:eastAsia="en-US"/>
    </w:rPr>
  </w:style>
  <w:style w:type="paragraph" w:customStyle="1" w:styleId="80E32524233247F9B063D02D6ED317735">
    <w:name w:val="80E32524233247F9B063D02D6ED317735"/>
    <w:rsid w:val="006C2857"/>
    <w:rPr>
      <w:rFonts w:eastAsiaTheme="minorHAnsi"/>
      <w:lang w:eastAsia="en-US"/>
    </w:rPr>
  </w:style>
  <w:style w:type="paragraph" w:customStyle="1" w:styleId="E2D117824D1540BAB29C9EB851460DAF9">
    <w:name w:val="E2D117824D1540BAB29C9EB851460DAF9"/>
    <w:rsid w:val="006C2857"/>
    <w:rPr>
      <w:rFonts w:eastAsiaTheme="minorHAnsi"/>
      <w:lang w:eastAsia="en-US"/>
    </w:rPr>
  </w:style>
  <w:style w:type="paragraph" w:customStyle="1" w:styleId="B0281C3742284828BF78247B1A7F76F49">
    <w:name w:val="B0281C3742284828BF78247B1A7F76F49"/>
    <w:rsid w:val="006C2857"/>
    <w:rPr>
      <w:rFonts w:eastAsiaTheme="minorHAnsi"/>
      <w:lang w:eastAsia="en-US"/>
    </w:rPr>
  </w:style>
  <w:style w:type="paragraph" w:customStyle="1" w:styleId="5826A9F235B54A6E91C55F60FA91B1C39">
    <w:name w:val="5826A9F235B54A6E91C55F60FA91B1C39"/>
    <w:rsid w:val="006C2857"/>
    <w:rPr>
      <w:rFonts w:eastAsiaTheme="minorHAnsi"/>
      <w:lang w:eastAsia="en-US"/>
    </w:rPr>
  </w:style>
  <w:style w:type="paragraph" w:customStyle="1" w:styleId="51DF42A34D1940139024B1A47500EA599">
    <w:name w:val="51DF42A34D1940139024B1A47500EA599"/>
    <w:rsid w:val="006C2857"/>
    <w:rPr>
      <w:rFonts w:eastAsiaTheme="minorHAnsi"/>
      <w:lang w:eastAsia="en-US"/>
    </w:rPr>
  </w:style>
  <w:style w:type="paragraph" w:customStyle="1" w:styleId="5D34B23F59FF44549FD25ABDF24F0BCE9">
    <w:name w:val="5D34B23F59FF44549FD25ABDF24F0BCE9"/>
    <w:rsid w:val="006C2857"/>
    <w:rPr>
      <w:rFonts w:eastAsiaTheme="minorHAnsi"/>
      <w:lang w:eastAsia="en-US"/>
    </w:rPr>
  </w:style>
  <w:style w:type="paragraph" w:customStyle="1" w:styleId="8366E1526A724DA09E8A103EEDDBEE749">
    <w:name w:val="8366E1526A724DA09E8A103EEDDBEE749"/>
    <w:rsid w:val="006C2857"/>
    <w:rPr>
      <w:rFonts w:eastAsiaTheme="minorHAnsi"/>
      <w:lang w:eastAsia="en-US"/>
    </w:rPr>
  </w:style>
  <w:style w:type="paragraph" w:customStyle="1" w:styleId="DECE10D5F0284EA3A374B5E305B8C3109">
    <w:name w:val="DECE10D5F0284EA3A374B5E305B8C3109"/>
    <w:rsid w:val="006C2857"/>
    <w:rPr>
      <w:rFonts w:eastAsiaTheme="minorHAnsi"/>
      <w:lang w:eastAsia="en-US"/>
    </w:rPr>
  </w:style>
  <w:style w:type="paragraph" w:customStyle="1" w:styleId="903CCF4421534942B1FBEC1EC01BA659">
    <w:name w:val="903CCF4421534942B1FBEC1EC01BA659"/>
    <w:rsid w:val="006C2857"/>
  </w:style>
  <w:style w:type="paragraph" w:customStyle="1" w:styleId="4B6907D41B7B49EDB0A89956A804CC00">
    <w:name w:val="4B6907D41B7B49EDB0A89956A804CC00"/>
    <w:rsid w:val="006C2857"/>
  </w:style>
  <w:style w:type="paragraph" w:customStyle="1" w:styleId="6370879ABAF44708BBA3C2A696BF20DA">
    <w:name w:val="6370879ABAF44708BBA3C2A696BF20DA"/>
    <w:rsid w:val="006C2857"/>
  </w:style>
  <w:style w:type="paragraph" w:customStyle="1" w:styleId="7300E2C59D46437B89BA041F8289A07B">
    <w:name w:val="7300E2C59D46437B89BA041F8289A07B"/>
    <w:rsid w:val="006C2857"/>
  </w:style>
  <w:style w:type="paragraph" w:customStyle="1" w:styleId="F2920418D6DF4506A4D30CF22A0FF83C">
    <w:name w:val="F2920418D6DF4506A4D30CF22A0FF83C"/>
    <w:rsid w:val="006C2857"/>
  </w:style>
  <w:style w:type="paragraph" w:customStyle="1" w:styleId="243ED9B38EE04AC0B3549BCBBD8E77B3">
    <w:name w:val="243ED9B38EE04AC0B3549BCBBD8E77B3"/>
    <w:rsid w:val="006C2857"/>
  </w:style>
  <w:style w:type="paragraph" w:customStyle="1" w:styleId="1EDD411A703645109D2FB5B7A8404B7C">
    <w:name w:val="1EDD411A703645109D2FB5B7A8404B7C"/>
    <w:rsid w:val="006C2857"/>
  </w:style>
  <w:style w:type="paragraph" w:customStyle="1" w:styleId="AD270EB38A8E4AE8A5C71B215A7797E3">
    <w:name w:val="AD270EB38A8E4AE8A5C71B215A7797E3"/>
    <w:rsid w:val="006C2857"/>
  </w:style>
  <w:style w:type="paragraph" w:customStyle="1" w:styleId="988264F583B64E9699530A130E72C842">
    <w:name w:val="988264F583B64E9699530A130E72C842"/>
    <w:rsid w:val="006C2857"/>
  </w:style>
  <w:style w:type="paragraph" w:customStyle="1" w:styleId="DA6A6DC3F3574FB4A303BCF8462F3F47">
    <w:name w:val="DA6A6DC3F3574FB4A303BCF8462F3F47"/>
    <w:rsid w:val="006C2857"/>
  </w:style>
  <w:style w:type="paragraph" w:customStyle="1" w:styleId="DE47E012C69341029D6320F436F5A394">
    <w:name w:val="DE47E012C69341029D6320F436F5A394"/>
    <w:rsid w:val="006C2857"/>
  </w:style>
  <w:style w:type="paragraph" w:customStyle="1" w:styleId="1F6AC4C4AC6D40F19DF768930F7F628C">
    <w:name w:val="1F6AC4C4AC6D40F19DF768930F7F628C"/>
    <w:rsid w:val="006C2857"/>
  </w:style>
  <w:style w:type="paragraph" w:customStyle="1" w:styleId="282185F8B580411395CC61D1D1E313AC">
    <w:name w:val="282185F8B580411395CC61D1D1E313AC"/>
    <w:rsid w:val="006C2857"/>
  </w:style>
  <w:style w:type="paragraph" w:customStyle="1" w:styleId="4B599098459B41DE9B61F1F1C0664FBF">
    <w:name w:val="4B599098459B41DE9B61F1F1C0664FBF"/>
    <w:rsid w:val="006C2857"/>
  </w:style>
  <w:style w:type="paragraph" w:customStyle="1" w:styleId="948227EFCFF8474C9C79B0672C89F495">
    <w:name w:val="948227EFCFF8474C9C79B0672C89F495"/>
    <w:rsid w:val="006C2857"/>
  </w:style>
  <w:style w:type="paragraph" w:customStyle="1" w:styleId="3708EE3C238A468EB9AC6AFBE55868F8">
    <w:name w:val="3708EE3C238A468EB9AC6AFBE55868F8"/>
    <w:rsid w:val="006C2857"/>
  </w:style>
  <w:style w:type="paragraph" w:customStyle="1" w:styleId="B291067B706F4542909E3621A24766F0">
    <w:name w:val="B291067B706F4542909E3621A24766F0"/>
    <w:rsid w:val="006C2857"/>
  </w:style>
  <w:style w:type="paragraph" w:customStyle="1" w:styleId="37733A6D6F1B4F519C1A41DE8F15B4F8">
    <w:name w:val="37733A6D6F1B4F519C1A41DE8F15B4F8"/>
    <w:rsid w:val="006C2857"/>
  </w:style>
  <w:style w:type="paragraph" w:customStyle="1" w:styleId="9473E7927483472A9E0EFB6C56725485">
    <w:name w:val="9473E7927483472A9E0EFB6C56725485"/>
    <w:rsid w:val="006C2857"/>
  </w:style>
  <w:style w:type="paragraph" w:customStyle="1" w:styleId="EEDF931A7C1E4F0586525D37F0376922">
    <w:name w:val="EEDF931A7C1E4F0586525D37F0376922"/>
    <w:rsid w:val="006C2857"/>
  </w:style>
  <w:style w:type="paragraph" w:customStyle="1" w:styleId="9A14A5111365408BA3A678F6A8FD0210">
    <w:name w:val="9A14A5111365408BA3A678F6A8FD0210"/>
    <w:rsid w:val="006C2857"/>
  </w:style>
  <w:style w:type="paragraph" w:customStyle="1" w:styleId="CA5F91B2D02542BBBC00A91156CFA132">
    <w:name w:val="CA5F91B2D02542BBBC00A91156CFA132"/>
    <w:rsid w:val="006C2857"/>
  </w:style>
  <w:style w:type="paragraph" w:customStyle="1" w:styleId="6FFEE01C6E6441DCAA6DB5A1F0E29685">
    <w:name w:val="6FFEE01C6E6441DCAA6DB5A1F0E29685"/>
    <w:rsid w:val="006C2857"/>
  </w:style>
  <w:style w:type="paragraph" w:customStyle="1" w:styleId="BB4A70902E9243E1BE2160A039AF49C7">
    <w:name w:val="BB4A70902E9243E1BE2160A039AF49C7"/>
    <w:rsid w:val="006C2857"/>
  </w:style>
  <w:style w:type="paragraph" w:customStyle="1" w:styleId="3EAD1B0875B649A0A2CB55EC06566ABC">
    <w:name w:val="3EAD1B0875B649A0A2CB55EC06566ABC"/>
    <w:rsid w:val="006C2857"/>
  </w:style>
  <w:style w:type="paragraph" w:customStyle="1" w:styleId="1EC298A7CF654BA08E91082D58BF707B12">
    <w:name w:val="1EC298A7CF654BA08E91082D58BF707B12"/>
    <w:rsid w:val="006C2857"/>
    <w:rPr>
      <w:rFonts w:eastAsiaTheme="minorHAnsi"/>
      <w:lang w:eastAsia="en-US"/>
    </w:rPr>
  </w:style>
  <w:style w:type="paragraph" w:customStyle="1" w:styleId="9D9848BAFAF64ADAA1BB27300B0F756012">
    <w:name w:val="9D9848BAFAF64ADAA1BB27300B0F756012"/>
    <w:rsid w:val="006C2857"/>
    <w:rPr>
      <w:rFonts w:eastAsiaTheme="minorHAnsi"/>
      <w:lang w:eastAsia="en-US"/>
    </w:rPr>
  </w:style>
  <w:style w:type="paragraph" w:customStyle="1" w:styleId="5D7BC6EDC95E4797BDDDF00D6439149012">
    <w:name w:val="5D7BC6EDC95E4797BDDDF00D6439149012"/>
    <w:rsid w:val="006C2857"/>
    <w:rPr>
      <w:rFonts w:eastAsiaTheme="minorHAnsi"/>
      <w:lang w:eastAsia="en-US"/>
    </w:rPr>
  </w:style>
  <w:style w:type="paragraph" w:customStyle="1" w:styleId="D4209FA197724AF6A08566E423A6215112">
    <w:name w:val="D4209FA197724AF6A08566E423A6215112"/>
    <w:rsid w:val="006C2857"/>
    <w:rPr>
      <w:rFonts w:eastAsiaTheme="minorHAnsi"/>
      <w:lang w:eastAsia="en-US"/>
    </w:rPr>
  </w:style>
  <w:style w:type="paragraph" w:customStyle="1" w:styleId="8349A13F5C7549E594D4FE09E6713ED812">
    <w:name w:val="8349A13F5C7549E594D4FE09E6713ED812"/>
    <w:rsid w:val="006C2857"/>
    <w:rPr>
      <w:rFonts w:eastAsiaTheme="minorHAnsi"/>
      <w:lang w:eastAsia="en-US"/>
    </w:rPr>
  </w:style>
  <w:style w:type="paragraph" w:customStyle="1" w:styleId="AF4A1DEEC5AD459EBB16FBE458AB2D5512">
    <w:name w:val="AF4A1DEEC5AD459EBB16FBE458AB2D5512"/>
    <w:rsid w:val="006C2857"/>
    <w:rPr>
      <w:rFonts w:eastAsiaTheme="minorHAnsi"/>
      <w:lang w:eastAsia="en-US"/>
    </w:rPr>
  </w:style>
  <w:style w:type="paragraph" w:customStyle="1" w:styleId="E1E84584E2334095AE6D3008354861D611">
    <w:name w:val="E1E84584E2334095AE6D3008354861D611"/>
    <w:rsid w:val="006C2857"/>
    <w:rPr>
      <w:rFonts w:eastAsiaTheme="minorHAnsi"/>
      <w:lang w:eastAsia="en-US"/>
    </w:rPr>
  </w:style>
  <w:style w:type="paragraph" w:customStyle="1" w:styleId="1C9915B35BD24AD99BE045B3C5FB2F8B3">
    <w:name w:val="1C9915B35BD24AD99BE045B3C5FB2F8B3"/>
    <w:rsid w:val="006C2857"/>
    <w:rPr>
      <w:rFonts w:eastAsiaTheme="minorHAnsi"/>
      <w:lang w:eastAsia="en-US"/>
    </w:rPr>
  </w:style>
  <w:style w:type="paragraph" w:customStyle="1" w:styleId="2BAAC43B02794533BF4B25476E7E4FDB3">
    <w:name w:val="2BAAC43B02794533BF4B25476E7E4FDB3"/>
    <w:rsid w:val="006C2857"/>
    <w:rPr>
      <w:rFonts w:eastAsiaTheme="minorHAnsi"/>
      <w:lang w:eastAsia="en-US"/>
    </w:rPr>
  </w:style>
  <w:style w:type="paragraph" w:customStyle="1" w:styleId="4B6907D41B7B49EDB0A89956A804CC001">
    <w:name w:val="4B6907D41B7B49EDB0A89956A804CC001"/>
    <w:rsid w:val="006C2857"/>
    <w:rPr>
      <w:rFonts w:eastAsiaTheme="minorHAnsi"/>
      <w:lang w:eastAsia="en-US"/>
    </w:rPr>
  </w:style>
  <w:style w:type="paragraph" w:customStyle="1" w:styleId="3EAD1B0875B649A0A2CB55EC06566ABC1">
    <w:name w:val="3EAD1B0875B649A0A2CB55EC06566ABC1"/>
    <w:rsid w:val="006C2857"/>
    <w:rPr>
      <w:rFonts w:eastAsiaTheme="minorHAnsi"/>
      <w:lang w:eastAsia="en-US"/>
    </w:rPr>
  </w:style>
  <w:style w:type="paragraph" w:customStyle="1" w:styleId="EEDF931A7C1E4F0586525D37F03769221">
    <w:name w:val="EEDF931A7C1E4F0586525D37F03769221"/>
    <w:rsid w:val="006C2857"/>
    <w:rPr>
      <w:rFonts w:eastAsiaTheme="minorHAnsi"/>
      <w:lang w:eastAsia="en-US"/>
    </w:rPr>
  </w:style>
  <w:style w:type="paragraph" w:customStyle="1" w:styleId="6370879ABAF44708BBA3C2A696BF20DA1">
    <w:name w:val="6370879ABAF44708BBA3C2A696BF20DA1"/>
    <w:rsid w:val="006C2857"/>
    <w:rPr>
      <w:rFonts w:eastAsiaTheme="minorHAnsi"/>
      <w:lang w:eastAsia="en-US"/>
    </w:rPr>
  </w:style>
  <w:style w:type="paragraph" w:customStyle="1" w:styleId="AD270EB38A8E4AE8A5C71B215A7797E31">
    <w:name w:val="AD270EB38A8E4AE8A5C71B215A7797E31"/>
    <w:rsid w:val="006C2857"/>
    <w:rPr>
      <w:rFonts w:eastAsiaTheme="minorHAnsi"/>
      <w:lang w:eastAsia="en-US"/>
    </w:rPr>
  </w:style>
  <w:style w:type="paragraph" w:customStyle="1" w:styleId="6FFEE01C6E6441DCAA6DB5A1F0E296851">
    <w:name w:val="6FFEE01C6E6441DCAA6DB5A1F0E296851"/>
    <w:rsid w:val="006C2857"/>
    <w:rPr>
      <w:rFonts w:eastAsiaTheme="minorHAnsi"/>
      <w:lang w:eastAsia="en-US"/>
    </w:rPr>
  </w:style>
  <w:style w:type="paragraph" w:customStyle="1" w:styleId="BB4A70902E9243E1BE2160A039AF49C71">
    <w:name w:val="BB4A70902E9243E1BE2160A039AF49C71"/>
    <w:rsid w:val="006C2857"/>
    <w:rPr>
      <w:rFonts w:eastAsiaTheme="minorHAnsi"/>
      <w:lang w:eastAsia="en-US"/>
    </w:rPr>
  </w:style>
  <w:style w:type="paragraph" w:customStyle="1" w:styleId="E215191FE4F342D28B1B983827DB80B7">
    <w:name w:val="E215191FE4F342D28B1B983827DB80B7"/>
    <w:rsid w:val="006C2857"/>
  </w:style>
  <w:style w:type="paragraph" w:customStyle="1" w:styleId="19EBDE192AC640C1A7E20FCE10AD5C0B">
    <w:name w:val="19EBDE192AC640C1A7E20FCE10AD5C0B"/>
    <w:rsid w:val="006C2857"/>
  </w:style>
  <w:style w:type="paragraph" w:customStyle="1" w:styleId="95CEC90F3F144B77A219A1CF5791D271">
    <w:name w:val="95CEC90F3F144B77A219A1CF5791D271"/>
    <w:rsid w:val="006C2857"/>
  </w:style>
  <w:style w:type="paragraph" w:customStyle="1" w:styleId="5FC27896A2594FAEBCD9BE222B3E4996">
    <w:name w:val="5FC27896A2594FAEBCD9BE222B3E4996"/>
    <w:rsid w:val="006C2857"/>
  </w:style>
  <w:style w:type="paragraph" w:customStyle="1" w:styleId="538F0F1082164FE88815E3673F2E7133">
    <w:name w:val="538F0F1082164FE88815E3673F2E7133"/>
    <w:rsid w:val="006C2857"/>
  </w:style>
  <w:style w:type="paragraph" w:customStyle="1" w:styleId="FBA222EB50D44B56AB83D4D6884376FF">
    <w:name w:val="FBA222EB50D44B56AB83D4D6884376FF"/>
    <w:rsid w:val="006C2857"/>
  </w:style>
  <w:style w:type="paragraph" w:customStyle="1" w:styleId="470206DD3F384312920BEBF4797449A5">
    <w:name w:val="470206DD3F384312920BEBF4797449A5"/>
    <w:rsid w:val="006C2857"/>
  </w:style>
  <w:style w:type="paragraph" w:customStyle="1" w:styleId="D6497EF5AB4B45858857DBB13FEB69FF">
    <w:name w:val="D6497EF5AB4B45858857DBB13FEB69FF"/>
    <w:rsid w:val="006C2857"/>
  </w:style>
  <w:style w:type="paragraph" w:customStyle="1" w:styleId="0643D75D52A04F9E82CB23781C7409FE">
    <w:name w:val="0643D75D52A04F9E82CB23781C7409FE"/>
    <w:rsid w:val="006C2857"/>
  </w:style>
  <w:style w:type="paragraph" w:customStyle="1" w:styleId="87C0F6CF78D24E19BC0CCF9E24193D2F">
    <w:name w:val="87C0F6CF78D24E19BC0CCF9E24193D2F"/>
    <w:rsid w:val="006C2857"/>
  </w:style>
  <w:style w:type="paragraph" w:customStyle="1" w:styleId="5690056576414F9C9F77DEE920C47E87">
    <w:name w:val="5690056576414F9C9F77DEE920C47E87"/>
    <w:rsid w:val="006C2857"/>
  </w:style>
  <w:style w:type="paragraph" w:customStyle="1" w:styleId="1EC298A7CF654BA08E91082D58BF707B13">
    <w:name w:val="1EC298A7CF654BA08E91082D58BF707B13"/>
    <w:rsid w:val="006C2857"/>
    <w:rPr>
      <w:rFonts w:eastAsiaTheme="minorHAnsi"/>
      <w:lang w:eastAsia="en-US"/>
    </w:rPr>
  </w:style>
  <w:style w:type="paragraph" w:customStyle="1" w:styleId="9D9848BAFAF64ADAA1BB27300B0F756013">
    <w:name w:val="9D9848BAFAF64ADAA1BB27300B0F756013"/>
    <w:rsid w:val="006C2857"/>
    <w:rPr>
      <w:rFonts w:eastAsiaTheme="minorHAnsi"/>
      <w:lang w:eastAsia="en-US"/>
    </w:rPr>
  </w:style>
  <w:style w:type="paragraph" w:customStyle="1" w:styleId="5D7BC6EDC95E4797BDDDF00D6439149013">
    <w:name w:val="5D7BC6EDC95E4797BDDDF00D6439149013"/>
    <w:rsid w:val="006C2857"/>
    <w:rPr>
      <w:rFonts w:eastAsiaTheme="minorHAnsi"/>
      <w:lang w:eastAsia="en-US"/>
    </w:rPr>
  </w:style>
  <w:style w:type="paragraph" w:customStyle="1" w:styleId="D4209FA197724AF6A08566E423A6215113">
    <w:name w:val="D4209FA197724AF6A08566E423A6215113"/>
    <w:rsid w:val="006C2857"/>
    <w:rPr>
      <w:rFonts w:eastAsiaTheme="minorHAnsi"/>
      <w:lang w:eastAsia="en-US"/>
    </w:rPr>
  </w:style>
  <w:style w:type="paragraph" w:customStyle="1" w:styleId="8349A13F5C7549E594D4FE09E6713ED813">
    <w:name w:val="8349A13F5C7549E594D4FE09E6713ED813"/>
    <w:rsid w:val="006C2857"/>
    <w:rPr>
      <w:rFonts w:eastAsiaTheme="minorHAnsi"/>
      <w:lang w:eastAsia="en-US"/>
    </w:rPr>
  </w:style>
  <w:style w:type="paragraph" w:customStyle="1" w:styleId="AF4A1DEEC5AD459EBB16FBE458AB2D5513">
    <w:name w:val="AF4A1DEEC5AD459EBB16FBE458AB2D5513"/>
    <w:rsid w:val="006C2857"/>
    <w:rPr>
      <w:rFonts w:eastAsiaTheme="minorHAnsi"/>
      <w:lang w:eastAsia="en-US"/>
    </w:rPr>
  </w:style>
  <w:style w:type="paragraph" w:customStyle="1" w:styleId="5690056576414F9C9F77DEE920C47E871">
    <w:name w:val="5690056576414F9C9F77DEE920C47E871"/>
    <w:rsid w:val="006C2857"/>
    <w:rPr>
      <w:rFonts w:eastAsiaTheme="minorHAnsi"/>
      <w:lang w:eastAsia="en-US"/>
    </w:rPr>
  </w:style>
  <w:style w:type="paragraph" w:customStyle="1" w:styleId="E215191FE4F342D28B1B983827DB80B71">
    <w:name w:val="E215191FE4F342D28B1B983827DB80B71"/>
    <w:rsid w:val="006C2857"/>
    <w:rPr>
      <w:rFonts w:eastAsiaTheme="minorHAnsi"/>
      <w:lang w:eastAsia="en-US"/>
    </w:rPr>
  </w:style>
  <w:style w:type="paragraph" w:customStyle="1" w:styleId="19EBDE192AC640C1A7E20FCE10AD5C0B1">
    <w:name w:val="19EBDE192AC640C1A7E20FCE10AD5C0B1"/>
    <w:rsid w:val="006C2857"/>
    <w:rPr>
      <w:rFonts w:eastAsiaTheme="minorHAnsi"/>
      <w:lang w:eastAsia="en-US"/>
    </w:rPr>
  </w:style>
  <w:style w:type="paragraph" w:customStyle="1" w:styleId="95CEC90F3F144B77A219A1CF5791D2711">
    <w:name w:val="95CEC90F3F144B77A219A1CF5791D2711"/>
    <w:rsid w:val="006C2857"/>
    <w:rPr>
      <w:rFonts w:eastAsiaTheme="minorHAnsi"/>
      <w:lang w:eastAsia="en-US"/>
    </w:rPr>
  </w:style>
  <w:style w:type="paragraph" w:customStyle="1" w:styleId="5FC27896A2594FAEBCD9BE222B3E49961">
    <w:name w:val="5FC27896A2594FAEBCD9BE222B3E49961"/>
    <w:rsid w:val="006C2857"/>
    <w:rPr>
      <w:rFonts w:eastAsiaTheme="minorHAnsi"/>
      <w:lang w:eastAsia="en-US"/>
    </w:rPr>
  </w:style>
  <w:style w:type="paragraph" w:customStyle="1" w:styleId="538F0F1082164FE88815E3673F2E71331">
    <w:name w:val="538F0F1082164FE88815E3673F2E71331"/>
    <w:rsid w:val="006C2857"/>
    <w:rPr>
      <w:rFonts w:eastAsiaTheme="minorHAnsi"/>
      <w:lang w:eastAsia="en-US"/>
    </w:rPr>
  </w:style>
  <w:style w:type="paragraph" w:customStyle="1" w:styleId="FBA222EB50D44B56AB83D4D6884376FF1">
    <w:name w:val="FBA222EB50D44B56AB83D4D6884376FF1"/>
    <w:rsid w:val="006C2857"/>
    <w:rPr>
      <w:rFonts w:eastAsiaTheme="minorHAnsi"/>
      <w:lang w:eastAsia="en-US"/>
    </w:rPr>
  </w:style>
  <w:style w:type="paragraph" w:customStyle="1" w:styleId="470206DD3F384312920BEBF4797449A51">
    <w:name w:val="470206DD3F384312920BEBF4797449A51"/>
    <w:rsid w:val="006C2857"/>
    <w:rPr>
      <w:rFonts w:eastAsiaTheme="minorHAnsi"/>
      <w:lang w:eastAsia="en-US"/>
    </w:rPr>
  </w:style>
  <w:style w:type="paragraph" w:customStyle="1" w:styleId="D6497EF5AB4B45858857DBB13FEB69FF1">
    <w:name w:val="D6497EF5AB4B45858857DBB13FEB69FF1"/>
    <w:rsid w:val="006C2857"/>
    <w:rPr>
      <w:rFonts w:eastAsiaTheme="minorHAnsi"/>
      <w:lang w:eastAsia="en-US"/>
    </w:rPr>
  </w:style>
  <w:style w:type="paragraph" w:customStyle="1" w:styleId="0643D75D52A04F9E82CB23781C7409FE1">
    <w:name w:val="0643D75D52A04F9E82CB23781C7409FE1"/>
    <w:rsid w:val="006C2857"/>
    <w:rPr>
      <w:rFonts w:eastAsiaTheme="minorHAnsi"/>
      <w:lang w:eastAsia="en-US"/>
    </w:rPr>
  </w:style>
  <w:style w:type="paragraph" w:customStyle="1" w:styleId="1EC298A7CF654BA08E91082D58BF707B14">
    <w:name w:val="1EC298A7CF654BA08E91082D58BF707B14"/>
    <w:rsid w:val="00FF0B7C"/>
    <w:rPr>
      <w:rFonts w:eastAsiaTheme="minorHAnsi"/>
      <w:lang w:eastAsia="en-US"/>
    </w:rPr>
  </w:style>
  <w:style w:type="paragraph" w:customStyle="1" w:styleId="9D9848BAFAF64ADAA1BB27300B0F756014">
    <w:name w:val="9D9848BAFAF64ADAA1BB27300B0F756014"/>
    <w:rsid w:val="00FF0B7C"/>
    <w:rPr>
      <w:rFonts w:eastAsiaTheme="minorHAnsi"/>
      <w:lang w:eastAsia="en-US"/>
    </w:rPr>
  </w:style>
  <w:style w:type="paragraph" w:customStyle="1" w:styleId="5D7BC6EDC95E4797BDDDF00D6439149014">
    <w:name w:val="5D7BC6EDC95E4797BDDDF00D6439149014"/>
    <w:rsid w:val="00FF0B7C"/>
    <w:rPr>
      <w:rFonts w:eastAsiaTheme="minorHAnsi"/>
      <w:lang w:eastAsia="en-US"/>
    </w:rPr>
  </w:style>
  <w:style w:type="paragraph" w:customStyle="1" w:styleId="D4209FA197724AF6A08566E423A6215114">
    <w:name w:val="D4209FA197724AF6A08566E423A6215114"/>
    <w:rsid w:val="00FF0B7C"/>
    <w:rPr>
      <w:rFonts w:eastAsiaTheme="minorHAnsi"/>
      <w:lang w:eastAsia="en-US"/>
    </w:rPr>
  </w:style>
  <w:style w:type="paragraph" w:customStyle="1" w:styleId="8349A13F5C7549E594D4FE09E6713ED814">
    <w:name w:val="8349A13F5C7549E594D4FE09E6713ED814"/>
    <w:rsid w:val="00FF0B7C"/>
    <w:rPr>
      <w:rFonts w:eastAsiaTheme="minorHAnsi"/>
      <w:lang w:eastAsia="en-US"/>
    </w:rPr>
  </w:style>
  <w:style w:type="paragraph" w:customStyle="1" w:styleId="AF4A1DEEC5AD459EBB16FBE458AB2D5514">
    <w:name w:val="AF4A1DEEC5AD459EBB16FBE458AB2D5514"/>
    <w:rsid w:val="00FF0B7C"/>
    <w:rPr>
      <w:rFonts w:eastAsiaTheme="minorHAnsi"/>
      <w:lang w:eastAsia="en-US"/>
    </w:rPr>
  </w:style>
  <w:style w:type="paragraph" w:customStyle="1" w:styleId="5690056576414F9C9F77DEE920C47E872">
    <w:name w:val="5690056576414F9C9F77DEE920C47E872"/>
    <w:rsid w:val="00FF0B7C"/>
    <w:rPr>
      <w:rFonts w:eastAsiaTheme="minorHAnsi"/>
      <w:lang w:eastAsia="en-US"/>
    </w:rPr>
  </w:style>
  <w:style w:type="paragraph" w:customStyle="1" w:styleId="E215191FE4F342D28B1B983827DB80B72">
    <w:name w:val="E215191FE4F342D28B1B983827DB80B72"/>
    <w:rsid w:val="00FF0B7C"/>
    <w:rPr>
      <w:rFonts w:eastAsiaTheme="minorHAnsi"/>
      <w:lang w:eastAsia="en-US"/>
    </w:rPr>
  </w:style>
  <w:style w:type="paragraph" w:customStyle="1" w:styleId="19EBDE192AC640C1A7E20FCE10AD5C0B2">
    <w:name w:val="19EBDE192AC640C1A7E20FCE10AD5C0B2"/>
    <w:rsid w:val="00FF0B7C"/>
    <w:rPr>
      <w:rFonts w:eastAsiaTheme="minorHAnsi"/>
      <w:lang w:eastAsia="en-US"/>
    </w:rPr>
  </w:style>
  <w:style w:type="paragraph" w:customStyle="1" w:styleId="5BB8578FE4404F37AE0B55B405B2C858">
    <w:name w:val="5BB8578FE4404F37AE0B55B405B2C858"/>
    <w:rsid w:val="00FF0B7C"/>
    <w:rPr>
      <w:rFonts w:eastAsiaTheme="minorHAnsi"/>
      <w:lang w:eastAsia="en-US"/>
    </w:rPr>
  </w:style>
  <w:style w:type="paragraph" w:customStyle="1" w:styleId="DC35929DFF874B2B964A635CD0ABD599">
    <w:name w:val="DC35929DFF874B2B964A635CD0ABD599"/>
    <w:rsid w:val="00FF0B7C"/>
    <w:rPr>
      <w:rFonts w:eastAsiaTheme="minorHAnsi"/>
      <w:lang w:eastAsia="en-US"/>
    </w:rPr>
  </w:style>
  <w:style w:type="paragraph" w:customStyle="1" w:styleId="BA05DFC2974B41FFAF42396B114C455C">
    <w:name w:val="BA05DFC2974B41FFAF42396B114C455C"/>
    <w:rsid w:val="00FF0B7C"/>
    <w:rPr>
      <w:rFonts w:eastAsiaTheme="minorHAnsi"/>
      <w:lang w:eastAsia="en-US"/>
    </w:rPr>
  </w:style>
  <w:style w:type="paragraph" w:customStyle="1" w:styleId="EC25C53C536243F38076ADEA64D1E28C">
    <w:name w:val="EC25C53C536243F38076ADEA64D1E28C"/>
    <w:rsid w:val="00FF0B7C"/>
    <w:rPr>
      <w:rFonts w:eastAsiaTheme="minorHAnsi"/>
      <w:lang w:eastAsia="en-US"/>
    </w:rPr>
  </w:style>
  <w:style w:type="paragraph" w:customStyle="1" w:styleId="C5E2249F6F644BBF9F857C91B34D48C2">
    <w:name w:val="C5E2249F6F644BBF9F857C91B34D48C2"/>
    <w:rsid w:val="00FF0B7C"/>
    <w:rPr>
      <w:rFonts w:eastAsiaTheme="minorHAnsi"/>
      <w:lang w:eastAsia="en-US"/>
    </w:rPr>
  </w:style>
  <w:style w:type="paragraph" w:customStyle="1" w:styleId="DF4A26F4E6AB4FE3B0B03EC93D3089E0">
    <w:name w:val="DF4A26F4E6AB4FE3B0B03EC93D3089E0"/>
    <w:rsid w:val="00FF0B7C"/>
    <w:rPr>
      <w:rFonts w:eastAsiaTheme="minorHAnsi"/>
      <w:lang w:eastAsia="en-US"/>
    </w:rPr>
  </w:style>
  <w:style w:type="paragraph" w:customStyle="1" w:styleId="6183F46B4E9B41E89E94A2721729A41B">
    <w:name w:val="6183F46B4E9B41E89E94A2721729A41B"/>
    <w:rsid w:val="00FF0B7C"/>
    <w:rPr>
      <w:rFonts w:eastAsiaTheme="minorHAnsi"/>
      <w:lang w:eastAsia="en-US"/>
    </w:rPr>
  </w:style>
  <w:style w:type="paragraph" w:customStyle="1" w:styleId="A075B1A478034816B9A23E27C943D954">
    <w:name w:val="A075B1A478034816B9A23E27C943D954"/>
    <w:rsid w:val="00FF0B7C"/>
  </w:style>
  <w:style w:type="paragraph" w:customStyle="1" w:styleId="1EC298A7CF654BA08E91082D58BF707B15">
    <w:name w:val="1EC298A7CF654BA08E91082D58BF707B15"/>
    <w:rsid w:val="00FF0B7C"/>
    <w:rPr>
      <w:rFonts w:eastAsiaTheme="minorHAnsi"/>
      <w:lang w:eastAsia="en-US"/>
    </w:rPr>
  </w:style>
  <w:style w:type="paragraph" w:customStyle="1" w:styleId="9D9848BAFAF64ADAA1BB27300B0F756015">
    <w:name w:val="9D9848BAFAF64ADAA1BB27300B0F756015"/>
    <w:rsid w:val="00FF0B7C"/>
    <w:rPr>
      <w:rFonts w:eastAsiaTheme="minorHAnsi"/>
      <w:lang w:eastAsia="en-US"/>
    </w:rPr>
  </w:style>
  <w:style w:type="paragraph" w:customStyle="1" w:styleId="5D7BC6EDC95E4797BDDDF00D6439149015">
    <w:name w:val="5D7BC6EDC95E4797BDDDF00D6439149015"/>
    <w:rsid w:val="00FF0B7C"/>
    <w:rPr>
      <w:rFonts w:eastAsiaTheme="minorHAnsi"/>
      <w:lang w:eastAsia="en-US"/>
    </w:rPr>
  </w:style>
  <w:style w:type="paragraph" w:customStyle="1" w:styleId="D4209FA197724AF6A08566E423A6215115">
    <w:name w:val="D4209FA197724AF6A08566E423A6215115"/>
    <w:rsid w:val="00FF0B7C"/>
    <w:rPr>
      <w:rFonts w:eastAsiaTheme="minorHAnsi"/>
      <w:lang w:eastAsia="en-US"/>
    </w:rPr>
  </w:style>
  <w:style w:type="paragraph" w:customStyle="1" w:styleId="8349A13F5C7549E594D4FE09E6713ED815">
    <w:name w:val="8349A13F5C7549E594D4FE09E6713ED815"/>
    <w:rsid w:val="00FF0B7C"/>
    <w:rPr>
      <w:rFonts w:eastAsiaTheme="minorHAnsi"/>
      <w:lang w:eastAsia="en-US"/>
    </w:rPr>
  </w:style>
  <w:style w:type="paragraph" w:customStyle="1" w:styleId="AF4A1DEEC5AD459EBB16FBE458AB2D5515">
    <w:name w:val="AF4A1DEEC5AD459EBB16FBE458AB2D5515"/>
    <w:rsid w:val="00FF0B7C"/>
    <w:rPr>
      <w:rFonts w:eastAsiaTheme="minorHAnsi"/>
      <w:lang w:eastAsia="en-US"/>
    </w:rPr>
  </w:style>
  <w:style w:type="paragraph" w:customStyle="1" w:styleId="5690056576414F9C9F77DEE920C47E873">
    <w:name w:val="5690056576414F9C9F77DEE920C47E873"/>
    <w:rsid w:val="00FF0B7C"/>
    <w:rPr>
      <w:rFonts w:eastAsiaTheme="minorHAnsi"/>
      <w:lang w:eastAsia="en-US"/>
    </w:rPr>
  </w:style>
  <w:style w:type="paragraph" w:customStyle="1" w:styleId="A075B1A478034816B9A23E27C943D9541">
    <w:name w:val="A075B1A478034816B9A23E27C943D9541"/>
    <w:rsid w:val="00FF0B7C"/>
    <w:rPr>
      <w:rFonts w:eastAsiaTheme="minorHAnsi"/>
      <w:lang w:eastAsia="en-US"/>
    </w:rPr>
  </w:style>
  <w:style w:type="paragraph" w:customStyle="1" w:styleId="E215191FE4F342D28B1B983827DB80B73">
    <w:name w:val="E215191FE4F342D28B1B983827DB80B73"/>
    <w:rsid w:val="00FF0B7C"/>
    <w:rPr>
      <w:rFonts w:eastAsiaTheme="minorHAnsi"/>
      <w:lang w:eastAsia="en-US"/>
    </w:rPr>
  </w:style>
  <w:style w:type="paragraph" w:customStyle="1" w:styleId="19EBDE192AC640C1A7E20FCE10AD5C0B3">
    <w:name w:val="19EBDE192AC640C1A7E20FCE10AD5C0B3"/>
    <w:rsid w:val="00FF0B7C"/>
    <w:rPr>
      <w:rFonts w:eastAsiaTheme="minorHAnsi"/>
      <w:lang w:eastAsia="en-US"/>
    </w:rPr>
  </w:style>
  <w:style w:type="paragraph" w:customStyle="1" w:styleId="5BB8578FE4404F37AE0B55B405B2C8581">
    <w:name w:val="5BB8578FE4404F37AE0B55B405B2C8581"/>
    <w:rsid w:val="00FF0B7C"/>
    <w:rPr>
      <w:rFonts w:eastAsiaTheme="minorHAnsi"/>
      <w:lang w:eastAsia="en-US"/>
    </w:rPr>
  </w:style>
  <w:style w:type="paragraph" w:customStyle="1" w:styleId="DC35929DFF874B2B964A635CD0ABD5991">
    <w:name w:val="DC35929DFF874B2B964A635CD0ABD5991"/>
    <w:rsid w:val="00FF0B7C"/>
    <w:rPr>
      <w:rFonts w:eastAsiaTheme="minorHAnsi"/>
      <w:lang w:eastAsia="en-US"/>
    </w:rPr>
  </w:style>
  <w:style w:type="paragraph" w:customStyle="1" w:styleId="BA05DFC2974B41FFAF42396B114C455C1">
    <w:name w:val="BA05DFC2974B41FFAF42396B114C455C1"/>
    <w:rsid w:val="00FF0B7C"/>
    <w:rPr>
      <w:rFonts w:eastAsiaTheme="minorHAnsi"/>
      <w:lang w:eastAsia="en-US"/>
    </w:rPr>
  </w:style>
  <w:style w:type="paragraph" w:customStyle="1" w:styleId="EC25C53C536243F38076ADEA64D1E28C1">
    <w:name w:val="EC25C53C536243F38076ADEA64D1E28C1"/>
    <w:rsid w:val="00FF0B7C"/>
    <w:rPr>
      <w:rFonts w:eastAsiaTheme="minorHAnsi"/>
      <w:lang w:eastAsia="en-US"/>
    </w:rPr>
  </w:style>
  <w:style w:type="paragraph" w:customStyle="1" w:styleId="C5E2249F6F644BBF9F857C91B34D48C21">
    <w:name w:val="C5E2249F6F644BBF9F857C91B34D48C21"/>
    <w:rsid w:val="00FF0B7C"/>
    <w:rPr>
      <w:rFonts w:eastAsiaTheme="minorHAnsi"/>
      <w:lang w:eastAsia="en-US"/>
    </w:rPr>
  </w:style>
  <w:style w:type="paragraph" w:customStyle="1" w:styleId="DF4A26F4E6AB4FE3B0B03EC93D3089E01">
    <w:name w:val="DF4A26F4E6AB4FE3B0B03EC93D3089E01"/>
    <w:rsid w:val="00FF0B7C"/>
    <w:rPr>
      <w:rFonts w:eastAsiaTheme="minorHAnsi"/>
      <w:lang w:eastAsia="en-US"/>
    </w:rPr>
  </w:style>
  <w:style w:type="paragraph" w:customStyle="1" w:styleId="6183F46B4E9B41E89E94A2721729A41B1">
    <w:name w:val="6183F46B4E9B41E89E94A2721729A41B1"/>
    <w:rsid w:val="00FF0B7C"/>
    <w:rPr>
      <w:rFonts w:eastAsiaTheme="minorHAnsi"/>
      <w:lang w:eastAsia="en-US"/>
    </w:rPr>
  </w:style>
  <w:style w:type="paragraph" w:customStyle="1" w:styleId="810602FADCA34F4D82DFD0205BE76951">
    <w:name w:val="810602FADCA34F4D82DFD0205BE76951"/>
    <w:rsid w:val="00FF0B7C"/>
  </w:style>
  <w:style w:type="paragraph" w:customStyle="1" w:styleId="1EC298A7CF654BA08E91082D58BF707B16">
    <w:name w:val="1EC298A7CF654BA08E91082D58BF707B16"/>
    <w:rsid w:val="00FF0B7C"/>
    <w:rPr>
      <w:rFonts w:eastAsiaTheme="minorHAnsi"/>
      <w:lang w:eastAsia="en-US"/>
    </w:rPr>
  </w:style>
  <w:style w:type="paragraph" w:customStyle="1" w:styleId="9D9848BAFAF64ADAA1BB27300B0F756016">
    <w:name w:val="9D9848BAFAF64ADAA1BB27300B0F756016"/>
    <w:rsid w:val="00FF0B7C"/>
    <w:rPr>
      <w:rFonts w:eastAsiaTheme="minorHAnsi"/>
      <w:lang w:eastAsia="en-US"/>
    </w:rPr>
  </w:style>
  <w:style w:type="paragraph" w:customStyle="1" w:styleId="5D7BC6EDC95E4797BDDDF00D6439149016">
    <w:name w:val="5D7BC6EDC95E4797BDDDF00D6439149016"/>
    <w:rsid w:val="00FF0B7C"/>
    <w:rPr>
      <w:rFonts w:eastAsiaTheme="minorHAnsi"/>
      <w:lang w:eastAsia="en-US"/>
    </w:rPr>
  </w:style>
  <w:style w:type="paragraph" w:customStyle="1" w:styleId="D4209FA197724AF6A08566E423A6215116">
    <w:name w:val="D4209FA197724AF6A08566E423A6215116"/>
    <w:rsid w:val="00FF0B7C"/>
    <w:rPr>
      <w:rFonts w:eastAsiaTheme="minorHAnsi"/>
      <w:lang w:eastAsia="en-US"/>
    </w:rPr>
  </w:style>
  <w:style w:type="paragraph" w:customStyle="1" w:styleId="8349A13F5C7549E594D4FE09E6713ED816">
    <w:name w:val="8349A13F5C7549E594D4FE09E6713ED816"/>
    <w:rsid w:val="00FF0B7C"/>
    <w:rPr>
      <w:rFonts w:eastAsiaTheme="minorHAnsi"/>
      <w:lang w:eastAsia="en-US"/>
    </w:rPr>
  </w:style>
  <w:style w:type="paragraph" w:customStyle="1" w:styleId="AF4A1DEEC5AD459EBB16FBE458AB2D5516">
    <w:name w:val="AF4A1DEEC5AD459EBB16FBE458AB2D5516"/>
    <w:rsid w:val="00FF0B7C"/>
    <w:rPr>
      <w:rFonts w:eastAsiaTheme="minorHAnsi"/>
      <w:lang w:eastAsia="en-US"/>
    </w:rPr>
  </w:style>
  <w:style w:type="paragraph" w:customStyle="1" w:styleId="5690056576414F9C9F77DEE920C47E874">
    <w:name w:val="5690056576414F9C9F77DEE920C47E874"/>
    <w:rsid w:val="00FF0B7C"/>
    <w:rPr>
      <w:rFonts w:eastAsiaTheme="minorHAnsi"/>
      <w:lang w:eastAsia="en-US"/>
    </w:rPr>
  </w:style>
  <w:style w:type="paragraph" w:customStyle="1" w:styleId="A075B1A478034816B9A23E27C943D9542">
    <w:name w:val="A075B1A478034816B9A23E27C943D9542"/>
    <w:rsid w:val="00FF0B7C"/>
    <w:rPr>
      <w:rFonts w:eastAsiaTheme="minorHAnsi"/>
      <w:lang w:eastAsia="en-US"/>
    </w:rPr>
  </w:style>
  <w:style w:type="paragraph" w:customStyle="1" w:styleId="810602FADCA34F4D82DFD0205BE769511">
    <w:name w:val="810602FADCA34F4D82DFD0205BE769511"/>
    <w:rsid w:val="00FF0B7C"/>
    <w:rPr>
      <w:rFonts w:eastAsiaTheme="minorHAnsi"/>
      <w:lang w:eastAsia="en-US"/>
    </w:rPr>
  </w:style>
  <w:style w:type="paragraph" w:customStyle="1" w:styleId="E215191FE4F342D28B1B983827DB80B74">
    <w:name w:val="E215191FE4F342D28B1B983827DB80B74"/>
    <w:rsid w:val="00FF0B7C"/>
    <w:rPr>
      <w:rFonts w:eastAsiaTheme="minorHAnsi"/>
      <w:lang w:eastAsia="en-US"/>
    </w:rPr>
  </w:style>
  <w:style w:type="paragraph" w:customStyle="1" w:styleId="19EBDE192AC640C1A7E20FCE10AD5C0B4">
    <w:name w:val="19EBDE192AC640C1A7E20FCE10AD5C0B4"/>
    <w:rsid w:val="00FF0B7C"/>
    <w:rPr>
      <w:rFonts w:eastAsiaTheme="minorHAnsi"/>
      <w:lang w:eastAsia="en-US"/>
    </w:rPr>
  </w:style>
  <w:style w:type="paragraph" w:customStyle="1" w:styleId="5BB8578FE4404F37AE0B55B405B2C8582">
    <w:name w:val="5BB8578FE4404F37AE0B55B405B2C8582"/>
    <w:rsid w:val="00FF0B7C"/>
    <w:rPr>
      <w:rFonts w:eastAsiaTheme="minorHAnsi"/>
      <w:lang w:eastAsia="en-US"/>
    </w:rPr>
  </w:style>
  <w:style w:type="paragraph" w:customStyle="1" w:styleId="DC35929DFF874B2B964A635CD0ABD5992">
    <w:name w:val="DC35929DFF874B2B964A635CD0ABD5992"/>
    <w:rsid w:val="00FF0B7C"/>
    <w:rPr>
      <w:rFonts w:eastAsiaTheme="minorHAnsi"/>
      <w:lang w:eastAsia="en-US"/>
    </w:rPr>
  </w:style>
  <w:style w:type="paragraph" w:customStyle="1" w:styleId="BA05DFC2974B41FFAF42396B114C455C2">
    <w:name w:val="BA05DFC2974B41FFAF42396B114C455C2"/>
    <w:rsid w:val="00FF0B7C"/>
    <w:rPr>
      <w:rFonts w:eastAsiaTheme="minorHAnsi"/>
      <w:lang w:eastAsia="en-US"/>
    </w:rPr>
  </w:style>
  <w:style w:type="paragraph" w:customStyle="1" w:styleId="EC25C53C536243F38076ADEA64D1E28C2">
    <w:name w:val="EC25C53C536243F38076ADEA64D1E28C2"/>
    <w:rsid w:val="00FF0B7C"/>
    <w:rPr>
      <w:rFonts w:eastAsiaTheme="minorHAnsi"/>
      <w:lang w:eastAsia="en-US"/>
    </w:rPr>
  </w:style>
  <w:style w:type="paragraph" w:customStyle="1" w:styleId="C5E2249F6F644BBF9F857C91B34D48C22">
    <w:name w:val="C5E2249F6F644BBF9F857C91B34D48C22"/>
    <w:rsid w:val="00FF0B7C"/>
    <w:rPr>
      <w:rFonts w:eastAsiaTheme="minorHAnsi"/>
      <w:lang w:eastAsia="en-US"/>
    </w:rPr>
  </w:style>
  <w:style w:type="paragraph" w:customStyle="1" w:styleId="DF4A26F4E6AB4FE3B0B03EC93D3089E02">
    <w:name w:val="DF4A26F4E6AB4FE3B0B03EC93D3089E02"/>
    <w:rsid w:val="00FF0B7C"/>
    <w:rPr>
      <w:rFonts w:eastAsiaTheme="minorHAnsi"/>
      <w:lang w:eastAsia="en-US"/>
    </w:rPr>
  </w:style>
  <w:style w:type="paragraph" w:customStyle="1" w:styleId="6183F46B4E9B41E89E94A2721729A41B2">
    <w:name w:val="6183F46B4E9B41E89E94A2721729A41B2"/>
    <w:rsid w:val="00FF0B7C"/>
    <w:rPr>
      <w:rFonts w:eastAsiaTheme="minorHAnsi"/>
      <w:lang w:eastAsia="en-US"/>
    </w:rPr>
  </w:style>
  <w:style w:type="paragraph" w:customStyle="1" w:styleId="76B4DE1149F34E088C0CE487D35BF8F7">
    <w:name w:val="76B4DE1149F34E088C0CE487D35BF8F7"/>
    <w:rsid w:val="00FF0B7C"/>
  </w:style>
  <w:style w:type="paragraph" w:customStyle="1" w:styleId="D25F37FBA47247579EE3CA21E376F940">
    <w:name w:val="D25F37FBA47247579EE3CA21E376F940"/>
    <w:rsid w:val="00FF0B7C"/>
  </w:style>
  <w:style w:type="paragraph" w:customStyle="1" w:styleId="1EC298A7CF654BA08E91082D58BF707B17">
    <w:name w:val="1EC298A7CF654BA08E91082D58BF707B17"/>
    <w:rsid w:val="00FF0B7C"/>
    <w:rPr>
      <w:rFonts w:eastAsiaTheme="minorHAnsi"/>
      <w:lang w:eastAsia="en-US"/>
    </w:rPr>
  </w:style>
  <w:style w:type="paragraph" w:customStyle="1" w:styleId="9D9848BAFAF64ADAA1BB27300B0F756017">
    <w:name w:val="9D9848BAFAF64ADAA1BB27300B0F756017"/>
    <w:rsid w:val="00FF0B7C"/>
    <w:rPr>
      <w:rFonts w:eastAsiaTheme="minorHAnsi"/>
      <w:lang w:eastAsia="en-US"/>
    </w:rPr>
  </w:style>
  <w:style w:type="paragraph" w:customStyle="1" w:styleId="5D7BC6EDC95E4797BDDDF00D6439149017">
    <w:name w:val="5D7BC6EDC95E4797BDDDF00D6439149017"/>
    <w:rsid w:val="00FF0B7C"/>
    <w:rPr>
      <w:rFonts w:eastAsiaTheme="minorHAnsi"/>
      <w:lang w:eastAsia="en-US"/>
    </w:rPr>
  </w:style>
  <w:style w:type="paragraph" w:customStyle="1" w:styleId="D4209FA197724AF6A08566E423A6215117">
    <w:name w:val="D4209FA197724AF6A08566E423A6215117"/>
    <w:rsid w:val="00FF0B7C"/>
    <w:rPr>
      <w:rFonts w:eastAsiaTheme="minorHAnsi"/>
      <w:lang w:eastAsia="en-US"/>
    </w:rPr>
  </w:style>
  <w:style w:type="paragraph" w:customStyle="1" w:styleId="8349A13F5C7549E594D4FE09E6713ED817">
    <w:name w:val="8349A13F5C7549E594D4FE09E6713ED817"/>
    <w:rsid w:val="00FF0B7C"/>
    <w:rPr>
      <w:rFonts w:eastAsiaTheme="minorHAnsi"/>
      <w:lang w:eastAsia="en-US"/>
    </w:rPr>
  </w:style>
  <w:style w:type="paragraph" w:customStyle="1" w:styleId="AF4A1DEEC5AD459EBB16FBE458AB2D5517">
    <w:name w:val="AF4A1DEEC5AD459EBB16FBE458AB2D5517"/>
    <w:rsid w:val="00FF0B7C"/>
    <w:rPr>
      <w:rFonts w:eastAsiaTheme="minorHAnsi"/>
      <w:lang w:eastAsia="en-US"/>
    </w:rPr>
  </w:style>
  <w:style w:type="paragraph" w:customStyle="1" w:styleId="5690056576414F9C9F77DEE920C47E875">
    <w:name w:val="5690056576414F9C9F77DEE920C47E875"/>
    <w:rsid w:val="00FF0B7C"/>
    <w:rPr>
      <w:rFonts w:eastAsiaTheme="minorHAnsi"/>
      <w:lang w:eastAsia="en-US"/>
    </w:rPr>
  </w:style>
  <w:style w:type="paragraph" w:customStyle="1" w:styleId="A075B1A478034816B9A23E27C943D9543">
    <w:name w:val="A075B1A478034816B9A23E27C943D9543"/>
    <w:rsid w:val="00FF0B7C"/>
    <w:rPr>
      <w:rFonts w:eastAsiaTheme="minorHAnsi"/>
      <w:lang w:eastAsia="en-US"/>
    </w:rPr>
  </w:style>
  <w:style w:type="paragraph" w:customStyle="1" w:styleId="810602FADCA34F4D82DFD0205BE769512">
    <w:name w:val="810602FADCA34F4D82DFD0205BE769512"/>
    <w:rsid w:val="00FF0B7C"/>
    <w:rPr>
      <w:rFonts w:eastAsiaTheme="minorHAnsi"/>
      <w:lang w:eastAsia="en-US"/>
    </w:rPr>
  </w:style>
  <w:style w:type="paragraph" w:customStyle="1" w:styleId="76B4DE1149F34E088C0CE487D35BF8F71">
    <w:name w:val="76B4DE1149F34E088C0CE487D35BF8F71"/>
    <w:rsid w:val="00FF0B7C"/>
    <w:rPr>
      <w:rFonts w:eastAsiaTheme="minorHAnsi"/>
      <w:lang w:eastAsia="en-US"/>
    </w:rPr>
  </w:style>
  <w:style w:type="paragraph" w:customStyle="1" w:styleId="D25F37FBA47247579EE3CA21E376F9401">
    <w:name w:val="D25F37FBA47247579EE3CA21E376F9401"/>
    <w:rsid w:val="00FF0B7C"/>
    <w:rPr>
      <w:rFonts w:eastAsiaTheme="minorHAnsi"/>
      <w:lang w:eastAsia="en-US"/>
    </w:rPr>
  </w:style>
  <w:style w:type="paragraph" w:customStyle="1" w:styleId="E215191FE4F342D28B1B983827DB80B75">
    <w:name w:val="E215191FE4F342D28B1B983827DB80B75"/>
    <w:rsid w:val="00FF0B7C"/>
    <w:rPr>
      <w:rFonts w:eastAsiaTheme="minorHAnsi"/>
      <w:lang w:eastAsia="en-US"/>
    </w:rPr>
  </w:style>
  <w:style w:type="paragraph" w:customStyle="1" w:styleId="19EBDE192AC640C1A7E20FCE10AD5C0B5">
    <w:name w:val="19EBDE192AC640C1A7E20FCE10AD5C0B5"/>
    <w:rsid w:val="00FF0B7C"/>
    <w:rPr>
      <w:rFonts w:eastAsiaTheme="minorHAnsi"/>
      <w:lang w:eastAsia="en-US"/>
    </w:rPr>
  </w:style>
  <w:style w:type="paragraph" w:customStyle="1" w:styleId="5BB8578FE4404F37AE0B55B405B2C8583">
    <w:name w:val="5BB8578FE4404F37AE0B55B405B2C8583"/>
    <w:rsid w:val="00FF0B7C"/>
    <w:rPr>
      <w:rFonts w:eastAsiaTheme="minorHAnsi"/>
      <w:lang w:eastAsia="en-US"/>
    </w:rPr>
  </w:style>
  <w:style w:type="paragraph" w:customStyle="1" w:styleId="DC35929DFF874B2B964A635CD0ABD5993">
    <w:name w:val="DC35929DFF874B2B964A635CD0ABD5993"/>
    <w:rsid w:val="00FF0B7C"/>
    <w:rPr>
      <w:rFonts w:eastAsiaTheme="minorHAnsi"/>
      <w:lang w:eastAsia="en-US"/>
    </w:rPr>
  </w:style>
  <w:style w:type="paragraph" w:customStyle="1" w:styleId="BA05DFC2974B41FFAF42396B114C455C3">
    <w:name w:val="BA05DFC2974B41FFAF42396B114C455C3"/>
    <w:rsid w:val="00FF0B7C"/>
    <w:rPr>
      <w:rFonts w:eastAsiaTheme="minorHAnsi"/>
      <w:lang w:eastAsia="en-US"/>
    </w:rPr>
  </w:style>
  <w:style w:type="paragraph" w:customStyle="1" w:styleId="EC25C53C536243F38076ADEA64D1E28C3">
    <w:name w:val="EC25C53C536243F38076ADEA64D1E28C3"/>
    <w:rsid w:val="00FF0B7C"/>
    <w:rPr>
      <w:rFonts w:eastAsiaTheme="minorHAnsi"/>
      <w:lang w:eastAsia="en-US"/>
    </w:rPr>
  </w:style>
  <w:style w:type="paragraph" w:customStyle="1" w:styleId="C5E2249F6F644BBF9F857C91B34D48C23">
    <w:name w:val="C5E2249F6F644BBF9F857C91B34D48C23"/>
    <w:rsid w:val="00FF0B7C"/>
    <w:rPr>
      <w:rFonts w:eastAsiaTheme="minorHAnsi"/>
      <w:lang w:eastAsia="en-US"/>
    </w:rPr>
  </w:style>
  <w:style w:type="paragraph" w:customStyle="1" w:styleId="DF4A26F4E6AB4FE3B0B03EC93D3089E03">
    <w:name w:val="DF4A26F4E6AB4FE3B0B03EC93D3089E03"/>
    <w:rsid w:val="00FF0B7C"/>
    <w:rPr>
      <w:rFonts w:eastAsiaTheme="minorHAnsi"/>
      <w:lang w:eastAsia="en-US"/>
    </w:rPr>
  </w:style>
  <w:style w:type="paragraph" w:customStyle="1" w:styleId="6183F46B4E9B41E89E94A2721729A41B3">
    <w:name w:val="6183F46B4E9B41E89E94A2721729A41B3"/>
    <w:rsid w:val="00FF0B7C"/>
    <w:rPr>
      <w:rFonts w:eastAsiaTheme="minorHAnsi"/>
      <w:lang w:eastAsia="en-US"/>
    </w:rPr>
  </w:style>
  <w:style w:type="paragraph" w:customStyle="1" w:styleId="4D4776356B5441548422FFD26B455A42">
    <w:name w:val="4D4776356B5441548422FFD26B455A42"/>
    <w:rsid w:val="00FF0B7C"/>
  </w:style>
  <w:style w:type="paragraph" w:customStyle="1" w:styleId="1EAEEDC4F25A413CB38057D4B82ABC2F">
    <w:name w:val="1EAEEDC4F25A413CB38057D4B82ABC2F"/>
    <w:rsid w:val="00FF0B7C"/>
  </w:style>
  <w:style w:type="paragraph" w:customStyle="1" w:styleId="F7990D68827647D193DF5F174FA62F0C">
    <w:name w:val="F7990D68827647D193DF5F174FA62F0C"/>
    <w:rsid w:val="00FF0B7C"/>
  </w:style>
  <w:style w:type="paragraph" w:customStyle="1" w:styleId="1EC298A7CF654BA08E91082D58BF707B18">
    <w:name w:val="1EC298A7CF654BA08E91082D58BF707B18"/>
    <w:rsid w:val="00FF0B7C"/>
    <w:rPr>
      <w:rFonts w:eastAsiaTheme="minorHAnsi"/>
      <w:lang w:eastAsia="en-US"/>
    </w:rPr>
  </w:style>
  <w:style w:type="paragraph" w:customStyle="1" w:styleId="9D9848BAFAF64ADAA1BB27300B0F756018">
    <w:name w:val="9D9848BAFAF64ADAA1BB27300B0F756018"/>
    <w:rsid w:val="00FF0B7C"/>
    <w:rPr>
      <w:rFonts w:eastAsiaTheme="minorHAnsi"/>
      <w:lang w:eastAsia="en-US"/>
    </w:rPr>
  </w:style>
  <w:style w:type="paragraph" w:customStyle="1" w:styleId="5D7BC6EDC95E4797BDDDF00D6439149018">
    <w:name w:val="5D7BC6EDC95E4797BDDDF00D6439149018"/>
    <w:rsid w:val="00FF0B7C"/>
    <w:rPr>
      <w:rFonts w:eastAsiaTheme="minorHAnsi"/>
      <w:lang w:eastAsia="en-US"/>
    </w:rPr>
  </w:style>
  <w:style w:type="paragraph" w:customStyle="1" w:styleId="D4209FA197724AF6A08566E423A6215118">
    <w:name w:val="D4209FA197724AF6A08566E423A6215118"/>
    <w:rsid w:val="00FF0B7C"/>
    <w:rPr>
      <w:rFonts w:eastAsiaTheme="minorHAnsi"/>
      <w:lang w:eastAsia="en-US"/>
    </w:rPr>
  </w:style>
  <w:style w:type="paragraph" w:customStyle="1" w:styleId="8349A13F5C7549E594D4FE09E6713ED818">
    <w:name w:val="8349A13F5C7549E594D4FE09E6713ED818"/>
    <w:rsid w:val="00FF0B7C"/>
    <w:rPr>
      <w:rFonts w:eastAsiaTheme="minorHAnsi"/>
      <w:lang w:eastAsia="en-US"/>
    </w:rPr>
  </w:style>
  <w:style w:type="paragraph" w:customStyle="1" w:styleId="AF4A1DEEC5AD459EBB16FBE458AB2D5518">
    <w:name w:val="AF4A1DEEC5AD459EBB16FBE458AB2D5518"/>
    <w:rsid w:val="00FF0B7C"/>
    <w:rPr>
      <w:rFonts w:eastAsiaTheme="minorHAnsi"/>
      <w:lang w:eastAsia="en-US"/>
    </w:rPr>
  </w:style>
  <w:style w:type="paragraph" w:customStyle="1" w:styleId="5690056576414F9C9F77DEE920C47E876">
    <w:name w:val="5690056576414F9C9F77DEE920C47E876"/>
    <w:rsid w:val="00FF0B7C"/>
    <w:rPr>
      <w:rFonts w:eastAsiaTheme="minorHAnsi"/>
      <w:lang w:eastAsia="en-US"/>
    </w:rPr>
  </w:style>
  <w:style w:type="paragraph" w:customStyle="1" w:styleId="A075B1A478034816B9A23E27C943D9544">
    <w:name w:val="A075B1A478034816B9A23E27C943D9544"/>
    <w:rsid w:val="00FF0B7C"/>
    <w:rPr>
      <w:rFonts w:eastAsiaTheme="minorHAnsi"/>
      <w:lang w:eastAsia="en-US"/>
    </w:rPr>
  </w:style>
  <w:style w:type="paragraph" w:customStyle="1" w:styleId="810602FADCA34F4D82DFD0205BE769513">
    <w:name w:val="810602FADCA34F4D82DFD0205BE769513"/>
    <w:rsid w:val="00FF0B7C"/>
    <w:rPr>
      <w:rFonts w:eastAsiaTheme="minorHAnsi"/>
      <w:lang w:eastAsia="en-US"/>
    </w:rPr>
  </w:style>
  <w:style w:type="paragraph" w:customStyle="1" w:styleId="76B4DE1149F34E088C0CE487D35BF8F72">
    <w:name w:val="76B4DE1149F34E088C0CE487D35BF8F72"/>
    <w:rsid w:val="00FF0B7C"/>
    <w:rPr>
      <w:rFonts w:eastAsiaTheme="minorHAnsi"/>
      <w:lang w:eastAsia="en-US"/>
    </w:rPr>
  </w:style>
  <w:style w:type="paragraph" w:customStyle="1" w:styleId="4D4776356B5441548422FFD26B455A421">
    <w:name w:val="4D4776356B5441548422FFD26B455A421"/>
    <w:rsid w:val="00FF0B7C"/>
    <w:rPr>
      <w:rFonts w:eastAsiaTheme="minorHAnsi"/>
      <w:lang w:eastAsia="en-US"/>
    </w:rPr>
  </w:style>
  <w:style w:type="paragraph" w:customStyle="1" w:styleId="1EAEEDC4F25A413CB38057D4B82ABC2F1">
    <w:name w:val="1EAEEDC4F25A413CB38057D4B82ABC2F1"/>
    <w:rsid w:val="00FF0B7C"/>
    <w:rPr>
      <w:rFonts w:eastAsiaTheme="minorHAnsi"/>
      <w:lang w:eastAsia="en-US"/>
    </w:rPr>
  </w:style>
  <w:style w:type="paragraph" w:customStyle="1" w:styleId="F7990D68827647D193DF5F174FA62F0C1">
    <w:name w:val="F7990D68827647D193DF5F174FA62F0C1"/>
    <w:rsid w:val="00FF0B7C"/>
    <w:rPr>
      <w:rFonts w:eastAsiaTheme="minorHAnsi"/>
      <w:lang w:eastAsia="en-US"/>
    </w:rPr>
  </w:style>
  <w:style w:type="paragraph" w:customStyle="1" w:styleId="D25F37FBA47247579EE3CA21E376F9402">
    <w:name w:val="D25F37FBA47247579EE3CA21E376F9402"/>
    <w:rsid w:val="00FF0B7C"/>
    <w:rPr>
      <w:rFonts w:eastAsiaTheme="minorHAnsi"/>
      <w:lang w:eastAsia="en-US"/>
    </w:rPr>
  </w:style>
  <w:style w:type="paragraph" w:customStyle="1" w:styleId="E215191FE4F342D28B1B983827DB80B76">
    <w:name w:val="E215191FE4F342D28B1B983827DB80B76"/>
    <w:rsid w:val="00FF0B7C"/>
    <w:rPr>
      <w:rFonts w:eastAsiaTheme="minorHAnsi"/>
      <w:lang w:eastAsia="en-US"/>
    </w:rPr>
  </w:style>
  <w:style w:type="paragraph" w:customStyle="1" w:styleId="19EBDE192AC640C1A7E20FCE10AD5C0B6">
    <w:name w:val="19EBDE192AC640C1A7E20FCE10AD5C0B6"/>
    <w:rsid w:val="00FF0B7C"/>
    <w:rPr>
      <w:rFonts w:eastAsiaTheme="minorHAnsi"/>
      <w:lang w:eastAsia="en-US"/>
    </w:rPr>
  </w:style>
  <w:style w:type="paragraph" w:customStyle="1" w:styleId="5BB8578FE4404F37AE0B55B405B2C8584">
    <w:name w:val="5BB8578FE4404F37AE0B55B405B2C8584"/>
    <w:rsid w:val="00FF0B7C"/>
    <w:rPr>
      <w:rFonts w:eastAsiaTheme="minorHAnsi"/>
      <w:lang w:eastAsia="en-US"/>
    </w:rPr>
  </w:style>
  <w:style w:type="paragraph" w:customStyle="1" w:styleId="DC35929DFF874B2B964A635CD0ABD5994">
    <w:name w:val="DC35929DFF874B2B964A635CD0ABD5994"/>
    <w:rsid w:val="00FF0B7C"/>
    <w:rPr>
      <w:rFonts w:eastAsiaTheme="minorHAnsi"/>
      <w:lang w:eastAsia="en-US"/>
    </w:rPr>
  </w:style>
  <w:style w:type="paragraph" w:customStyle="1" w:styleId="BA05DFC2974B41FFAF42396B114C455C4">
    <w:name w:val="BA05DFC2974B41FFAF42396B114C455C4"/>
    <w:rsid w:val="00FF0B7C"/>
    <w:rPr>
      <w:rFonts w:eastAsiaTheme="minorHAnsi"/>
      <w:lang w:eastAsia="en-US"/>
    </w:rPr>
  </w:style>
  <w:style w:type="paragraph" w:customStyle="1" w:styleId="EC25C53C536243F38076ADEA64D1E28C4">
    <w:name w:val="EC25C53C536243F38076ADEA64D1E28C4"/>
    <w:rsid w:val="00FF0B7C"/>
    <w:rPr>
      <w:rFonts w:eastAsiaTheme="minorHAnsi"/>
      <w:lang w:eastAsia="en-US"/>
    </w:rPr>
  </w:style>
  <w:style w:type="paragraph" w:customStyle="1" w:styleId="C5E2249F6F644BBF9F857C91B34D48C24">
    <w:name w:val="C5E2249F6F644BBF9F857C91B34D48C24"/>
    <w:rsid w:val="00FF0B7C"/>
    <w:rPr>
      <w:rFonts w:eastAsiaTheme="minorHAnsi"/>
      <w:lang w:eastAsia="en-US"/>
    </w:rPr>
  </w:style>
  <w:style w:type="paragraph" w:customStyle="1" w:styleId="DF4A26F4E6AB4FE3B0B03EC93D3089E04">
    <w:name w:val="DF4A26F4E6AB4FE3B0B03EC93D3089E04"/>
    <w:rsid w:val="00FF0B7C"/>
    <w:rPr>
      <w:rFonts w:eastAsiaTheme="minorHAnsi"/>
      <w:lang w:eastAsia="en-US"/>
    </w:rPr>
  </w:style>
  <w:style w:type="paragraph" w:customStyle="1" w:styleId="6183F46B4E9B41E89E94A2721729A41B4">
    <w:name w:val="6183F46B4E9B41E89E94A2721729A41B4"/>
    <w:rsid w:val="00FF0B7C"/>
    <w:rPr>
      <w:rFonts w:eastAsiaTheme="minorHAnsi"/>
      <w:lang w:eastAsia="en-US"/>
    </w:rPr>
  </w:style>
  <w:style w:type="paragraph" w:customStyle="1" w:styleId="F240D3F8D5C247C6BBA054472F2143F0">
    <w:name w:val="F240D3F8D5C247C6BBA054472F2143F0"/>
    <w:rsid w:val="00FF0B7C"/>
  </w:style>
  <w:style w:type="paragraph" w:customStyle="1" w:styleId="BD732412BC6E40E7BC3E5952886695AC">
    <w:name w:val="BD732412BC6E40E7BC3E5952886695AC"/>
    <w:rsid w:val="00FF0B7C"/>
  </w:style>
  <w:style w:type="paragraph" w:customStyle="1" w:styleId="32AE63AACA8F45BD8CFBDB55EE94A255">
    <w:name w:val="32AE63AACA8F45BD8CFBDB55EE94A255"/>
    <w:rsid w:val="00FF0B7C"/>
  </w:style>
  <w:style w:type="paragraph" w:customStyle="1" w:styleId="6D1C9597066446539FA9AE5C1BD26F96">
    <w:name w:val="6D1C9597066446539FA9AE5C1BD26F96"/>
    <w:rsid w:val="00FF0B7C"/>
  </w:style>
  <w:style w:type="paragraph" w:customStyle="1" w:styleId="0CFA05364C25447CB335BDFB080BC9B4">
    <w:name w:val="0CFA05364C25447CB335BDFB080BC9B4"/>
    <w:rsid w:val="00FF0B7C"/>
  </w:style>
  <w:style w:type="paragraph" w:customStyle="1" w:styleId="A099566DE0B248BFBDADFC06B83E230D">
    <w:name w:val="A099566DE0B248BFBDADFC06B83E230D"/>
    <w:rsid w:val="00FF0B7C"/>
  </w:style>
  <w:style w:type="paragraph" w:customStyle="1" w:styleId="B2610FD63FD94F8AAE90C321964ED4D5">
    <w:name w:val="B2610FD63FD94F8AAE90C321964ED4D5"/>
    <w:rsid w:val="00FF0B7C"/>
  </w:style>
  <w:style w:type="paragraph" w:customStyle="1" w:styleId="894110CF9BD745278B7674AF9C13A3BE">
    <w:name w:val="894110CF9BD745278B7674AF9C13A3BE"/>
    <w:rsid w:val="00FF0B7C"/>
  </w:style>
  <w:style w:type="paragraph" w:customStyle="1" w:styleId="DA6E733725184D4EBA6919528C5965C3">
    <w:name w:val="DA6E733725184D4EBA6919528C5965C3"/>
    <w:rsid w:val="00FF0B7C"/>
  </w:style>
  <w:style w:type="paragraph" w:customStyle="1" w:styleId="9C9C99B4807D4623A77CB440A16AB6D6">
    <w:name w:val="9C9C99B4807D4623A77CB440A16AB6D6"/>
    <w:rsid w:val="00FF0B7C"/>
  </w:style>
  <w:style w:type="paragraph" w:customStyle="1" w:styleId="B5C7A1F4CE81478CAD5EB573460E8A8F">
    <w:name w:val="B5C7A1F4CE81478CAD5EB573460E8A8F"/>
    <w:rsid w:val="00FF0B7C"/>
  </w:style>
  <w:style w:type="paragraph" w:customStyle="1" w:styleId="0CB86212F02E4B2AA86BE455322D18F8">
    <w:name w:val="0CB86212F02E4B2AA86BE455322D18F8"/>
    <w:rsid w:val="00FF0B7C"/>
  </w:style>
  <w:style w:type="paragraph" w:customStyle="1" w:styleId="F75553EFB00A4AA18DF68C7FACAEDFFE">
    <w:name w:val="F75553EFB00A4AA18DF68C7FACAEDFFE"/>
    <w:rsid w:val="00FF0B7C"/>
  </w:style>
  <w:style w:type="paragraph" w:customStyle="1" w:styleId="EF61033E06C44ED09624628BF74CBB9F">
    <w:name w:val="EF61033E06C44ED09624628BF74CBB9F"/>
    <w:rsid w:val="00FF0B7C"/>
  </w:style>
  <w:style w:type="paragraph" w:customStyle="1" w:styleId="7EA091F111814E06828862709448986B">
    <w:name w:val="7EA091F111814E06828862709448986B"/>
    <w:rsid w:val="00FF0B7C"/>
  </w:style>
  <w:style w:type="paragraph" w:customStyle="1" w:styleId="18F151A8FD4A406F8AC380707329DC6A">
    <w:name w:val="18F151A8FD4A406F8AC380707329DC6A"/>
    <w:rsid w:val="00FF0B7C"/>
  </w:style>
  <w:style w:type="paragraph" w:customStyle="1" w:styleId="CDC9EFAF9D844B499599CAECF19F029A">
    <w:name w:val="CDC9EFAF9D844B499599CAECF19F029A"/>
    <w:rsid w:val="00FF0B7C"/>
  </w:style>
  <w:style w:type="paragraph" w:customStyle="1" w:styleId="E4A10C3B1C204D27821C18D8E2FA1FF0">
    <w:name w:val="E4A10C3B1C204D27821C18D8E2FA1FF0"/>
    <w:rsid w:val="00FF0B7C"/>
  </w:style>
  <w:style w:type="paragraph" w:customStyle="1" w:styleId="CE111E939DD74B75A244846288A713C9">
    <w:name w:val="CE111E939DD74B75A244846288A713C9"/>
    <w:rsid w:val="00FF0B7C"/>
  </w:style>
  <w:style w:type="paragraph" w:customStyle="1" w:styleId="5F18E4D73A4044289B36ADDF1751EFC9">
    <w:name w:val="5F18E4D73A4044289B36ADDF1751EFC9"/>
    <w:rsid w:val="00FF0B7C"/>
  </w:style>
  <w:style w:type="paragraph" w:customStyle="1" w:styleId="0228CA7BAA324CC587C6268452FDC41E">
    <w:name w:val="0228CA7BAA324CC587C6268452FDC41E"/>
    <w:rsid w:val="00FF0B7C"/>
  </w:style>
  <w:style w:type="paragraph" w:customStyle="1" w:styleId="1EC298A7CF654BA08E91082D58BF707B19">
    <w:name w:val="1EC298A7CF654BA08E91082D58BF707B19"/>
    <w:rsid w:val="00FF0B7C"/>
    <w:rPr>
      <w:rFonts w:eastAsiaTheme="minorHAnsi"/>
      <w:lang w:eastAsia="en-US"/>
    </w:rPr>
  </w:style>
  <w:style w:type="paragraph" w:customStyle="1" w:styleId="9D9848BAFAF64ADAA1BB27300B0F756019">
    <w:name w:val="9D9848BAFAF64ADAA1BB27300B0F756019"/>
    <w:rsid w:val="00FF0B7C"/>
    <w:rPr>
      <w:rFonts w:eastAsiaTheme="minorHAnsi"/>
      <w:lang w:eastAsia="en-US"/>
    </w:rPr>
  </w:style>
  <w:style w:type="paragraph" w:customStyle="1" w:styleId="5D7BC6EDC95E4797BDDDF00D6439149019">
    <w:name w:val="5D7BC6EDC95E4797BDDDF00D6439149019"/>
    <w:rsid w:val="00FF0B7C"/>
    <w:rPr>
      <w:rFonts w:eastAsiaTheme="minorHAnsi"/>
      <w:lang w:eastAsia="en-US"/>
    </w:rPr>
  </w:style>
  <w:style w:type="paragraph" w:customStyle="1" w:styleId="D4209FA197724AF6A08566E423A6215119">
    <w:name w:val="D4209FA197724AF6A08566E423A6215119"/>
    <w:rsid w:val="00FF0B7C"/>
    <w:rPr>
      <w:rFonts w:eastAsiaTheme="minorHAnsi"/>
      <w:lang w:eastAsia="en-US"/>
    </w:rPr>
  </w:style>
  <w:style w:type="paragraph" w:customStyle="1" w:styleId="8349A13F5C7549E594D4FE09E6713ED819">
    <w:name w:val="8349A13F5C7549E594D4FE09E6713ED819"/>
    <w:rsid w:val="00FF0B7C"/>
    <w:rPr>
      <w:rFonts w:eastAsiaTheme="minorHAnsi"/>
      <w:lang w:eastAsia="en-US"/>
    </w:rPr>
  </w:style>
  <w:style w:type="paragraph" w:customStyle="1" w:styleId="AF4A1DEEC5AD459EBB16FBE458AB2D5519">
    <w:name w:val="AF4A1DEEC5AD459EBB16FBE458AB2D5519"/>
    <w:rsid w:val="00FF0B7C"/>
    <w:rPr>
      <w:rFonts w:eastAsiaTheme="minorHAnsi"/>
      <w:lang w:eastAsia="en-US"/>
    </w:rPr>
  </w:style>
  <w:style w:type="paragraph" w:customStyle="1" w:styleId="5690056576414F9C9F77DEE920C47E877">
    <w:name w:val="5690056576414F9C9F77DEE920C47E877"/>
    <w:rsid w:val="00FF0B7C"/>
    <w:rPr>
      <w:rFonts w:eastAsiaTheme="minorHAnsi"/>
      <w:lang w:eastAsia="en-US"/>
    </w:rPr>
  </w:style>
  <w:style w:type="paragraph" w:customStyle="1" w:styleId="A075B1A478034816B9A23E27C943D9545">
    <w:name w:val="A075B1A478034816B9A23E27C943D9545"/>
    <w:rsid w:val="00FF0B7C"/>
    <w:rPr>
      <w:rFonts w:eastAsiaTheme="minorHAnsi"/>
      <w:lang w:eastAsia="en-US"/>
    </w:rPr>
  </w:style>
  <w:style w:type="paragraph" w:customStyle="1" w:styleId="810602FADCA34F4D82DFD0205BE769514">
    <w:name w:val="810602FADCA34F4D82DFD0205BE769514"/>
    <w:rsid w:val="00FF0B7C"/>
    <w:rPr>
      <w:rFonts w:eastAsiaTheme="minorHAnsi"/>
      <w:lang w:eastAsia="en-US"/>
    </w:rPr>
  </w:style>
  <w:style w:type="paragraph" w:customStyle="1" w:styleId="76B4DE1149F34E088C0CE487D35BF8F73">
    <w:name w:val="76B4DE1149F34E088C0CE487D35BF8F73"/>
    <w:rsid w:val="00FF0B7C"/>
    <w:rPr>
      <w:rFonts w:eastAsiaTheme="minorHAnsi"/>
      <w:lang w:eastAsia="en-US"/>
    </w:rPr>
  </w:style>
  <w:style w:type="paragraph" w:customStyle="1" w:styleId="4D4776356B5441548422FFD26B455A422">
    <w:name w:val="4D4776356B5441548422FFD26B455A422"/>
    <w:rsid w:val="00FF0B7C"/>
    <w:rPr>
      <w:rFonts w:eastAsiaTheme="minorHAnsi"/>
      <w:lang w:eastAsia="en-US"/>
    </w:rPr>
  </w:style>
  <w:style w:type="paragraph" w:customStyle="1" w:styleId="1EAEEDC4F25A413CB38057D4B82ABC2F2">
    <w:name w:val="1EAEEDC4F25A413CB38057D4B82ABC2F2"/>
    <w:rsid w:val="00FF0B7C"/>
    <w:rPr>
      <w:rFonts w:eastAsiaTheme="minorHAnsi"/>
      <w:lang w:eastAsia="en-US"/>
    </w:rPr>
  </w:style>
  <w:style w:type="paragraph" w:customStyle="1" w:styleId="F7990D68827647D193DF5F174FA62F0C2">
    <w:name w:val="F7990D68827647D193DF5F174FA62F0C2"/>
    <w:rsid w:val="00FF0B7C"/>
    <w:rPr>
      <w:rFonts w:eastAsiaTheme="minorHAnsi"/>
      <w:lang w:eastAsia="en-US"/>
    </w:rPr>
  </w:style>
  <w:style w:type="paragraph" w:customStyle="1" w:styleId="D25F37FBA47247579EE3CA21E376F9403">
    <w:name w:val="D25F37FBA47247579EE3CA21E376F9403"/>
    <w:rsid w:val="00FF0B7C"/>
    <w:rPr>
      <w:rFonts w:eastAsiaTheme="minorHAnsi"/>
      <w:lang w:eastAsia="en-US"/>
    </w:rPr>
  </w:style>
  <w:style w:type="paragraph" w:customStyle="1" w:styleId="18F151A8FD4A406F8AC380707329DC6A1">
    <w:name w:val="18F151A8FD4A406F8AC380707329DC6A1"/>
    <w:rsid w:val="00FF0B7C"/>
    <w:rPr>
      <w:rFonts w:eastAsiaTheme="minorHAnsi"/>
      <w:lang w:eastAsia="en-US"/>
    </w:rPr>
  </w:style>
  <w:style w:type="paragraph" w:customStyle="1" w:styleId="CDC9EFAF9D844B499599CAECF19F029A1">
    <w:name w:val="CDC9EFAF9D844B499599CAECF19F029A1"/>
    <w:rsid w:val="00FF0B7C"/>
    <w:rPr>
      <w:rFonts w:eastAsiaTheme="minorHAnsi"/>
      <w:lang w:eastAsia="en-US"/>
    </w:rPr>
  </w:style>
  <w:style w:type="paragraph" w:customStyle="1" w:styleId="E4A10C3B1C204D27821C18D8E2FA1FF01">
    <w:name w:val="E4A10C3B1C204D27821C18D8E2FA1FF01"/>
    <w:rsid w:val="00FF0B7C"/>
    <w:rPr>
      <w:rFonts w:eastAsiaTheme="minorHAnsi"/>
      <w:lang w:eastAsia="en-US"/>
    </w:rPr>
  </w:style>
  <w:style w:type="paragraph" w:customStyle="1" w:styleId="CE111E939DD74B75A244846288A713C91">
    <w:name w:val="CE111E939DD74B75A244846288A713C91"/>
    <w:rsid w:val="00FF0B7C"/>
    <w:rPr>
      <w:rFonts w:eastAsiaTheme="minorHAnsi"/>
      <w:lang w:eastAsia="en-US"/>
    </w:rPr>
  </w:style>
  <w:style w:type="paragraph" w:customStyle="1" w:styleId="0228CA7BAA324CC587C6268452FDC41E1">
    <w:name w:val="0228CA7BAA324CC587C6268452FDC41E1"/>
    <w:rsid w:val="00FF0B7C"/>
    <w:rPr>
      <w:rFonts w:eastAsiaTheme="minorHAnsi"/>
      <w:lang w:eastAsia="en-US"/>
    </w:rPr>
  </w:style>
  <w:style w:type="paragraph" w:customStyle="1" w:styleId="BA05DFC2974B41FFAF42396B114C455C5">
    <w:name w:val="BA05DFC2974B41FFAF42396B114C455C5"/>
    <w:rsid w:val="00FF0B7C"/>
    <w:rPr>
      <w:rFonts w:eastAsiaTheme="minorHAnsi"/>
      <w:lang w:eastAsia="en-US"/>
    </w:rPr>
  </w:style>
  <w:style w:type="paragraph" w:customStyle="1" w:styleId="EC25C53C536243F38076ADEA64D1E28C5">
    <w:name w:val="EC25C53C536243F38076ADEA64D1E28C5"/>
    <w:rsid w:val="00FF0B7C"/>
    <w:rPr>
      <w:rFonts w:eastAsiaTheme="minorHAnsi"/>
      <w:lang w:eastAsia="en-US"/>
    </w:rPr>
  </w:style>
  <w:style w:type="paragraph" w:customStyle="1" w:styleId="C5E2249F6F644BBF9F857C91B34D48C25">
    <w:name w:val="C5E2249F6F644BBF9F857C91B34D48C25"/>
    <w:rsid w:val="00FF0B7C"/>
    <w:rPr>
      <w:rFonts w:eastAsiaTheme="minorHAnsi"/>
      <w:lang w:eastAsia="en-US"/>
    </w:rPr>
  </w:style>
  <w:style w:type="paragraph" w:customStyle="1" w:styleId="DF4A26F4E6AB4FE3B0B03EC93D3089E05">
    <w:name w:val="DF4A26F4E6AB4FE3B0B03EC93D3089E05"/>
    <w:rsid w:val="00FF0B7C"/>
    <w:rPr>
      <w:rFonts w:eastAsiaTheme="minorHAnsi"/>
      <w:lang w:eastAsia="en-US"/>
    </w:rPr>
  </w:style>
  <w:style w:type="paragraph" w:customStyle="1" w:styleId="6183F46B4E9B41E89E94A2721729A41B5">
    <w:name w:val="6183F46B4E9B41E89E94A2721729A41B5"/>
    <w:rsid w:val="00FF0B7C"/>
    <w:rPr>
      <w:rFonts w:eastAsiaTheme="minorHAnsi"/>
      <w:lang w:eastAsia="en-US"/>
    </w:rPr>
  </w:style>
  <w:style w:type="paragraph" w:customStyle="1" w:styleId="1EC298A7CF654BA08E91082D58BF707B20">
    <w:name w:val="1EC298A7CF654BA08E91082D58BF707B20"/>
    <w:rsid w:val="00FF0B7C"/>
    <w:rPr>
      <w:rFonts w:eastAsiaTheme="minorHAnsi"/>
      <w:lang w:eastAsia="en-US"/>
    </w:rPr>
  </w:style>
  <w:style w:type="paragraph" w:customStyle="1" w:styleId="9D9848BAFAF64ADAA1BB27300B0F756020">
    <w:name w:val="9D9848BAFAF64ADAA1BB27300B0F756020"/>
    <w:rsid w:val="00FF0B7C"/>
    <w:rPr>
      <w:rFonts w:eastAsiaTheme="minorHAnsi"/>
      <w:lang w:eastAsia="en-US"/>
    </w:rPr>
  </w:style>
  <w:style w:type="paragraph" w:customStyle="1" w:styleId="5D7BC6EDC95E4797BDDDF00D6439149020">
    <w:name w:val="5D7BC6EDC95E4797BDDDF00D6439149020"/>
    <w:rsid w:val="00FF0B7C"/>
    <w:rPr>
      <w:rFonts w:eastAsiaTheme="minorHAnsi"/>
      <w:lang w:eastAsia="en-US"/>
    </w:rPr>
  </w:style>
  <w:style w:type="paragraph" w:customStyle="1" w:styleId="D4209FA197724AF6A08566E423A6215120">
    <w:name w:val="D4209FA197724AF6A08566E423A6215120"/>
    <w:rsid w:val="00FF0B7C"/>
    <w:rPr>
      <w:rFonts w:eastAsiaTheme="minorHAnsi"/>
      <w:lang w:eastAsia="en-US"/>
    </w:rPr>
  </w:style>
  <w:style w:type="paragraph" w:customStyle="1" w:styleId="8349A13F5C7549E594D4FE09E6713ED820">
    <w:name w:val="8349A13F5C7549E594D4FE09E6713ED820"/>
    <w:rsid w:val="00FF0B7C"/>
    <w:rPr>
      <w:rFonts w:eastAsiaTheme="minorHAnsi"/>
      <w:lang w:eastAsia="en-US"/>
    </w:rPr>
  </w:style>
  <w:style w:type="paragraph" w:customStyle="1" w:styleId="AF4A1DEEC5AD459EBB16FBE458AB2D5520">
    <w:name w:val="AF4A1DEEC5AD459EBB16FBE458AB2D5520"/>
    <w:rsid w:val="00FF0B7C"/>
    <w:rPr>
      <w:rFonts w:eastAsiaTheme="minorHAnsi"/>
      <w:lang w:eastAsia="en-US"/>
    </w:rPr>
  </w:style>
  <w:style w:type="paragraph" w:customStyle="1" w:styleId="5690056576414F9C9F77DEE920C47E878">
    <w:name w:val="5690056576414F9C9F77DEE920C47E878"/>
    <w:rsid w:val="00FF0B7C"/>
    <w:rPr>
      <w:rFonts w:eastAsiaTheme="minorHAnsi"/>
      <w:lang w:eastAsia="en-US"/>
    </w:rPr>
  </w:style>
  <w:style w:type="paragraph" w:customStyle="1" w:styleId="A075B1A478034816B9A23E27C943D9546">
    <w:name w:val="A075B1A478034816B9A23E27C943D9546"/>
    <w:rsid w:val="00FF0B7C"/>
    <w:rPr>
      <w:rFonts w:eastAsiaTheme="minorHAnsi"/>
      <w:lang w:eastAsia="en-US"/>
    </w:rPr>
  </w:style>
  <w:style w:type="paragraph" w:customStyle="1" w:styleId="810602FADCA34F4D82DFD0205BE769515">
    <w:name w:val="810602FADCA34F4D82DFD0205BE769515"/>
    <w:rsid w:val="00FF0B7C"/>
    <w:rPr>
      <w:rFonts w:eastAsiaTheme="minorHAnsi"/>
      <w:lang w:eastAsia="en-US"/>
    </w:rPr>
  </w:style>
  <w:style w:type="paragraph" w:customStyle="1" w:styleId="76B4DE1149F34E088C0CE487D35BF8F74">
    <w:name w:val="76B4DE1149F34E088C0CE487D35BF8F74"/>
    <w:rsid w:val="00FF0B7C"/>
    <w:rPr>
      <w:rFonts w:eastAsiaTheme="minorHAnsi"/>
      <w:lang w:eastAsia="en-US"/>
    </w:rPr>
  </w:style>
  <w:style w:type="paragraph" w:customStyle="1" w:styleId="4D4776356B5441548422FFD26B455A423">
    <w:name w:val="4D4776356B5441548422FFD26B455A423"/>
    <w:rsid w:val="00FF0B7C"/>
    <w:rPr>
      <w:rFonts w:eastAsiaTheme="minorHAnsi"/>
      <w:lang w:eastAsia="en-US"/>
    </w:rPr>
  </w:style>
  <w:style w:type="paragraph" w:customStyle="1" w:styleId="1EAEEDC4F25A413CB38057D4B82ABC2F3">
    <w:name w:val="1EAEEDC4F25A413CB38057D4B82ABC2F3"/>
    <w:rsid w:val="00FF0B7C"/>
    <w:rPr>
      <w:rFonts w:eastAsiaTheme="minorHAnsi"/>
      <w:lang w:eastAsia="en-US"/>
    </w:rPr>
  </w:style>
  <w:style w:type="paragraph" w:customStyle="1" w:styleId="F7990D68827647D193DF5F174FA62F0C3">
    <w:name w:val="F7990D68827647D193DF5F174FA62F0C3"/>
    <w:rsid w:val="00FF0B7C"/>
    <w:rPr>
      <w:rFonts w:eastAsiaTheme="minorHAnsi"/>
      <w:lang w:eastAsia="en-US"/>
    </w:rPr>
  </w:style>
  <w:style w:type="paragraph" w:customStyle="1" w:styleId="D25F37FBA47247579EE3CA21E376F9404">
    <w:name w:val="D25F37FBA47247579EE3CA21E376F9404"/>
    <w:rsid w:val="00FF0B7C"/>
    <w:rPr>
      <w:rFonts w:eastAsiaTheme="minorHAnsi"/>
      <w:lang w:eastAsia="en-US"/>
    </w:rPr>
  </w:style>
  <w:style w:type="paragraph" w:customStyle="1" w:styleId="18F151A8FD4A406F8AC380707329DC6A2">
    <w:name w:val="18F151A8FD4A406F8AC380707329DC6A2"/>
    <w:rsid w:val="00FF0B7C"/>
    <w:rPr>
      <w:rFonts w:eastAsiaTheme="minorHAnsi"/>
      <w:lang w:eastAsia="en-US"/>
    </w:rPr>
  </w:style>
  <w:style w:type="paragraph" w:customStyle="1" w:styleId="CDC9EFAF9D844B499599CAECF19F029A2">
    <w:name w:val="CDC9EFAF9D844B499599CAECF19F029A2"/>
    <w:rsid w:val="00FF0B7C"/>
    <w:rPr>
      <w:rFonts w:eastAsiaTheme="minorHAnsi"/>
      <w:lang w:eastAsia="en-US"/>
    </w:rPr>
  </w:style>
  <w:style w:type="paragraph" w:customStyle="1" w:styleId="E4A10C3B1C204D27821C18D8E2FA1FF02">
    <w:name w:val="E4A10C3B1C204D27821C18D8E2FA1FF02"/>
    <w:rsid w:val="00FF0B7C"/>
    <w:rPr>
      <w:rFonts w:eastAsiaTheme="minorHAnsi"/>
      <w:lang w:eastAsia="en-US"/>
    </w:rPr>
  </w:style>
  <w:style w:type="paragraph" w:customStyle="1" w:styleId="CE111E939DD74B75A244846288A713C92">
    <w:name w:val="CE111E939DD74B75A244846288A713C92"/>
    <w:rsid w:val="00FF0B7C"/>
    <w:rPr>
      <w:rFonts w:eastAsiaTheme="minorHAnsi"/>
      <w:lang w:eastAsia="en-US"/>
    </w:rPr>
  </w:style>
  <w:style w:type="paragraph" w:customStyle="1" w:styleId="0228CA7BAA324CC587C6268452FDC41E2">
    <w:name w:val="0228CA7BAA324CC587C6268452FDC41E2"/>
    <w:rsid w:val="00FF0B7C"/>
    <w:rPr>
      <w:rFonts w:eastAsiaTheme="minorHAnsi"/>
      <w:lang w:eastAsia="en-US"/>
    </w:rPr>
  </w:style>
  <w:style w:type="paragraph" w:customStyle="1" w:styleId="BA05DFC2974B41FFAF42396B114C455C6">
    <w:name w:val="BA05DFC2974B41FFAF42396B114C455C6"/>
    <w:rsid w:val="00FF0B7C"/>
    <w:rPr>
      <w:rFonts w:eastAsiaTheme="minorHAnsi"/>
      <w:lang w:eastAsia="en-US"/>
    </w:rPr>
  </w:style>
  <w:style w:type="paragraph" w:customStyle="1" w:styleId="C5E2249F6F644BBF9F857C91B34D48C26">
    <w:name w:val="C5E2249F6F644BBF9F857C91B34D48C26"/>
    <w:rsid w:val="00FF0B7C"/>
    <w:rPr>
      <w:rFonts w:eastAsiaTheme="minorHAnsi"/>
      <w:lang w:eastAsia="en-US"/>
    </w:rPr>
  </w:style>
  <w:style w:type="paragraph" w:customStyle="1" w:styleId="DF4A26F4E6AB4FE3B0B03EC93D3089E06">
    <w:name w:val="DF4A26F4E6AB4FE3B0B03EC93D3089E06"/>
    <w:rsid w:val="00FF0B7C"/>
    <w:rPr>
      <w:rFonts w:eastAsiaTheme="minorHAnsi"/>
      <w:lang w:eastAsia="en-US"/>
    </w:rPr>
  </w:style>
  <w:style w:type="paragraph" w:customStyle="1" w:styleId="6183F46B4E9B41E89E94A2721729A41B6">
    <w:name w:val="6183F46B4E9B41E89E94A2721729A41B6"/>
    <w:rsid w:val="00FF0B7C"/>
    <w:rPr>
      <w:rFonts w:eastAsiaTheme="minorHAnsi"/>
      <w:lang w:eastAsia="en-US"/>
    </w:rPr>
  </w:style>
  <w:style w:type="paragraph" w:customStyle="1" w:styleId="C5E55A3BCA6E404C9CE37B0CA7EC8DEF">
    <w:name w:val="C5E55A3BCA6E404C9CE37B0CA7EC8DEF"/>
    <w:rsid w:val="00A564E2"/>
  </w:style>
  <w:style w:type="paragraph" w:customStyle="1" w:styleId="AB5902E14E6D47FA8DBF93F0114BFB7B">
    <w:name w:val="AB5902E14E6D47FA8DBF93F0114BFB7B"/>
    <w:rsid w:val="00A564E2"/>
  </w:style>
  <w:style w:type="paragraph" w:customStyle="1" w:styleId="58FB31AE81914E89976EA1C9FA3F0A9D">
    <w:name w:val="58FB31AE81914E89976EA1C9FA3F0A9D"/>
    <w:rsid w:val="00A564E2"/>
  </w:style>
  <w:style w:type="paragraph" w:customStyle="1" w:styleId="14807FAD65B54AFAA3446F60E466BF8E">
    <w:name w:val="14807FAD65B54AFAA3446F60E466BF8E"/>
    <w:rsid w:val="00A564E2"/>
  </w:style>
  <w:style w:type="paragraph" w:customStyle="1" w:styleId="BDACEE757ADE498CB0BE612008C46A1B">
    <w:name w:val="BDACEE757ADE498CB0BE612008C46A1B"/>
    <w:rsid w:val="00A564E2"/>
  </w:style>
  <w:style w:type="paragraph" w:customStyle="1" w:styleId="D247AAC5DD724F7E963E4659A4401837">
    <w:name w:val="D247AAC5DD724F7E963E4659A4401837"/>
    <w:rsid w:val="00A564E2"/>
  </w:style>
  <w:style w:type="paragraph" w:customStyle="1" w:styleId="2B4CB24F5D81409A9755CA793E990142">
    <w:name w:val="2B4CB24F5D81409A9755CA793E990142"/>
    <w:rsid w:val="00A564E2"/>
  </w:style>
  <w:style w:type="paragraph" w:customStyle="1" w:styleId="B9B03650649443AAA1279949012CC4D0">
    <w:name w:val="B9B03650649443AAA1279949012CC4D0"/>
    <w:rsid w:val="00A564E2"/>
  </w:style>
  <w:style w:type="paragraph" w:customStyle="1" w:styleId="DB3C1AB5E807443CB8F6C01F19DDBCB3">
    <w:name w:val="DB3C1AB5E807443CB8F6C01F19DDBCB3"/>
    <w:rsid w:val="00A564E2"/>
  </w:style>
  <w:style w:type="paragraph" w:customStyle="1" w:styleId="4D4CA84C37784EF19741819620008FD7">
    <w:name w:val="4D4CA84C37784EF19741819620008FD7"/>
    <w:rsid w:val="00A564E2"/>
  </w:style>
  <w:style w:type="paragraph" w:customStyle="1" w:styleId="59773E0AFA21433D8686ECEEE2FE02EB">
    <w:name w:val="59773E0AFA21433D8686ECEEE2FE02EB"/>
    <w:rsid w:val="00A564E2"/>
  </w:style>
  <w:style w:type="paragraph" w:customStyle="1" w:styleId="36313400D1EC43C5BA394A26BE32EF88">
    <w:name w:val="36313400D1EC43C5BA394A26BE32EF88"/>
    <w:rsid w:val="00A564E2"/>
  </w:style>
  <w:style w:type="paragraph" w:customStyle="1" w:styleId="647DCC4E0FBB4F4182A15BE1E0CB8DAE">
    <w:name w:val="647DCC4E0FBB4F4182A15BE1E0CB8DAE"/>
    <w:rsid w:val="00A564E2"/>
  </w:style>
  <w:style w:type="paragraph" w:customStyle="1" w:styleId="481FBC8C820A409B916638F442E5E215">
    <w:name w:val="481FBC8C820A409B916638F442E5E215"/>
    <w:rsid w:val="00A564E2"/>
  </w:style>
  <w:style w:type="paragraph" w:customStyle="1" w:styleId="CE4701FCA5F04EE9B604836923561F7F">
    <w:name w:val="CE4701FCA5F04EE9B604836923561F7F"/>
    <w:rsid w:val="00A564E2"/>
  </w:style>
  <w:style w:type="paragraph" w:customStyle="1" w:styleId="C6D886E1C13E4732B46F62E7726B7B3C">
    <w:name w:val="C6D886E1C13E4732B46F62E7726B7B3C"/>
    <w:rsid w:val="00A564E2"/>
  </w:style>
  <w:style w:type="paragraph" w:customStyle="1" w:styleId="1EC298A7CF654BA08E91082D58BF707B21">
    <w:name w:val="1EC298A7CF654BA08E91082D58BF707B21"/>
    <w:rsid w:val="00A564E2"/>
    <w:rPr>
      <w:rFonts w:eastAsiaTheme="minorHAnsi"/>
      <w:lang w:eastAsia="en-US"/>
    </w:rPr>
  </w:style>
  <w:style w:type="paragraph" w:customStyle="1" w:styleId="9D9848BAFAF64ADAA1BB27300B0F756021">
    <w:name w:val="9D9848BAFAF64ADAA1BB27300B0F756021"/>
    <w:rsid w:val="00A564E2"/>
    <w:rPr>
      <w:rFonts w:eastAsiaTheme="minorHAnsi"/>
      <w:lang w:eastAsia="en-US"/>
    </w:rPr>
  </w:style>
  <w:style w:type="paragraph" w:customStyle="1" w:styleId="5D7BC6EDC95E4797BDDDF00D6439149021">
    <w:name w:val="5D7BC6EDC95E4797BDDDF00D6439149021"/>
    <w:rsid w:val="00A564E2"/>
    <w:rPr>
      <w:rFonts w:eastAsiaTheme="minorHAnsi"/>
      <w:lang w:eastAsia="en-US"/>
    </w:rPr>
  </w:style>
  <w:style w:type="paragraph" w:customStyle="1" w:styleId="D4209FA197724AF6A08566E423A6215121">
    <w:name w:val="D4209FA197724AF6A08566E423A6215121"/>
    <w:rsid w:val="00A564E2"/>
    <w:rPr>
      <w:rFonts w:eastAsiaTheme="minorHAnsi"/>
      <w:lang w:eastAsia="en-US"/>
    </w:rPr>
  </w:style>
  <w:style w:type="paragraph" w:customStyle="1" w:styleId="8349A13F5C7549E594D4FE09E6713ED821">
    <w:name w:val="8349A13F5C7549E594D4FE09E6713ED821"/>
    <w:rsid w:val="00A564E2"/>
    <w:rPr>
      <w:rFonts w:eastAsiaTheme="minorHAnsi"/>
      <w:lang w:eastAsia="en-US"/>
    </w:rPr>
  </w:style>
  <w:style w:type="paragraph" w:customStyle="1" w:styleId="AF4A1DEEC5AD459EBB16FBE458AB2D5521">
    <w:name w:val="AF4A1DEEC5AD459EBB16FBE458AB2D5521"/>
    <w:rsid w:val="00A564E2"/>
    <w:rPr>
      <w:rFonts w:eastAsiaTheme="minorHAnsi"/>
      <w:lang w:eastAsia="en-US"/>
    </w:rPr>
  </w:style>
  <w:style w:type="paragraph" w:customStyle="1" w:styleId="5690056576414F9C9F77DEE920C47E879">
    <w:name w:val="5690056576414F9C9F77DEE920C47E879"/>
    <w:rsid w:val="00A564E2"/>
    <w:rPr>
      <w:rFonts w:eastAsiaTheme="minorHAnsi"/>
      <w:lang w:eastAsia="en-US"/>
    </w:rPr>
  </w:style>
  <w:style w:type="paragraph" w:customStyle="1" w:styleId="DB3C1AB5E807443CB8F6C01F19DDBCB31">
    <w:name w:val="DB3C1AB5E807443CB8F6C01F19DDBCB31"/>
    <w:rsid w:val="00A564E2"/>
    <w:rPr>
      <w:rFonts w:eastAsiaTheme="minorHAnsi"/>
      <w:lang w:eastAsia="en-US"/>
    </w:rPr>
  </w:style>
  <w:style w:type="paragraph" w:customStyle="1" w:styleId="C6D886E1C13E4732B46F62E7726B7B3C1">
    <w:name w:val="C6D886E1C13E4732B46F62E7726B7B3C1"/>
    <w:rsid w:val="00A564E2"/>
    <w:rPr>
      <w:rFonts w:eastAsiaTheme="minorHAnsi"/>
      <w:lang w:eastAsia="en-US"/>
    </w:rPr>
  </w:style>
  <w:style w:type="paragraph" w:customStyle="1" w:styleId="481FBC8C820A409B916638F442E5E2151">
    <w:name w:val="481FBC8C820A409B916638F442E5E2151"/>
    <w:rsid w:val="00A564E2"/>
    <w:rPr>
      <w:rFonts w:eastAsiaTheme="minorHAnsi"/>
      <w:lang w:eastAsia="en-US"/>
    </w:rPr>
  </w:style>
  <w:style w:type="paragraph" w:customStyle="1" w:styleId="CE4701FCA5F04EE9B604836923561F7F1">
    <w:name w:val="CE4701FCA5F04EE9B604836923561F7F1"/>
    <w:rsid w:val="00A564E2"/>
    <w:rPr>
      <w:rFonts w:eastAsiaTheme="minorHAnsi"/>
      <w:lang w:eastAsia="en-US"/>
    </w:rPr>
  </w:style>
  <w:style w:type="paragraph" w:customStyle="1" w:styleId="76B4DE1149F34E088C0CE487D35BF8F75">
    <w:name w:val="76B4DE1149F34E088C0CE487D35BF8F75"/>
    <w:rsid w:val="00A564E2"/>
    <w:rPr>
      <w:rFonts w:eastAsiaTheme="minorHAnsi"/>
      <w:lang w:eastAsia="en-US"/>
    </w:rPr>
  </w:style>
  <w:style w:type="paragraph" w:customStyle="1" w:styleId="4D4776356B5441548422FFD26B455A424">
    <w:name w:val="4D4776356B5441548422FFD26B455A424"/>
    <w:rsid w:val="00A564E2"/>
    <w:rPr>
      <w:rFonts w:eastAsiaTheme="minorHAnsi"/>
      <w:lang w:eastAsia="en-US"/>
    </w:rPr>
  </w:style>
  <w:style w:type="paragraph" w:customStyle="1" w:styleId="1EAEEDC4F25A413CB38057D4B82ABC2F4">
    <w:name w:val="1EAEEDC4F25A413CB38057D4B82ABC2F4"/>
    <w:rsid w:val="00A564E2"/>
    <w:rPr>
      <w:rFonts w:eastAsiaTheme="minorHAnsi"/>
      <w:lang w:eastAsia="en-US"/>
    </w:rPr>
  </w:style>
  <w:style w:type="paragraph" w:customStyle="1" w:styleId="F7990D68827647D193DF5F174FA62F0C4">
    <w:name w:val="F7990D68827647D193DF5F174FA62F0C4"/>
    <w:rsid w:val="00A564E2"/>
    <w:rPr>
      <w:rFonts w:eastAsiaTheme="minorHAnsi"/>
      <w:lang w:eastAsia="en-US"/>
    </w:rPr>
  </w:style>
  <w:style w:type="paragraph" w:customStyle="1" w:styleId="D25F37FBA47247579EE3CA21E376F9405">
    <w:name w:val="D25F37FBA47247579EE3CA21E376F9405"/>
    <w:rsid w:val="00A564E2"/>
    <w:rPr>
      <w:rFonts w:eastAsiaTheme="minorHAnsi"/>
      <w:lang w:eastAsia="en-US"/>
    </w:rPr>
  </w:style>
  <w:style w:type="paragraph" w:customStyle="1" w:styleId="18F151A8FD4A406F8AC380707329DC6A3">
    <w:name w:val="18F151A8FD4A406F8AC380707329DC6A3"/>
    <w:rsid w:val="00A564E2"/>
    <w:rPr>
      <w:rFonts w:eastAsiaTheme="minorHAnsi"/>
      <w:lang w:eastAsia="en-US"/>
    </w:rPr>
  </w:style>
  <w:style w:type="paragraph" w:customStyle="1" w:styleId="CDC9EFAF9D844B499599CAECF19F029A3">
    <w:name w:val="CDC9EFAF9D844B499599CAECF19F029A3"/>
    <w:rsid w:val="00A564E2"/>
    <w:rPr>
      <w:rFonts w:eastAsiaTheme="minorHAnsi"/>
      <w:lang w:eastAsia="en-US"/>
    </w:rPr>
  </w:style>
  <w:style w:type="paragraph" w:customStyle="1" w:styleId="E4A10C3B1C204D27821C18D8E2FA1FF03">
    <w:name w:val="E4A10C3B1C204D27821C18D8E2FA1FF03"/>
    <w:rsid w:val="00A564E2"/>
    <w:rPr>
      <w:rFonts w:eastAsiaTheme="minorHAnsi"/>
      <w:lang w:eastAsia="en-US"/>
    </w:rPr>
  </w:style>
  <w:style w:type="paragraph" w:customStyle="1" w:styleId="CE111E939DD74B75A244846288A713C93">
    <w:name w:val="CE111E939DD74B75A244846288A713C93"/>
    <w:rsid w:val="00A564E2"/>
    <w:rPr>
      <w:rFonts w:eastAsiaTheme="minorHAnsi"/>
      <w:lang w:eastAsia="en-US"/>
    </w:rPr>
  </w:style>
  <w:style w:type="paragraph" w:customStyle="1" w:styleId="0228CA7BAA324CC587C6268452FDC41E3">
    <w:name w:val="0228CA7BAA324CC587C6268452FDC41E3"/>
    <w:rsid w:val="00A564E2"/>
    <w:rPr>
      <w:rFonts w:eastAsiaTheme="minorHAnsi"/>
      <w:lang w:eastAsia="en-US"/>
    </w:rPr>
  </w:style>
  <w:style w:type="paragraph" w:customStyle="1" w:styleId="C5E2249F6F644BBF9F857C91B34D48C27">
    <w:name w:val="C5E2249F6F644BBF9F857C91B34D48C27"/>
    <w:rsid w:val="00A564E2"/>
    <w:rPr>
      <w:rFonts w:eastAsiaTheme="minorHAnsi"/>
      <w:lang w:eastAsia="en-US"/>
    </w:rPr>
  </w:style>
  <w:style w:type="paragraph" w:customStyle="1" w:styleId="DF4A26F4E6AB4FE3B0B03EC93D3089E07">
    <w:name w:val="DF4A26F4E6AB4FE3B0B03EC93D3089E07"/>
    <w:rsid w:val="00A564E2"/>
    <w:rPr>
      <w:rFonts w:eastAsiaTheme="minorHAnsi"/>
      <w:lang w:eastAsia="en-US"/>
    </w:rPr>
  </w:style>
  <w:style w:type="paragraph" w:customStyle="1" w:styleId="6183F46B4E9B41E89E94A2721729A41B7">
    <w:name w:val="6183F46B4E9B41E89E94A2721729A41B7"/>
    <w:rsid w:val="00A564E2"/>
    <w:rPr>
      <w:rFonts w:eastAsiaTheme="minorHAnsi"/>
      <w:lang w:eastAsia="en-US"/>
    </w:rPr>
  </w:style>
  <w:style w:type="paragraph" w:customStyle="1" w:styleId="1EC298A7CF654BA08E91082D58BF707B22">
    <w:name w:val="1EC298A7CF654BA08E91082D58BF707B22"/>
    <w:rsid w:val="00A564E2"/>
    <w:rPr>
      <w:rFonts w:eastAsiaTheme="minorHAnsi"/>
      <w:lang w:eastAsia="en-US"/>
    </w:rPr>
  </w:style>
  <w:style w:type="paragraph" w:customStyle="1" w:styleId="9D9848BAFAF64ADAA1BB27300B0F756022">
    <w:name w:val="9D9848BAFAF64ADAA1BB27300B0F756022"/>
    <w:rsid w:val="00A564E2"/>
    <w:rPr>
      <w:rFonts w:eastAsiaTheme="minorHAnsi"/>
      <w:lang w:eastAsia="en-US"/>
    </w:rPr>
  </w:style>
  <w:style w:type="paragraph" w:customStyle="1" w:styleId="5D7BC6EDC95E4797BDDDF00D6439149022">
    <w:name w:val="5D7BC6EDC95E4797BDDDF00D6439149022"/>
    <w:rsid w:val="00A564E2"/>
    <w:rPr>
      <w:rFonts w:eastAsiaTheme="minorHAnsi"/>
      <w:lang w:eastAsia="en-US"/>
    </w:rPr>
  </w:style>
  <w:style w:type="paragraph" w:customStyle="1" w:styleId="D4209FA197724AF6A08566E423A6215122">
    <w:name w:val="D4209FA197724AF6A08566E423A6215122"/>
    <w:rsid w:val="00A564E2"/>
    <w:rPr>
      <w:rFonts w:eastAsiaTheme="minorHAnsi"/>
      <w:lang w:eastAsia="en-US"/>
    </w:rPr>
  </w:style>
  <w:style w:type="paragraph" w:customStyle="1" w:styleId="8349A13F5C7549E594D4FE09E6713ED822">
    <w:name w:val="8349A13F5C7549E594D4FE09E6713ED822"/>
    <w:rsid w:val="00A564E2"/>
    <w:rPr>
      <w:rFonts w:eastAsiaTheme="minorHAnsi"/>
      <w:lang w:eastAsia="en-US"/>
    </w:rPr>
  </w:style>
  <w:style w:type="paragraph" w:customStyle="1" w:styleId="AF4A1DEEC5AD459EBB16FBE458AB2D5522">
    <w:name w:val="AF4A1DEEC5AD459EBB16FBE458AB2D5522"/>
    <w:rsid w:val="00A564E2"/>
    <w:rPr>
      <w:rFonts w:eastAsiaTheme="minorHAnsi"/>
      <w:lang w:eastAsia="en-US"/>
    </w:rPr>
  </w:style>
  <w:style w:type="paragraph" w:customStyle="1" w:styleId="5690056576414F9C9F77DEE920C47E8710">
    <w:name w:val="5690056576414F9C9F77DEE920C47E8710"/>
    <w:rsid w:val="00A564E2"/>
    <w:rPr>
      <w:rFonts w:eastAsiaTheme="minorHAnsi"/>
      <w:lang w:eastAsia="en-US"/>
    </w:rPr>
  </w:style>
  <w:style w:type="paragraph" w:customStyle="1" w:styleId="DB3C1AB5E807443CB8F6C01F19DDBCB32">
    <w:name w:val="DB3C1AB5E807443CB8F6C01F19DDBCB32"/>
    <w:rsid w:val="00A564E2"/>
    <w:rPr>
      <w:rFonts w:eastAsiaTheme="minorHAnsi"/>
      <w:lang w:eastAsia="en-US"/>
    </w:rPr>
  </w:style>
  <w:style w:type="paragraph" w:customStyle="1" w:styleId="C6D886E1C13E4732B46F62E7726B7B3C2">
    <w:name w:val="C6D886E1C13E4732B46F62E7726B7B3C2"/>
    <w:rsid w:val="00A564E2"/>
    <w:rPr>
      <w:rFonts w:eastAsiaTheme="minorHAnsi"/>
      <w:lang w:eastAsia="en-US"/>
    </w:rPr>
  </w:style>
  <w:style w:type="paragraph" w:customStyle="1" w:styleId="481FBC8C820A409B916638F442E5E2152">
    <w:name w:val="481FBC8C820A409B916638F442E5E2152"/>
    <w:rsid w:val="00A564E2"/>
    <w:rPr>
      <w:rFonts w:eastAsiaTheme="minorHAnsi"/>
      <w:lang w:eastAsia="en-US"/>
    </w:rPr>
  </w:style>
  <w:style w:type="paragraph" w:customStyle="1" w:styleId="CE4701FCA5F04EE9B604836923561F7F2">
    <w:name w:val="CE4701FCA5F04EE9B604836923561F7F2"/>
    <w:rsid w:val="00A564E2"/>
    <w:rPr>
      <w:rFonts w:eastAsiaTheme="minorHAnsi"/>
      <w:lang w:eastAsia="en-US"/>
    </w:rPr>
  </w:style>
  <w:style w:type="paragraph" w:customStyle="1" w:styleId="76B4DE1149F34E088C0CE487D35BF8F76">
    <w:name w:val="76B4DE1149F34E088C0CE487D35BF8F76"/>
    <w:rsid w:val="00A564E2"/>
    <w:rPr>
      <w:rFonts w:eastAsiaTheme="minorHAnsi"/>
      <w:lang w:eastAsia="en-US"/>
    </w:rPr>
  </w:style>
  <w:style w:type="paragraph" w:customStyle="1" w:styleId="4D4776356B5441548422FFD26B455A425">
    <w:name w:val="4D4776356B5441548422FFD26B455A425"/>
    <w:rsid w:val="00A564E2"/>
    <w:rPr>
      <w:rFonts w:eastAsiaTheme="minorHAnsi"/>
      <w:lang w:eastAsia="en-US"/>
    </w:rPr>
  </w:style>
  <w:style w:type="paragraph" w:customStyle="1" w:styleId="1EAEEDC4F25A413CB38057D4B82ABC2F5">
    <w:name w:val="1EAEEDC4F25A413CB38057D4B82ABC2F5"/>
    <w:rsid w:val="00A564E2"/>
    <w:rPr>
      <w:rFonts w:eastAsiaTheme="minorHAnsi"/>
      <w:lang w:eastAsia="en-US"/>
    </w:rPr>
  </w:style>
  <w:style w:type="paragraph" w:customStyle="1" w:styleId="F7990D68827647D193DF5F174FA62F0C5">
    <w:name w:val="F7990D68827647D193DF5F174FA62F0C5"/>
    <w:rsid w:val="00A564E2"/>
    <w:rPr>
      <w:rFonts w:eastAsiaTheme="minorHAnsi"/>
      <w:lang w:eastAsia="en-US"/>
    </w:rPr>
  </w:style>
  <w:style w:type="paragraph" w:customStyle="1" w:styleId="D25F37FBA47247579EE3CA21E376F9406">
    <w:name w:val="D25F37FBA47247579EE3CA21E376F9406"/>
    <w:rsid w:val="00A564E2"/>
    <w:rPr>
      <w:rFonts w:eastAsiaTheme="minorHAnsi"/>
      <w:lang w:eastAsia="en-US"/>
    </w:rPr>
  </w:style>
  <w:style w:type="paragraph" w:customStyle="1" w:styleId="18F151A8FD4A406F8AC380707329DC6A4">
    <w:name w:val="18F151A8FD4A406F8AC380707329DC6A4"/>
    <w:rsid w:val="00A564E2"/>
    <w:rPr>
      <w:rFonts w:eastAsiaTheme="minorHAnsi"/>
      <w:lang w:eastAsia="en-US"/>
    </w:rPr>
  </w:style>
  <w:style w:type="paragraph" w:customStyle="1" w:styleId="E4A10C3B1C204D27821C18D8E2FA1FF04">
    <w:name w:val="E4A10C3B1C204D27821C18D8E2FA1FF04"/>
    <w:rsid w:val="00A564E2"/>
    <w:rPr>
      <w:rFonts w:eastAsiaTheme="minorHAnsi"/>
      <w:lang w:eastAsia="en-US"/>
    </w:rPr>
  </w:style>
  <w:style w:type="paragraph" w:customStyle="1" w:styleId="CE111E939DD74B75A244846288A713C94">
    <w:name w:val="CE111E939DD74B75A244846288A713C94"/>
    <w:rsid w:val="00A564E2"/>
    <w:rPr>
      <w:rFonts w:eastAsiaTheme="minorHAnsi"/>
      <w:lang w:eastAsia="en-US"/>
    </w:rPr>
  </w:style>
  <w:style w:type="paragraph" w:customStyle="1" w:styleId="0228CA7BAA324CC587C6268452FDC41E4">
    <w:name w:val="0228CA7BAA324CC587C6268452FDC41E4"/>
    <w:rsid w:val="00A564E2"/>
    <w:rPr>
      <w:rFonts w:eastAsiaTheme="minorHAnsi"/>
      <w:lang w:eastAsia="en-US"/>
    </w:rPr>
  </w:style>
  <w:style w:type="paragraph" w:customStyle="1" w:styleId="C5E2249F6F644BBF9F857C91B34D48C28">
    <w:name w:val="C5E2249F6F644BBF9F857C91B34D48C28"/>
    <w:rsid w:val="00A564E2"/>
    <w:rPr>
      <w:rFonts w:eastAsiaTheme="minorHAnsi"/>
      <w:lang w:eastAsia="en-US"/>
    </w:rPr>
  </w:style>
  <w:style w:type="paragraph" w:customStyle="1" w:styleId="DF4A26F4E6AB4FE3B0B03EC93D3089E08">
    <w:name w:val="DF4A26F4E6AB4FE3B0B03EC93D3089E08"/>
    <w:rsid w:val="00A564E2"/>
    <w:rPr>
      <w:rFonts w:eastAsiaTheme="minorHAnsi"/>
      <w:lang w:eastAsia="en-US"/>
    </w:rPr>
  </w:style>
  <w:style w:type="paragraph" w:customStyle="1" w:styleId="6183F46B4E9B41E89E94A2721729A41B8">
    <w:name w:val="6183F46B4E9B41E89E94A2721729A41B8"/>
    <w:rsid w:val="00A564E2"/>
    <w:rPr>
      <w:rFonts w:eastAsiaTheme="minorHAnsi"/>
      <w:lang w:eastAsia="en-US"/>
    </w:rPr>
  </w:style>
  <w:style w:type="paragraph" w:customStyle="1" w:styleId="DFFB2CFEB0CB44EEB13B8A35C1DFEDC1">
    <w:name w:val="DFFB2CFEB0CB44EEB13B8A35C1DFEDC1"/>
    <w:rsid w:val="00A564E2"/>
  </w:style>
  <w:style w:type="paragraph" w:customStyle="1" w:styleId="1EC298A7CF654BA08E91082D58BF707B23">
    <w:name w:val="1EC298A7CF654BA08E91082D58BF707B23"/>
    <w:rsid w:val="00A564E2"/>
    <w:rPr>
      <w:rFonts w:eastAsiaTheme="minorHAnsi"/>
      <w:lang w:eastAsia="en-US"/>
    </w:rPr>
  </w:style>
  <w:style w:type="paragraph" w:customStyle="1" w:styleId="9D9848BAFAF64ADAA1BB27300B0F756023">
    <w:name w:val="9D9848BAFAF64ADAA1BB27300B0F756023"/>
    <w:rsid w:val="00A564E2"/>
    <w:rPr>
      <w:rFonts w:eastAsiaTheme="minorHAnsi"/>
      <w:lang w:eastAsia="en-US"/>
    </w:rPr>
  </w:style>
  <w:style w:type="paragraph" w:customStyle="1" w:styleId="5D7BC6EDC95E4797BDDDF00D6439149023">
    <w:name w:val="5D7BC6EDC95E4797BDDDF00D6439149023"/>
    <w:rsid w:val="00A564E2"/>
    <w:rPr>
      <w:rFonts w:eastAsiaTheme="minorHAnsi"/>
      <w:lang w:eastAsia="en-US"/>
    </w:rPr>
  </w:style>
  <w:style w:type="paragraph" w:customStyle="1" w:styleId="D4209FA197724AF6A08566E423A6215123">
    <w:name w:val="D4209FA197724AF6A08566E423A6215123"/>
    <w:rsid w:val="00A564E2"/>
    <w:rPr>
      <w:rFonts w:eastAsiaTheme="minorHAnsi"/>
      <w:lang w:eastAsia="en-US"/>
    </w:rPr>
  </w:style>
  <w:style w:type="paragraph" w:customStyle="1" w:styleId="8349A13F5C7549E594D4FE09E6713ED823">
    <w:name w:val="8349A13F5C7549E594D4FE09E6713ED823"/>
    <w:rsid w:val="00A564E2"/>
    <w:rPr>
      <w:rFonts w:eastAsiaTheme="minorHAnsi"/>
      <w:lang w:eastAsia="en-US"/>
    </w:rPr>
  </w:style>
  <w:style w:type="paragraph" w:customStyle="1" w:styleId="AF4A1DEEC5AD459EBB16FBE458AB2D5523">
    <w:name w:val="AF4A1DEEC5AD459EBB16FBE458AB2D5523"/>
    <w:rsid w:val="00A564E2"/>
    <w:rPr>
      <w:rFonts w:eastAsiaTheme="minorHAnsi"/>
      <w:lang w:eastAsia="en-US"/>
    </w:rPr>
  </w:style>
  <w:style w:type="paragraph" w:customStyle="1" w:styleId="5690056576414F9C9F77DEE920C47E8711">
    <w:name w:val="5690056576414F9C9F77DEE920C47E8711"/>
    <w:rsid w:val="00A564E2"/>
    <w:rPr>
      <w:rFonts w:eastAsiaTheme="minorHAnsi"/>
      <w:lang w:eastAsia="en-US"/>
    </w:rPr>
  </w:style>
  <w:style w:type="paragraph" w:customStyle="1" w:styleId="DB3C1AB5E807443CB8F6C01F19DDBCB33">
    <w:name w:val="DB3C1AB5E807443CB8F6C01F19DDBCB33"/>
    <w:rsid w:val="00A564E2"/>
    <w:rPr>
      <w:rFonts w:eastAsiaTheme="minorHAnsi"/>
      <w:lang w:eastAsia="en-US"/>
    </w:rPr>
  </w:style>
  <w:style w:type="paragraph" w:customStyle="1" w:styleId="C6D886E1C13E4732B46F62E7726B7B3C3">
    <w:name w:val="C6D886E1C13E4732B46F62E7726B7B3C3"/>
    <w:rsid w:val="00A564E2"/>
    <w:rPr>
      <w:rFonts w:eastAsiaTheme="minorHAnsi"/>
      <w:lang w:eastAsia="en-US"/>
    </w:rPr>
  </w:style>
  <w:style w:type="paragraph" w:customStyle="1" w:styleId="481FBC8C820A409B916638F442E5E2153">
    <w:name w:val="481FBC8C820A409B916638F442E5E2153"/>
    <w:rsid w:val="00A564E2"/>
    <w:rPr>
      <w:rFonts w:eastAsiaTheme="minorHAnsi"/>
      <w:lang w:eastAsia="en-US"/>
    </w:rPr>
  </w:style>
  <w:style w:type="paragraph" w:customStyle="1" w:styleId="CE4701FCA5F04EE9B604836923561F7F3">
    <w:name w:val="CE4701FCA5F04EE9B604836923561F7F3"/>
    <w:rsid w:val="00A564E2"/>
    <w:rPr>
      <w:rFonts w:eastAsiaTheme="minorHAnsi"/>
      <w:lang w:eastAsia="en-US"/>
    </w:rPr>
  </w:style>
  <w:style w:type="paragraph" w:customStyle="1" w:styleId="76B4DE1149F34E088C0CE487D35BF8F77">
    <w:name w:val="76B4DE1149F34E088C0CE487D35BF8F77"/>
    <w:rsid w:val="00A564E2"/>
    <w:rPr>
      <w:rFonts w:eastAsiaTheme="minorHAnsi"/>
      <w:lang w:eastAsia="en-US"/>
    </w:rPr>
  </w:style>
  <w:style w:type="paragraph" w:customStyle="1" w:styleId="4D4776356B5441548422FFD26B455A426">
    <w:name w:val="4D4776356B5441548422FFD26B455A426"/>
    <w:rsid w:val="00A564E2"/>
    <w:rPr>
      <w:rFonts w:eastAsiaTheme="minorHAnsi"/>
      <w:lang w:eastAsia="en-US"/>
    </w:rPr>
  </w:style>
  <w:style w:type="paragraph" w:customStyle="1" w:styleId="1EAEEDC4F25A413CB38057D4B82ABC2F6">
    <w:name w:val="1EAEEDC4F25A413CB38057D4B82ABC2F6"/>
    <w:rsid w:val="00A564E2"/>
    <w:rPr>
      <w:rFonts w:eastAsiaTheme="minorHAnsi"/>
      <w:lang w:eastAsia="en-US"/>
    </w:rPr>
  </w:style>
  <w:style w:type="paragraph" w:customStyle="1" w:styleId="F7990D68827647D193DF5F174FA62F0C6">
    <w:name w:val="F7990D68827647D193DF5F174FA62F0C6"/>
    <w:rsid w:val="00A564E2"/>
    <w:rPr>
      <w:rFonts w:eastAsiaTheme="minorHAnsi"/>
      <w:lang w:eastAsia="en-US"/>
    </w:rPr>
  </w:style>
  <w:style w:type="paragraph" w:customStyle="1" w:styleId="D25F37FBA47247579EE3CA21E376F9407">
    <w:name w:val="D25F37FBA47247579EE3CA21E376F9407"/>
    <w:rsid w:val="00A564E2"/>
    <w:rPr>
      <w:rFonts w:eastAsiaTheme="minorHAnsi"/>
      <w:lang w:eastAsia="en-US"/>
    </w:rPr>
  </w:style>
  <w:style w:type="paragraph" w:customStyle="1" w:styleId="DFFB2CFEB0CB44EEB13B8A35C1DFEDC11">
    <w:name w:val="DFFB2CFEB0CB44EEB13B8A35C1DFEDC11"/>
    <w:rsid w:val="00A564E2"/>
    <w:rPr>
      <w:rFonts w:eastAsiaTheme="minorHAnsi"/>
      <w:lang w:eastAsia="en-US"/>
    </w:rPr>
  </w:style>
  <w:style w:type="paragraph" w:customStyle="1" w:styleId="E4A10C3B1C204D27821C18D8E2FA1FF05">
    <w:name w:val="E4A10C3B1C204D27821C18D8E2FA1FF05"/>
    <w:rsid w:val="00A564E2"/>
    <w:rPr>
      <w:rFonts w:eastAsiaTheme="minorHAnsi"/>
      <w:lang w:eastAsia="en-US"/>
    </w:rPr>
  </w:style>
  <w:style w:type="paragraph" w:customStyle="1" w:styleId="CE111E939DD74B75A244846288A713C95">
    <w:name w:val="CE111E939DD74B75A244846288A713C95"/>
    <w:rsid w:val="00A564E2"/>
    <w:rPr>
      <w:rFonts w:eastAsiaTheme="minorHAnsi"/>
      <w:lang w:eastAsia="en-US"/>
    </w:rPr>
  </w:style>
  <w:style w:type="paragraph" w:customStyle="1" w:styleId="0228CA7BAA324CC587C6268452FDC41E5">
    <w:name w:val="0228CA7BAA324CC587C6268452FDC41E5"/>
    <w:rsid w:val="00A564E2"/>
    <w:rPr>
      <w:rFonts w:eastAsiaTheme="minorHAnsi"/>
      <w:lang w:eastAsia="en-US"/>
    </w:rPr>
  </w:style>
  <w:style w:type="paragraph" w:customStyle="1" w:styleId="C5E2249F6F644BBF9F857C91B34D48C29">
    <w:name w:val="C5E2249F6F644BBF9F857C91B34D48C29"/>
    <w:rsid w:val="00A564E2"/>
    <w:rPr>
      <w:rFonts w:eastAsiaTheme="minorHAnsi"/>
      <w:lang w:eastAsia="en-US"/>
    </w:rPr>
  </w:style>
  <w:style w:type="paragraph" w:customStyle="1" w:styleId="DF4A26F4E6AB4FE3B0B03EC93D3089E09">
    <w:name w:val="DF4A26F4E6AB4FE3B0B03EC93D3089E09"/>
    <w:rsid w:val="00A564E2"/>
    <w:rPr>
      <w:rFonts w:eastAsiaTheme="minorHAnsi"/>
      <w:lang w:eastAsia="en-US"/>
    </w:rPr>
  </w:style>
  <w:style w:type="paragraph" w:customStyle="1" w:styleId="6183F46B4E9B41E89E94A2721729A41B9">
    <w:name w:val="6183F46B4E9B41E89E94A2721729A41B9"/>
    <w:rsid w:val="00A564E2"/>
    <w:rPr>
      <w:rFonts w:eastAsiaTheme="minorHAnsi"/>
      <w:lang w:eastAsia="en-US"/>
    </w:rPr>
  </w:style>
  <w:style w:type="paragraph" w:customStyle="1" w:styleId="1EC298A7CF654BA08E91082D58BF707B24">
    <w:name w:val="1EC298A7CF654BA08E91082D58BF707B24"/>
    <w:rsid w:val="00A564E2"/>
    <w:rPr>
      <w:rFonts w:eastAsiaTheme="minorHAnsi"/>
      <w:lang w:eastAsia="en-US"/>
    </w:rPr>
  </w:style>
  <w:style w:type="paragraph" w:customStyle="1" w:styleId="9D9848BAFAF64ADAA1BB27300B0F756024">
    <w:name w:val="9D9848BAFAF64ADAA1BB27300B0F756024"/>
    <w:rsid w:val="00A564E2"/>
    <w:rPr>
      <w:rFonts w:eastAsiaTheme="minorHAnsi"/>
      <w:lang w:eastAsia="en-US"/>
    </w:rPr>
  </w:style>
  <w:style w:type="paragraph" w:customStyle="1" w:styleId="5D7BC6EDC95E4797BDDDF00D6439149024">
    <w:name w:val="5D7BC6EDC95E4797BDDDF00D6439149024"/>
    <w:rsid w:val="00A564E2"/>
    <w:rPr>
      <w:rFonts w:eastAsiaTheme="minorHAnsi"/>
      <w:lang w:eastAsia="en-US"/>
    </w:rPr>
  </w:style>
  <w:style w:type="paragraph" w:customStyle="1" w:styleId="D4209FA197724AF6A08566E423A6215124">
    <w:name w:val="D4209FA197724AF6A08566E423A6215124"/>
    <w:rsid w:val="00A564E2"/>
    <w:rPr>
      <w:rFonts w:eastAsiaTheme="minorHAnsi"/>
      <w:lang w:eastAsia="en-US"/>
    </w:rPr>
  </w:style>
  <w:style w:type="paragraph" w:customStyle="1" w:styleId="8349A13F5C7549E594D4FE09E6713ED824">
    <w:name w:val="8349A13F5C7549E594D4FE09E6713ED824"/>
    <w:rsid w:val="00A564E2"/>
    <w:rPr>
      <w:rFonts w:eastAsiaTheme="minorHAnsi"/>
      <w:lang w:eastAsia="en-US"/>
    </w:rPr>
  </w:style>
  <w:style w:type="paragraph" w:customStyle="1" w:styleId="AF4A1DEEC5AD459EBB16FBE458AB2D5524">
    <w:name w:val="AF4A1DEEC5AD459EBB16FBE458AB2D5524"/>
    <w:rsid w:val="00A564E2"/>
    <w:rPr>
      <w:rFonts w:eastAsiaTheme="minorHAnsi"/>
      <w:lang w:eastAsia="en-US"/>
    </w:rPr>
  </w:style>
  <w:style w:type="paragraph" w:customStyle="1" w:styleId="5690056576414F9C9F77DEE920C47E8712">
    <w:name w:val="5690056576414F9C9F77DEE920C47E8712"/>
    <w:rsid w:val="00A564E2"/>
    <w:rPr>
      <w:rFonts w:eastAsiaTheme="minorHAnsi"/>
      <w:lang w:eastAsia="en-US"/>
    </w:rPr>
  </w:style>
  <w:style w:type="paragraph" w:customStyle="1" w:styleId="DB3C1AB5E807443CB8F6C01F19DDBCB34">
    <w:name w:val="DB3C1AB5E807443CB8F6C01F19DDBCB34"/>
    <w:rsid w:val="00A564E2"/>
    <w:rPr>
      <w:rFonts w:eastAsiaTheme="minorHAnsi"/>
      <w:lang w:eastAsia="en-US"/>
    </w:rPr>
  </w:style>
  <w:style w:type="paragraph" w:customStyle="1" w:styleId="C6D886E1C13E4732B46F62E7726B7B3C4">
    <w:name w:val="C6D886E1C13E4732B46F62E7726B7B3C4"/>
    <w:rsid w:val="00A564E2"/>
    <w:rPr>
      <w:rFonts w:eastAsiaTheme="minorHAnsi"/>
      <w:lang w:eastAsia="en-US"/>
    </w:rPr>
  </w:style>
  <w:style w:type="paragraph" w:customStyle="1" w:styleId="481FBC8C820A409B916638F442E5E2154">
    <w:name w:val="481FBC8C820A409B916638F442E5E2154"/>
    <w:rsid w:val="00A564E2"/>
    <w:rPr>
      <w:rFonts w:eastAsiaTheme="minorHAnsi"/>
      <w:lang w:eastAsia="en-US"/>
    </w:rPr>
  </w:style>
  <w:style w:type="paragraph" w:customStyle="1" w:styleId="CE4701FCA5F04EE9B604836923561F7F4">
    <w:name w:val="CE4701FCA5F04EE9B604836923561F7F4"/>
    <w:rsid w:val="00A564E2"/>
    <w:rPr>
      <w:rFonts w:eastAsiaTheme="minorHAnsi"/>
      <w:lang w:eastAsia="en-US"/>
    </w:rPr>
  </w:style>
  <w:style w:type="paragraph" w:customStyle="1" w:styleId="76B4DE1149F34E088C0CE487D35BF8F78">
    <w:name w:val="76B4DE1149F34E088C0CE487D35BF8F78"/>
    <w:rsid w:val="00A564E2"/>
    <w:rPr>
      <w:rFonts w:eastAsiaTheme="minorHAnsi"/>
      <w:lang w:eastAsia="en-US"/>
    </w:rPr>
  </w:style>
  <w:style w:type="paragraph" w:customStyle="1" w:styleId="4D4776356B5441548422FFD26B455A427">
    <w:name w:val="4D4776356B5441548422FFD26B455A427"/>
    <w:rsid w:val="00A564E2"/>
    <w:rPr>
      <w:rFonts w:eastAsiaTheme="minorHAnsi"/>
      <w:lang w:eastAsia="en-US"/>
    </w:rPr>
  </w:style>
  <w:style w:type="paragraph" w:customStyle="1" w:styleId="1EAEEDC4F25A413CB38057D4B82ABC2F7">
    <w:name w:val="1EAEEDC4F25A413CB38057D4B82ABC2F7"/>
    <w:rsid w:val="00A564E2"/>
    <w:rPr>
      <w:rFonts w:eastAsiaTheme="minorHAnsi"/>
      <w:lang w:eastAsia="en-US"/>
    </w:rPr>
  </w:style>
  <w:style w:type="paragraph" w:customStyle="1" w:styleId="F7990D68827647D193DF5F174FA62F0C7">
    <w:name w:val="F7990D68827647D193DF5F174FA62F0C7"/>
    <w:rsid w:val="00A564E2"/>
    <w:rPr>
      <w:rFonts w:eastAsiaTheme="minorHAnsi"/>
      <w:lang w:eastAsia="en-US"/>
    </w:rPr>
  </w:style>
  <w:style w:type="paragraph" w:customStyle="1" w:styleId="D25F37FBA47247579EE3CA21E376F9408">
    <w:name w:val="D25F37FBA47247579EE3CA21E376F9408"/>
    <w:rsid w:val="00A564E2"/>
    <w:rPr>
      <w:rFonts w:eastAsiaTheme="minorHAnsi"/>
      <w:lang w:eastAsia="en-US"/>
    </w:rPr>
  </w:style>
  <w:style w:type="paragraph" w:customStyle="1" w:styleId="DFFB2CFEB0CB44EEB13B8A35C1DFEDC12">
    <w:name w:val="DFFB2CFEB0CB44EEB13B8A35C1DFEDC12"/>
    <w:rsid w:val="00A564E2"/>
    <w:rPr>
      <w:rFonts w:eastAsiaTheme="minorHAnsi"/>
      <w:lang w:eastAsia="en-US"/>
    </w:rPr>
  </w:style>
  <w:style w:type="paragraph" w:customStyle="1" w:styleId="E4A10C3B1C204D27821C18D8E2FA1FF06">
    <w:name w:val="E4A10C3B1C204D27821C18D8E2FA1FF06"/>
    <w:rsid w:val="00A564E2"/>
    <w:rPr>
      <w:rFonts w:eastAsiaTheme="minorHAnsi"/>
      <w:lang w:eastAsia="en-US"/>
    </w:rPr>
  </w:style>
  <w:style w:type="paragraph" w:customStyle="1" w:styleId="CE111E939DD74B75A244846288A713C96">
    <w:name w:val="CE111E939DD74B75A244846288A713C96"/>
    <w:rsid w:val="00A564E2"/>
    <w:rPr>
      <w:rFonts w:eastAsiaTheme="minorHAnsi"/>
      <w:lang w:eastAsia="en-US"/>
    </w:rPr>
  </w:style>
  <w:style w:type="paragraph" w:customStyle="1" w:styleId="0228CA7BAA324CC587C6268452FDC41E6">
    <w:name w:val="0228CA7BAA324CC587C6268452FDC41E6"/>
    <w:rsid w:val="00A564E2"/>
    <w:rPr>
      <w:rFonts w:eastAsiaTheme="minorHAnsi"/>
      <w:lang w:eastAsia="en-US"/>
    </w:rPr>
  </w:style>
  <w:style w:type="paragraph" w:customStyle="1" w:styleId="C5E2249F6F644BBF9F857C91B34D48C210">
    <w:name w:val="C5E2249F6F644BBF9F857C91B34D48C210"/>
    <w:rsid w:val="00A564E2"/>
    <w:rPr>
      <w:rFonts w:eastAsiaTheme="minorHAnsi"/>
      <w:lang w:eastAsia="en-US"/>
    </w:rPr>
  </w:style>
  <w:style w:type="paragraph" w:customStyle="1" w:styleId="DF4A26F4E6AB4FE3B0B03EC93D3089E010">
    <w:name w:val="DF4A26F4E6AB4FE3B0B03EC93D3089E010"/>
    <w:rsid w:val="00A564E2"/>
    <w:rPr>
      <w:rFonts w:eastAsiaTheme="minorHAnsi"/>
      <w:lang w:eastAsia="en-US"/>
    </w:rPr>
  </w:style>
  <w:style w:type="paragraph" w:customStyle="1" w:styleId="6183F46B4E9B41E89E94A2721729A41B10">
    <w:name w:val="6183F46B4E9B41E89E94A2721729A41B10"/>
    <w:rsid w:val="00A564E2"/>
    <w:rPr>
      <w:rFonts w:eastAsiaTheme="minorHAnsi"/>
      <w:lang w:eastAsia="en-US"/>
    </w:rPr>
  </w:style>
  <w:style w:type="paragraph" w:customStyle="1" w:styleId="61E58C8BA62B41B582BFFE02BF927CC0">
    <w:name w:val="61E58C8BA62B41B582BFFE02BF927CC0"/>
    <w:rsid w:val="00A564E2"/>
  </w:style>
  <w:style w:type="paragraph" w:customStyle="1" w:styleId="D182253BC7E14D3B841C9A573FF6BD04">
    <w:name w:val="D182253BC7E14D3B841C9A573FF6BD04"/>
    <w:rsid w:val="00A564E2"/>
  </w:style>
  <w:style w:type="paragraph" w:customStyle="1" w:styleId="A4C42EAFA49D4AF2861310B1C01E2CA2">
    <w:name w:val="A4C42EAFA49D4AF2861310B1C01E2CA2"/>
    <w:rsid w:val="00A564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564E2"/>
    <w:rPr>
      <w:color w:val="808080"/>
    </w:rPr>
  </w:style>
  <w:style w:type="paragraph" w:customStyle="1" w:styleId="1EC298A7CF654BA08E91082D58BF707B">
    <w:name w:val="1EC298A7CF654BA08E91082D58BF707B"/>
    <w:rsid w:val="00C17334"/>
  </w:style>
  <w:style w:type="paragraph" w:customStyle="1" w:styleId="9D9848BAFAF64ADAA1BB27300B0F7560">
    <w:name w:val="9D9848BAFAF64ADAA1BB27300B0F7560"/>
    <w:rsid w:val="00C17334"/>
  </w:style>
  <w:style w:type="paragraph" w:customStyle="1" w:styleId="5D7BC6EDC95E4797BDDDF00D64391490">
    <w:name w:val="5D7BC6EDC95E4797BDDDF00D64391490"/>
    <w:rsid w:val="00C17334"/>
  </w:style>
  <w:style w:type="paragraph" w:customStyle="1" w:styleId="D4209FA197724AF6A08566E423A62151">
    <w:name w:val="D4209FA197724AF6A08566E423A62151"/>
    <w:rsid w:val="00C17334"/>
  </w:style>
  <w:style w:type="paragraph" w:customStyle="1" w:styleId="8349A13F5C7549E594D4FE09E6713ED8">
    <w:name w:val="8349A13F5C7549E594D4FE09E6713ED8"/>
    <w:rsid w:val="00C17334"/>
  </w:style>
  <w:style w:type="paragraph" w:customStyle="1" w:styleId="AF4A1DEEC5AD459EBB16FBE458AB2D55">
    <w:name w:val="AF4A1DEEC5AD459EBB16FBE458AB2D55"/>
    <w:rsid w:val="00C17334"/>
  </w:style>
  <w:style w:type="paragraph" w:customStyle="1" w:styleId="DA4A62EF500E4B28B15A2D8A051CB054">
    <w:name w:val="DA4A62EF500E4B28B15A2D8A051CB054"/>
    <w:rsid w:val="00C17334"/>
  </w:style>
  <w:style w:type="paragraph" w:customStyle="1" w:styleId="13970054A6E94359AE6C0382804341B2">
    <w:name w:val="13970054A6E94359AE6C0382804341B2"/>
    <w:rsid w:val="00C17334"/>
  </w:style>
  <w:style w:type="paragraph" w:customStyle="1" w:styleId="F4D83907066549C68B248488F660F937">
    <w:name w:val="F4D83907066549C68B248488F660F937"/>
    <w:rsid w:val="00C17334"/>
  </w:style>
  <w:style w:type="paragraph" w:customStyle="1" w:styleId="D2AC1BF0C819475299EEBFAF20802D7F">
    <w:name w:val="D2AC1BF0C819475299EEBFAF20802D7F"/>
    <w:rsid w:val="00C17334"/>
  </w:style>
  <w:style w:type="paragraph" w:customStyle="1" w:styleId="ADE3E1C928554C68B7EC88A3DC58AE6E">
    <w:name w:val="ADE3E1C928554C68B7EC88A3DC58AE6E"/>
    <w:rsid w:val="00C17334"/>
  </w:style>
  <w:style w:type="paragraph" w:customStyle="1" w:styleId="117C24D3077346D0B42B6F2DB41A8395">
    <w:name w:val="117C24D3077346D0B42B6F2DB41A8395"/>
    <w:rsid w:val="00C17334"/>
  </w:style>
  <w:style w:type="paragraph" w:customStyle="1" w:styleId="B65F6E66CE61416E9AA790B313A8D855">
    <w:name w:val="B65F6E66CE61416E9AA790B313A8D855"/>
    <w:rsid w:val="00C17334"/>
  </w:style>
  <w:style w:type="paragraph" w:customStyle="1" w:styleId="55DB09309109436CB373CF859F2B2680">
    <w:name w:val="55DB09309109436CB373CF859F2B2680"/>
    <w:rsid w:val="00C17334"/>
  </w:style>
  <w:style w:type="paragraph" w:customStyle="1" w:styleId="A0928CACFEA94B2191C2558935D6F232">
    <w:name w:val="A0928CACFEA94B2191C2558935D6F232"/>
    <w:rsid w:val="00C17334"/>
  </w:style>
  <w:style w:type="paragraph" w:customStyle="1" w:styleId="52C202B4FC2C4A6F8D2CA3D9262F797F">
    <w:name w:val="52C202B4FC2C4A6F8D2CA3D9262F797F"/>
    <w:rsid w:val="00C17334"/>
  </w:style>
  <w:style w:type="paragraph" w:customStyle="1" w:styleId="F698CEBED56E4A2C9B1430620289B661">
    <w:name w:val="F698CEBED56E4A2C9B1430620289B661"/>
    <w:rsid w:val="00C17334"/>
  </w:style>
  <w:style w:type="paragraph" w:customStyle="1" w:styleId="B90508E938FD4BFC9355197AB78CB545">
    <w:name w:val="B90508E938FD4BFC9355197AB78CB545"/>
    <w:rsid w:val="00C17334"/>
  </w:style>
  <w:style w:type="paragraph" w:customStyle="1" w:styleId="8FFDBEB4E3A64D6D8385337C268613D2">
    <w:name w:val="8FFDBEB4E3A64D6D8385337C268613D2"/>
    <w:rsid w:val="00C17334"/>
  </w:style>
  <w:style w:type="paragraph" w:customStyle="1" w:styleId="713C939735D44D0DB37D3340769179B6">
    <w:name w:val="713C939735D44D0DB37D3340769179B6"/>
    <w:rsid w:val="00C17334"/>
  </w:style>
  <w:style w:type="paragraph" w:customStyle="1" w:styleId="1DCA827C13054586B585A027332FBB2A">
    <w:name w:val="1DCA827C13054586B585A027332FBB2A"/>
    <w:rsid w:val="00C17334"/>
  </w:style>
  <w:style w:type="paragraph" w:customStyle="1" w:styleId="2BFCC6101A8F440C9F0E6C4EEDF4FF19">
    <w:name w:val="2BFCC6101A8F440C9F0E6C4EEDF4FF19"/>
    <w:rsid w:val="00C17334"/>
  </w:style>
  <w:style w:type="paragraph" w:customStyle="1" w:styleId="1EC298A7CF654BA08E91082D58BF707B1">
    <w:name w:val="1EC298A7CF654BA08E91082D58BF707B1"/>
    <w:rsid w:val="00A7750D"/>
    <w:rPr>
      <w:rFonts w:eastAsiaTheme="minorHAnsi"/>
      <w:lang w:eastAsia="en-US"/>
    </w:rPr>
  </w:style>
  <w:style w:type="paragraph" w:customStyle="1" w:styleId="9D9848BAFAF64ADAA1BB27300B0F75601">
    <w:name w:val="9D9848BAFAF64ADAA1BB27300B0F75601"/>
    <w:rsid w:val="00A7750D"/>
    <w:rPr>
      <w:rFonts w:eastAsiaTheme="minorHAnsi"/>
      <w:lang w:eastAsia="en-US"/>
    </w:rPr>
  </w:style>
  <w:style w:type="paragraph" w:customStyle="1" w:styleId="5D7BC6EDC95E4797BDDDF00D643914901">
    <w:name w:val="5D7BC6EDC95E4797BDDDF00D643914901"/>
    <w:rsid w:val="00A7750D"/>
    <w:rPr>
      <w:rFonts w:eastAsiaTheme="minorHAnsi"/>
      <w:lang w:eastAsia="en-US"/>
    </w:rPr>
  </w:style>
  <w:style w:type="paragraph" w:customStyle="1" w:styleId="D4209FA197724AF6A08566E423A621511">
    <w:name w:val="D4209FA197724AF6A08566E423A621511"/>
    <w:rsid w:val="00A7750D"/>
    <w:rPr>
      <w:rFonts w:eastAsiaTheme="minorHAnsi"/>
      <w:lang w:eastAsia="en-US"/>
    </w:rPr>
  </w:style>
  <w:style w:type="paragraph" w:customStyle="1" w:styleId="8349A13F5C7549E594D4FE09E6713ED81">
    <w:name w:val="8349A13F5C7549E594D4FE09E6713ED81"/>
    <w:rsid w:val="00A7750D"/>
    <w:rPr>
      <w:rFonts w:eastAsiaTheme="minorHAnsi"/>
      <w:lang w:eastAsia="en-US"/>
    </w:rPr>
  </w:style>
  <w:style w:type="paragraph" w:customStyle="1" w:styleId="AF4A1DEEC5AD459EBB16FBE458AB2D551">
    <w:name w:val="AF4A1DEEC5AD459EBB16FBE458AB2D551"/>
    <w:rsid w:val="00A7750D"/>
    <w:rPr>
      <w:rFonts w:eastAsiaTheme="minorHAnsi"/>
      <w:lang w:eastAsia="en-US"/>
    </w:rPr>
  </w:style>
  <w:style w:type="paragraph" w:customStyle="1" w:styleId="E1E84584E2334095AE6D3008354861D6">
    <w:name w:val="E1E84584E2334095AE6D3008354861D6"/>
    <w:rsid w:val="00A7750D"/>
    <w:rPr>
      <w:rFonts w:eastAsiaTheme="minorHAnsi"/>
      <w:lang w:eastAsia="en-US"/>
    </w:rPr>
  </w:style>
  <w:style w:type="paragraph" w:customStyle="1" w:styleId="DA4A62EF500E4B28B15A2D8A051CB0541">
    <w:name w:val="DA4A62EF500E4B28B15A2D8A051CB0541"/>
    <w:rsid w:val="00A7750D"/>
    <w:rPr>
      <w:rFonts w:eastAsiaTheme="minorHAnsi"/>
      <w:lang w:eastAsia="en-US"/>
    </w:rPr>
  </w:style>
  <w:style w:type="paragraph" w:customStyle="1" w:styleId="13970054A6E94359AE6C0382804341B21">
    <w:name w:val="13970054A6E94359AE6C0382804341B21"/>
    <w:rsid w:val="00A7750D"/>
    <w:rPr>
      <w:rFonts w:eastAsiaTheme="minorHAnsi"/>
      <w:lang w:eastAsia="en-US"/>
    </w:rPr>
  </w:style>
  <w:style w:type="paragraph" w:customStyle="1" w:styleId="F4D83907066549C68B248488F660F9371">
    <w:name w:val="F4D83907066549C68B248488F660F9371"/>
    <w:rsid w:val="00A7750D"/>
    <w:rPr>
      <w:rFonts w:eastAsiaTheme="minorHAnsi"/>
      <w:lang w:eastAsia="en-US"/>
    </w:rPr>
  </w:style>
  <w:style w:type="paragraph" w:customStyle="1" w:styleId="D2AC1BF0C819475299EEBFAF20802D7F1">
    <w:name w:val="D2AC1BF0C819475299EEBFAF20802D7F1"/>
    <w:rsid w:val="00A7750D"/>
    <w:rPr>
      <w:rFonts w:eastAsiaTheme="minorHAnsi"/>
      <w:lang w:eastAsia="en-US"/>
    </w:rPr>
  </w:style>
  <w:style w:type="paragraph" w:customStyle="1" w:styleId="ADE3E1C928554C68B7EC88A3DC58AE6E1">
    <w:name w:val="ADE3E1C928554C68B7EC88A3DC58AE6E1"/>
    <w:rsid w:val="00A7750D"/>
    <w:rPr>
      <w:rFonts w:eastAsiaTheme="minorHAnsi"/>
      <w:lang w:eastAsia="en-US"/>
    </w:rPr>
  </w:style>
  <w:style w:type="paragraph" w:customStyle="1" w:styleId="117C24D3077346D0B42B6F2DB41A83951">
    <w:name w:val="117C24D3077346D0B42B6F2DB41A83951"/>
    <w:rsid w:val="00A7750D"/>
    <w:rPr>
      <w:rFonts w:eastAsiaTheme="minorHAnsi"/>
      <w:lang w:eastAsia="en-US"/>
    </w:rPr>
  </w:style>
  <w:style w:type="paragraph" w:customStyle="1" w:styleId="B65F6E66CE61416E9AA790B313A8D8551">
    <w:name w:val="B65F6E66CE61416E9AA790B313A8D8551"/>
    <w:rsid w:val="00A7750D"/>
    <w:rPr>
      <w:rFonts w:eastAsiaTheme="minorHAnsi"/>
      <w:lang w:eastAsia="en-US"/>
    </w:rPr>
  </w:style>
  <w:style w:type="paragraph" w:customStyle="1" w:styleId="55DB09309109436CB373CF859F2B26801">
    <w:name w:val="55DB09309109436CB373CF859F2B26801"/>
    <w:rsid w:val="00A7750D"/>
    <w:rPr>
      <w:rFonts w:eastAsiaTheme="minorHAnsi"/>
      <w:lang w:eastAsia="en-US"/>
    </w:rPr>
  </w:style>
  <w:style w:type="paragraph" w:customStyle="1" w:styleId="A0928CACFEA94B2191C2558935D6F2321">
    <w:name w:val="A0928CACFEA94B2191C2558935D6F2321"/>
    <w:rsid w:val="00A7750D"/>
    <w:rPr>
      <w:rFonts w:eastAsiaTheme="minorHAnsi"/>
      <w:lang w:eastAsia="en-US"/>
    </w:rPr>
  </w:style>
  <w:style w:type="paragraph" w:customStyle="1" w:styleId="52C202B4FC2C4A6F8D2CA3D9262F797F1">
    <w:name w:val="52C202B4FC2C4A6F8D2CA3D9262F797F1"/>
    <w:rsid w:val="00A7750D"/>
    <w:rPr>
      <w:rFonts w:eastAsiaTheme="minorHAnsi"/>
      <w:lang w:eastAsia="en-US"/>
    </w:rPr>
  </w:style>
  <w:style w:type="paragraph" w:customStyle="1" w:styleId="F698CEBED56E4A2C9B1430620289B6611">
    <w:name w:val="F698CEBED56E4A2C9B1430620289B6611"/>
    <w:rsid w:val="00A7750D"/>
    <w:rPr>
      <w:rFonts w:eastAsiaTheme="minorHAnsi"/>
      <w:lang w:eastAsia="en-US"/>
    </w:rPr>
  </w:style>
  <w:style w:type="paragraph" w:customStyle="1" w:styleId="B90508E938FD4BFC9355197AB78CB5451">
    <w:name w:val="B90508E938FD4BFC9355197AB78CB5451"/>
    <w:rsid w:val="00A7750D"/>
    <w:rPr>
      <w:rFonts w:eastAsiaTheme="minorHAnsi"/>
      <w:lang w:eastAsia="en-US"/>
    </w:rPr>
  </w:style>
  <w:style w:type="paragraph" w:customStyle="1" w:styleId="8FFDBEB4E3A64D6D8385337C268613D21">
    <w:name w:val="8FFDBEB4E3A64D6D8385337C268613D21"/>
    <w:rsid w:val="00A7750D"/>
    <w:rPr>
      <w:rFonts w:eastAsiaTheme="minorHAnsi"/>
      <w:lang w:eastAsia="en-US"/>
    </w:rPr>
  </w:style>
  <w:style w:type="paragraph" w:customStyle="1" w:styleId="713C939735D44D0DB37D3340769179B61">
    <w:name w:val="713C939735D44D0DB37D3340769179B61"/>
    <w:rsid w:val="00A7750D"/>
    <w:rPr>
      <w:rFonts w:eastAsiaTheme="minorHAnsi"/>
      <w:lang w:eastAsia="en-US"/>
    </w:rPr>
  </w:style>
  <w:style w:type="paragraph" w:customStyle="1" w:styleId="1DCA827C13054586B585A027332FBB2A1">
    <w:name w:val="1DCA827C13054586B585A027332FBB2A1"/>
    <w:rsid w:val="00A7750D"/>
    <w:rPr>
      <w:rFonts w:eastAsiaTheme="minorHAnsi"/>
      <w:lang w:eastAsia="en-US"/>
    </w:rPr>
  </w:style>
  <w:style w:type="paragraph" w:customStyle="1" w:styleId="2BFCC6101A8F440C9F0E6C4EEDF4FF191">
    <w:name w:val="2BFCC6101A8F440C9F0E6C4EEDF4FF191"/>
    <w:rsid w:val="00A7750D"/>
    <w:rPr>
      <w:rFonts w:eastAsiaTheme="minorHAnsi"/>
      <w:lang w:eastAsia="en-US"/>
    </w:rPr>
  </w:style>
  <w:style w:type="paragraph" w:customStyle="1" w:styleId="CEA6CB2E7F9A4A8AB65CC7C68C060C01">
    <w:name w:val="CEA6CB2E7F9A4A8AB65CC7C68C060C01"/>
    <w:rsid w:val="00A7750D"/>
  </w:style>
  <w:style w:type="paragraph" w:customStyle="1" w:styleId="F63A948BC8B34165AB0FDABFA575CEFB">
    <w:name w:val="F63A948BC8B34165AB0FDABFA575CEFB"/>
    <w:rsid w:val="00A7750D"/>
  </w:style>
  <w:style w:type="paragraph" w:customStyle="1" w:styleId="2164B607A8D24F539DB7A40D928D3036">
    <w:name w:val="2164B607A8D24F539DB7A40D928D3036"/>
    <w:rsid w:val="00A7750D"/>
  </w:style>
  <w:style w:type="paragraph" w:customStyle="1" w:styleId="E6FC854655AC46D98AFD750865182B8F">
    <w:name w:val="E6FC854655AC46D98AFD750865182B8F"/>
    <w:rsid w:val="00A7750D"/>
  </w:style>
  <w:style w:type="paragraph" w:customStyle="1" w:styleId="B7E14B5E472F44C1BF4F3A3CDD49F3D3">
    <w:name w:val="B7E14B5E472F44C1BF4F3A3CDD49F3D3"/>
    <w:rsid w:val="00A7750D"/>
  </w:style>
  <w:style w:type="paragraph" w:customStyle="1" w:styleId="FE039EA4699746D2962C2248E83EBF78">
    <w:name w:val="FE039EA4699746D2962C2248E83EBF78"/>
    <w:rsid w:val="00A7750D"/>
  </w:style>
  <w:style w:type="paragraph" w:customStyle="1" w:styleId="AE85362A33714B4498934DA63B37E1E5">
    <w:name w:val="AE85362A33714B4498934DA63B37E1E5"/>
    <w:rsid w:val="00A7750D"/>
  </w:style>
  <w:style w:type="paragraph" w:customStyle="1" w:styleId="8E3C1C78ABB34826ACCAAAC17BF814E9">
    <w:name w:val="8E3C1C78ABB34826ACCAAAC17BF814E9"/>
    <w:rsid w:val="00A7750D"/>
  </w:style>
  <w:style w:type="paragraph" w:customStyle="1" w:styleId="3569FA4584D143AE82424905FB703DEC">
    <w:name w:val="3569FA4584D143AE82424905FB703DEC"/>
    <w:rsid w:val="00A7750D"/>
  </w:style>
  <w:style w:type="paragraph" w:customStyle="1" w:styleId="92F0F865C4324B7393E03CC3DC8D8A37">
    <w:name w:val="92F0F865C4324B7393E03CC3DC8D8A37"/>
    <w:rsid w:val="00A7750D"/>
  </w:style>
  <w:style w:type="paragraph" w:customStyle="1" w:styleId="6B21718C702840FF875FB5022F510462">
    <w:name w:val="6B21718C702840FF875FB5022F510462"/>
    <w:rsid w:val="00A7750D"/>
  </w:style>
  <w:style w:type="paragraph" w:customStyle="1" w:styleId="B5541ACBF16E47ADBD3F82A2FC9E5272">
    <w:name w:val="B5541ACBF16E47ADBD3F82A2FC9E5272"/>
    <w:rsid w:val="00A7750D"/>
  </w:style>
  <w:style w:type="paragraph" w:customStyle="1" w:styleId="29070D6B11134F6AA5ED251232FEAD9E">
    <w:name w:val="29070D6B11134F6AA5ED251232FEAD9E"/>
    <w:rsid w:val="00A7750D"/>
  </w:style>
  <w:style w:type="paragraph" w:customStyle="1" w:styleId="6A4C1B9012FF464BA22674DD65AF5E72">
    <w:name w:val="6A4C1B9012FF464BA22674DD65AF5E72"/>
    <w:rsid w:val="00A7750D"/>
  </w:style>
  <w:style w:type="paragraph" w:customStyle="1" w:styleId="669976FA732D4C3D9435D438C43715F6">
    <w:name w:val="669976FA732D4C3D9435D438C43715F6"/>
    <w:rsid w:val="00A7750D"/>
  </w:style>
  <w:style w:type="paragraph" w:customStyle="1" w:styleId="A68F55F8409B4632A07EF2FC477DC85F">
    <w:name w:val="A68F55F8409B4632A07EF2FC477DC85F"/>
    <w:rsid w:val="00A7750D"/>
  </w:style>
  <w:style w:type="paragraph" w:customStyle="1" w:styleId="71FA571FE5EA4D56A3D5E32949B9D470">
    <w:name w:val="71FA571FE5EA4D56A3D5E32949B9D470"/>
    <w:rsid w:val="00A7750D"/>
  </w:style>
  <w:style w:type="paragraph" w:customStyle="1" w:styleId="B85366DA5955450CB542A78DB087520F">
    <w:name w:val="B85366DA5955450CB542A78DB087520F"/>
    <w:rsid w:val="00A7750D"/>
  </w:style>
  <w:style w:type="paragraph" w:customStyle="1" w:styleId="BC9F32C1966B46EBB00A845812C898D1">
    <w:name w:val="BC9F32C1966B46EBB00A845812C898D1"/>
    <w:rsid w:val="00A7750D"/>
  </w:style>
  <w:style w:type="paragraph" w:customStyle="1" w:styleId="A2C3020497C9490DB919F500402E4EDA">
    <w:name w:val="A2C3020497C9490DB919F500402E4EDA"/>
    <w:rsid w:val="00A7750D"/>
  </w:style>
  <w:style w:type="paragraph" w:customStyle="1" w:styleId="F77990E3AB584B5FAD208E92854705D9">
    <w:name w:val="F77990E3AB584B5FAD208E92854705D9"/>
    <w:rsid w:val="00A7750D"/>
  </w:style>
  <w:style w:type="paragraph" w:customStyle="1" w:styleId="3B938E2681294A0A95EB262442182224">
    <w:name w:val="3B938E2681294A0A95EB262442182224"/>
    <w:rsid w:val="00A7750D"/>
  </w:style>
  <w:style w:type="paragraph" w:customStyle="1" w:styleId="1EC298A7CF654BA08E91082D58BF707B2">
    <w:name w:val="1EC298A7CF654BA08E91082D58BF707B2"/>
    <w:rsid w:val="00A7750D"/>
    <w:rPr>
      <w:rFonts w:eastAsiaTheme="minorHAnsi"/>
      <w:lang w:eastAsia="en-US"/>
    </w:rPr>
  </w:style>
  <w:style w:type="paragraph" w:customStyle="1" w:styleId="9D9848BAFAF64ADAA1BB27300B0F75602">
    <w:name w:val="9D9848BAFAF64ADAA1BB27300B0F75602"/>
    <w:rsid w:val="00A7750D"/>
    <w:rPr>
      <w:rFonts w:eastAsiaTheme="minorHAnsi"/>
      <w:lang w:eastAsia="en-US"/>
    </w:rPr>
  </w:style>
  <w:style w:type="paragraph" w:customStyle="1" w:styleId="5D7BC6EDC95E4797BDDDF00D643914902">
    <w:name w:val="5D7BC6EDC95E4797BDDDF00D643914902"/>
    <w:rsid w:val="00A7750D"/>
    <w:rPr>
      <w:rFonts w:eastAsiaTheme="minorHAnsi"/>
      <w:lang w:eastAsia="en-US"/>
    </w:rPr>
  </w:style>
  <w:style w:type="paragraph" w:customStyle="1" w:styleId="D4209FA197724AF6A08566E423A621512">
    <w:name w:val="D4209FA197724AF6A08566E423A621512"/>
    <w:rsid w:val="00A7750D"/>
    <w:rPr>
      <w:rFonts w:eastAsiaTheme="minorHAnsi"/>
      <w:lang w:eastAsia="en-US"/>
    </w:rPr>
  </w:style>
  <w:style w:type="paragraph" w:customStyle="1" w:styleId="8349A13F5C7549E594D4FE09E6713ED82">
    <w:name w:val="8349A13F5C7549E594D4FE09E6713ED82"/>
    <w:rsid w:val="00A7750D"/>
    <w:rPr>
      <w:rFonts w:eastAsiaTheme="minorHAnsi"/>
      <w:lang w:eastAsia="en-US"/>
    </w:rPr>
  </w:style>
  <w:style w:type="paragraph" w:customStyle="1" w:styleId="AF4A1DEEC5AD459EBB16FBE458AB2D552">
    <w:name w:val="AF4A1DEEC5AD459EBB16FBE458AB2D552"/>
    <w:rsid w:val="00A7750D"/>
    <w:rPr>
      <w:rFonts w:eastAsiaTheme="minorHAnsi"/>
      <w:lang w:eastAsia="en-US"/>
    </w:rPr>
  </w:style>
  <w:style w:type="paragraph" w:customStyle="1" w:styleId="E1E84584E2334095AE6D3008354861D61">
    <w:name w:val="E1E84584E2334095AE6D3008354861D61"/>
    <w:rsid w:val="00A7750D"/>
    <w:rPr>
      <w:rFonts w:eastAsiaTheme="minorHAnsi"/>
      <w:lang w:eastAsia="en-US"/>
    </w:rPr>
  </w:style>
  <w:style w:type="paragraph" w:customStyle="1" w:styleId="DA4A62EF500E4B28B15A2D8A051CB0542">
    <w:name w:val="DA4A62EF500E4B28B15A2D8A051CB0542"/>
    <w:rsid w:val="00A7750D"/>
    <w:rPr>
      <w:rFonts w:eastAsiaTheme="minorHAnsi"/>
      <w:lang w:eastAsia="en-US"/>
    </w:rPr>
  </w:style>
  <w:style w:type="paragraph" w:customStyle="1" w:styleId="13970054A6E94359AE6C0382804341B22">
    <w:name w:val="13970054A6E94359AE6C0382804341B22"/>
    <w:rsid w:val="00A7750D"/>
    <w:rPr>
      <w:rFonts w:eastAsiaTheme="minorHAnsi"/>
      <w:lang w:eastAsia="en-US"/>
    </w:rPr>
  </w:style>
  <w:style w:type="paragraph" w:customStyle="1" w:styleId="F4D83907066549C68B248488F660F9372">
    <w:name w:val="F4D83907066549C68B248488F660F9372"/>
    <w:rsid w:val="00A7750D"/>
    <w:rPr>
      <w:rFonts w:eastAsiaTheme="minorHAnsi"/>
      <w:lang w:eastAsia="en-US"/>
    </w:rPr>
  </w:style>
  <w:style w:type="paragraph" w:customStyle="1" w:styleId="D2AC1BF0C819475299EEBFAF20802D7F2">
    <w:name w:val="D2AC1BF0C819475299EEBFAF20802D7F2"/>
    <w:rsid w:val="00A7750D"/>
    <w:rPr>
      <w:rFonts w:eastAsiaTheme="minorHAnsi"/>
      <w:lang w:eastAsia="en-US"/>
    </w:rPr>
  </w:style>
  <w:style w:type="paragraph" w:customStyle="1" w:styleId="ADE3E1C928554C68B7EC88A3DC58AE6E2">
    <w:name w:val="ADE3E1C928554C68B7EC88A3DC58AE6E2"/>
    <w:rsid w:val="00A7750D"/>
    <w:rPr>
      <w:rFonts w:eastAsiaTheme="minorHAnsi"/>
      <w:lang w:eastAsia="en-US"/>
    </w:rPr>
  </w:style>
  <w:style w:type="paragraph" w:customStyle="1" w:styleId="117C24D3077346D0B42B6F2DB41A83952">
    <w:name w:val="117C24D3077346D0B42B6F2DB41A83952"/>
    <w:rsid w:val="00A7750D"/>
    <w:rPr>
      <w:rFonts w:eastAsiaTheme="minorHAnsi"/>
      <w:lang w:eastAsia="en-US"/>
    </w:rPr>
  </w:style>
  <w:style w:type="paragraph" w:customStyle="1" w:styleId="B65F6E66CE61416E9AA790B313A8D8552">
    <w:name w:val="B65F6E66CE61416E9AA790B313A8D8552"/>
    <w:rsid w:val="00A7750D"/>
    <w:rPr>
      <w:rFonts w:eastAsiaTheme="minorHAnsi"/>
      <w:lang w:eastAsia="en-US"/>
    </w:rPr>
  </w:style>
  <w:style w:type="paragraph" w:customStyle="1" w:styleId="55DB09309109436CB373CF859F2B26802">
    <w:name w:val="55DB09309109436CB373CF859F2B26802"/>
    <w:rsid w:val="00A7750D"/>
    <w:rPr>
      <w:rFonts w:eastAsiaTheme="minorHAnsi"/>
      <w:lang w:eastAsia="en-US"/>
    </w:rPr>
  </w:style>
  <w:style w:type="paragraph" w:customStyle="1" w:styleId="A0928CACFEA94B2191C2558935D6F2322">
    <w:name w:val="A0928CACFEA94B2191C2558935D6F2322"/>
    <w:rsid w:val="00A7750D"/>
    <w:rPr>
      <w:rFonts w:eastAsiaTheme="minorHAnsi"/>
      <w:lang w:eastAsia="en-US"/>
    </w:rPr>
  </w:style>
  <w:style w:type="paragraph" w:customStyle="1" w:styleId="52C202B4FC2C4A6F8D2CA3D9262F797F2">
    <w:name w:val="52C202B4FC2C4A6F8D2CA3D9262F797F2"/>
    <w:rsid w:val="00A7750D"/>
    <w:rPr>
      <w:rFonts w:eastAsiaTheme="minorHAnsi"/>
      <w:lang w:eastAsia="en-US"/>
    </w:rPr>
  </w:style>
  <w:style w:type="paragraph" w:customStyle="1" w:styleId="F698CEBED56E4A2C9B1430620289B6612">
    <w:name w:val="F698CEBED56E4A2C9B1430620289B6612"/>
    <w:rsid w:val="00A7750D"/>
    <w:rPr>
      <w:rFonts w:eastAsiaTheme="minorHAnsi"/>
      <w:lang w:eastAsia="en-US"/>
    </w:rPr>
  </w:style>
  <w:style w:type="paragraph" w:customStyle="1" w:styleId="B90508E938FD4BFC9355197AB78CB5452">
    <w:name w:val="B90508E938FD4BFC9355197AB78CB5452"/>
    <w:rsid w:val="00A7750D"/>
    <w:rPr>
      <w:rFonts w:eastAsiaTheme="minorHAnsi"/>
      <w:lang w:eastAsia="en-US"/>
    </w:rPr>
  </w:style>
  <w:style w:type="paragraph" w:customStyle="1" w:styleId="8FFDBEB4E3A64D6D8385337C268613D22">
    <w:name w:val="8FFDBEB4E3A64D6D8385337C268613D22"/>
    <w:rsid w:val="00A7750D"/>
    <w:rPr>
      <w:rFonts w:eastAsiaTheme="minorHAnsi"/>
      <w:lang w:eastAsia="en-US"/>
    </w:rPr>
  </w:style>
  <w:style w:type="paragraph" w:customStyle="1" w:styleId="713C939735D44D0DB37D3340769179B62">
    <w:name w:val="713C939735D44D0DB37D3340769179B62"/>
    <w:rsid w:val="00A7750D"/>
    <w:rPr>
      <w:rFonts w:eastAsiaTheme="minorHAnsi"/>
      <w:lang w:eastAsia="en-US"/>
    </w:rPr>
  </w:style>
  <w:style w:type="paragraph" w:customStyle="1" w:styleId="1DCA827C13054586B585A027332FBB2A2">
    <w:name w:val="1DCA827C13054586B585A027332FBB2A2"/>
    <w:rsid w:val="00A7750D"/>
    <w:rPr>
      <w:rFonts w:eastAsiaTheme="minorHAnsi"/>
      <w:lang w:eastAsia="en-US"/>
    </w:rPr>
  </w:style>
  <w:style w:type="paragraph" w:customStyle="1" w:styleId="2BFCC6101A8F440C9F0E6C4EEDF4FF192">
    <w:name w:val="2BFCC6101A8F440C9F0E6C4EEDF4FF192"/>
    <w:rsid w:val="00A7750D"/>
    <w:rPr>
      <w:rFonts w:eastAsiaTheme="minorHAnsi"/>
      <w:lang w:eastAsia="en-US"/>
    </w:rPr>
  </w:style>
  <w:style w:type="paragraph" w:customStyle="1" w:styleId="B5E4D72A0D414D2D80C53BDCBDC0759A">
    <w:name w:val="B5E4D72A0D414D2D80C53BDCBDC0759A"/>
    <w:rsid w:val="00A7750D"/>
  </w:style>
  <w:style w:type="paragraph" w:customStyle="1" w:styleId="A3E06D2B5DA64C2889DAA04F62D43327">
    <w:name w:val="A3E06D2B5DA64C2889DAA04F62D43327"/>
    <w:rsid w:val="00A7750D"/>
  </w:style>
  <w:style w:type="paragraph" w:customStyle="1" w:styleId="98EE41B0FEC643DAB58A68930F1C6853">
    <w:name w:val="98EE41B0FEC643DAB58A68930F1C6853"/>
    <w:rsid w:val="00A7750D"/>
  </w:style>
  <w:style w:type="paragraph" w:customStyle="1" w:styleId="E2D117824D1540BAB29C9EB851460DAF">
    <w:name w:val="E2D117824D1540BAB29C9EB851460DAF"/>
    <w:rsid w:val="00A7750D"/>
  </w:style>
  <w:style w:type="paragraph" w:customStyle="1" w:styleId="B0281C3742284828BF78247B1A7F76F4">
    <w:name w:val="B0281C3742284828BF78247B1A7F76F4"/>
    <w:rsid w:val="00A7750D"/>
  </w:style>
  <w:style w:type="paragraph" w:customStyle="1" w:styleId="5826A9F235B54A6E91C55F60FA91B1C3">
    <w:name w:val="5826A9F235B54A6E91C55F60FA91B1C3"/>
    <w:rsid w:val="00A7750D"/>
  </w:style>
  <w:style w:type="paragraph" w:customStyle="1" w:styleId="51DF42A34D1940139024B1A47500EA59">
    <w:name w:val="51DF42A34D1940139024B1A47500EA59"/>
    <w:rsid w:val="00A7750D"/>
  </w:style>
  <w:style w:type="paragraph" w:customStyle="1" w:styleId="5D34B23F59FF44549FD25ABDF24F0BCE">
    <w:name w:val="5D34B23F59FF44549FD25ABDF24F0BCE"/>
    <w:rsid w:val="00A7750D"/>
  </w:style>
  <w:style w:type="paragraph" w:customStyle="1" w:styleId="8366E1526A724DA09E8A103EEDDBEE74">
    <w:name w:val="8366E1526A724DA09E8A103EEDDBEE74"/>
    <w:rsid w:val="00A7750D"/>
  </w:style>
  <w:style w:type="paragraph" w:customStyle="1" w:styleId="DECE10D5F0284EA3A374B5E305B8C310">
    <w:name w:val="DECE10D5F0284EA3A374B5E305B8C310"/>
    <w:rsid w:val="00A7750D"/>
  </w:style>
  <w:style w:type="paragraph" w:customStyle="1" w:styleId="1EC298A7CF654BA08E91082D58BF707B3">
    <w:name w:val="1EC298A7CF654BA08E91082D58BF707B3"/>
    <w:rsid w:val="00A7750D"/>
    <w:rPr>
      <w:rFonts w:eastAsiaTheme="minorHAnsi"/>
      <w:lang w:eastAsia="en-US"/>
    </w:rPr>
  </w:style>
  <w:style w:type="paragraph" w:customStyle="1" w:styleId="9D9848BAFAF64ADAA1BB27300B0F75603">
    <w:name w:val="9D9848BAFAF64ADAA1BB27300B0F75603"/>
    <w:rsid w:val="00A7750D"/>
    <w:rPr>
      <w:rFonts w:eastAsiaTheme="minorHAnsi"/>
      <w:lang w:eastAsia="en-US"/>
    </w:rPr>
  </w:style>
  <w:style w:type="paragraph" w:customStyle="1" w:styleId="5D7BC6EDC95E4797BDDDF00D643914903">
    <w:name w:val="5D7BC6EDC95E4797BDDDF00D643914903"/>
    <w:rsid w:val="00A7750D"/>
    <w:rPr>
      <w:rFonts w:eastAsiaTheme="minorHAnsi"/>
      <w:lang w:eastAsia="en-US"/>
    </w:rPr>
  </w:style>
  <w:style w:type="paragraph" w:customStyle="1" w:styleId="D4209FA197724AF6A08566E423A621513">
    <w:name w:val="D4209FA197724AF6A08566E423A621513"/>
    <w:rsid w:val="00A7750D"/>
    <w:rPr>
      <w:rFonts w:eastAsiaTheme="minorHAnsi"/>
      <w:lang w:eastAsia="en-US"/>
    </w:rPr>
  </w:style>
  <w:style w:type="paragraph" w:customStyle="1" w:styleId="8349A13F5C7549E594D4FE09E6713ED83">
    <w:name w:val="8349A13F5C7549E594D4FE09E6713ED83"/>
    <w:rsid w:val="00A7750D"/>
    <w:rPr>
      <w:rFonts w:eastAsiaTheme="minorHAnsi"/>
      <w:lang w:eastAsia="en-US"/>
    </w:rPr>
  </w:style>
  <w:style w:type="paragraph" w:customStyle="1" w:styleId="AF4A1DEEC5AD459EBB16FBE458AB2D553">
    <w:name w:val="AF4A1DEEC5AD459EBB16FBE458AB2D553"/>
    <w:rsid w:val="00A7750D"/>
    <w:rPr>
      <w:rFonts w:eastAsiaTheme="minorHAnsi"/>
      <w:lang w:eastAsia="en-US"/>
    </w:rPr>
  </w:style>
  <w:style w:type="paragraph" w:customStyle="1" w:styleId="E1E84584E2334095AE6D3008354861D62">
    <w:name w:val="E1E84584E2334095AE6D3008354861D62"/>
    <w:rsid w:val="00A7750D"/>
    <w:rPr>
      <w:rFonts w:eastAsiaTheme="minorHAnsi"/>
      <w:lang w:eastAsia="en-US"/>
    </w:rPr>
  </w:style>
  <w:style w:type="paragraph" w:customStyle="1" w:styleId="DA4A62EF500E4B28B15A2D8A051CB0543">
    <w:name w:val="DA4A62EF500E4B28B15A2D8A051CB0543"/>
    <w:rsid w:val="00A7750D"/>
    <w:rPr>
      <w:rFonts w:eastAsiaTheme="minorHAnsi"/>
      <w:lang w:eastAsia="en-US"/>
    </w:rPr>
  </w:style>
  <w:style w:type="paragraph" w:customStyle="1" w:styleId="13970054A6E94359AE6C0382804341B23">
    <w:name w:val="13970054A6E94359AE6C0382804341B23"/>
    <w:rsid w:val="00A7750D"/>
    <w:rPr>
      <w:rFonts w:eastAsiaTheme="minorHAnsi"/>
      <w:lang w:eastAsia="en-US"/>
    </w:rPr>
  </w:style>
  <w:style w:type="paragraph" w:customStyle="1" w:styleId="F4D83907066549C68B248488F660F9373">
    <w:name w:val="F4D83907066549C68B248488F660F9373"/>
    <w:rsid w:val="00A7750D"/>
    <w:rPr>
      <w:rFonts w:eastAsiaTheme="minorHAnsi"/>
      <w:lang w:eastAsia="en-US"/>
    </w:rPr>
  </w:style>
  <w:style w:type="paragraph" w:customStyle="1" w:styleId="D2AC1BF0C819475299EEBFAF20802D7F3">
    <w:name w:val="D2AC1BF0C819475299EEBFAF20802D7F3"/>
    <w:rsid w:val="00A7750D"/>
    <w:rPr>
      <w:rFonts w:eastAsiaTheme="minorHAnsi"/>
      <w:lang w:eastAsia="en-US"/>
    </w:rPr>
  </w:style>
  <w:style w:type="paragraph" w:customStyle="1" w:styleId="ADE3E1C928554C68B7EC88A3DC58AE6E3">
    <w:name w:val="ADE3E1C928554C68B7EC88A3DC58AE6E3"/>
    <w:rsid w:val="00A7750D"/>
    <w:rPr>
      <w:rFonts w:eastAsiaTheme="minorHAnsi"/>
      <w:lang w:eastAsia="en-US"/>
    </w:rPr>
  </w:style>
  <w:style w:type="paragraph" w:customStyle="1" w:styleId="117C24D3077346D0B42B6F2DB41A83953">
    <w:name w:val="117C24D3077346D0B42B6F2DB41A83953"/>
    <w:rsid w:val="00A7750D"/>
    <w:rPr>
      <w:rFonts w:eastAsiaTheme="minorHAnsi"/>
      <w:lang w:eastAsia="en-US"/>
    </w:rPr>
  </w:style>
  <w:style w:type="paragraph" w:customStyle="1" w:styleId="B65F6E66CE61416E9AA790B313A8D8553">
    <w:name w:val="B65F6E66CE61416E9AA790B313A8D8553"/>
    <w:rsid w:val="00A7750D"/>
    <w:rPr>
      <w:rFonts w:eastAsiaTheme="minorHAnsi"/>
      <w:lang w:eastAsia="en-US"/>
    </w:rPr>
  </w:style>
  <w:style w:type="paragraph" w:customStyle="1" w:styleId="55DB09309109436CB373CF859F2B26803">
    <w:name w:val="55DB09309109436CB373CF859F2B26803"/>
    <w:rsid w:val="00A7750D"/>
    <w:rPr>
      <w:rFonts w:eastAsiaTheme="minorHAnsi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6C2857"/>
    <w:rPr>
      <w:color w:val="0000FF" w:themeColor="hyperlink"/>
      <w:u w:val="single"/>
    </w:rPr>
  </w:style>
  <w:style w:type="paragraph" w:customStyle="1" w:styleId="F4CFD32637564F61B3406A1D16EBA343">
    <w:name w:val="F4CFD32637564F61B3406A1D16EBA343"/>
    <w:rsid w:val="00A7750D"/>
    <w:rPr>
      <w:rFonts w:eastAsiaTheme="minorHAnsi"/>
      <w:lang w:eastAsia="en-US"/>
    </w:rPr>
  </w:style>
  <w:style w:type="paragraph" w:customStyle="1" w:styleId="B5E4D72A0D414D2D80C53BDCBDC0759A1">
    <w:name w:val="B5E4D72A0D414D2D80C53BDCBDC0759A1"/>
    <w:rsid w:val="00A7750D"/>
    <w:rPr>
      <w:rFonts w:eastAsiaTheme="minorHAnsi"/>
      <w:lang w:eastAsia="en-US"/>
    </w:rPr>
  </w:style>
  <w:style w:type="paragraph" w:customStyle="1" w:styleId="A3E06D2B5DA64C2889DAA04F62D433271">
    <w:name w:val="A3E06D2B5DA64C2889DAA04F62D433271"/>
    <w:rsid w:val="00A7750D"/>
    <w:rPr>
      <w:rFonts w:eastAsiaTheme="minorHAnsi"/>
      <w:lang w:eastAsia="en-US"/>
    </w:rPr>
  </w:style>
  <w:style w:type="paragraph" w:customStyle="1" w:styleId="98EE41B0FEC643DAB58A68930F1C68531">
    <w:name w:val="98EE41B0FEC643DAB58A68930F1C68531"/>
    <w:rsid w:val="00A7750D"/>
    <w:rPr>
      <w:rFonts w:eastAsiaTheme="minorHAnsi"/>
      <w:lang w:eastAsia="en-US"/>
    </w:rPr>
  </w:style>
  <w:style w:type="paragraph" w:customStyle="1" w:styleId="E2D117824D1540BAB29C9EB851460DAF1">
    <w:name w:val="E2D117824D1540BAB29C9EB851460DAF1"/>
    <w:rsid w:val="00A7750D"/>
    <w:rPr>
      <w:rFonts w:eastAsiaTheme="minorHAnsi"/>
      <w:lang w:eastAsia="en-US"/>
    </w:rPr>
  </w:style>
  <w:style w:type="paragraph" w:customStyle="1" w:styleId="B0281C3742284828BF78247B1A7F76F41">
    <w:name w:val="B0281C3742284828BF78247B1A7F76F41"/>
    <w:rsid w:val="00A7750D"/>
    <w:rPr>
      <w:rFonts w:eastAsiaTheme="minorHAnsi"/>
      <w:lang w:eastAsia="en-US"/>
    </w:rPr>
  </w:style>
  <w:style w:type="paragraph" w:customStyle="1" w:styleId="5826A9F235B54A6E91C55F60FA91B1C31">
    <w:name w:val="5826A9F235B54A6E91C55F60FA91B1C31"/>
    <w:rsid w:val="00A7750D"/>
    <w:rPr>
      <w:rFonts w:eastAsiaTheme="minorHAnsi"/>
      <w:lang w:eastAsia="en-US"/>
    </w:rPr>
  </w:style>
  <w:style w:type="paragraph" w:customStyle="1" w:styleId="51DF42A34D1940139024B1A47500EA591">
    <w:name w:val="51DF42A34D1940139024B1A47500EA591"/>
    <w:rsid w:val="00A7750D"/>
    <w:rPr>
      <w:rFonts w:eastAsiaTheme="minorHAnsi"/>
      <w:lang w:eastAsia="en-US"/>
    </w:rPr>
  </w:style>
  <w:style w:type="paragraph" w:customStyle="1" w:styleId="5D34B23F59FF44549FD25ABDF24F0BCE1">
    <w:name w:val="5D34B23F59FF44549FD25ABDF24F0BCE1"/>
    <w:rsid w:val="00A7750D"/>
    <w:rPr>
      <w:rFonts w:eastAsiaTheme="minorHAnsi"/>
      <w:lang w:eastAsia="en-US"/>
    </w:rPr>
  </w:style>
  <w:style w:type="paragraph" w:customStyle="1" w:styleId="8366E1526A724DA09E8A103EEDDBEE741">
    <w:name w:val="8366E1526A724DA09E8A103EEDDBEE741"/>
    <w:rsid w:val="00A7750D"/>
    <w:rPr>
      <w:rFonts w:eastAsiaTheme="minorHAnsi"/>
      <w:lang w:eastAsia="en-US"/>
    </w:rPr>
  </w:style>
  <w:style w:type="paragraph" w:customStyle="1" w:styleId="DECE10D5F0284EA3A374B5E305B8C3101">
    <w:name w:val="DECE10D5F0284EA3A374B5E305B8C3101"/>
    <w:rsid w:val="00A7750D"/>
    <w:rPr>
      <w:rFonts w:eastAsiaTheme="minorHAnsi"/>
      <w:lang w:eastAsia="en-US"/>
    </w:rPr>
  </w:style>
  <w:style w:type="paragraph" w:customStyle="1" w:styleId="1EC298A7CF654BA08E91082D58BF707B4">
    <w:name w:val="1EC298A7CF654BA08E91082D58BF707B4"/>
    <w:rsid w:val="0096795A"/>
    <w:rPr>
      <w:rFonts w:eastAsiaTheme="minorHAnsi"/>
      <w:lang w:eastAsia="en-US"/>
    </w:rPr>
  </w:style>
  <w:style w:type="paragraph" w:customStyle="1" w:styleId="9D9848BAFAF64ADAA1BB27300B0F75604">
    <w:name w:val="9D9848BAFAF64ADAA1BB27300B0F75604"/>
    <w:rsid w:val="0096795A"/>
    <w:rPr>
      <w:rFonts w:eastAsiaTheme="minorHAnsi"/>
      <w:lang w:eastAsia="en-US"/>
    </w:rPr>
  </w:style>
  <w:style w:type="paragraph" w:customStyle="1" w:styleId="5D7BC6EDC95E4797BDDDF00D643914904">
    <w:name w:val="5D7BC6EDC95E4797BDDDF00D643914904"/>
    <w:rsid w:val="0096795A"/>
    <w:rPr>
      <w:rFonts w:eastAsiaTheme="minorHAnsi"/>
      <w:lang w:eastAsia="en-US"/>
    </w:rPr>
  </w:style>
  <w:style w:type="paragraph" w:customStyle="1" w:styleId="D4209FA197724AF6A08566E423A621514">
    <w:name w:val="D4209FA197724AF6A08566E423A621514"/>
    <w:rsid w:val="0096795A"/>
    <w:rPr>
      <w:rFonts w:eastAsiaTheme="minorHAnsi"/>
      <w:lang w:eastAsia="en-US"/>
    </w:rPr>
  </w:style>
  <w:style w:type="paragraph" w:customStyle="1" w:styleId="8349A13F5C7549E594D4FE09E6713ED84">
    <w:name w:val="8349A13F5C7549E594D4FE09E6713ED84"/>
    <w:rsid w:val="0096795A"/>
    <w:rPr>
      <w:rFonts w:eastAsiaTheme="minorHAnsi"/>
      <w:lang w:eastAsia="en-US"/>
    </w:rPr>
  </w:style>
  <w:style w:type="paragraph" w:customStyle="1" w:styleId="AF4A1DEEC5AD459EBB16FBE458AB2D554">
    <w:name w:val="AF4A1DEEC5AD459EBB16FBE458AB2D554"/>
    <w:rsid w:val="0096795A"/>
    <w:rPr>
      <w:rFonts w:eastAsiaTheme="minorHAnsi"/>
      <w:lang w:eastAsia="en-US"/>
    </w:rPr>
  </w:style>
  <w:style w:type="paragraph" w:customStyle="1" w:styleId="E1E84584E2334095AE6D3008354861D63">
    <w:name w:val="E1E84584E2334095AE6D3008354861D63"/>
    <w:rsid w:val="0096795A"/>
    <w:rPr>
      <w:rFonts w:eastAsiaTheme="minorHAnsi"/>
      <w:lang w:eastAsia="en-US"/>
    </w:rPr>
  </w:style>
  <w:style w:type="paragraph" w:customStyle="1" w:styleId="DA4A62EF500E4B28B15A2D8A051CB0544">
    <w:name w:val="DA4A62EF500E4B28B15A2D8A051CB0544"/>
    <w:rsid w:val="0096795A"/>
    <w:rPr>
      <w:rFonts w:eastAsiaTheme="minorHAnsi"/>
      <w:lang w:eastAsia="en-US"/>
    </w:rPr>
  </w:style>
  <w:style w:type="paragraph" w:customStyle="1" w:styleId="13970054A6E94359AE6C0382804341B24">
    <w:name w:val="13970054A6E94359AE6C0382804341B24"/>
    <w:rsid w:val="0096795A"/>
    <w:rPr>
      <w:rFonts w:eastAsiaTheme="minorHAnsi"/>
      <w:lang w:eastAsia="en-US"/>
    </w:rPr>
  </w:style>
  <w:style w:type="paragraph" w:customStyle="1" w:styleId="F4D83907066549C68B248488F660F9374">
    <w:name w:val="F4D83907066549C68B248488F660F9374"/>
    <w:rsid w:val="0096795A"/>
    <w:rPr>
      <w:rFonts w:eastAsiaTheme="minorHAnsi"/>
      <w:lang w:eastAsia="en-US"/>
    </w:rPr>
  </w:style>
  <w:style w:type="paragraph" w:customStyle="1" w:styleId="D2AC1BF0C819475299EEBFAF20802D7F4">
    <w:name w:val="D2AC1BF0C819475299EEBFAF20802D7F4"/>
    <w:rsid w:val="0096795A"/>
    <w:rPr>
      <w:rFonts w:eastAsiaTheme="minorHAnsi"/>
      <w:lang w:eastAsia="en-US"/>
    </w:rPr>
  </w:style>
  <w:style w:type="paragraph" w:customStyle="1" w:styleId="ADE3E1C928554C68B7EC88A3DC58AE6E4">
    <w:name w:val="ADE3E1C928554C68B7EC88A3DC58AE6E4"/>
    <w:rsid w:val="0096795A"/>
    <w:rPr>
      <w:rFonts w:eastAsiaTheme="minorHAnsi"/>
      <w:lang w:eastAsia="en-US"/>
    </w:rPr>
  </w:style>
  <w:style w:type="paragraph" w:customStyle="1" w:styleId="117C24D3077346D0B42B6F2DB41A83954">
    <w:name w:val="117C24D3077346D0B42B6F2DB41A83954"/>
    <w:rsid w:val="0096795A"/>
    <w:rPr>
      <w:rFonts w:eastAsiaTheme="minorHAnsi"/>
      <w:lang w:eastAsia="en-US"/>
    </w:rPr>
  </w:style>
  <w:style w:type="paragraph" w:customStyle="1" w:styleId="B65F6E66CE61416E9AA790B313A8D8554">
    <w:name w:val="B65F6E66CE61416E9AA790B313A8D8554"/>
    <w:rsid w:val="0096795A"/>
    <w:rPr>
      <w:rFonts w:eastAsiaTheme="minorHAnsi"/>
      <w:lang w:eastAsia="en-US"/>
    </w:rPr>
  </w:style>
  <w:style w:type="paragraph" w:customStyle="1" w:styleId="55DB09309109436CB373CF859F2B26804">
    <w:name w:val="55DB09309109436CB373CF859F2B26804"/>
    <w:rsid w:val="0096795A"/>
    <w:rPr>
      <w:rFonts w:eastAsiaTheme="minorHAnsi"/>
      <w:lang w:eastAsia="en-US"/>
    </w:rPr>
  </w:style>
  <w:style w:type="paragraph" w:customStyle="1" w:styleId="F4CFD32637564F61B3406A1D16EBA3431">
    <w:name w:val="F4CFD32637564F61B3406A1D16EBA3431"/>
    <w:rsid w:val="0096795A"/>
    <w:rPr>
      <w:rFonts w:eastAsiaTheme="minorHAnsi"/>
      <w:lang w:eastAsia="en-US"/>
    </w:rPr>
  </w:style>
  <w:style w:type="paragraph" w:customStyle="1" w:styleId="B5E4D72A0D414D2D80C53BDCBDC0759A2">
    <w:name w:val="B5E4D72A0D414D2D80C53BDCBDC0759A2"/>
    <w:rsid w:val="0096795A"/>
    <w:rPr>
      <w:rFonts w:eastAsiaTheme="minorHAnsi"/>
      <w:lang w:eastAsia="en-US"/>
    </w:rPr>
  </w:style>
  <w:style w:type="paragraph" w:customStyle="1" w:styleId="A3E06D2B5DA64C2889DAA04F62D433272">
    <w:name w:val="A3E06D2B5DA64C2889DAA04F62D433272"/>
    <w:rsid w:val="0096795A"/>
    <w:rPr>
      <w:rFonts w:eastAsiaTheme="minorHAnsi"/>
      <w:lang w:eastAsia="en-US"/>
    </w:rPr>
  </w:style>
  <w:style w:type="paragraph" w:customStyle="1" w:styleId="98EE41B0FEC643DAB58A68930F1C68532">
    <w:name w:val="98EE41B0FEC643DAB58A68930F1C68532"/>
    <w:rsid w:val="0096795A"/>
    <w:rPr>
      <w:rFonts w:eastAsiaTheme="minorHAnsi"/>
      <w:lang w:eastAsia="en-US"/>
    </w:rPr>
  </w:style>
  <w:style w:type="paragraph" w:customStyle="1" w:styleId="E2D117824D1540BAB29C9EB851460DAF2">
    <w:name w:val="E2D117824D1540BAB29C9EB851460DAF2"/>
    <w:rsid w:val="0096795A"/>
    <w:rPr>
      <w:rFonts w:eastAsiaTheme="minorHAnsi"/>
      <w:lang w:eastAsia="en-US"/>
    </w:rPr>
  </w:style>
  <w:style w:type="paragraph" w:customStyle="1" w:styleId="B0281C3742284828BF78247B1A7F76F42">
    <w:name w:val="B0281C3742284828BF78247B1A7F76F42"/>
    <w:rsid w:val="0096795A"/>
    <w:rPr>
      <w:rFonts w:eastAsiaTheme="minorHAnsi"/>
      <w:lang w:eastAsia="en-US"/>
    </w:rPr>
  </w:style>
  <w:style w:type="paragraph" w:customStyle="1" w:styleId="5826A9F235B54A6E91C55F60FA91B1C32">
    <w:name w:val="5826A9F235B54A6E91C55F60FA91B1C32"/>
    <w:rsid w:val="0096795A"/>
    <w:rPr>
      <w:rFonts w:eastAsiaTheme="minorHAnsi"/>
      <w:lang w:eastAsia="en-US"/>
    </w:rPr>
  </w:style>
  <w:style w:type="paragraph" w:customStyle="1" w:styleId="51DF42A34D1940139024B1A47500EA592">
    <w:name w:val="51DF42A34D1940139024B1A47500EA592"/>
    <w:rsid w:val="0096795A"/>
    <w:rPr>
      <w:rFonts w:eastAsiaTheme="minorHAnsi"/>
      <w:lang w:eastAsia="en-US"/>
    </w:rPr>
  </w:style>
  <w:style w:type="paragraph" w:customStyle="1" w:styleId="5D34B23F59FF44549FD25ABDF24F0BCE2">
    <w:name w:val="5D34B23F59FF44549FD25ABDF24F0BCE2"/>
    <w:rsid w:val="0096795A"/>
    <w:rPr>
      <w:rFonts w:eastAsiaTheme="minorHAnsi"/>
      <w:lang w:eastAsia="en-US"/>
    </w:rPr>
  </w:style>
  <w:style w:type="paragraph" w:customStyle="1" w:styleId="8366E1526A724DA09E8A103EEDDBEE742">
    <w:name w:val="8366E1526A724DA09E8A103EEDDBEE742"/>
    <w:rsid w:val="0096795A"/>
    <w:rPr>
      <w:rFonts w:eastAsiaTheme="minorHAnsi"/>
      <w:lang w:eastAsia="en-US"/>
    </w:rPr>
  </w:style>
  <w:style w:type="paragraph" w:customStyle="1" w:styleId="DECE10D5F0284EA3A374B5E305B8C3102">
    <w:name w:val="DECE10D5F0284EA3A374B5E305B8C3102"/>
    <w:rsid w:val="0096795A"/>
    <w:rPr>
      <w:rFonts w:eastAsiaTheme="minorHAnsi"/>
      <w:lang w:eastAsia="en-US"/>
    </w:rPr>
  </w:style>
  <w:style w:type="paragraph" w:customStyle="1" w:styleId="1EC298A7CF654BA08E91082D58BF707B5">
    <w:name w:val="1EC298A7CF654BA08E91082D58BF707B5"/>
    <w:rsid w:val="0096795A"/>
    <w:rPr>
      <w:rFonts w:eastAsiaTheme="minorHAnsi"/>
      <w:lang w:eastAsia="en-US"/>
    </w:rPr>
  </w:style>
  <w:style w:type="paragraph" w:customStyle="1" w:styleId="9D9848BAFAF64ADAA1BB27300B0F75605">
    <w:name w:val="9D9848BAFAF64ADAA1BB27300B0F75605"/>
    <w:rsid w:val="0096795A"/>
    <w:rPr>
      <w:rFonts w:eastAsiaTheme="minorHAnsi"/>
      <w:lang w:eastAsia="en-US"/>
    </w:rPr>
  </w:style>
  <w:style w:type="paragraph" w:customStyle="1" w:styleId="5D7BC6EDC95E4797BDDDF00D643914905">
    <w:name w:val="5D7BC6EDC95E4797BDDDF00D643914905"/>
    <w:rsid w:val="0096795A"/>
    <w:rPr>
      <w:rFonts w:eastAsiaTheme="minorHAnsi"/>
      <w:lang w:eastAsia="en-US"/>
    </w:rPr>
  </w:style>
  <w:style w:type="paragraph" w:customStyle="1" w:styleId="D4209FA197724AF6A08566E423A621515">
    <w:name w:val="D4209FA197724AF6A08566E423A621515"/>
    <w:rsid w:val="0096795A"/>
    <w:rPr>
      <w:rFonts w:eastAsiaTheme="minorHAnsi"/>
      <w:lang w:eastAsia="en-US"/>
    </w:rPr>
  </w:style>
  <w:style w:type="paragraph" w:customStyle="1" w:styleId="8349A13F5C7549E594D4FE09E6713ED85">
    <w:name w:val="8349A13F5C7549E594D4FE09E6713ED85"/>
    <w:rsid w:val="0096795A"/>
    <w:rPr>
      <w:rFonts w:eastAsiaTheme="minorHAnsi"/>
      <w:lang w:eastAsia="en-US"/>
    </w:rPr>
  </w:style>
  <w:style w:type="paragraph" w:customStyle="1" w:styleId="AF4A1DEEC5AD459EBB16FBE458AB2D555">
    <w:name w:val="AF4A1DEEC5AD459EBB16FBE458AB2D555"/>
    <w:rsid w:val="0096795A"/>
    <w:rPr>
      <w:rFonts w:eastAsiaTheme="minorHAnsi"/>
      <w:lang w:eastAsia="en-US"/>
    </w:rPr>
  </w:style>
  <w:style w:type="paragraph" w:customStyle="1" w:styleId="E1E84584E2334095AE6D3008354861D64">
    <w:name w:val="E1E84584E2334095AE6D3008354861D64"/>
    <w:rsid w:val="0096795A"/>
    <w:rPr>
      <w:rFonts w:eastAsiaTheme="minorHAnsi"/>
      <w:lang w:eastAsia="en-US"/>
    </w:rPr>
  </w:style>
  <w:style w:type="paragraph" w:customStyle="1" w:styleId="DA4A62EF500E4B28B15A2D8A051CB0545">
    <w:name w:val="DA4A62EF500E4B28B15A2D8A051CB0545"/>
    <w:rsid w:val="0096795A"/>
    <w:rPr>
      <w:rFonts w:eastAsiaTheme="minorHAnsi"/>
      <w:lang w:eastAsia="en-US"/>
    </w:rPr>
  </w:style>
  <w:style w:type="paragraph" w:customStyle="1" w:styleId="13970054A6E94359AE6C0382804341B25">
    <w:name w:val="13970054A6E94359AE6C0382804341B25"/>
    <w:rsid w:val="0096795A"/>
    <w:rPr>
      <w:rFonts w:eastAsiaTheme="minorHAnsi"/>
      <w:lang w:eastAsia="en-US"/>
    </w:rPr>
  </w:style>
  <w:style w:type="paragraph" w:customStyle="1" w:styleId="F4D83907066549C68B248488F660F9375">
    <w:name w:val="F4D83907066549C68B248488F660F9375"/>
    <w:rsid w:val="0096795A"/>
    <w:rPr>
      <w:rFonts w:eastAsiaTheme="minorHAnsi"/>
      <w:lang w:eastAsia="en-US"/>
    </w:rPr>
  </w:style>
  <w:style w:type="paragraph" w:customStyle="1" w:styleId="D2AC1BF0C819475299EEBFAF20802D7F5">
    <w:name w:val="D2AC1BF0C819475299EEBFAF20802D7F5"/>
    <w:rsid w:val="0096795A"/>
    <w:rPr>
      <w:rFonts w:eastAsiaTheme="minorHAnsi"/>
      <w:lang w:eastAsia="en-US"/>
    </w:rPr>
  </w:style>
  <w:style w:type="paragraph" w:customStyle="1" w:styleId="ADE3E1C928554C68B7EC88A3DC58AE6E5">
    <w:name w:val="ADE3E1C928554C68B7EC88A3DC58AE6E5"/>
    <w:rsid w:val="0096795A"/>
    <w:rPr>
      <w:rFonts w:eastAsiaTheme="minorHAnsi"/>
      <w:lang w:eastAsia="en-US"/>
    </w:rPr>
  </w:style>
  <w:style w:type="paragraph" w:customStyle="1" w:styleId="117C24D3077346D0B42B6F2DB41A83955">
    <w:name w:val="117C24D3077346D0B42B6F2DB41A83955"/>
    <w:rsid w:val="0096795A"/>
    <w:rPr>
      <w:rFonts w:eastAsiaTheme="minorHAnsi"/>
      <w:lang w:eastAsia="en-US"/>
    </w:rPr>
  </w:style>
  <w:style w:type="paragraph" w:customStyle="1" w:styleId="B65F6E66CE61416E9AA790B313A8D8555">
    <w:name w:val="B65F6E66CE61416E9AA790B313A8D8555"/>
    <w:rsid w:val="0096795A"/>
    <w:rPr>
      <w:rFonts w:eastAsiaTheme="minorHAnsi"/>
      <w:lang w:eastAsia="en-US"/>
    </w:rPr>
  </w:style>
  <w:style w:type="paragraph" w:customStyle="1" w:styleId="55DB09309109436CB373CF859F2B26805">
    <w:name w:val="55DB09309109436CB373CF859F2B26805"/>
    <w:rsid w:val="0096795A"/>
    <w:rPr>
      <w:rFonts w:eastAsiaTheme="minorHAnsi"/>
      <w:lang w:eastAsia="en-US"/>
    </w:rPr>
  </w:style>
  <w:style w:type="paragraph" w:customStyle="1" w:styleId="F4CFD32637564F61B3406A1D16EBA3432">
    <w:name w:val="F4CFD32637564F61B3406A1D16EBA3432"/>
    <w:rsid w:val="0096795A"/>
    <w:rPr>
      <w:rFonts w:eastAsiaTheme="minorHAnsi"/>
      <w:lang w:eastAsia="en-US"/>
    </w:rPr>
  </w:style>
  <w:style w:type="paragraph" w:customStyle="1" w:styleId="B5E4D72A0D414D2D80C53BDCBDC0759A3">
    <w:name w:val="B5E4D72A0D414D2D80C53BDCBDC0759A3"/>
    <w:rsid w:val="0096795A"/>
    <w:rPr>
      <w:rFonts w:eastAsiaTheme="minorHAnsi"/>
      <w:lang w:eastAsia="en-US"/>
    </w:rPr>
  </w:style>
  <w:style w:type="paragraph" w:customStyle="1" w:styleId="A3E06D2B5DA64C2889DAA04F62D433273">
    <w:name w:val="A3E06D2B5DA64C2889DAA04F62D433273"/>
    <w:rsid w:val="0096795A"/>
    <w:rPr>
      <w:rFonts w:eastAsiaTheme="minorHAnsi"/>
      <w:lang w:eastAsia="en-US"/>
    </w:rPr>
  </w:style>
  <w:style w:type="paragraph" w:customStyle="1" w:styleId="98EE41B0FEC643DAB58A68930F1C68533">
    <w:name w:val="98EE41B0FEC643DAB58A68930F1C68533"/>
    <w:rsid w:val="0096795A"/>
    <w:rPr>
      <w:rFonts w:eastAsiaTheme="minorHAnsi"/>
      <w:lang w:eastAsia="en-US"/>
    </w:rPr>
  </w:style>
  <w:style w:type="paragraph" w:customStyle="1" w:styleId="E2D117824D1540BAB29C9EB851460DAF3">
    <w:name w:val="E2D117824D1540BAB29C9EB851460DAF3"/>
    <w:rsid w:val="0096795A"/>
    <w:rPr>
      <w:rFonts w:eastAsiaTheme="minorHAnsi"/>
      <w:lang w:eastAsia="en-US"/>
    </w:rPr>
  </w:style>
  <w:style w:type="paragraph" w:customStyle="1" w:styleId="B0281C3742284828BF78247B1A7F76F43">
    <w:name w:val="B0281C3742284828BF78247B1A7F76F43"/>
    <w:rsid w:val="0096795A"/>
    <w:rPr>
      <w:rFonts w:eastAsiaTheme="minorHAnsi"/>
      <w:lang w:eastAsia="en-US"/>
    </w:rPr>
  </w:style>
  <w:style w:type="paragraph" w:customStyle="1" w:styleId="5826A9F235B54A6E91C55F60FA91B1C33">
    <w:name w:val="5826A9F235B54A6E91C55F60FA91B1C33"/>
    <w:rsid w:val="0096795A"/>
    <w:rPr>
      <w:rFonts w:eastAsiaTheme="minorHAnsi"/>
      <w:lang w:eastAsia="en-US"/>
    </w:rPr>
  </w:style>
  <w:style w:type="paragraph" w:customStyle="1" w:styleId="51DF42A34D1940139024B1A47500EA593">
    <w:name w:val="51DF42A34D1940139024B1A47500EA593"/>
    <w:rsid w:val="0096795A"/>
    <w:rPr>
      <w:rFonts w:eastAsiaTheme="minorHAnsi"/>
      <w:lang w:eastAsia="en-US"/>
    </w:rPr>
  </w:style>
  <w:style w:type="paragraph" w:customStyle="1" w:styleId="5D34B23F59FF44549FD25ABDF24F0BCE3">
    <w:name w:val="5D34B23F59FF44549FD25ABDF24F0BCE3"/>
    <w:rsid w:val="0096795A"/>
    <w:rPr>
      <w:rFonts w:eastAsiaTheme="minorHAnsi"/>
      <w:lang w:eastAsia="en-US"/>
    </w:rPr>
  </w:style>
  <w:style w:type="paragraph" w:customStyle="1" w:styleId="8366E1526A724DA09E8A103EEDDBEE743">
    <w:name w:val="8366E1526A724DA09E8A103EEDDBEE743"/>
    <w:rsid w:val="0096795A"/>
    <w:rPr>
      <w:rFonts w:eastAsiaTheme="minorHAnsi"/>
      <w:lang w:eastAsia="en-US"/>
    </w:rPr>
  </w:style>
  <w:style w:type="paragraph" w:customStyle="1" w:styleId="DECE10D5F0284EA3A374B5E305B8C3103">
    <w:name w:val="DECE10D5F0284EA3A374B5E305B8C3103"/>
    <w:rsid w:val="0096795A"/>
    <w:rPr>
      <w:rFonts w:eastAsiaTheme="minorHAnsi"/>
      <w:lang w:eastAsia="en-US"/>
    </w:rPr>
  </w:style>
  <w:style w:type="paragraph" w:customStyle="1" w:styleId="223B6DA7E59647709D4E0AB24D39B1FB">
    <w:name w:val="223B6DA7E59647709D4E0AB24D39B1FB"/>
    <w:rsid w:val="0096795A"/>
  </w:style>
  <w:style w:type="paragraph" w:customStyle="1" w:styleId="E5883881AF2B4AE79998C6BB735BD5A7">
    <w:name w:val="E5883881AF2B4AE79998C6BB735BD5A7"/>
    <w:rsid w:val="0096795A"/>
  </w:style>
  <w:style w:type="paragraph" w:customStyle="1" w:styleId="1EC298A7CF654BA08E91082D58BF707B6">
    <w:name w:val="1EC298A7CF654BA08E91082D58BF707B6"/>
    <w:rsid w:val="0096795A"/>
    <w:rPr>
      <w:rFonts w:eastAsiaTheme="minorHAnsi"/>
      <w:lang w:eastAsia="en-US"/>
    </w:rPr>
  </w:style>
  <w:style w:type="paragraph" w:customStyle="1" w:styleId="9D9848BAFAF64ADAA1BB27300B0F75606">
    <w:name w:val="9D9848BAFAF64ADAA1BB27300B0F75606"/>
    <w:rsid w:val="0096795A"/>
    <w:rPr>
      <w:rFonts w:eastAsiaTheme="minorHAnsi"/>
      <w:lang w:eastAsia="en-US"/>
    </w:rPr>
  </w:style>
  <w:style w:type="paragraph" w:customStyle="1" w:styleId="5D7BC6EDC95E4797BDDDF00D643914906">
    <w:name w:val="5D7BC6EDC95E4797BDDDF00D643914906"/>
    <w:rsid w:val="0096795A"/>
    <w:rPr>
      <w:rFonts w:eastAsiaTheme="minorHAnsi"/>
      <w:lang w:eastAsia="en-US"/>
    </w:rPr>
  </w:style>
  <w:style w:type="paragraph" w:customStyle="1" w:styleId="D4209FA197724AF6A08566E423A621516">
    <w:name w:val="D4209FA197724AF6A08566E423A621516"/>
    <w:rsid w:val="0096795A"/>
    <w:rPr>
      <w:rFonts w:eastAsiaTheme="minorHAnsi"/>
      <w:lang w:eastAsia="en-US"/>
    </w:rPr>
  </w:style>
  <w:style w:type="paragraph" w:customStyle="1" w:styleId="8349A13F5C7549E594D4FE09E6713ED86">
    <w:name w:val="8349A13F5C7549E594D4FE09E6713ED86"/>
    <w:rsid w:val="0096795A"/>
    <w:rPr>
      <w:rFonts w:eastAsiaTheme="minorHAnsi"/>
      <w:lang w:eastAsia="en-US"/>
    </w:rPr>
  </w:style>
  <w:style w:type="paragraph" w:customStyle="1" w:styleId="AF4A1DEEC5AD459EBB16FBE458AB2D556">
    <w:name w:val="AF4A1DEEC5AD459EBB16FBE458AB2D556"/>
    <w:rsid w:val="0096795A"/>
    <w:rPr>
      <w:rFonts w:eastAsiaTheme="minorHAnsi"/>
      <w:lang w:eastAsia="en-US"/>
    </w:rPr>
  </w:style>
  <w:style w:type="paragraph" w:customStyle="1" w:styleId="E1E84584E2334095AE6D3008354861D65">
    <w:name w:val="E1E84584E2334095AE6D3008354861D65"/>
    <w:rsid w:val="0096795A"/>
    <w:rPr>
      <w:rFonts w:eastAsiaTheme="minorHAnsi"/>
      <w:lang w:eastAsia="en-US"/>
    </w:rPr>
  </w:style>
  <w:style w:type="paragraph" w:customStyle="1" w:styleId="DA4A62EF500E4B28B15A2D8A051CB0546">
    <w:name w:val="DA4A62EF500E4B28B15A2D8A051CB0546"/>
    <w:rsid w:val="0096795A"/>
    <w:rPr>
      <w:rFonts w:eastAsiaTheme="minorHAnsi"/>
      <w:lang w:eastAsia="en-US"/>
    </w:rPr>
  </w:style>
  <w:style w:type="paragraph" w:customStyle="1" w:styleId="13970054A6E94359AE6C0382804341B26">
    <w:name w:val="13970054A6E94359AE6C0382804341B26"/>
    <w:rsid w:val="0096795A"/>
    <w:rPr>
      <w:rFonts w:eastAsiaTheme="minorHAnsi"/>
      <w:lang w:eastAsia="en-US"/>
    </w:rPr>
  </w:style>
  <w:style w:type="paragraph" w:customStyle="1" w:styleId="223B6DA7E59647709D4E0AB24D39B1FB1">
    <w:name w:val="223B6DA7E59647709D4E0AB24D39B1FB1"/>
    <w:rsid w:val="0096795A"/>
    <w:rPr>
      <w:rFonts w:eastAsiaTheme="minorHAnsi"/>
      <w:lang w:eastAsia="en-US"/>
    </w:rPr>
  </w:style>
  <w:style w:type="paragraph" w:customStyle="1" w:styleId="E5883881AF2B4AE79998C6BB735BD5A71">
    <w:name w:val="E5883881AF2B4AE79998C6BB735BD5A71"/>
    <w:rsid w:val="0096795A"/>
    <w:rPr>
      <w:rFonts w:eastAsiaTheme="minorHAnsi"/>
      <w:lang w:eastAsia="en-US"/>
    </w:rPr>
  </w:style>
  <w:style w:type="paragraph" w:customStyle="1" w:styleId="F4D83907066549C68B248488F660F9376">
    <w:name w:val="F4D83907066549C68B248488F660F9376"/>
    <w:rsid w:val="0096795A"/>
    <w:rPr>
      <w:rFonts w:eastAsiaTheme="minorHAnsi"/>
      <w:lang w:eastAsia="en-US"/>
    </w:rPr>
  </w:style>
  <w:style w:type="paragraph" w:customStyle="1" w:styleId="D2AC1BF0C819475299EEBFAF20802D7F6">
    <w:name w:val="D2AC1BF0C819475299EEBFAF20802D7F6"/>
    <w:rsid w:val="0096795A"/>
    <w:rPr>
      <w:rFonts w:eastAsiaTheme="minorHAnsi"/>
      <w:lang w:eastAsia="en-US"/>
    </w:rPr>
  </w:style>
  <w:style w:type="paragraph" w:customStyle="1" w:styleId="ADE3E1C928554C68B7EC88A3DC58AE6E6">
    <w:name w:val="ADE3E1C928554C68B7EC88A3DC58AE6E6"/>
    <w:rsid w:val="0096795A"/>
    <w:rPr>
      <w:rFonts w:eastAsiaTheme="minorHAnsi"/>
      <w:lang w:eastAsia="en-US"/>
    </w:rPr>
  </w:style>
  <w:style w:type="paragraph" w:customStyle="1" w:styleId="117C24D3077346D0B42B6F2DB41A83956">
    <w:name w:val="117C24D3077346D0B42B6F2DB41A83956"/>
    <w:rsid w:val="0096795A"/>
    <w:rPr>
      <w:rFonts w:eastAsiaTheme="minorHAnsi"/>
      <w:lang w:eastAsia="en-US"/>
    </w:rPr>
  </w:style>
  <w:style w:type="paragraph" w:customStyle="1" w:styleId="B65F6E66CE61416E9AA790B313A8D8556">
    <w:name w:val="B65F6E66CE61416E9AA790B313A8D8556"/>
    <w:rsid w:val="0096795A"/>
    <w:rPr>
      <w:rFonts w:eastAsiaTheme="minorHAnsi"/>
      <w:lang w:eastAsia="en-US"/>
    </w:rPr>
  </w:style>
  <w:style w:type="paragraph" w:customStyle="1" w:styleId="55DB09309109436CB373CF859F2B26806">
    <w:name w:val="55DB09309109436CB373CF859F2B26806"/>
    <w:rsid w:val="0096795A"/>
    <w:rPr>
      <w:rFonts w:eastAsiaTheme="minorHAnsi"/>
      <w:lang w:eastAsia="en-US"/>
    </w:rPr>
  </w:style>
  <w:style w:type="paragraph" w:customStyle="1" w:styleId="F4CFD32637564F61B3406A1D16EBA3433">
    <w:name w:val="F4CFD32637564F61B3406A1D16EBA3433"/>
    <w:rsid w:val="0096795A"/>
    <w:rPr>
      <w:rFonts w:eastAsiaTheme="minorHAnsi"/>
      <w:lang w:eastAsia="en-US"/>
    </w:rPr>
  </w:style>
  <w:style w:type="paragraph" w:customStyle="1" w:styleId="B5E4D72A0D414D2D80C53BDCBDC0759A4">
    <w:name w:val="B5E4D72A0D414D2D80C53BDCBDC0759A4"/>
    <w:rsid w:val="0096795A"/>
    <w:rPr>
      <w:rFonts w:eastAsiaTheme="minorHAnsi"/>
      <w:lang w:eastAsia="en-US"/>
    </w:rPr>
  </w:style>
  <w:style w:type="paragraph" w:customStyle="1" w:styleId="A3E06D2B5DA64C2889DAA04F62D433274">
    <w:name w:val="A3E06D2B5DA64C2889DAA04F62D433274"/>
    <w:rsid w:val="0096795A"/>
    <w:rPr>
      <w:rFonts w:eastAsiaTheme="minorHAnsi"/>
      <w:lang w:eastAsia="en-US"/>
    </w:rPr>
  </w:style>
  <w:style w:type="paragraph" w:customStyle="1" w:styleId="98EE41B0FEC643DAB58A68930F1C68534">
    <w:name w:val="98EE41B0FEC643DAB58A68930F1C68534"/>
    <w:rsid w:val="0096795A"/>
    <w:rPr>
      <w:rFonts w:eastAsiaTheme="minorHAnsi"/>
      <w:lang w:eastAsia="en-US"/>
    </w:rPr>
  </w:style>
  <w:style w:type="paragraph" w:customStyle="1" w:styleId="E2D117824D1540BAB29C9EB851460DAF4">
    <w:name w:val="E2D117824D1540BAB29C9EB851460DAF4"/>
    <w:rsid w:val="0096795A"/>
    <w:rPr>
      <w:rFonts w:eastAsiaTheme="minorHAnsi"/>
      <w:lang w:eastAsia="en-US"/>
    </w:rPr>
  </w:style>
  <w:style w:type="paragraph" w:customStyle="1" w:styleId="B0281C3742284828BF78247B1A7F76F44">
    <w:name w:val="B0281C3742284828BF78247B1A7F76F44"/>
    <w:rsid w:val="0096795A"/>
    <w:rPr>
      <w:rFonts w:eastAsiaTheme="minorHAnsi"/>
      <w:lang w:eastAsia="en-US"/>
    </w:rPr>
  </w:style>
  <w:style w:type="paragraph" w:customStyle="1" w:styleId="5826A9F235B54A6E91C55F60FA91B1C34">
    <w:name w:val="5826A9F235B54A6E91C55F60FA91B1C34"/>
    <w:rsid w:val="0096795A"/>
    <w:rPr>
      <w:rFonts w:eastAsiaTheme="minorHAnsi"/>
      <w:lang w:eastAsia="en-US"/>
    </w:rPr>
  </w:style>
  <w:style w:type="paragraph" w:customStyle="1" w:styleId="51DF42A34D1940139024B1A47500EA594">
    <w:name w:val="51DF42A34D1940139024B1A47500EA594"/>
    <w:rsid w:val="0096795A"/>
    <w:rPr>
      <w:rFonts w:eastAsiaTheme="minorHAnsi"/>
      <w:lang w:eastAsia="en-US"/>
    </w:rPr>
  </w:style>
  <w:style w:type="paragraph" w:customStyle="1" w:styleId="5D34B23F59FF44549FD25ABDF24F0BCE4">
    <w:name w:val="5D34B23F59FF44549FD25ABDF24F0BCE4"/>
    <w:rsid w:val="0096795A"/>
    <w:rPr>
      <w:rFonts w:eastAsiaTheme="minorHAnsi"/>
      <w:lang w:eastAsia="en-US"/>
    </w:rPr>
  </w:style>
  <w:style w:type="paragraph" w:customStyle="1" w:styleId="8366E1526A724DA09E8A103EEDDBEE744">
    <w:name w:val="8366E1526A724DA09E8A103EEDDBEE744"/>
    <w:rsid w:val="0096795A"/>
    <w:rPr>
      <w:rFonts w:eastAsiaTheme="minorHAnsi"/>
      <w:lang w:eastAsia="en-US"/>
    </w:rPr>
  </w:style>
  <w:style w:type="paragraph" w:customStyle="1" w:styleId="DECE10D5F0284EA3A374B5E305B8C3104">
    <w:name w:val="DECE10D5F0284EA3A374B5E305B8C3104"/>
    <w:rsid w:val="0096795A"/>
    <w:rPr>
      <w:rFonts w:eastAsiaTheme="minorHAnsi"/>
      <w:lang w:eastAsia="en-US"/>
    </w:rPr>
  </w:style>
  <w:style w:type="paragraph" w:customStyle="1" w:styleId="11535A2F2BD84DD19CF3B7D804427B78">
    <w:name w:val="11535A2F2BD84DD19CF3B7D804427B78"/>
    <w:rsid w:val="0096795A"/>
  </w:style>
  <w:style w:type="paragraph" w:customStyle="1" w:styleId="E8FADB7B3988497E9A19373FEB065B21">
    <w:name w:val="E8FADB7B3988497E9A19373FEB065B21"/>
    <w:rsid w:val="0096795A"/>
  </w:style>
  <w:style w:type="paragraph" w:customStyle="1" w:styleId="80E32524233247F9B063D02D6ED31773">
    <w:name w:val="80E32524233247F9B063D02D6ED31773"/>
    <w:rsid w:val="0096795A"/>
  </w:style>
  <w:style w:type="paragraph" w:customStyle="1" w:styleId="1EC298A7CF654BA08E91082D58BF707B7">
    <w:name w:val="1EC298A7CF654BA08E91082D58BF707B7"/>
    <w:rsid w:val="00DD3377"/>
    <w:rPr>
      <w:rFonts w:eastAsiaTheme="minorHAnsi"/>
      <w:lang w:eastAsia="en-US"/>
    </w:rPr>
  </w:style>
  <w:style w:type="paragraph" w:customStyle="1" w:styleId="9D9848BAFAF64ADAA1BB27300B0F75607">
    <w:name w:val="9D9848BAFAF64ADAA1BB27300B0F75607"/>
    <w:rsid w:val="00DD3377"/>
    <w:rPr>
      <w:rFonts w:eastAsiaTheme="minorHAnsi"/>
      <w:lang w:eastAsia="en-US"/>
    </w:rPr>
  </w:style>
  <w:style w:type="paragraph" w:customStyle="1" w:styleId="5D7BC6EDC95E4797BDDDF00D643914907">
    <w:name w:val="5D7BC6EDC95E4797BDDDF00D643914907"/>
    <w:rsid w:val="00DD3377"/>
    <w:rPr>
      <w:rFonts w:eastAsiaTheme="minorHAnsi"/>
      <w:lang w:eastAsia="en-US"/>
    </w:rPr>
  </w:style>
  <w:style w:type="paragraph" w:customStyle="1" w:styleId="D4209FA197724AF6A08566E423A621517">
    <w:name w:val="D4209FA197724AF6A08566E423A621517"/>
    <w:rsid w:val="00DD3377"/>
    <w:rPr>
      <w:rFonts w:eastAsiaTheme="minorHAnsi"/>
      <w:lang w:eastAsia="en-US"/>
    </w:rPr>
  </w:style>
  <w:style w:type="paragraph" w:customStyle="1" w:styleId="8349A13F5C7549E594D4FE09E6713ED87">
    <w:name w:val="8349A13F5C7549E594D4FE09E6713ED87"/>
    <w:rsid w:val="00DD3377"/>
    <w:rPr>
      <w:rFonts w:eastAsiaTheme="minorHAnsi"/>
      <w:lang w:eastAsia="en-US"/>
    </w:rPr>
  </w:style>
  <w:style w:type="paragraph" w:customStyle="1" w:styleId="AF4A1DEEC5AD459EBB16FBE458AB2D557">
    <w:name w:val="AF4A1DEEC5AD459EBB16FBE458AB2D557"/>
    <w:rsid w:val="00DD3377"/>
    <w:rPr>
      <w:rFonts w:eastAsiaTheme="minorHAnsi"/>
      <w:lang w:eastAsia="en-US"/>
    </w:rPr>
  </w:style>
  <w:style w:type="paragraph" w:customStyle="1" w:styleId="E1E84584E2334095AE6D3008354861D66">
    <w:name w:val="E1E84584E2334095AE6D3008354861D66"/>
    <w:rsid w:val="00DD3377"/>
    <w:rPr>
      <w:rFonts w:eastAsiaTheme="minorHAnsi"/>
      <w:lang w:eastAsia="en-US"/>
    </w:rPr>
  </w:style>
  <w:style w:type="paragraph" w:customStyle="1" w:styleId="223B6DA7E59647709D4E0AB24D39B1FB2">
    <w:name w:val="223B6DA7E59647709D4E0AB24D39B1FB2"/>
    <w:rsid w:val="00DD3377"/>
    <w:rPr>
      <w:rFonts w:eastAsiaTheme="minorHAnsi"/>
      <w:lang w:eastAsia="en-US"/>
    </w:rPr>
  </w:style>
  <w:style w:type="paragraph" w:customStyle="1" w:styleId="E5883881AF2B4AE79998C6BB735BD5A72">
    <w:name w:val="E5883881AF2B4AE79998C6BB735BD5A72"/>
    <w:rsid w:val="00DD3377"/>
    <w:rPr>
      <w:rFonts w:eastAsiaTheme="minorHAnsi"/>
      <w:lang w:eastAsia="en-US"/>
    </w:rPr>
  </w:style>
  <w:style w:type="paragraph" w:customStyle="1" w:styleId="F4D83907066549C68B248488F660F9377">
    <w:name w:val="F4D83907066549C68B248488F660F9377"/>
    <w:rsid w:val="00DD3377"/>
    <w:rPr>
      <w:rFonts w:eastAsiaTheme="minorHAnsi"/>
      <w:lang w:eastAsia="en-US"/>
    </w:rPr>
  </w:style>
  <w:style w:type="paragraph" w:customStyle="1" w:styleId="D2AC1BF0C819475299EEBFAF20802D7F7">
    <w:name w:val="D2AC1BF0C819475299EEBFAF20802D7F7"/>
    <w:rsid w:val="00DD3377"/>
    <w:rPr>
      <w:rFonts w:eastAsiaTheme="minorHAnsi"/>
      <w:lang w:eastAsia="en-US"/>
    </w:rPr>
  </w:style>
  <w:style w:type="paragraph" w:customStyle="1" w:styleId="ADE3E1C928554C68B7EC88A3DC58AE6E7">
    <w:name w:val="ADE3E1C928554C68B7EC88A3DC58AE6E7"/>
    <w:rsid w:val="00DD3377"/>
    <w:rPr>
      <w:rFonts w:eastAsiaTheme="minorHAnsi"/>
      <w:lang w:eastAsia="en-US"/>
    </w:rPr>
  </w:style>
  <w:style w:type="paragraph" w:customStyle="1" w:styleId="117C24D3077346D0B42B6F2DB41A83957">
    <w:name w:val="117C24D3077346D0B42B6F2DB41A83957"/>
    <w:rsid w:val="00DD3377"/>
    <w:rPr>
      <w:rFonts w:eastAsiaTheme="minorHAnsi"/>
      <w:lang w:eastAsia="en-US"/>
    </w:rPr>
  </w:style>
  <w:style w:type="paragraph" w:customStyle="1" w:styleId="B65F6E66CE61416E9AA790B313A8D8557">
    <w:name w:val="B65F6E66CE61416E9AA790B313A8D8557"/>
    <w:rsid w:val="00DD3377"/>
    <w:rPr>
      <w:rFonts w:eastAsiaTheme="minorHAnsi"/>
      <w:lang w:eastAsia="en-US"/>
    </w:rPr>
  </w:style>
  <w:style w:type="paragraph" w:customStyle="1" w:styleId="55DB09309109436CB373CF859F2B26807">
    <w:name w:val="55DB09309109436CB373CF859F2B26807"/>
    <w:rsid w:val="00DD3377"/>
    <w:rPr>
      <w:rFonts w:eastAsiaTheme="minorHAnsi"/>
      <w:lang w:eastAsia="en-US"/>
    </w:rPr>
  </w:style>
  <w:style w:type="paragraph" w:customStyle="1" w:styleId="F4CFD32637564F61B3406A1D16EBA3434">
    <w:name w:val="F4CFD32637564F61B3406A1D16EBA3434"/>
    <w:rsid w:val="00DD3377"/>
    <w:rPr>
      <w:rFonts w:eastAsiaTheme="minorHAnsi"/>
      <w:lang w:eastAsia="en-US"/>
    </w:rPr>
  </w:style>
  <w:style w:type="paragraph" w:customStyle="1" w:styleId="B5E4D72A0D414D2D80C53BDCBDC0759A5">
    <w:name w:val="B5E4D72A0D414D2D80C53BDCBDC0759A5"/>
    <w:rsid w:val="00DD3377"/>
    <w:rPr>
      <w:rFonts w:eastAsiaTheme="minorHAnsi"/>
      <w:lang w:eastAsia="en-US"/>
    </w:rPr>
  </w:style>
  <w:style w:type="paragraph" w:customStyle="1" w:styleId="E8FADB7B3988497E9A19373FEB065B211">
    <w:name w:val="E8FADB7B3988497E9A19373FEB065B211"/>
    <w:rsid w:val="00DD3377"/>
    <w:rPr>
      <w:rFonts w:eastAsiaTheme="minorHAnsi"/>
      <w:lang w:eastAsia="en-US"/>
    </w:rPr>
  </w:style>
  <w:style w:type="paragraph" w:customStyle="1" w:styleId="80E32524233247F9B063D02D6ED317731">
    <w:name w:val="80E32524233247F9B063D02D6ED317731"/>
    <w:rsid w:val="00DD3377"/>
    <w:rPr>
      <w:rFonts w:eastAsiaTheme="minorHAnsi"/>
      <w:lang w:eastAsia="en-US"/>
    </w:rPr>
  </w:style>
  <w:style w:type="paragraph" w:customStyle="1" w:styleId="E2D117824D1540BAB29C9EB851460DAF5">
    <w:name w:val="E2D117824D1540BAB29C9EB851460DAF5"/>
    <w:rsid w:val="00DD3377"/>
    <w:rPr>
      <w:rFonts w:eastAsiaTheme="minorHAnsi"/>
      <w:lang w:eastAsia="en-US"/>
    </w:rPr>
  </w:style>
  <w:style w:type="paragraph" w:customStyle="1" w:styleId="B0281C3742284828BF78247B1A7F76F45">
    <w:name w:val="B0281C3742284828BF78247B1A7F76F45"/>
    <w:rsid w:val="00DD3377"/>
    <w:rPr>
      <w:rFonts w:eastAsiaTheme="minorHAnsi"/>
      <w:lang w:eastAsia="en-US"/>
    </w:rPr>
  </w:style>
  <w:style w:type="paragraph" w:customStyle="1" w:styleId="5826A9F235B54A6E91C55F60FA91B1C35">
    <w:name w:val="5826A9F235B54A6E91C55F60FA91B1C35"/>
    <w:rsid w:val="00DD3377"/>
    <w:rPr>
      <w:rFonts w:eastAsiaTheme="minorHAnsi"/>
      <w:lang w:eastAsia="en-US"/>
    </w:rPr>
  </w:style>
  <w:style w:type="paragraph" w:customStyle="1" w:styleId="51DF42A34D1940139024B1A47500EA595">
    <w:name w:val="51DF42A34D1940139024B1A47500EA595"/>
    <w:rsid w:val="00DD3377"/>
    <w:rPr>
      <w:rFonts w:eastAsiaTheme="minorHAnsi"/>
      <w:lang w:eastAsia="en-US"/>
    </w:rPr>
  </w:style>
  <w:style w:type="paragraph" w:customStyle="1" w:styleId="5D34B23F59FF44549FD25ABDF24F0BCE5">
    <w:name w:val="5D34B23F59FF44549FD25ABDF24F0BCE5"/>
    <w:rsid w:val="00DD3377"/>
    <w:rPr>
      <w:rFonts w:eastAsiaTheme="minorHAnsi"/>
      <w:lang w:eastAsia="en-US"/>
    </w:rPr>
  </w:style>
  <w:style w:type="paragraph" w:customStyle="1" w:styleId="8366E1526A724DA09E8A103EEDDBEE745">
    <w:name w:val="8366E1526A724DA09E8A103EEDDBEE745"/>
    <w:rsid w:val="00DD3377"/>
    <w:rPr>
      <w:rFonts w:eastAsiaTheme="minorHAnsi"/>
      <w:lang w:eastAsia="en-US"/>
    </w:rPr>
  </w:style>
  <w:style w:type="paragraph" w:customStyle="1" w:styleId="DECE10D5F0284EA3A374B5E305B8C3105">
    <w:name w:val="DECE10D5F0284EA3A374B5E305B8C3105"/>
    <w:rsid w:val="00DD3377"/>
    <w:rPr>
      <w:rFonts w:eastAsiaTheme="minorHAnsi"/>
      <w:lang w:eastAsia="en-US"/>
    </w:rPr>
  </w:style>
  <w:style w:type="paragraph" w:customStyle="1" w:styleId="1EC298A7CF654BA08E91082D58BF707B8">
    <w:name w:val="1EC298A7CF654BA08E91082D58BF707B8"/>
    <w:rsid w:val="00DD3377"/>
    <w:rPr>
      <w:rFonts w:eastAsiaTheme="minorHAnsi"/>
      <w:lang w:eastAsia="en-US"/>
    </w:rPr>
  </w:style>
  <w:style w:type="paragraph" w:customStyle="1" w:styleId="9D9848BAFAF64ADAA1BB27300B0F75608">
    <w:name w:val="9D9848BAFAF64ADAA1BB27300B0F75608"/>
    <w:rsid w:val="00DD3377"/>
    <w:rPr>
      <w:rFonts w:eastAsiaTheme="minorHAnsi"/>
      <w:lang w:eastAsia="en-US"/>
    </w:rPr>
  </w:style>
  <w:style w:type="paragraph" w:customStyle="1" w:styleId="5D7BC6EDC95E4797BDDDF00D643914908">
    <w:name w:val="5D7BC6EDC95E4797BDDDF00D643914908"/>
    <w:rsid w:val="00DD3377"/>
    <w:rPr>
      <w:rFonts w:eastAsiaTheme="minorHAnsi"/>
      <w:lang w:eastAsia="en-US"/>
    </w:rPr>
  </w:style>
  <w:style w:type="paragraph" w:customStyle="1" w:styleId="D4209FA197724AF6A08566E423A621518">
    <w:name w:val="D4209FA197724AF6A08566E423A621518"/>
    <w:rsid w:val="00DD3377"/>
    <w:rPr>
      <w:rFonts w:eastAsiaTheme="minorHAnsi"/>
      <w:lang w:eastAsia="en-US"/>
    </w:rPr>
  </w:style>
  <w:style w:type="paragraph" w:customStyle="1" w:styleId="8349A13F5C7549E594D4FE09E6713ED88">
    <w:name w:val="8349A13F5C7549E594D4FE09E6713ED88"/>
    <w:rsid w:val="00DD3377"/>
    <w:rPr>
      <w:rFonts w:eastAsiaTheme="minorHAnsi"/>
      <w:lang w:eastAsia="en-US"/>
    </w:rPr>
  </w:style>
  <w:style w:type="paragraph" w:customStyle="1" w:styleId="AF4A1DEEC5AD459EBB16FBE458AB2D558">
    <w:name w:val="AF4A1DEEC5AD459EBB16FBE458AB2D558"/>
    <w:rsid w:val="00DD3377"/>
    <w:rPr>
      <w:rFonts w:eastAsiaTheme="minorHAnsi"/>
      <w:lang w:eastAsia="en-US"/>
    </w:rPr>
  </w:style>
  <w:style w:type="paragraph" w:customStyle="1" w:styleId="E1E84584E2334095AE6D3008354861D67">
    <w:name w:val="E1E84584E2334095AE6D3008354861D67"/>
    <w:rsid w:val="00DD3377"/>
    <w:rPr>
      <w:rFonts w:eastAsiaTheme="minorHAnsi"/>
      <w:lang w:eastAsia="en-US"/>
    </w:rPr>
  </w:style>
  <w:style w:type="paragraph" w:customStyle="1" w:styleId="223B6DA7E59647709D4E0AB24D39B1FB3">
    <w:name w:val="223B6DA7E59647709D4E0AB24D39B1FB3"/>
    <w:rsid w:val="00DD3377"/>
    <w:rPr>
      <w:rFonts w:eastAsiaTheme="minorHAnsi"/>
      <w:lang w:eastAsia="en-US"/>
    </w:rPr>
  </w:style>
  <w:style w:type="paragraph" w:customStyle="1" w:styleId="E5883881AF2B4AE79998C6BB735BD5A73">
    <w:name w:val="E5883881AF2B4AE79998C6BB735BD5A73"/>
    <w:rsid w:val="00DD3377"/>
    <w:rPr>
      <w:rFonts w:eastAsiaTheme="minorHAnsi"/>
      <w:lang w:eastAsia="en-US"/>
    </w:rPr>
  </w:style>
  <w:style w:type="paragraph" w:customStyle="1" w:styleId="F4D83907066549C68B248488F660F9378">
    <w:name w:val="F4D83907066549C68B248488F660F9378"/>
    <w:rsid w:val="00DD3377"/>
    <w:rPr>
      <w:rFonts w:eastAsiaTheme="minorHAnsi"/>
      <w:lang w:eastAsia="en-US"/>
    </w:rPr>
  </w:style>
  <w:style w:type="paragraph" w:customStyle="1" w:styleId="D2AC1BF0C819475299EEBFAF20802D7F8">
    <w:name w:val="D2AC1BF0C819475299EEBFAF20802D7F8"/>
    <w:rsid w:val="00DD3377"/>
    <w:rPr>
      <w:rFonts w:eastAsiaTheme="minorHAnsi"/>
      <w:lang w:eastAsia="en-US"/>
    </w:rPr>
  </w:style>
  <w:style w:type="paragraph" w:customStyle="1" w:styleId="ADE3E1C928554C68B7EC88A3DC58AE6E8">
    <w:name w:val="ADE3E1C928554C68B7EC88A3DC58AE6E8"/>
    <w:rsid w:val="00DD3377"/>
    <w:rPr>
      <w:rFonts w:eastAsiaTheme="minorHAnsi"/>
      <w:lang w:eastAsia="en-US"/>
    </w:rPr>
  </w:style>
  <w:style w:type="paragraph" w:customStyle="1" w:styleId="117C24D3077346D0B42B6F2DB41A83958">
    <w:name w:val="117C24D3077346D0B42B6F2DB41A83958"/>
    <w:rsid w:val="00DD3377"/>
    <w:rPr>
      <w:rFonts w:eastAsiaTheme="minorHAnsi"/>
      <w:lang w:eastAsia="en-US"/>
    </w:rPr>
  </w:style>
  <w:style w:type="paragraph" w:customStyle="1" w:styleId="B65F6E66CE61416E9AA790B313A8D8558">
    <w:name w:val="B65F6E66CE61416E9AA790B313A8D8558"/>
    <w:rsid w:val="00DD3377"/>
    <w:rPr>
      <w:rFonts w:eastAsiaTheme="minorHAnsi"/>
      <w:lang w:eastAsia="en-US"/>
    </w:rPr>
  </w:style>
  <w:style w:type="paragraph" w:customStyle="1" w:styleId="55DB09309109436CB373CF859F2B26808">
    <w:name w:val="55DB09309109436CB373CF859F2B26808"/>
    <w:rsid w:val="00DD3377"/>
    <w:rPr>
      <w:rFonts w:eastAsiaTheme="minorHAnsi"/>
      <w:lang w:eastAsia="en-US"/>
    </w:rPr>
  </w:style>
  <w:style w:type="paragraph" w:customStyle="1" w:styleId="F4CFD32637564F61B3406A1D16EBA3435">
    <w:name w:val="F4CFD32637564F61B3406A1D16EBA3435"/>
    <w:rsid w:val="00DD3377"/>
    <w:rPr>
      <w:rFonts w:eastAsiaTheme="minorHAnsi"/>
      <w:lang w:eastAsia="en-US"/>
    </w:rPr>
  </w:style>
  <w:style w:type="paragraph" w:customStyle="1" w:styleId="B5E4D72A0D414D2D80C53BDCBDC0759A6">
    <w:name w:val="B5E4D72A0D414D2D80C53BDCBDC0759A6"/>
    <w:rsid w:val="00DD3377"/>
    <w:rPr>
      <w:rFonts w:eastAsiaTheme="minorHAnsi"/>
      <w:lang w:eastAsia="en-US"/>
    </w:rPr>
  </w:style>
  <w:style w:type="paragraph" w:customStyle="1" w:styleId="E8FADB7B3988497E9A19373FEB065B212">
    <w:name w:val="E8FADB7B3988497E9A19373FEB065B212"/>
    <w:rsid w:val="00DD3377"/>
    <w:rPr>
      <w:rFonts w:eastAsiaTheme="minorHAnsi"/>
      <w:lang w:eastAsia="en-US"/>
    </w:rPr>
  </w:style>
  <w:style w:type="paragraph" w:customStyle="1" w:styleId="80E32524233247F9B063D02D6ED317732">
    <w:name w:val="80E32524233247F9B063D02D6ED317732"/>
    <w:rsid w:val="00DD3377"/>
    <w:rPr>
      <w:rFonts w:eastAsiaTheme="minorHAnsi"/>
      <w:lang w:eastAsia="en-US"/>
    </w:rPr>
  </w:style>
  <w:style w:type="paragraph" w:customStyle="1" w:styleId="E2D117824D1540BAB29C9EB851460DAF6">
    <w:name w:val="E2D117824D1540BAB29C9EB851460DAF6"/>
    <w:rsid w:val="00DD3377"/>
    <w:rPr>
      <w:rFonts w:eastAsiaTheme="minorHAnsi"/>
      <w:lang w:eastAsia="en-US"/>
    </w:rPr>
  </w:style>
  <w:style w:type="paragraph" w:customStyle="1" w:styleId="B0281C3742284828BF78247B1A7F76F46">
    <w:name w:val="B0281C3742284828BF78247B1A7F76F46"/>
    <w:rsid w:val="00DD3377"/>
    <w:rPr>
      <w:rFonts w:eastAsiaTheme="minorHAnsi"/>
      <w:lang w:eastAsia="en-US"/>
    </w:rPr>
  </w:style>
  <w:style w:type="paragraph" w:customStyle="1" w:styleId="5826A9F235B54A6E91C55F60FA91B1C36">
    <w:name w:val="5826A9F235B54A6E91C55F60FA91B1C36"/>
    <w:rsid w:val="00DD3377"/>
    <w:rPr>
      <w:rFonts w:eastAsiaTheme="minorHAnsi"/>
      <w:lang w:eastAsia="en-US"/>
    </w:rPr>
  </w:style>
  <w:style w:type="paragraph" w:customStyle="1" w:styleId="51DF42A34D1940139024B1A47500EA596">
    <w:name w:val="51DF42A34D1940139024B1A47500EA596"/>
    <w:rsid w:val="00DD3377"/>
    <w:rPr>
      <w:rFonts w:eastAsiaTheme="minorHAnsi"/>
      <w:lang w:eastAsia="en-US"/>
    </w:rPr>
  </w:style>
  <w:style w:type="paragraph" w:customStyle="1" w:styleId="5D34B23F59FF44549FD25ABDF24F0BCE6">
    <w:name w:val="5D34B23F59FF44549FD25ABDF24F0BCE6"/>
    <w:rsid w:val="00DD3377"/>
    <w:rPr>
      <w:rFonts w:eastAsiaTheme="minorHAnsi"/>
      <w:lang w:eastAsia="en-US"/>
    </w:rPr>
  </w:style>
  <w:style w:type="paragraph" w:customStyle="1" w:styleId="8366E1526A724DA09E8A103EEDDBEE746">
    <w:name w:val="8366E1526A724DA09E8A103EEDDBEE746"/>
    <w:rsid w:val="00DD3377"/>
    <w:rPr>
      <w:rFonts w:eastAsiaTheme="minorHAnsi"/>
      <w:lang w:eastAsia="en-US"/>
    </w:rPr>
  </w:style>
  <w:style w:type="paragraph" w:customStyle="1" w:styleId="DECE10D5F0284EA3A374B5E305B8C3106">
    <w:name w:val="DECE10D5F0284EA3A374B5E305B8C3106"/>
    <w:rsid w:val="00DD3377"/>
    <w:rPr>
      <w:rFonts w:eastAsiaTheme="minorHAnsi"/>
      <w:lang w:eastAsia="en-US"/>
    </w:rPr>
  </w:style>
  <w:style w:type="paragraph" w:customStyle="1" w:styleId="1EC298A7CF654BA08E91082D58BF707B9">
    <w:name w:val="1EC298A7CF654BA08E91082D58BF707B9"/>
    <w:rsid w:val="0050348C"/>
    <w:rPr>
      <w:rFonts w:eastAsiaTheme="minorHAnsi"/>
      <w:lang w:eastAsia="en-US"/>
    </w:rPr>
  </w:style>
  <w:style w:type="paragraph" w:customStyle="1" w:styleId="9D9848BAFAF64ADAA1BB27300B0F75609">
    <w:name w:val="9D9848BAFAF64ADAA1BB27300B0F75609"/>
    <w:rsid w:val="0050348C"/>
    <w:rPr>
      <w:rFonts w:eastAsiaTheme="minorHAnsi"/>
      <w:lang w:eastAsia="en-US"/>
    </w:rPr>
  </w:style>
  <w:style w:type="paragraph" w:customStyle="1" w:styleId="5D7BC6EDC95E4797BDDDF00D643914909">
    <w:name w:val="5D7BC6EDC95E4797BDDDF00D643914909"/>
    <w:rsid w:val="0050348C"/>
    <w:rPr>
      <w:rFonts w:eastAsiaTheme="minorHAnsi"/>
      <w:lang w:eastAsia="en-US"/>
    </w:rPr>
  </w:style>
  <w:style w:type="paragraph" w:customStyle="1" w:styleId="D4209FA197724AF6A08566E423A621519">
    <w:name w:val="D4209FA197724AF6A08566E423A621519"/>
    <w:rsid w:val="0050348C"/>
    <w:rPr>
      <w:rFonts w:eastAsiaTheme="minorHAnsi"/>
      <w:lang w:eastAsia="en-US"/>
    </w:rPr>
  </w:style>
  <w:style w:type="paragraph" w:customStyle="1" w:styleId="8349A13F5C7549E594D4FE09E6713ED89">
    <w:name w:val="8349A13F5C7549E594D4FE09E6713ED89"/>
    <w:rsid w:val="0050348C"/>
    <w:rPr>
      <w:rFonts w:eastAsiaTheme="minorHAnsi"/>
      <w:lang w:eastAsia="en-US"/>
    </w:rPr>
  </w:style>
  <w:style w:type="paragraph" w:customStyle="1" w:styleId="AF4A1DEEC5AD459EBB16FBE458AB2D559">
    <w:name w:val="AF4A1DEEC5AD459EBB16FBE458AB2D559"/>
    <w:rsid w:val="0050348C"/>
    <w:rPr>
      <w:rFonts w:eastAsiaTheme="minorHAnsi"/>
      <w:lang w:eastAsia="en-US"/>
    </w:rPr>
  </w:style>
  <w:style w:type="paragraph" w:customStyle="1" w:styleId="E1E84584E2334095AE6D3008354861D68">
    <w:name w:val="E1E84584E2334095AE6D3008354861D68"/>
    <w:rsid w:val="0050348C"/>
    <w:rPr>
      <w:rFonts w:eastAsiaTheme="minorHAnsi"/>
      <w:lang w:eastAsia="en-US"/>
    </w:rPr>
  </w:style>
  <w:style w:type="paragraph" w:customStyle="1" w:styleId="223B6DA7E59647709D4E0AB24D39B1FB4">
    <w:name w:val="223B6DA7E59647709D4E0AB24D39B1FB4"/>
    <w:rsid w:val="0050348C"/>
    <w:rPr>
      <w:rFonts w:eastAsiaTheme="minorHAnsi"/>
      <w:lang w:eastAsia="en-US"/>
    </w:rPr>
  </w:style>
  <w:style w:type="paragraph" w:customStyle="1" w:styleId="E5883881AF2B4AE79998C6BB735BD5A74">
    <w:name w:val="E5883881AF2B4AE79998C6BB735BD5A74"/>
    <w:rsid w:val="0050348C"/>
    <w:rPr>
      <w:rFonts w:eastAsiaTheme="minorHAnsi"/>
      <w:lang w:eastAsia="en-US"/>
    </w:rPr>
  </w:style>
  <w:style w:type="paragraph" w:customStyle="1" w:styleId="F4D83907066549C68B248488F660F9379">
    <w:name w:val="F4D83907066549C68B248488F660F9379"/>
    <w:rsid w:val="0050348C"/>
    <w:rPr>
      <w:rFonts w:eastAsiaTheme="minorHAnsi"/>
      <w:lang w:eastAsia="en-US"/>
    </w:rPr>
  </w:style>
  <w:style w:type="paragraph" w:customStyle="1" w:styleId="D2AC1BF0C819475299EEBFAF20802D7F9">
    <w:name w:val="D2AC1BF0C819475299EEBFAF20802D7F9"/>
    <w:rsid w:val="0050348C"/>
    <w:rPr>
      <w:rFonts w:eastAsiaTheme="minorHAnsi"/>
      <w:lang w:eastAsia="en-US"/>
    </w:rPr>
  </w:style>
  <w:style w:type="paragraph" w:customStyle="1" w:styleId="ADE3E1C928554C68B7EC88A3DC58AE6E9">
    <w:name w:val="ADE3E1C928554C68B7EC88A3DC58AE6E9"/>
    <w:rsid w:val="0050348C"/>
    <w:rPr>
      <w:rFonts w:eastAsiaTheme="minorHAnsi"/>
      <w:lang w:eastAsia="en-US"/>
    </w:rPr>
  </w:style>
  <w:style w:type="paragraph" w:customStyle="1" w:styleId="117C24D3077346D0B42B6F2DB41A83959">
    <w:name w:val="117C24D3077346D0B42B6F2DB41A83959"/>
    <w:rsid w:val="0050348C"/>
    <w:rPr>
      <w:rFonts w:eastAsiaTheme="minorHAnsi"/>
      <w:lang w:eastAsia="en-US"/>
    </w:rPr>
  </w:style>
  <w:style w:type="paragraph" w:customStyle="1" w:styleId="B65F6E66CE61416E9AA790B313A8D8559">
    <w:name w:val="B65F6E66CE61416E9AA790B313A8D8559"/>
    <w:rsid w:val="0050348C"/>
    <w:rPr>
      <w:rFonts w:eastAsiaTheme="minorHAnsi"/>
      <w:lang w:eastAsia="en-US"/>
    </w:rPr>
  </w:style>
  <w:style w:type="paragraph" w:customStyle="1" w:styleId="55DB09309109436CB373CF859F2B26809">
    <w:name w:val="55DB09309109436CB373CF859F2B26809"/>
    <w:rsid w:val="0050348C"/>
    <w:rPr>
      <w:rFonts w:eastAsiaTheme="minorHAnsi"/>
      <w:lang w:eastAsia="en-US"/>
    </w:rPr>
  </w:style>
  <w:style w:type="paragraph" w:customStyle="1" w:styleId="F4CFD32637564F61B3406A1D16EBA3436">
    <w:name w:val="F4CFD32637564F61B3406A1D16EBA3436"/>
    <w:rsid w:val="0050348C"/>
    <w:rPr>
      <w:rFonts w:eastAsiaTheme="minorHAnsi"/>
      <w:lang w:eastAsia="en-US"/>
    </w:rPr>
  </w:style>
  <w:style w:type="paragraph" w:customStyle="1" w:styleId="B5E4D72A0D414D2D80C53BDCBDC0759A7">
    <w:name w:val="B5E4D72A0D414D2D80C53BDCBDC0759A7"/>
    <w:rsid w:val="0050348C"/>
    <w:rPr>
      <w:rFonts w:eastAsiaTheme="minorHAnsi"/>
      <w:lang w:eastAsia="en-US"/>
    </w:rPr>
  </w:style>
  <w:style w:type="paragraph" w:customStyle="1" w:styleId="E8FADB7B3988497E9A19373FEB065B213">
    <w:name w:val="E8FADB7B3988497E9A19373FEB065B213"/>
    <w:rsid w:val="0050348C"/>
    <w:rPr>
      <w:rFonts w:eastAsiaTheme="minorHAnsi"/>
      <w:lang w:eastAsia="en-US"/>
    </w:rPr>
  </w:style>
  <w:style w:type="paragraph" w:customStyle="1" w:styleId="80E32524233247F9B063D02D6ED317733">
    <w:name w:val="80E32524233247F9B063D02D6ED317733"/>
    <w:rsid w:val="0050348C"/>
    <w:rPr>
      <w:rFonts w:eastAsiaTheme="minorHAnsi"/>
      <w:lang w:eastAsia="en-US"/>
    </w:rPr>
  </w:style>
  <w:style w:type="paragraph" w:customStyle="1" w:styleId="E2D117824D1540BAB29C9EB851460DAF7">
    <w:name w:val="E2D117824D1540BAB29C9EB851460DAF7"/>
    <w:rsid w:val="0050348C"/>
    <w:rPr>
      <w:rFonts w:eastAsiaTheme="minorHAnsi"/>
      <w:lang w:eastAsia="en-US"/>
    </w:rPr>
  </w:style>
  <w:style w:type="paragraph" w:customStyle="1" w:styleId="B0281C3742284828BF78247B1A7F76F47">
    <w:name w:val="B0281C3742284828BF78247B1A7F76F47"/>
    <w:rsid w:val="0050348C"/>
    <w:rPr>
      <w:rFonts w:eastAsiaTheme="minorHAnsi"/>
      <w:lang w:eastAsia="en-US"/>
    </w:rPr>
  </w:style>
  <w:style w:type="paragraph" w:customStyle="1" w:styleId="5826A9F235B54A6E91C55F60FA91B1C37">
    <w:name w:val="5826A9F235B54A6E91C55F60FA91B1C37"/>
    <w:rsid w:val="0050348C"/>
    <w:rPr>
      <w:rFonts w:eastAsiaTheme="minorHAnsi"/>
      <w:lang w:eastAsia="en-US"/>
    </w:rPr>
  </w:style>
  <w:style w:type="paragraph" w:customStyle="1" w:styleId="51DF42A34D1940139024B1A47500EA597">
    <w:name w:val="51DF42A34D1940139024B1A47500EA597"/>
    <w:rsid w:val="0050348C"/>
    <w:rPr>
      <w:rFonts w:eastAsiaTheme="minorHAnsi"/>
      <w:lang w:eastAsia="en-US"/>
    </w:rPr>
  </w:style>
  <w:style w:type="paragraph" w:customStyle="1" w:styleId="5D34B23F59FF44549FD25ABDF24F0BCE7">
    <w:name w:val="5D34B23F59FF44549FD25ABDF24F0BCE7"/>
    <w:rsid w:val="0050348C"/>
    <w:rPr>
      <w:rFonts w:eastAsiaTheme="minorHAnsi"/>
      <w:lang w:eastAsia="en-US"/>
    </w:rPr>
  </w:style>
  <w:style w:type="paragraph" w:customStyle="1" w:styleId="8366E1526A724DA09E8A103EEDDBEE747">
    <w:name w:val="8366E1526A724DA09E8A103EEDDBEE747"/>
    <w:rsid w:val="0050348C"/>
    <w:rPr>
      <w:rFonts w:eastAsiaTheme="minorHAnsi"/>
      <w:lang w:eastAsia="en-US"/>
    </w:rPr>
  </w:style>
  <w:style w:type="paragraph" w:customStyle="1" w:styleId="DECE10D5F0284EA3A374B5E305B8C3107">
    <w:name w:val="DECE10D5F0284EA3A374B5E305B8C3107"/>
    <w:rsid w:val="0050348C"/>
    <w:rPr>
      <w:rFonts w:eastAsiaTheme="minorHAnsi"/>
      <w:lang w:eastAsia="en-US"/>
    </w:rPr>
  </w:style>
  <w:style w:type="paragraph" w:customStyle="1" w:styleId="1C9915B35BD24AD99BE045B3C5FB2F8B">
    <w:name w:val="1C9915B35BD24AD99BE045B3C5FB2F8B"/>
    <w:rsid w:val="001E2015"/>
  </w:style>
  <w:style w:type="paragraph" w:customStyle="1" w:styleId="2BAAC43B02794533BF4B25476E7E4FDB">
    <w:name w:val="2BAAC43B02794533BF4B25476E7E4FDB"/>
    <w:rsid w:val="001E2015"/>
  </w:style>
  <w:style w:type="paragraph" w:customStyle="1" w:styleId="9135DC2DD28E415892BBD3CFD2F5ACE8">
    <w:name w:val="9135DC2DD28E415892BBD3CFD2F5ACE8"/>
    <w:rsid w:val="001E2015"/>
  </w:style>
  <w:style w:type="paragraph" w:customStyle="1" w:styleId="1EC298A7CF654BA08E91082D58BF707B10">
    <w:name w:val="1EC298A7CF654BA08E91082D58BF707B10"/>
    <w:rsid w:val="001E2015"/>
    <w:rPr>
      <w:rFonts w:eastAsiaTheme="minorHAnsi"/>
      <w:lang w:eastAsia="en-US"/>
    </w:rPr>
  </w:style>
  <w:style w:type="paragraph" w:customStyle="1" w:styleId="9D9848BAFAF64ADAA1BB27300B0F756010">
    <w:name w:val="9D9848BAFAF64ADAA1BB27300B0F756010"/>
    <w:rsid w:val="001E2015"/>
    <w:rPr>
      <w:rFonts w:eastAsiaTheme="minorHAnsi"/>
      <w:lang w:eastAsia="en-US"/>
    </w:rPr>
  </w:style>
  <w:style w:type="paragraph" w:customStyle="1" w:styleId="5D7BC6EDC95E4797BDDDF00D6439149010">
    <w:name w:val="5D7BC6EDC95E4797BDDDF00D6439149010"/>
    <w:rsid w:val="001E2015"/>
    <w:rPr>
      <w:rFonts w:eastAsiaTheme="minorHAnsi"/>
      <w:lang w:eastAsia="en-US"/>
    </w:rPr>
  </w:style>
  <w:style w:type="paragraph" w:customStyle="1" w:styleId="D4209FA197724AF6A08566E423A6215110">
    <w:name w:val="D4209FA197724AF6A08566E423A6215110"/>
    <w:rsid w:val="001E2015"/>
    <w:rPr>
      <w:rFonts w:eastAsiaTheme="minorHAnsi"/>
      <w:lang w:eastAsia="en-US"/>
    </w:rPr>
  </w:style>
  <w:style w:type="paragraph" w:customStyle="1" w:styleId="8349A13F5C7549E594D4FE09E6713ED810">
    <w:name w:val="8349A13F5C7549E594D4FE09E6713ED810"/>
    <w:rsid w:val="001E2015"/>
    <w:rPr>
      <w:rFonts w:eastAsiaTheme="minorHAnsi"/>
      <w:lang w:eastAsia="en-US"/>
    </w:rPr>
  </w:style>
  <w:style w:type="paragraph" w:customStyle="1" w:styleId="AF4A1DEEC5AD459EBB16FBE458AB2D5510">
    <w:name w:val="AF4A1DEEC5AD459EBB16FBE458AB2D5510"/>
    <w:rsid w:val="001E2015"/>
    <w:rPr>
      <w:rFonts w:eastAsiaTheme="minorHAnsi"/>
      <w:lang w:eastAsia="en-US"/>
    </w:rPr>
  </w:style>
  <w:style w:type="paragraph" w:customStyle="1" w:styleId="E1E84584E2334095AE6D3008354861D69">
    <w:name w:val="E1E84584E2334095AE6D3008354861D69"/>
    <w:rsid w:val="001E2015"/>
    <w:rPr>
      <w:rFonts w:eastAsiaTheme="minorHAnsi"/>
      <w:lang w:eastAsia="en-US"/>
    </w:rPr>
  </w:style>
  <w:style w:type="paragraph" w:customStyle="1" w:styleId="1C9915B35BD24AD99BE045B3C5FB2F8B1">
    <w:name w:val="1C9915B35BD24AD99BE045B3C5FB2F8B1"/>
    <w:rsid w:val="001E2015"/>
    <w:rPr>
      <w:rFonts w:eastAsiaTheme="minorHAnsi"/>
      <w:lang w:eastAsia="en-US"/>
    </w:rPr>
  </w:style>
  <w:style w:type="paragraph" w:customStyle="1" w:styleId="2BAAC43B02794533BF4B25476E7E4FDB1">
    <w:name w:val="2BAAC43B02794533BF4B25476E7E4FDB1"/>
    <w:rsid w:val="001E2015"/>
    <w:rPr>
      <w:rFonts w:eastAsiaTheme="minorHAnsi"/>
      <w:lang w:eastAsia="en-US"/>
    </w:rPr>
  </w:style>
  <w:style w:type="paragraph" w:customStyle="1" w:styleId="9135DC2DD28E415892BBD3CFD2F5ACE81">
    <w:name w:val="9135DC2DD28E415892BBD3CFD2F5ACE81"/>
    <w:rsid w:val="001E2015"/>
    <w:rPr>
      <w:rFonts w:eastAsiaTheme="minorHAnsi"/>
      <w:lang w:eastAsia="en-US"/>
    </w:rPr>
  </w:style>
  <w:style w:type="paragraph" w:customStyle="1" w:styleId="F4D83907066549C68B248488F660F93710">
    <w:name w:val="F4D83907066549C68B248488F660F93710"/>
    <w:rsid w:val="001E2015"/>
    <w:rPr>
      <w:rFonts w:eastAsiaTheme="minorHAnsi"/>
      <w:lang w:eastAsia="en-US"/>
    </w:rPr>
  </w:style>
  <w:style w:type="paragraph" w:customStyle="1" w:styleId="D2AC1BF0C819475299EEBFAF20802D7F10">
    <w:name w:val="D2AC1BF0C819475299EEBFAF20802D7F10"/>
    <w:rsid w:val="001E2015"/>
    <w:rPr>
      <w:rFonts w:eastAsiaTheme="minorHAnsi"/>
      <w:lang w:eastAsia="en-US"/>
    </w:rPr>
  </w:style>
  <w:style w:type="paragraph" w:customStyle="1" w:styleId="ADE3E1C928554C68B7EC88A3DC58AE6E10">
    <w:name w:val="ADE3E1C928554C68B7EC88A3DC58AE6E10"/>
    <w:rsid w:val="001E2015"/>
    <w:rPr>
      <w:rFonts w:eastAsiaTheme="minorHAnsi"/>
      <w:lang w:eastAsia="en-US"/>
    </w:rPr>
  </w:style>
  <w:style w:type="paragraph" w:customStyle="1" w:styleId="117C24D3077346D0B42B6F2DB41A839510">
    <w:name w:val="117C24D3077346D0B42B6F2DB41A839510"/>
    <w:rsid w:val="001E2015"/>
    <w:rPr>
      <w:rFonts w:eastAsiaTheme="minorHAnsi"/>
      <w:lang w:eastAsia="en-US"/>
    </w:rPr>
  </w:style>
  <w:style w:type="paragraph" w:customStyle="1" w:styleId="B65F6E66CE61416E9AA790B313A8D85510">
    <w:name w:val="B65F6E66CE61416E9AA790B313A8D85510"/>
    <w:rsid w:val="001E2015"/>
    <w:rPr>
      <w:rFonts w:eastAsiaTheme="minorHAnsi"/>
      <w:lang w:eastAsia="en-US"/>
    </w:rPr>
  </w:style>
  <w:style w:type="paragraph" w:customStyle="1" w:styleId="55DB09309109436CB373CF859F2B268010">
    <w:name w:val="55DB09309109436CB373CF859F2B268010"/>
    <w:rsid w:val="001E2015"/>
    <w:rPr>
      <w:rFonts w:eastAsiaTheme="minorHAnsi"/>
      <w:lang w:eastAsia="en-US"/>
    </w:rPr>
  </w:style>
  <w:style w:type="paragraph" w:customStyle="1" w:styleId="F4CFD32637564F61B3406A1D16EBA3437">
    <w:name w:val="F4CFD32637564F61B3406A1D16EBA3437"/>
    <w:rsid w:val="001E2015"/>
    <w:rPr>
      <w:rFonts w:eastAsiaTheme="minorHAnsi"/>
      <w:lang w:eastAsia="en-US"/>
    </w:rPr>
  </w:style>
  <w:style w:type="paragraph" w:customStyle="1" w:styleId="B5E4D72A0D414D2D80C53BDCBDC0759A8">
    <w:name w:val="B5E4D72A0D414D2D80C53BDCBDC0759A8"/>
    <w:rsid w:val="001E2015"/>
    <w:rPr>
      <w:rFonts w:eastAsiaTheme="minorHAnsi"/>
      <w:lang w:eastAsia="en-US"/>
    </w:rPr>
  </w:style>
  <w:style w:type="paragraph" w:customStyle="1" w:styleId="E8FADB7B3988497E9A19373FEB065B214">
    <w:name w:val="E8FADB7B3988497E9A19373FEB065B214"/>
    <w:rsid w:val="001E2015"/>
    <w:rPr>
      <w:rFonts w:eastAsiaTheme="minorHAnsi"/>
      <w:lang w:eastAsia="en-US"/>
    </w:rPr>
  </w:style>
  <w:style w:type="paragraph" w:customStyle="1" w:styleId="80E32524233247F9B063D02D6ED317734">
    <w:name w:val="80E32524233247F9B063D02D6ED317734"/>
    <w:rsid w:val="001E2015"/>
    <w:rPr>
      <w:rFonts w:eastAsiaTheme="minorHAnsi"/>
      <w:lang w:eastAsia="en-US"/>
    </w:rPr>
  </w:style>
  <w:style w:type="paragraph" w:customStyle="1" w:styleId="E2D117824D1540BAB29C9EB851460DAF8">
    <w:name w:val="E2D117824D1540BAB29C9EB851460DAF8"/>
    <w:rsid w:val="001E2015"/>
    <w:rPr>
      <w:rFonts w:eastAsiaTheme="minorHAnsi"/>
      <w:lang w:eastAsia="en-US"/>
    </w:rPr>
  </w:style>
  <w:style w:type="paragraph" w:customStyle="1" w:styleId="B0281C3742284828BF78247B1A7F76F48">
    <w:name w:val="B0281C3742284828BF78247B1A7F76F48"/>
    <w:rsid w:val="001E2015"/>
    <w:rPr>
      <w:rFonts w:eastAsiaTheme="minorHAnsi"/>
      <w:lang w:eastAsia="en-US"/>
    </w:rPr>
  </w:style>
  <w:style w:type="paragraph" w:customStyle="1" w:styleId="5826A9F235B54A6E91C55F60FA91B1C38">
    <w:name w:val="5826A9F235B54A6E91C55F60FA91B1C38"/>
    <w:rsid w:val="001E2015"/>
    <w:rPr>
      <w:rFonts w:eastAsiaTheme="minorHAnsi"/>
      <w:lang w:eastAsia="en-US"/>
    </w:rPr>
  </w:style>
  <w:style w:type="paragraph" w:customStyle="1" w:styleId="51DF42A34D1940139024B1A47500EA598">
    <w:name w:val="51DF42A34D1940139024B1A47500EA598"/>
    <w:rsid w:val="001E2015"/>
    <w:rPr>
      <w:rFonts w:eastAsiaTheme="minorHAnsi"/>
      <w:lang w:eastAsia="en-US"/>
    </w:rPr>
  </w:style>
  <w:style w:type="paragraph" w:customStyle="1" w:styleId="5D34B23F59FF44549FD25ABDF24F0BCE8">
    <w:name w:val="5D34B23F59FF44549FD25ABDF24F0BCE8"/>
    <w:rsid w:val="001E2015"/>
    <w:rPr>
      <w:rFonts w:eastAsiaTheme="minorHAnsi"/>
      <w:lang w:eastAsia="en-US"/>
    </w:rPr>
  </w:style>
  <w:style w:type="paragraph" w:customStyle="1" w:styleId="8366E1526A724DA09E8A103EEDDBEE748">
    <w:name w:val="8366E1526A724DA09E8A103EEDDBEE748"/>
    <w:rsid w:val="001E2015"/>
    <w:rPr>
      <w:rFonts w:eastAsiaTheme="minorHAnsi"/>
      <w:lang w:eastAsia="en-US"/>
    </w:rPr>
  </w:style>
  <w:style w:type="paragraph" w:customStyle="1" w:styleId="DECE10D5F0284EA3A374B5E305B8C3108">
    <w:name w:val="DECE10D5F0284EA3A374B5E305B8C3108"/>
    <w:rsid w:val="001E2015"/>
    <w:rPr>
      <w:rFonts w:eastAsiaTheme="minorHAnsi"/>
      <w:lang w:eastAsia="en-US"/>
    </w:rPr>
  </w:style>
  <w:style w:type="paragraph" w:customStyle="1" w:styleId="B3525232D77445D5A50BFE2AE50077C6">
    <w:name w:val="B3525232D77445D5A50BFE2AE50077C6"/>
    <w:rsid w:val="001E2015"/>
  </w:style>
  <w:style w:type="paragraph" w:customStyle="1" w:styleId="1EC298A7CF654BA08E91082D58BF707B11">
    <w:name w:val="1EC298A7CF654BA08E91082D58BF707B11"/>
    <w:rsid w:val="006C2857"/>
    <w:rPr>
      <w:rFonts w:eastAsiaTheme="minorHAnsi"/>
      <w:lang w:eastAsia="en-US"/>
    </w:rPr>
  </w:style>
  <w:style w:type="paragraph" w:customStyle="1" w:styleId="9D9848BAFAF64ADAA1BB27300B0F756011">
    <w:name w:val="9D9848BAFAF64ADAA1BB27300B0F756011"/>
    <w:rsid w:val="006C2857"/>
    <w:rPr>
      <w:rFonts w:eastAsiaTheme="minorHAnsi"/>
      <w:lang w:eastAsia="en-US"/>
    </w:rPr>
  </w:style>
  <w:style w:type="paragraph" w:customStyle="1" w:styleId="5D7BC6EDC95E4797BDDDF00D6439149011">
    <w:name w:val="5D7BC6EDC95E4797BDDDF00D6439149011"/>
    <w:rsid w:val="006C2857"/>
    <w:rPr>
      <w:rFonts w:eastAsiaTheme="minorHAnsi"/>
      <w:lang w:eastAsia="en-US"/>
    </w:rPr>
  </w:style>
  <w:style w:type="paragraph" w:customStyle="1" w:styleId="D4209FA197724AF6A08566E423A6215111">
    <w:name w:val="D4209FA197724AF6A08566E423A6215111"/>
    <w:rsid w:val="006C2857"/>
    <w:rPr>
      <w:rFonts w:eastAsiaTheme="minorHAnsi"/>
      <w:lang w:eastAsia="en-US"/>
    </w:rPr>
  </w:style>
  <w:style w:type="paragraph" w:customStyle="1" w:styleId="8349A13F5C7549E594D4FE09E6713ED811">
    <w:name w:val="8349A13F5C7549E594D4FE09E6713ED811"/>
    <w:rsid w:val="006C2857"/>
    <w:rPr>
      <w:rFonts w:eastAsiaTheme="minorHAnsi"/>
      <w:lang w:eastAsia="en-US"/>
    </w:rPr>
  </w:style>
  <w:style w:type="paragraph" w:customStyle="1" w:styleId="AF4A1DEEC5AD459EBB16FBE458AB2D5511">
    <w:name w:val="AF4A1DEEC5AD459EBB16FBE458AB2D5511"/>
    <w:rsid w:val="006C2857"/>
    <w:rPr>
      <w:rFonts w:eastAsiaTheme="minorHAnsi"/>
      <w:lang w:eastAsia="en-US"/>
    </w:rPr>
  </w:style>
  <w:style w:type="paragraph" w:customStyle="1" w:styleId="E1E84584E2334095AE6D3008354861D610">
    <w:name w:val="E1E84584E2334095AE6D3008354861D610"/>
    <w:rsid w:val="006C2857"/>
    <w:rPr>
      <w:rFonts w:eastAsiaTheme="minorHAnsi"/>
      <w:lang w:eastAsia="en-US"/>
    </w:rPr>
  </w:style>
  <w:style w:type="paragraph" w:customStyle="1" w:styleId="1C9915B35BD24AD99BE045B3C5FB2F8B2">
    <w:name w:val="1C9915B35BD24AD99BE045B3C5FB2F8B2"/>
    <w:rsid w:val="006C2857"/>
    <w:rPr>
      <w:rFonts w:eastAsiaTheme="minorHAnsi"/>
      <w:lang w:eastAsia="en-US"/>
    </w:rPr>
  </w:style>
  <w:style w:type="paragraph" w:customStyle="1" w:styleId="2BAAC43B02794533BF4B25476E7E4FDB2">
    <w:name w:val="2BAAC43B02794533BF4B25476E7E4FDB2"/>
    <w:rsid w:val="006C2857"/>
    <w:rPr>
      <w:rFonts w:eastAsiaTheme="minorHAnsi"/>
      <w:lang w:eastAsia="en-US"/>
    </w:rPr>
  </w:style>
  <w:style w:type="paragraph" w:customStyle="1" w:styleId="9135DC2DD28E415892BBD3CFD2F5ACE82">
    <w:name w:val="9135DC2DD28E415892BBD3CFD2F5ACE82"/>
    <w:rsid w:val="006C2857"/>
    <w:rPr>
      <w:rFonts w:eastAsiaTheme="minorHAnsi"/>
      <w:lang w:eastAsia="en-US"/>
    </w:rPr>
  </w:style>
  <w:style w:type="paragraph" w:customStyle="1" w:styleId="B3525232D77445D5A50BFE2AE50077C61">
    <w:name w:val="B3525232D77445D5A50BFE2AE50077C61"/>
    <w:rsid w:val="006C2857"/>
    <w:rPr>
      <w:rFonts w:eastAsiaTheme="minorHAnsi"/>
      <w:lang w:eastAsia="en-US"/>
    </w:rPr>
  </w:style>
  <w:style w:type="paragraph" w:customStyle="1" w:styleId="F4D83907066549C68B248488F660F93711">
    <w:name w:val="F4D83907066549C68B248488F660F93711"/>
    <w:rsid w:val="006C2857"/>
    <w:rPr>
      <w:rFonts w:eastAsiaTheme="minorHAnsi"/>
      <w:lang w:eastAsia="en-US"/>
    </w:rPr>
  </w:style>
  <w:style w:type="paragraph" w:customStyle="1" w:styleId="D2AC1BF0C819475299EEBFAF20802D7F11">
    <w:name w:val="D2AC1BF0C819475299EEBFAF20802D7F11"/>
    <w:rsid w:val="006C2857"/>
    <w:rPr>
      <w:rFonts w:eastAsiaTheme="minorHAnsi"/>
      <w:lang w:eastAsia="en-US"/>
    </w:rPr>
  </w:style>
  <w:style w:type="paragraph" w:customStyle="1" w:styleId="ADE3E1C928554C68B7EC88A3DC58AE6E11">
    <w:name w:val="ADE3E1C928554C68B7EC88A3DC58AE6E11"/>
    <w:rsid w:val="006C2857"/>
    <w:rPr>
      <w:rFonts w:eastAsiaTheme="minorHAnsi"/>
      <w:lang w:eastAsia="en-US"/>
    </w:rPr>
  </w:style>
  <w:style w:type="paragraph" w:customStyle="1" w:styleId="117C24D3077346D0B42B6F2DB41A839511">
    <w:name w:val="117C24D3077346D0B42B6F2DB41A839511"/>
    <w:rsid w:val="006C2857"/>
    <w:rPr>
      <w:rFonts w:eastAsiaTheme="minorHAnsi"/>
      <w:lang w:eastAsia="en-US"/>
    </w:rPr>
  </w:style>
  <w:style w:type="paragraph" w:customStyle="1" w:styleId="55DB09309109436CB373CF859F2B268011">
    <w:name w:val="55DB09309109436CB373CF859F2B268011"/>
    <w:rsid w:val="006C2857"/>
    <w:rPr>
      <w:rFonts w:eastAsiaTheme="minorHAnsi"/>
      <w:lang w:eastAsia="en-US"/>
    </w:rPr>
  </w:style>
  <w:style w:type="paragraph" w:customStyle="1" w:styleId="F4CFD32637564F61B3406A1D16EBA3438">
    <w:name w:val="F4CFD32637564F61B3406A1D16EBA3438"/>
    <w:rsid w:val="006C2857"/>
    <w:rPr>
      <w:rFonts w:eastAsiaTheme="minorHAnsi"/>
      <w:lang w:eastAsia="en-US"/>
    </w:rPr>
  </w:style>
  <w:style w:type="paragraph" w:customStyle="1" w:styleId="B5E4D72A0D414D2D80C53BDCBDC0759A9">
    <w:name w:val="B5E4D72A0D414D2D80C53BDCBDC0759A9"/>
    <w:rsid w:val="006C2857"/>
    <w:rPr>
      <w:rFonts w:eastAsiaTheme="minorHAnsi"/>
      <w:lang w:eastAsia="en-US"/>
    </w:rPr>
  </w:style>
  <w:style w:type="paragraph" w:customStyle="1" w:styleId="E8FADB7B3988497E9A19373FEB065B215">
    <w:name w:val="E8FADB7B3988497E9A19373FEB065B215"/>
    <w:rsid w:val="006C2857"/>
    <w:rPr>
      <w:rFonts w:eastAsiaTheme="minorHAnsi"/>
      <w:lang w:eastAsia="en-US"/>
    </w:rPr>
  </w:style>
  <w:style w:type="paragraph" w:customStyle="1" w:styleId="80E32524233247F9B063D02D6ED317735">
    <w:name w:val="80E32524233247F9B063D02D6ED317735"/>
    <w:rsid w:val="006C2857"/>
    <w:rPr>
      <w:rFonts w:eastAsiaTheme="minorHAnsi"/>
      <w:lang w:eastAsia="en-US"/>
    </w:rPr>
  </w:style>
  <w:style w:type="paragraph" w:customStyle="1" w:styleId="E2D117824D1540BAB29C9EB851460DAF9">
    <w:name w:val="E2D117824D1540BAB29C9EB851460DAF9"/>
    <w:rsid w:val="006C2857"/>
    <w:rPr>
      <w:rFonts w:eastAsiaTheme="minorHAnsi"/>
      <w:lang w:eastAsia="en-US"/>
    </w:rPr>
  </w:style>
  <w:style w:type="paragraph" w:customStyle="1" w:styleId="B0281C3742284828BF78247B1A7F76F49">
    <w:name w:val="B0281C3742284828BF78247B1A7F76F49"/>
    <w:rsid w:val="006C2857"/>
    <w:rPr>
      <w:rFonts w:eastAsiaTheme="minorHAnsi"/>
      <w:lang w:eastAsia="en-US"/>
    </w:rPr>
  </w:style>
  <w:style w:type="paragraph" w:customStyle="1" w:styleId="5826A9F235B54A6E91C55F60FA91B1C39">
    <w:name w:val="5826A9F235B54A6E91C55F60FA91B1C39"/>
    <w:rsid w:val="006C2857"/>
    <w:rPr>
      <w:rFonts w:eastAsiaTheme="minorHAnsi"/>
      <w:lang w:eastAsia="en-US"/>
    </w:rPr>
  </w:style>
  <w:style w:type="paragraph" w:customStyle="1" w:styleId="51DF42A34D1940139024B1A47500EA599">
    <w:name w:val="51DF42A34D1940139024B1A47500EA599"/>
    <w:rsid w:val="006C2857"/>
    <w:rPr>
      <w:rFonts w:eastAsiaTheme="minorHAnsi"/>
      <w:lang w:eastAsia="en-US"/>
    </w:rPr>
  </w:style>
  <w:style w:type="paragraph" w:customStyle="1" w:styleId="5D34B23F59FF44549FD25ABDF24F0BCE9">
    <w:name w:val="5D34B23F59FF44549FD25ABDF24F0BCE9"/>
    <w:rsid w:val="006C2857"/>
    <w:rPr>
      <w:rFonts w:eastAsiaTheme="minorHAnsi"/>
      <w:lang w:eastAsia="en-US"/>
    </w:rPr>
  </w:style>
  <w:style w:type="paragraph" w:customStyle="1" w:styleId="8366E1526A724DA09E8A103EEDDBEE749">
    <w:name w:val="8366E1526A724DA09E8A103EEDDBEE749"/>
    <w:rsid w:val="006C2857"/>
    <w:rPr>
      <w:rFonts w:eastAsiaTheme="minorHAnsi"/>
      <w:lang w:eastAsia="en-US"/>
    </w:rPr>
  </w:style>
  <w:style w:type="paragraph" w:customStyle="1" w:styleId="DECE10D5F0284EA3A374B5E305B8C3109">
    <w:name w:val="DECE10D5F0284EA3A374B5E305B8C3109"/>
    <w:rsid w:val="006C2857"/>
    <w:rPr>
      <w:rFonts w:eastAsiaTheme="minorHAnsi"/>
      <w:lang w:eastAsia="en-US"/>
    </w:rPr>
  </w:style>
  <w:style w:type="paragraph" w:customStyle="1" w:styleId="903CCF4421534942B1FBEC1EC01BA659">
    <w:name w:val="903CCF4421534942B1FBEC1EC01BA659"/>
    <w:rsid w:val="006C2857"/>
  </w:style>
  <w:style w:type="paragraph" w:customStyle="1" w:styleId="4B6907D41B7B49EDB0A89956A804CC00">
    <w:name w:val="4B6907D41B7B49EDB0A89956A804CC00"/>
    <w:rsid w:val="006C2857"/>
  </w:style>
  <w:style w:type="paragraph" w:customStyle="1" w:styleId="6370879ABAF44708BBA3C2A696BF20DA">
    <w:name w:val="6370879ABAF44708BBA3C2A696BF20DA"/>
    <w:rsid w:val="006C2857"/>
  </w:style>
  <w:style w:type="paragraph" w:customStyle="1" w:styleId="7300E2C59D46437B89BA041F8289A07B">
    <w:name w:val="7300E2C59D46437B89BA041F8289A07B"/>
    <w:rsid w:val="006C2857"/>
  </w:style>
  <w:style w:type="paragraph" w:customStyle="1" w:styleId="F2920418D6DF4506A4D30CF22A0FF83C">
    <w:name w:val="F2920418D6DF4506A4D30CF22A0FF83C"/>
    <w:rsid w:val="006C2857"/>
  </w:style>
  <w:style w:type="paragraph" w:customStyle="1" w:styleId="243ED9B38EE04AC0B3549BCBBD8E77B3">
    <w:name w:val="243ED9B38EE04AC0B3549BCBBD8E77B3"/>
    <w:rsid w:val="006C2857"/>
  </w:style>
  <w:style w:type="paragraph" w:customStyle="1" w:styleId="1EDD411A703645109D2FB5B7A8404B7C">
    <w:name w:val="1EDD411A703645109D2FB5B7A8404B7C"/>
    <w:rsid w:val="006C2857"/>
  </w:style>
  <w:style w:type="paragraph" w:customStyle="1" w:styleId="AD270EB38A8E4AE8A5C71B215A7797E3">
    <w:name w:val="AD270EB38A8E4AE8A5C71B215A7797E3"/>
    <w:rsid w:val="006C2857"/>
  </w:style>
  <w:style w:type="paragraph" w:customStyle="1" w:styleId="988264F583B64E9699530A130E72C842">
    <w:name w:val="988264F583B64E9699530A130E72C842"/>
    <w:rsid w:val="006C2857"/>
  </w:style>
  <w:style w:type="paragraph" w:customStyle="1" w:styleId="DA6A6DC3F3574FB4A303BCF8462F3F47">
    <w:name w:val="DA6A6DC3F3574FB4A303BCF8462F3F47"/>
    <w:rsid w:val="006C2857"/>
  </w:style>
  <w:style w:type="paragraph" w:customStyle="1" w:styleId="DE47E012C69341029D6320F436F5A394">
    <w:name w:val="DE47E012C69341029D6320F436F5A394"/>
    <w:rsid w:val="006C2857"/>
  </w:style>
  <w:style w:type="paragraph" w:customStyle="1" w:styleId="1F6AC4C4AC6D40F19DF768930F7F628C">
    <w:name w:val="1F6AC4C4AC6D40F19DF768930F7F628C"/>
    <w:rsid w:val="006C2857"/>
  </w:style>
  <w:style w:type="paragraph" w:customStyle="1" w:styleId="282185F8B580411395CC61D1D1E313AC">
    <w:name w:val="282185F8B580411395CC61D1D1E313AC"/>
    <w:rsid w:val="006C2857"/>
  </w:style>
  <w:style w:type="paragraph" w:customStyle="1" w:styleId="4B599098459B41DE9B61F1F1C0664FBF">
    <w:name w:val="4B599098459B41DE9B61F1F1C0664FBF"/>
    <w:rsid w:val="006C2857"/>
  </w:style>
  <w:style w:type="paragraph" w:customStyle="1" w:styleId="948227EFCFF8474C9C79B0672C89F495">
    <w:name w:val="948227EFCFF8474C9C79B0672C89F495"/>
    <w:rsid w:val="006C2857"/>
  </w:style>
  <w:style w:type="paragraph" w:customStyle="1" w:styleId="3708EE3C238A468EB9AC6AFBE55868F8">
    <w:name w:val="3708EE3C238A468EB9AC6AFBE55868F8"/>
    <w:rsid w:val="006C2857"/>
  </w:style>
  <w:style w:type="paragraph" w:customStyle="1" w:styleId="B291067B706F4542909E3621A24766F0">
    <w:name w:val="B291067B706F4542909E3621A24766F0"/>
    <w:rsid w:val="006C2857"/>
  </w:style>
  <w:style w:type="paragraph" w:customStyle="1" w:styleId="37733A6D6F1B4F519C1A41DE8F15B4F8">
    <w:name w:val="37733A6D6F1B4F519C1A41DE8F15B4F8"/>
    <w:rsid w:val="006C2857"/>
  </w:style>
  <w:style w:type="paragraph" w:customStyle="1" w:styleId="9473E7927483472A9E0EFB6C56725485">
    <w:name w:val="9473E7927483472A9E0EFB6C56725485"/>
    <w:rsid w:val="006C2857"/>
  </w:style>
  <w:style w:type="paragraph" w:customStyle="1" w:styleId="EEDF931A7C1E4F0586525D37F0376922">
    <w:name w:val="EEDF931A7C1E4F0586525D37F0376922"/>
    <w:rsid w:val="006C2857"/>
  </w:style>
  <w:style w:type="paragraph" w:customStyle="1" w:styleId="9A14A5111365408BA3A678F6A8FD0210">
    <w:name w:val="9A14A5111365408BA3A678F6A8FD0210"/>
    <w:rsid w:val="006C2857"/>
  </w:style>
  <w:style w:type="paragraph" w:customStyle="1" w:styleId="CA5F91B2D02542BBBC00A91156CFA132">
    <w:name w:val="CA5F91B2D02542BBBC00A91156CFA132"/>
    <w:rsid w:val="006C2857"/>
  </w:style>
  <w:style w:type="paragraph" w:customStyle="1" w:styleId="6FFEE01C6E6441DCAA6DB5A1F0E29685">
    <w:name w:val="6FFEE01C6E6441DCAA6DB5A1F0E29685"/>
    <w:rsid w:val="006C2857"/>
  </w:style>
  <w:style w:type="paragraph" w:customStyle="1" w:styleId="BB4A70902E9243E1BE2160A039AF49C7">
    <w:name w:val="BB4A70902E9243E1BE2160A039AF49C7"/>
    <w:rsid w:val="006C2857"/>
  </w:style>
  <w:style w:type="paragraph" w:customStyle="1" w:styleId="3EAD1B0875B649A0A2CB55EC06566ABC">
    <w:name w:val="3EAD1B0875B649A0A2CB55EC06566ABC"/>
    <w:rsid w:val="006C2857"/>
  </w:style>
  <w:style w:type="paragraph" w:customStyle="1" w:styleId="1EC298A7CF654BA08E91082D58BF707B12">
    <w:name w:val="1EC298A7CF654BA08E91082D58BF707B12"/>
    <w:rsid w:val="006C2857"/>
    <w:rPr>
      <w:rFonts w:eastAsiaTheme="minorHAnsi"/>
      <w:lang w:eastAsia="en-US"/>
    </w:rPr>
  </w:style>
  <w:style w:type="paragraph" w:customStyle="1" w:styleId="9D9848BAFAF64ADAA1BB27300B0F756012">
    <w:name w:val="9D9848BAFAF64ADAA1BB27300B0F756012"/>
    <w:rsid w:val="006C2857"/>
    <w:rPr>
      <w:rFonts w:eastAsiaTheme="minorHAnsi"/>
      <w:lang w:eastAsia="en-US"/>
    </w:rPr>
  </w:style>
  <w:style w:type="paragraph" w:customStyle="1" w:styleId="5D7BC6EDC95E4797BDDDF00D6439149012">
    <w:name w:val="5D7BC6EDC95E4797BDDDF00D6439149012"/>
    <w:rsid w:val="006C2857"/>
    <w:rPr>
      <w:rFonts w:eastAsiaTheme="minorHAnsi"/>
      <w:lang w:eastAsia="en-US"/>
    </w:rPr>
  </w:style>
  <w:style w:type="paragraph" w:customStyle="1" w:styleId="D4209FA197724AF6A08566E423A6215112">
    <w:name w:val="D4209FA197724AF6A08566E423A6215112"/>
    <w:rsid w:val="006C2857"/>
    <w:rPr>
      <w:rFonts w:eastAsiaTheme="minorHAnsi"/>
      <w:lang w:eastAsia="en-US"/>
    </w:rPr>
  </w:style>
  <w:style w:type="paragraph" w:customStyle="1" w:styleId="8349A13F5C7549E594D4FE09E6713ED812">
    <w:name w:val="8349A13F5C7549E594D4FE09E6713ED812"/>
    <w:rsid w:val="006C2857"/>
    <w:rPr>
      <w:rFonts w:eastAsiaTheme="minorHAnsi"/>
      <w:lang w:eastAsia="en-US"/>
    </w:rPr>
  </w:style>
  <w:style w:type="paragraph" w:customStyle="1" w:styleId="AF4A1DEEC5AD459EBB16FBE458AB2D5512">
    <w:name w:val="AF4A1DEEC5AD459EBB16FBE458AB2D5512"/>
    <w:rsid w:val="006C2857"/>
    <w:rPr>
      <w:rFonts w:eastAsiaTheme="minorHAnsi"/>
      <w:lang w:eastAsia="en-US"/>
    </w:rPr>
  </w:style>
  <w:style w:type="paragraph" w:customStyle="1" w:styleId="E1E84584E2334095AE6D3008354861D611">
    <w:name w:val="E1E84584E2334095AE6D3008354861D611"/>
    <w:rsid w:val="006C2857"/>
    <w:rPr>
      <w:rFonts w:eastAsiaTheme="minorHAnsi"/>
      <w:lang w:eastAsia="en-US"/>
    </w:rPr>
  </w:style>
  <w:style w:type="paragraph" w:customStyle="1" w:styleId="1C9915B35BD24AD99BE045B3C5FB2F8B3">
    <w:name w:val="1C9915B35BD24AD99BE045B3C5FB2F8B3"/>
    <w:rsid w:val="006C2857"/>
    <w:rPr>
      <w:rFonts w:eastAsiaTheme="minorHAnsi"/>
      <w:lang w:eastAsia="en-US"/>
    </w:rPr>
  </w:style>
  <w:style w:type="paragraph" w:customStyle="1" w:styleId="2BAAC43B02794533BF4B25476E7E4FDB3">
    <w:name w:val="2BAAC43B02794533BF4B25476E7E4FDB3"/>
    <w:rsid w:val="006C2857"/>
    <w:rPr>
      <w:rFonts w:eastAsiaTheme="minorHAnsi"/>
      <w:lang w:eastAsia="en-US"/>
    </w:rPr>
  </w:style>
  <w:style w:type="paragraph" w:customStyle="1" w:styleId="4B6907D41B7B49EDB0A89956A804CC001">
    <w:name w:val="4B6907D41B7B49EDB0A89956A804CC001"/>
    <w:rsid w:val="006C2857"/>
    <w:rPr>
      <w:rFonts w:eastAsiaTheme="minorHAnsi"/>
      <w:lang w:eastAsia="en-US"/>
    </w:rPr>
  </w:style>
  <w:style w:type="paragraph" w:customStyle="1" w:styleId="3EAD1B0875B649A0A2CB55EC06566ABC1">
    <w:name w:val="3EAD1B0875B649A0A2CB55EC06566ABC1"/>
    <w:rsid w:val="006C2857"/>
    <w:rPr>
      <w:rFonts w:eastAsiaTheme="minorHAnsi"/>
      <w:lang w:eastAsia="en-US"/>
    </w:rPr>
  </w:style>
  <w:style w:type="paragraph" w:customStyle="1" w:styleId="EEDF931A7C1E4F0586525D37F03769221">
    <w:name w:val="EEDF931A7C1E4F0586525D37F03769221"/>
    <w:rsid w:val="006C2857"/>
    <w:rPr>
      <w:rFonts w:eastAsiaTheme="minorHAnsi"/>
      <w:lang w:eastAsia="en-US"/>
    </w:rPr>
  </w:style>
  <w:style w:type="paragraph" w:customStyle="1" w:styleId="6370879ABAF44708BBA3C2A696BF20DA1">
    <w:name w:val="6370879ABAF44708BBA3C2A696BF20DA1"/>
    <w:rsid w:val="006C2857"/>
    <w:rPr>
      <w:rFonts w:eastAsiaTheme="minorHAnsi"/>
      <w:lang w:eastAsia="en-US"/>
    </w:rPr>
  </w:style>
  <w:style w:type="paragraph" w:customStyle="1" w:styleId="AD270EB38A8E4AE8A5C71B215A7797E31">
    <w:name w:val="AD270EB38A8E4AE8A5C71B215A7797E31"/>
    <w:rsid w:val="006C2857"/>
    <w:rPr>
      <w:rFonts w:eastAsiaTheme="minorHAnsi"/>
      <w:lang w:eastAsia="en-US"/>
    </w:rPr>
  </w:style>
  <w:style w:type="paragraph" w:customStyle="1" w:styleId="6FFEE01C6E6441DCAA6DB5A1F0E296851">
    <w:name w:val="6FFEE01C6E6441DCAA6DB5A1F0E296851"/>
    <w:rsid w:val="006C2857"/>
    <w:rPr>
      <w:rFonts w:eastAsiaTheme="minorHAnsi"/>
      <w:lang w:eastAsia="en-US"/>
    </w:rPr>
  </w:style>
  <w:style w:type="paragraph" w:customStyle="1" w:styleId="BB4A70902E9243E1BE2160A039AF49C71">
    <w:name w:val="BB4A70902E9243E1BE2160A039AF49C71"/>
    <w:rsid w:val="006C2857"/>
    <w:rPr>
      <w:rFonts w:eastAsiaTheme="minorHAnsi"/>
      <w:lang w:eastAsia="en-US"/>
    </w:rPr>
  </w:style>
  <w:style w:type="paragraph" w:customStyle="1" w:styleId="E215191FE4F342D28B1B983827DB80B7">
    <w:name w:val="E215191FE4F342D28B1B983827DB80B7"/>
    <w:rsid w:val="006C2857"/>
  </w:style>
  <w:style w:type="paragraph" w:customStyle="1" w:styleId="19EBDE192AC640C1A7E20FCE10AD5C0B">
    <w:name w:val="19EBDE192AC640C1A7E20FCE10AD5C0B"/>
    <w:rsid w:val="006C2857"/>
  </w:style>
  <w:style w:type="paragraph" w:customStyle="1" w:styleId="95CEC90F3F144B77A219A1CF5791D271">
    <w:name w:val="95CEC90F3F144B77A219A1CF5791D271"/>
    <w:rsid w:val="006C2857"/>
  </w:style>
  <w:style w:type="paragraph" w:customStyle="1" w:styleId="5FC27896A2594FAEBCD9BE222B3E4996">
    <w:name w:val="5FC27896A2594FAEBCD9BE222B3E4996"/>
    <w:rsid w:val="006C2857"/>
  </w:style>
  <w:style w:type="paragraph" w:customStyle="1" w:styleId="538F0F1082164FE88815E3673F2E7133">
    <w:name w:val="538F0F1082164FE88815E3673F2E7133"/>
    <w:rsid w:val="006C2857"/>
  </w:style>
  <w:style w:type="paragraph" w:customStyle="1" w:styleId="FBA222EB50D44B56AB83D4D6884376FF">
    <w:name w:val="FBA222EB50D44B56AB83D4D6884376FF"/>
    <w:rsid w:val="006C2857"/>
  </w:style>
  <w:style w:type="paragraph" w:customStyle="1" w:styleId="470206DD3F384312920BEBF4797449A5">
    <w:name w:val="470206DD3F384312920BEBF4797449A5"/>
    <w:rsid w:val="006C2857"/>
  </w:style>
  <w:style w:type="paragraph" w:customStyle="1" w:styleId="D6497EF5AB4B45858857DBB13FEB69FF">
    <w:name w:val="D6497EF5AB4B45858857DBB13FEB69FF"/>
    <w:rsid w:val="006C2857"/>
  </w:style>
  <w:style w:type="paragraph" w:customStyle="1" w:styleId="0643D75D52A04F9E82CB23781C7409FE">
    <w:name w:val="0643D75D52A04F9E82CB23781C7409FE"/>
    <w:rsid w:val="006C2857"/>
  </w:style>
  <w:style w:type="paragraph" w:customStyle="1" w:styleId="87C0F6CF78D24E19BC0CCF9E24193D2F">
    <w:name w:val="87C0F6CF78D24E19BC0CCF9E24193D2F"/>
    <w:rsid w:val="006C2857"/>
  </w:style>
  <w:style w:type="paragraph" w:customStyle="1" w:styleId="5690056576414F9C9F77DEE920C47E87">
    <w:name w:val="5690056576414F9C9F77DEE920C47E87"/>
    <w:rsid w:val="006C2857"/>
  </w:style>
  <w:style w:type="paragraph" w:customStyle="1" w:styleId="1EC298A7CF654BA08E91082D58BF707B13">
    <w:name w:val="1EC298A7CF654BA08E91082D58BF707B13"/>
    <w:rsid w:val="006C2857"/>
    <w:rPr>
      <w:rFonts w:eastAsiaTheme="minorHAnsi"/>
      <w:lang w:eastAsia="en-US"/>
    </w:rPr>
  </w:style>
  <w:style w:type="paragraph" w:customStyle="1" w:styleId="9D9848BAFAF64ADAA1BB27300B0F756013">
    <w:name w:val="9D9848BAFAF64ADAA1BB27300B0F756013"/>
    <w:rsid w:val="006C2857"/>
    <w:rPr>
      <w:rFonts w:eastAsiaTheme="minorHAnsi"/>
      <w:lang w:eastAsia="en-US"/>
    </w:rPr>
  </w:style>
  <w:style w:type="paragraph" w:customStyle="1" w:styleId="5D7BC6EDC95E4797BDDDF00D6439149013">
    <w:name w:val="5D7BC6EDC95E4797BDDDF00D6439149013"/>
    <w:rsid w:val="006C2857"/>
    <w:rPr>
      <w:rFonts w:eastAsiaTheme="minorHAnsi"/>
      <w:lang w:eastAsia="en-US"/>
    </w:rPr>
  </w:style>
  <w:style w:type="paragraph" w:customStyle="1" w:styleId="D4209FA197724AF6A08566E423A6215113">
    <w:name w:val="D4209FA197724AF6A08566E423A6215113"/>
    <w:rsid w:val="006C2857"/>
    <w:rPr>
      <w:rFonts w:eastAsiaTheme="minorHAnsi"/>
      <w:lang w:eastAsia="en-US"/>
    </w:rPr>
  </w:style>
  <w:style w:type="paragraph" w:customStyle="1" w:styleId="8349A13F5C7549E594D4FE09E6713ED813">
    <w:name w:val="8349A13F5C7549E594D4FE09E6713ED813"/>
    <w:rsid w:val="006C2857"/>
    <w:rPr>
      <w:rFonts w:eastAsiaTheme="minorHAnsi"/>
      <w:lang w:eastAsia="en-US"/>
    </w:rPr>
  </w:style>
  <w:style w:type="paragraph" w:customStyle="1" w:styleId="AF4A1DEEC5AD459EBB16FBE458AB2D5513">
    <w:name w:val="AF4A1DEEC5AD459EBB16FBE458AB2D5513"/>
    <w:rsid w:val="006C2857"/>
    <w:rPr>
      <w:rFonts w:eastAsiaTheme="minorHAnsi"/>
      <w:lang w:eastAsia="en-US"/>
    </w:rPr>
  </w:style>
  <w:style w:type="paragraph" w:customStyle="1" w:styleId="5690056576414F9C9F77DEE920C47E871">
    <w:name w:val="5690056576414F9C9F77DEE920C47E871"/>
    <w:rsid w:val="006C2857"/>
    <w:rPr>
      <w:rFonts w:eastAsiaTheme="minorHAnsi"/>
      <w:lang w:eastAsia="en-US"/>
    </w:rPr>
  </w:style>
  <w:style w:type="paragraph" w:customStyle="1" w:styleId="E215191FE4F342D28B1B983827DB80B71">
    <w:name w:val="E215191FE4F342D28B1B983827DB80B71"/>
    <w:rsid w:val="006C2857"/>
    <w:rPr>
      <w:rFonts w:eastAsiaTheme="minorHAnsi"/>
      <w:lang w:eastAsia="en-US"/>
    </w:rPr>
  </w:style>
  <w:style w:type="paragraph" w:customStyle="1" w:styleId="19EBDE192AC640C1A7E20FCE10AD5C0B1">
    <w:name w:val="19EBDE192AC640C1A7E20FCE10AD5C0B1"/>
    <w:rsid w:val="006C2857"/>
    <w:rPr>
      <w:rFonts w:eastAsiaTheme="minorHAnsi"/>
      <w:lang w:eastAsia="en-US"/>
    </w:rPr>
  </w:style>
  <w:style w:type="paragraph" w:customStyle="1" w:styleId="95CEC90F3F144B77A219A1CF5791D2711">
    <w:name w:val="95CEC90F3F144B77A219A1CF5791D2711"/>
    <w:rsid w:val="006C2857"/>
    <w:rPr>
      <w:rFonts w:eastAsiaTheme="minorHAnsi"/>
      <w:lang w:eastAsia="en-US"/>
    </w:rPr>
  </w:style>
  <w:style w:type="paragraph" w:customStyle="1" w:styleId="5FC27896A2594FAEBCD9BE222B3E49961">
    <w:name w:val="5FC27896A2594FAEBCD9BE222B3E49961"/>
    <w:rsid w:val="006C2857"/>
    <w:rPr>
      <w:rFonts w:eastAsiaTheme="minorHAnsi"/>
      <w:lang w:eastAsia="en-US"/>
    </w:rPr>
  </w:style>
  <w:style w:type="paragraph" w:customStyle="1" w:styleId="538F0F1082164FE88815E3673F2E71331">
    <w:name w:val="538F0F1082164FE88815E3673F2E71331"/>
    <w:rsid w:val="006C2857"/>
    <w:rPr>
      <w:rFonts w:eastAsiaTheme="minorHAnsi"/>
      <w:lang w:eastAsia="en-US"/>
    </w:rPr>
  </w:style>
  <w:style w:type="paragraph" w:customStyle="1" w:styleId="FBA222EB50D44B56AB83D4D6884376FF1">
    <w:name w:val="FBA222EB50D44B56AB83D4D6884376FF1"/>
    <w:rsid w:val="006C2857"/>
    <w:rPr>
      <w:rFonts w:eastAsiaTheme="minorHAnsi"/>
      <w:lang w:eastAsia="en-US"/>
    </w:rPr>
  </w:style>
  <w:style w:type="paragraph" w:customStyle="1" w:styleId="470206DD3F384312920BEBF4797449A51">
    <w:name w:val="470206DD3F384312920BEBF4797449A51"/>
    <w:rsid w:val="006C2857"/>
    <w:rPr>
      <w:rFonts w:eastAsiaTheme="minorHAnsi"/>
      <w:lang w:eastAsia="en-US"/>
    </w:rPr>
  </w:style>
  <w:style w:type="paragraph" w:customStyle="1" w:styleId="D6497EF5AB4B45858857DBB13FEB69FF1">
    <w:name w:val="D6497EF5AB4B45858857DBB13FEB69FF1"/>
    <w:rsid w:val="006C2857"/>
    <w:rPr>
      <w:rFonts w:eastAsiaTheme="minorHAnsi"/>
      <w:lang w:eastAsia="en-US"/>
    </w:rPr>
  </w:style>
  <w:style w:type="paragraph" w:customStyle="1" w:styleId="0643D75D52A04F9E82CB23781C7409FE1">
    <w:name w:val="0643D75D52A04F9E82CB23781C7409FE1"/>
    <w:rsid w:val="006C2857"/>
    <w:rPr>
      <w:rFonts w:eastAsiaTheme="minorHAnsi"/>
      <w:lang w:eastAsia="en-US"/>
    </w:rPr>
  </w:style>
  <w:style w:type="paragraph" w:customStyle="1" w:styleId="1EC298A7CF654BA08E91082D58BF707B14">
    <w:name w:val="1EC298A7CF654BA08E91082D58BF707B14"/>
    <w:rsid w:val="00FF0B7C"/>
    <w:rPr>
      <w:rFonts w:eastAsiaTheme="minorHAnsi"/>
      <w:lang w:eastAsia="en-US"/>
    </w:rPr>
  </w:style>
  <w:style w:type="paragraph" w:customStyle="1" w:styleId="9D9848BAFAF64ADAA1BB27300B0F756014">
    <w:name w:val="9D9848BAFAF64ADAA1BB27300B0F756014"/>
    <w:rsid w:val="00FF0B7C"/>
    <w:rPr>
      <w:rFonts w:eastAsiaTheme="minorHAnsi"/>
      <w:lang w:eastAsia="en-US"/>
    </w:rPr>
  </w:style>
  <w:style w:type="paragraph" w:customStyle="1" w:styleId="5D7BC6EDC95E4797BDDDF00D6439149014">
    <w:name w:val="5D7BC6EDC95E4797BDDDF00D6439149014"/>
    <w:rsid w:val="00FF0B7C"/>
    <w:rPr>
      <w:rFonts w:eastAsiaTheme="minorHAnsi"/>
      <w:lang w:eastAsia="en-US"/>
    </w:rPr>
  </w:style>
  <w:style w:type="paragraph" w:customStyle="1" w:styleId="D4209FA197724AF6A08566E423A6215114">
    <w:name w:val="D4209FA197724AF6A08566E423A6215114"/>
    <w:rsid w:val="00FF0B7C"/>
    <w:rPr>
      <w:rFonts w:eastAsiaTheme="minorHAnsi"/>
      <w:lang w:eastAsia="en-US"/>
    </w:rPr>
  </w:style>
  <w:style w:type="paragraph" w:customStyle="1" w:styleId="8349A13F5C7549E594D4FE09E6713ED814">
    <w:name w:val="8349A13F5C7549E594D4FE09E6713ED814"/>
    <w:rsid w:val="00FF0B7C"/>
    <w:rPr>
      <w:rFonts w:eastAsiaTheme="minorHAnsi"/>
      <w:lang w:eastAsia="en-US"/>
    </w:rPr>
  </w:style>
  <w:style w:type="paragraph" w:customStyle="1" w:styleId="AF4A1DEEC5AD459EBB16FBE458AB2D5514">
    <w:name w:val="AF4A1DEEC5AD459EBB16FBE458AB2D5514"/>
    <w:rsid w:val="00FF0B7C"/>
    <w:rPr>
      <w:rFonts w:eastAsiaTheme="minorHAnsi"/>
      <w:lang w:eastAsia="en-US"/>
    </w:rPr>
  </w:style>
  <w:style w:type="paragraph" w:customStyle="1" w:styleId="5690056576414F9C9F77DEE920C47E872">
    <w:name w:val="5690056576414F9C9F77DEE920C47E872"/>
    <w:rsid w:val="00FF0B7C"/>
    <w:rPr>
      <w:rFonts w:eastAsiaTheme="minorHAnsi"/>
      <w:lang w:eastAsia="en-US"/>
    </w:rPr>
  </w:style>
  <w:style w:type="paragraph" w:customStyle="1" w:styleId="E215191FE4F342D28B1B983827DB80B72">
    <w:name w:val="E215191FE4F342D28B1B983827DB80B72"/>
    <w:rsid w:val="00FF0B7C"/>
    <w:rPr>
      <w:rFonts w:eastAsiaTheme="minorHAnsi"/>
      <w:lang w:eastAsia="en-US"/>
    </w:rPr>
  </w:style>
  <w:style w:type="paragraph" w:customStyle="1" w:styleId="19EBDE192AC640C1A7E20FCE10AD5C0B2">
    <w:name w:val="19EBDE192AC640C1A7E20FCE10AD5C0B2"/>
    <w:rsid w:val="00FF0B7C"/>
    <w:rPr>
      <w:rFonts w:eastAsiaTheme="minorHAnsi"/>
      <w:lang w:eastAsia="en-US"/>
    </w:rPr>
  </w:style>
  <w:style w:type="paragraph" w:customStyle="1" w:styleId="5BB8578FE4404F37AE0B55B405B2C858">
    <w:name w:val="5BB8578FE4404F37AE0B55B405B2C858"/>
    <w:rsid w:val="00FF0B7C"/>
    <w:rPr>
      <w:rFonts w:eastAsiaTheme="minorHAnsi"/>
      <w:lang w:eastAsia="en-US"/>
    </w:rPr>
  </w:style>
  <w:style w:type="paragraph" w:customStyle="1" w:styleId="DC35929DFF874B2B964A635CD0ABD599">
    <w:name w:val="DC35929DFF874B2B964A635CD0ABD599"/>
    <w:rsid w:val="00FF0B7C"/>
    <w:rPr>
      <w:rFonts w:eastAsiaTheme="minorHAnsi"/>
      <w:lang w:eastAsia="en-US"/>
    </w:rPr>
  </w:style>
  <w:style w:type="paragraph" w:customStyle="1" w:styleId="BA05DFC2974B41FFAF42396B114C455C">
    <w:name w:val="BA05DFC2974B41FFAF42396B114C455C"/>
    <w:rsid w:val="00FF0B7C"/>
    <w:rPr>
      <w:rFonts w:eastAsiaTheme="minorHAnsi"/>
      <w:lang w:eastAsia="en-US"/>
    </w:rPr>
  </w:style>
  <w:style w:type="paragraph" w:customStyle="1" w:styleId="EC25C53C536243F38076ADEA64D1E28C">
    <w:name w:val="EC25C53C536243F38076ADEA64D1E28C"/>
    <w:rsid w:val="00FF0B7C"/>
    <w:rPr>
      <w:rFonts w:eastAsiaTheme="minorHAnsi"/>
      <w:lang w:eastAsia="en-US"/>
    </w:rPr>
  </w:style>
  <w:style w:type="paragraph" w:customStyle="1" w:styleId="C5E2249F6F644BBF9F857C91B34D48C2">
    <w:name w:val="C5E2249F6F644BBF9F857C91B34D48C2"/>
    <w:rsid w:val="00FF0B7C"/>
    <w:rPr>
      <w:rFonts w:eastAsiaTheme="minorHAnsi"/>
      <w:lang w:eastAsia="en-US"/>
    </w:rPr>
  </w:style>
  <w:style w:type="paragraph" w:customStyle="1" w:styleId="DF4A26F4E6AB4FE3B0B03EC93D3089E0">
    <w:name w:val="DF4A26F4E6AB4FE3B0B03EC93D3089E0"/>
    <w:rsid w:val="00FF0B7C"/>
    <w:rPr>
      <w:rFonts w:eastAsiaTheme="minorHAnsi"/>
      <w:lang w:eastAsia="en-US"/>
    </w:rPr>
  </w:style>
  <w:style w:type="paragraph" w:customStyle="1" w:styleId="6183F46B4E9B41E89E94A2721729A41B">
    <w:name w:val="6183F46B4E9B41E89E94A2721729A41B"/>
    <w:rsid w:val="00FF0B7C"/>
    <w:rPr>
      <w:rFonts w:eastAsiaTheme="minorHAnsi"/>
      <w:lang w:eastAsia="en-US"/>
    </w:rPr>
  </w:style>
  <w:style w:type="paragraph" w:customStyle="1" w:styleId="A075B1A478034816B9A23E27C943D954">
    <w:name w:val="A075B1A478034816B9A23E27C943D954"/>
    <w:rsid w:val="00FF0B7C"/>
  </w:style>
  <w:style w:type="paragraph" w:customStyle="1" w:styleId="1EC298A7CF654BA08E91082D58BF707B15">
    <w:name w:val="1EC298A7CF654BA08E91082D58BF707B15"/>
    <w:rsid w:val="00FF0B7C"/>
    <w:rPr>
      <w:rFonts w:eastAsiaTheme="minorHAnsi"/>
      <w:lang w:eastAsia="en-US"/>
    </w:rPr>
  </w:style>
  <w:style w:type="paragraph" w:customStyle="1" w:styleId="9D9848BAFAF64ADAA1BB27300B0F756015">
    <w:name w:val="9D9848BAFAF64ADAA1BB27300B0F756015"/>
    <w:rsid w:val="00FF0B7C"/>
    <w:rPr>
      <w:rFonts w:eastAsiaTheme="minorHAnsi"/>
      <w:lang w:eastAsia="en-US"/>
    </w:rPr>
  </w:style>
  <w:style w:type="paragraph" w:customStyle="1" w:styleId="5D7BC6EDC95E4797BDDDF00D6439149015">
    <w:name w:val="5D7BC6EDC95E4797BDDDF00D6439149015"/>
    <w:rsid w:val="00FF0B7C"/>
    <w:rPr>
      <w:rFonts w:eastAsiaTheme="minorHAnsi"/>
      <w:lang w:eastAsia="en-US"/>
    </w:rPr>
  </w:style>
  <w:style w:type="paragraph" w:customStyle="1" w:styleId="D4209FA197724AF6A08566E423A6215115">
    <w:name w:val="D4209FA197724AF6A08566E423A6215115"/>
    <w:rsid w:val="00FF0B7C"/>
    <w:rPr>
      <w:rFonts w:eastAsiaTheme="minorHAnsi"/>
      <w:lang w:eastAsia="en-US"/>
    </w:rPr>
  </w:style>
  <w:style w:type="paragraph" w:customStyle="1" w:styleId="8349A13F5C7549E594D4FE09E6713ED815">
    <w:name w:val="8349A13F5C7549E594D4FE09E6713ED815"/>
    <w:rsid w:val="00FF0B7C"/>
    <w:rPr>
      <w:rFonts w:eastAsiaTheme="minorHAnsi"/>
      <w:lang w:eastAsia="en-US"/>
    </w:rPr>
  </w:style>
  <w:style w:type="paragraph" w:customStyle="1" w:styleId="AF4A1DEEC5AD459EBB16FBE458AB2D5515">
    <w:name w:val="AF4A1DEEC5AD459EBB16FBE458AB2D5515"/>
    <w:rsid w:val="00FF0B7C"/>
    <w:rPr>
      <w:rFonts w:eastAsiaTheme="minorHAnsi"/>
      <w:lang w:eastAsia="en-US"/>
    </w:rPr>
  </w:style>
  <w:style w:type="paragraph" w:customStyle="1" w:styleId="5690056576414F9C9F77DEE920C47E873">
    <w:name w:val="5690056576414F9C9F77DEE920C47E873"/>
    <w:rsid w:val="00FF0B7C"/>
    <w:rPr>
      <w:rFonts w:eastAsiaTheme="minorHAnsi"/>
      <w:lang w:eastAsia="en-US"/>
    </w:rPr>
  </w:style>
  <w:style w:type="paragraph" w:customStyle="1" w:styleId="A075B1A478034816B9A23E27C943D9541">
    <w:name w:val="A075B1A478034816B9A23E27C943D9541"/>
    <w:rsid w:val="00FF0B7C"/>
    <w:rPr>
      <w:rFonts w:eastAsiaTheme="minorHAnsi"/>
      <w:lang w:eastAsia="en-US"/>
    </w:rPr>
  </w:style>
  <w:style w:type="paragraph" w:customStyle="1" w:styleId="E215191FE4F342D28B1B983827DB80B73">
    <w:name w:val="E215191FE4F342D28B1B983827DB80B73"/>
    <w:rsid w:val="00FF0B7C"/>
    <w:rPr>
      <w:rFonts w:eastAsiaTheme="minorHAnsi"/>
      <w:lang w:eastAsia="en-US"/>
    </w:rPr>
  </w:style>
  <w:style w:type="paragraph" w:customStyle="1" w:styleId="19EBDE192AC640C1A7E20FCE10AD5C0B3">
    <w:name w:val="19EBDE192AC640C1A7E20FCE10AD5C0B3"/>
    <w:rsid w:val="00FF0B7C"/>
    <w:rPr>
      <w:rFonts w:eastAsiaTheme="minorHAnsi"/>
      <w:lang w:eastAsia="en-US"/>
    </w:rPr>
  </w:style>
  <w:style w:type="paragraph" w:customStyle="1" w:styleId="5BB8578FE4404F37AE0B55B405B2C8581">
    <w:name w:val="5BB8578FE4404F37AE0B55B405B2C8581"/>
    <w:rsid w:val="00FF0B7C"/>
    <w:rPr>
      <w:rFonts w:eastAsiaTheme="minorHAnsi"/>
      <w:lang w:eastAsia="en-US"/>
    </w:rPr>
  </w:style>
  <w:style w:type="paragraph" w:customStyle="1" w:styleId="DC35929DFF874B2B964A635CD0ABD5991">
    <w:name w:val="DC35929DFF874B2B964A635CD0ABD5991"/>
    <w:rsid w:val="00FF0B7C"/>
    <w:rPr>
      <w:rFonts w:eastAsiaTheme="minorHAnsi"/>
      <w:lang w:eastAsia="en-US"/>
    </w:rPr>
  </w:style>
  <w:style w:type="paragraph" w:customStyle="1" w:styleId="BA05DFC2974B41FFAF42396B114C455C1">
    <w:name w:val="BA05DFC2974B41FFAF42396B114C455C1"/>
    <w:rsid w:val="00FF0B7C"/>
    <w:rPr>
      <w:rFonts w:eastAsiaTheme="minorHAnsi"/>
      <w:lang w:eastAsia="en-US"/>
    </w:rPr>
  </w:style>
  <w:style w:type="paragraph" w:customStyle="1" w:styleId="EC25C53C536243F38076ADEA64D1E28C1">
    <w:name w:val="EC25C53C536243F38076ADEA64D1E28C1"/>
    <w:rsid w:val="00FF0B7C"/>
    <w:rPr>
      <w:rFonts w:eastAsiaTheme="minorHAnsi"/>
      <w:lang w:eastAsia="en-US"/>
    </w:rPr>
  </w:style>
  <w:style w:type="paragraph" w:customStyle="1" w:styleId="C5E2249F6F644BBF9F857C91B34D48C21">
    <w:name w:val="C5E2249F6F644BBF9F857C91B34D48C21"/>
    <w:rsid w:val="00FF0B7C"/>
    <w:rPr>
      <w:rFonts w:eastAsiaTheme="minorHAnsi"/>
      <w:lang w:eastAsia="en-US"/>
    </w:rPr>
  </w:style>
  <w:style w:type="paragraph" w:customStyle="1" w:styleId="DF4A26F4E6AB4FE3B0B03EC93D3089E01">
    <w:name w:val="DF4A26F4E6AB4FE3B0B03EC93D3089E01"/>
    <w:rsid w:val="00FF0B7C"/>
    <w:rPr>
      <w:rFonts w:eastAsiaTheme="minorHAnsi"/>
      <w:lang w:eastAsia="en-US"/>
    </w:rPr>
  </w:style>
  <w:style w:type="paragraph" w:customStyle="1" w:styleId="6183F46B4E9B41E89E94A2721729A41B1">
    <w:name w:val="6183F46B4E9B41E89E94A2721729A41B1"/>
    <w:rsid w:val="00FF0B7C"/>
    <w:rPr>
      <w:rFonts w:eastAsiaTheme="minorHAnsi"/>
      <w:lang w:eastAsia="en-US"/>
    </w:rPr>
  </w:style>
  <w:style w:type="paragraph" w:customStyle="1" w:styleId="810602FADCA34F4D82DFD0205BE76951">
    <w:name w:val="810602FADCA34F4D82DFD0205BE76951"/>
    <w:rsid w:val="00FF0B7C"/>
  </w:style>
  <w:style w:type="paragraph" w:customStyle="1" w:styleId="1EC298A7CF654BA08E91082D58BF707B16">
    <w:name w:val="1EC298A7CF654BA08E91082D58BF707B16"/>
    <w:rsid w:val="00FF0B7C"/>
    <w:rPr>
      <w:rFonts w:eastAsiaTheme="minorHAnsi"/>
      <w:lang w:eastAsia="en-US"/>
    </w:rPr>
  </w:style>
  <w:style w:type="paragraph" w:customStyle="1" w:styleId="9D9848BAFAF64ADAA1BB27300B0F756016">
    <w:name w:val="9D9848BAFAF64ADAA1BB27300B0F756016"/>
    <w:rsid w:val="00FF0B7C"/>
    <w:rPr>
      <w:rFonts w:eastAsiaTheme="minorHAnsi"/>
      <w:lang w:eastAsia="en-US"/>
    </w:rPr>
  </w:style>
  <w:style w:type="paragraph" w:customStyle="1" w:styleId="5D7BC6EDC95E4797BDDDF00D6439149016">
    <w:name w:val="5D7BC6EDC95E4797BDDDF00D6439149016"/>
    <w:rsid w:val="00FF0B7C"/>
    <w:rPr>
      <w:rFonts w:eastAsiaTheme="minorHAnsi"/>
      <w:lang w:eastAsia="en-US"/>
    </w:rPr>
  </w:style>
  <w:style w:type="paragraph" w:customStyle="1" w:styleId="D4209FA197724AF6A08566E423A6215116">
    <w:name w:val="D4209FA197724AF6A08566E423A6215116"/>
    <w:rsid w:val="00FF0B7C"/>
    <w:rPr>
      <w:rFonts w:eastAsiaTheme="minorHAnsi"/>
      <w:lang w:eastAsia="en-US"/>
    </w:rPr>
  </w:style>
  <w:style w:type="paragraph" w:customStyle="1" w:styleId="8349A13F5C7549E594D4FE09E6713ED816">
    <w:name w:val="8349A13F5C7549E594D4FE09E6713ED816"/>
    <w:rsid w:val="00FF0B7C"/>
    <w:rPr>
      <w:rFonts w:eastAsiaTheme="minorHAnsi"/>
      <w:lang w:eastAsia="en-US"/>
    </w:rPr>
  </w:style>
  <w:style w:type="paragraph" w:customStyle="1" w:styleId="AF4A1DEEC5AD459EBB16FBE458AB2D5516">
    <w:name w:val="AF4A1DEEC5AD459EBB16FBE458AB2D5516"/>
    <w:rsid w:val="00FF0B7C"/>
    <w:rPr>
      <w:rFonts w:eastAsiaTheme="minorHAnsi"/>
      <w:lang w:eastAsia="en-US"/>
    </w:rPr>
  </w:style>
  <w:style w:type="paragraph" w:customStyle="1" w:styleId="5690056576414F9C9F77DEE920C47E874">
    <w:name w:val="5690056576414F9C9F77DEE920C47E874"/>
    <w:rsid w:val="00FF0B7C"/>
    <w:rPr>
      <w:rFonts w:eastAsiaTheme="minorHAnsi"/>
      <w:lang w:eastAsia="en-US"/>
    </w:rPr>
  </w:style>
  <w:style w:type="paragraph" w:customStyle="1" w:styleId="A075B1A478034816B9A23E27C943D9542">
    <w:name w:val="A075B1A478034816B9A23E27C943D9542"/>
    <w:rsid w:val="00FF0B7C"/>
    <w:rPr>
      <w:rFonts w:eastAsiaTheme="minorHAnsi"/>
      <w:lang w:eastAsia="en-US"/>
    </w:rPr>
  </w:style>
  <w:style w:type="paragraph" w:customStyle="1" w:styleId="810602FADCA34F4D82DFD0205BE769511">
    <w:name w:val="810602FADCA34F4D82DFD0205BE769511"/>
    <w:rsid w:val="00FF0B7C"/>
    <w:rPr>
      <w:rFonts w:eastAsiaTheme="minorHAnsi"/>
      <w:lang w:eastAsia="en-US"/>
    </w:rPr>
  </w:style>
  <w:style w:type="paragraph" w:customStyle="1" w:styleId="E215191FE4F342D28B1B983827DB80B74">
    <w:name w:val="E215191FE4F342D28B1B983827DB80B74"/>
    <w:rsid w:val="00FF0B7C"/>
    <w:rPr>
      <w:rFonts w:eastAsiaTheme="minorHAnsi"/>
      <w:lang w:eastAsia="en-US"/>
    </w:rPr>
  </w:style>
  <w:style w:type="paragraph" w:customStyle="1" w:styleId="19EBDE192AC640C1A7E20FCE10AD5C0B4">
    <w:name w:val="19EBDE192AC640C1A7E20FCE10AD5C0B4"/>
    <w:rsid w:val="00FF0B7C"/>
    <w:rPr>
      <w:rFonts w:eastAsiaTheme="minorHAnsi"/>
      <w:lang w:eastAsia="en-US"/>
    </w:rPr>
  </w:style>
  <w:style w:type="paragraph" w:customStyle="1" w:styleId="5BB8578FE4404F37AE0B55B405B2C8582">
    <w:name w:val="5BB8578FE4404F37AE0B55B405B2C8582"/>
    <w:rsid w:val="00FF0B7C"/>
    <w:rPr>
      <w:rFonts w:eastAsiaTheme="minorHAnsi"/>
      <w:lang w:eastAsia="en-US"/>
    </w:rPr>
  </w:style>
  <w:style w:type="paragraph" w:customStyle="1" w:styleId="DC35929DFF874B2B964A635CD0ABD5992">
    <w:name w:val="DC35929DFF874B2B964A635CD0ABD5992"/>
    <w:rsid w:val="00FF0B7C"/>
    <w:rPr>
      <w:rFonts w:eastAsiaTheme="minorHAnsi"/>
      <w:lang w:eastAsia="en-US"/>
    </w:rPr>
  </w:style>
  <w:style w:type="paragraph" w:customStyle="1" w:styleId="BA05DFC2974B41FFAF42396B114C455C2">
    <w:name w:val="BA05DFC2974B41FFAF42396B114C455C2"/>
    <w:rsid w:val="00FF0B7C"/>
    <w:rPr>
      <w:rFonts w:eastAsiaTheme="minorHAnsi"/>
      <w:lang w:eastAsia="en-US"/>
    </w:rPr>
  </w:style>
  <w:style w:type="paragraph" w:customStyle="1" w:styleId="EC25C53C536243F38076ADEA64D1E28C2">
    <w:name w:val="EC25C53C536243F38076ADEA64D1E28C2"/>
    <w:rsid w:val="00FF0B7C"/>
    <w:rPr>
      <w:rFonts w:eastAsiaTheme="minorHAnsi"/>
      <w:lang w:eastAsia="en-US"/>
    </w:rPr>
  </w:style>
  <w:style w:type="paragraph" w:customStyle="1" w:styleId="C5E2249F6F644BBF9F857C91B34D48C22">
    <w:name w:val="C5E2249F6F644BBF9F857C91B34D48C22"/>
    <w:rsid w:val="00FF0B7C"/>
    <w:rPr>
      <w:rFonts w:eastAsiaTheme="minorHAnsi"/>
      <w:lang w:eastAsia="en-US"/>
    </w:rPr>
  </w:style>
  <w:style w:type="paragraph" w:customStyle="1" w:styleId="DF4A26F4E6AB4FE3B0B03EC93D3089E02">
    <w:name w:val="DF4A26F4E6AB4FE3B0B03EC93D3089E02"/>
    <w:rsid w:val="00FF0B7C"/>
    <w:rPr>
      <w:rFonts w:eastAsiaTheme="minorHAnsi"/>
      <w:lang w:eastAsia="en-US"/>
    </w:rPr>
  </w:style>
  <w:style w:type="paragraph" w:customStyle="1" w:styleId="6183F46B4E9B41E89E94A2721729A41B2">
    <w:name w:val="6183F46B4E9B41E89E94A2721729A41B2"/>
    <w:rsid w:val="00FF0B7C"/>
    <w:rPr>
      <w:rFonts w:eastAsiaTheme="minorHAnsi"/>
      <w:lang w:eastAsia="en-US"/>
    </w:rPr>
  </w:style>
  <w:style w:type="paragraph" w:customStyle="1" w:styleId="76B4DE1149F34E088C0CE487D35BF8F7">
    <w:name w:val="76B4DE1149F34E088C0CE487D35BF8F7"/>
    <w:rsid w:val="00FF0B7C"/>
  </w:style>
  <w:style w:type="paragraph" w:customStyle="1" w:styleId="D25F37FBA47247579EE3CA21E376F940">
    <w:name w:val="D25F37FBA47247579EE3CA21E376F940"/>
    <w:rsid w:val="00FF0B7C"/>
  </w:style>
  <w:style w:type="paragraph" w:customStyle="1" w:styleId="1EC298A7CF654BA08E91082D58BF707B17">
    <w:name w:val="1EC298A7CF654BA08E91082D58BF707B17"/>
    <w:rsid w:val="00FF0B7C"/>
    <w:rPr>
      <w:rFonts w:eastAsiaTheme="minorHAnsi"/>
      <w:lang w:eastAsia="en-US"/>
    </w:rPr>
  </w:style>
  <w:style w:type="paragraph" w:customStyle="1" w:styleId="9D9848BAFAF64ADAA1BB27300B0F756017">
    <w:name w:val="9D9848BAFAF64ADAA1BB27300B0F756017"/>
    <w:rsid w:val="00FF0B7C"/>
    <w:rPr>
      <w:rFonts w:eastAsiaTheme="minorHAnsi"/>
      <w:lang w:eastAsia="en-US"/>
    </w:rPr>
  </w:style>
  <w:style w:type="paragraph" w:customStyle="1" w:styleId="5D7BC6EDC95E4797BDDDF00D6439149017">
    <w:name w:val="5D7BC6EDC95E4797BDDDF00D6439149017"/>
    <w:rsid w:val="00FF0B7C"/>
    <w:rPr>
      <w:rFonts w:eastAsiaTheme="minorHAnsi"/>
      <w:lang w:eastAsia="en-US"/>
    </w:rPr>
  </w:style>
  <w:style w:type="paragraph" w:customStyle="1" w:styleId="D4209FA197724AF6A08566E423A6215117">
    <w:name w:val="D4209FA197724AF6A08566E423A6215117"/>
    <w:rsid w:val="00FF0B7C"/>
    <w:rPr>
      <w:rFonts w:eastAsiaTheme="minorHAnsi"/>
      <w:lang w:eastAsia="en-US"/>
    </w:rPr>
  </w:style>
  <w:style w:type="paragraph" w:customStyle="1" w:styleId="8349A13F5C7549E594D4FE09E6713ED817">
    <w:name w:val="8349A13F5C7549E594D4FE09E6713ED817"/>
    <w:rsid w:val="00FF0B7C"/>
    <w:rPr>
      <w:rFonts w:eastAsiaTheme="minorHAnsi"/>
      <w:lang w:eastAsia="en-US"/>
    </w:rPr>
  </w:style>
  <w:style w:type="paragraph" w:customStyle="1" w:styleId="AF4A1DEEC5AD459EBB16FBE458AB2D5517">
    <w:name w:val="AF4A1DEEC5AD459EBB16FBE458AB2D5517"/>
    <w:rsid w:val="00FF0B7C"/>
    <w:rPr>
      <w:rFonts w:eastAsiaTheme="minorHAnsi"/>
      <w:lang w:eastAsia="en-US"/>
    </w:rPr>
  </w:style>
  <w:style w:type="paragraph" w:customStyle="1" w:styleId="5690056576414F9C9F77DEE920C47E875">
    <w:name w:val="5690056576414F9C9F77DEE920C47E875"/>
    <w:rsid w:val="00FF0B7C"/>
    <w:rPr>
      <w:rFonts w:eastAsiaTheme="minorHAnsi"/>
      <w:lang w:eastAsia="en-US"/>
    </w:rPr>
  </w:style>
  <w:style w:type="paragraph" w:customStyle="1" w:styleId="A075B1A478034816B9A23E27C943D9543">
    <w:name w:val="A075B1A478034816B9A23E27C943D9543"/>
    <w:rsid w:val="00FF0B7C"/>
    <w:rPr>
      <w:rFonts w:eastAsiaTheme="minorHAnsi"/>
      <w:lang w:eastAsia="en-US"/>
    </w:rPr>
  </w:style>
  <w:style w:type="paragraph" w:customStyle="1" w:styleId="810602FADCA34F4D82DFD0205BE769512">
    <w:name w:val="810602FADCA34F4D82DFD0205BE769512"/>
    <w:rsid w:val="00FF0B7C"/>
    <w:rPr>
      <w:rFonts w:eastAsiaTheme="minorHAnsi"/>
      <w:lang w:eastAsia="en-US"/>
    </w:rPr>
  </w:style>
  <w:style w:type="paragraph" w:customStyle="1" w:styleId="76B4DE1149F34E088C0CE487D35BF8F71">
    <w:name w:val="76B4DE1149F34E088C0CE487D35BF8F71"/>
    <w:rsid w:val="00FF0B7C"/>
    <w:rPr>
      <w:rFonts w:eastAsiaTheme="minorHAnsi"/>
      <w:lang w:eastAsia="en-US"/>
    </w:rPr>
  </w:style>
  <w:style w:type="paragraph" w:customStyle="1" w:styleId="D25F37FBA47247579EE3CA21E376F9401">
    <w:name w:val="D25F37FBA47247579EE3CA21E376F9401"/>
    <w:rsid w:val="00FF0B7C"/>
    <w:rPr>
      <w:rFonts w:eastAsiaTheme="minorHAnsi"/>
      <w:lang w:eastAsia="en-US"/>
    </w:rPr>
  </w:style>
  <w:style w:type="paragraph" w:customStyle="1" w:styleId="E215191FE4F342D28B1B983827DB80B75">
    <w:name w:val="E215191FE4F342D28B1B983827DB80B75"/>
    <w:rsid w:val="00FF0B7C"/>
    <w:rPr>
      <w:rFonts w:eastAsiaTheme="minorHAnsi"/>
      <w:lang w:eastAsia="en-US"/>
    </w:rPr>
  </w:style>
  <w:style w:type="paragraph" w:customStyle="1" w:styleId="19EBDE192AC640C1A7E20FCE10AD5C0B5">
    <w:name w:val="19EBDE192AC640C1A7E20FCE10AD5C0B5"/>
    <w:rsid w:val="00FF0B7C"/>
    <w:rPr>
      <w:rFonts w:eastAsiaTheme="minorHAnsi"/>
      <w:lang w:eastAsia="en-US"/>
    </w:rPr>
  </w:style>
  <w:style w:type="paragraph" w:customStyle="1" w:styleId="5BB8578FE4404F37AE0B55B405B2C8583">
    <w:name w:val="5BB8578FE4404F37AE0B55B405B2C8583"/>
    <w:rsid w:val="00FF0B7C"/>
    <w:rPr>
      <w:rFonts w:eastAsiaTheme="minorHAnsi"/>
      <w:lang w:eastAsia="en-US"/>
    </w:rPr>
  </w:style>
  <w:style w:type="paragraph" w:customStyle="1" w:styleId="DC35929DFF874B2B964A635CD0ABD5993">
    <w:name w:val="DC35929DFF874B2B964A635CD0ABD5993"/>
    <w:rsid w:val="00FF0B7C"/>
    <w:rPr>
      <w:rFonts w:eastAsiaTheme="minorHAnsi"/>
      <w:lang w:eastAsia="en-US"/>
    </w:rPr>
  </w:style>
  <w:style w:type="paragraph" w:customStyle="1" w:styleId="BA05DFC2974B41FFAF42396B114C455C3">
    <w:name w:val="BA05DFC2974B41FFAF42396B114C455C3"/>
    <w:rsid w:val="00FF0B7C"/>
    <w:rPr>
      <w:rFonts w:eastAsiaTheme="minorHAnsi"/>
      <w:lang w:eastAsia="en-US"/>
    </w:rPr>
  </w:style>
  <w:style w:type="paragraph" w:customStyle="1" w:styleId="EC25C53C536243F38076ADEA64D1E28C3">
    <w:name w:val="EC25C53C536243F38076ADEA64D1E28C3"/>
    <w:rsid w:val="00FF0B7C"/>
    <w:rPr>
      <w:rFonts w:eastAsiaTheme="minorHAnsi"/>
      <w:lang w:eastAsia="en-US"/>
    </w:rPr>
  </w:style>
  <w:style w:type="paragraph" w:customStyle="1" w:styleId="C5E2249F6F644BBF9F857C91B34D48C23">
    <w:name w:val="C5E2249F6F644BBF9F857C91B34D48C23"/>
    <w:rsid w:val="00FF0B7C"/>
    <w:rPr>
      <w:rFonts w:eastAsiaTheme="minorHAnsi"/>
      <w:lang w:eastAsia="en-US"/>
    </w:rPr>
  </w:style>
  <w:style w:type="paragraph" w:customStyle="1" w:styleId="DF4A26F4E6AB4FE3B0B03EC93D3089E03">
    <w:name w:val="DF4A26F4E6AB4FE3B0B03EC93D3089E03"/>
    <w:rsid w:val="00FF0B7C"/>
    <w:rPr>
      <w:rFonts w:eastAsiaTheme="minorHAnsi"/>
      <w:lang w:eastAsia="en-US"/>
    </w:rPr>
  </w:style>
  <w:style w:type="paragraph" w:customStyle="1" w:styleId="6183F46B4E9B41E89E94A2721729A41B3">
    <w:name w:val="6183F46B4E9B41E89E94A2721729A41B3"/>
    <w:rsid w:val="00FF0B7C"/>
    <w:rPr>
      <w:rFonts w:eastAsiaTheme="minorHAnsi"/>
      <w:lang w:eastAsia="en-US"/>
    </w:rPr>
  </w:style>
  <w:style w:type="paragraph" w:customStyle="1" w:styleId="4D4776356B5441548422FFD26B455A42">
    <w:name w:val="4D4776356B5441548422FFD26B455A42"/>
    <w:rsid w:val="00FF0B7C"/>
  </w:style>
  <w:style w:type="paragraph" w:customStyle="1" w:styleId="1EAEEDC4F25A413CB38057D4B82ABC2F">
    <w:name w:val="1EAEEDC4F25A413CB38057D4B82ABC2F"/>
    <w:rsid w:val="00FF0B7C"/>
  </w:style>
  <w:style w:type="paragraph" w:customStyle="1" w:styleId="F7990D68827647D193DF5F174FA62F0C">
    <w:name w:val="F7990D68827647D193DF5F174FA62F0C"/>
    <w:rsid w:val="00FF0B7C"/>
  </w:style>
  <w:style w:type="paragraph" w:customStyle="1" w:styleId="1EC298A7CF654BA08E91082D58BF707B18">
    <w:name w:val="1EC298A7CF654BA08E91082D58BF707B18"/>
    <w:rsid w:val="00FF0B7C"/>
    <w:rPr>
      <w:rFonts w:eastAsiaTheme="minorHAnsi"/>
      <w:lang w:eastAsia="en-US"/>
    </w:rPr>
  </w:style>
  <w:style w:type="paragraph" w:customStyle="1" w:styleId="9D9848BAFAF64ADAA1BB27300B0F756018">
    <w:name w:val="9D9848BAFAF64ADAA1BB27300B0F756018"/>
    <w:rsid w:val="00FF0B7C"/>
    <w:rPr>
      <w:rFonts w:eastAsiaTheme="minorHAnsi"/>
      <w:lang w:eastAsia="en-US"/>
    </w:rPr>
  </w:style>
  <w:style w:type="paragraph" w:customStyle="1" w:styleId="5D7BC6EDC95E4797BDDDF00D6439149018">
    <w:name w:val="5D7BC6EDC95E4797BDDDF00D6439149018"/>
    <w:rsid w:val="00FF0B7C"/>
    <w:rPr>
      <w:rFonts w:eastAsiaTheme="minorHAnsi"/>
      <w:lang w:eastAsia="en-US"/>
    </w:rPr>
  </w:style>
  <w:style w:type="paragraph" w:customStyle="1" w:styleId="D4209FA197724AF6A08566E423A6215118">
    <w:name w:val="D4209FA197724AF6A08566E423A6215118"/>
    <w:rsid w:val="00FF0B7C"/>
    <w:rPr>
      <w:rFonts w:eastAsiaTheme="minorHAnsi"/>
      <w:lang w:eastAsia="en-US"/>
    </w:rPr>
  </w:style>
  <w:style w:type="paragraph" w:customStyle="1" w:styleId="8349A13F5C7549E594D4FE09E6713ED818">
    <w:name w:val="8349A13F5C7549E594D4FE09E6713ED818"/>
    <w:rsid w:val="00FF0B7C"/>
    <w:rPr>
      <w:rFonts w:eastAsiaTheme="minorHAnsi"/>
      <w:lang w:eastAsia="en-US"/>
    </w:rPr>
  </w:style>
  <w:style w:type="paragraph" w:customStyle="1" w:styleId="AF4A1DEEC5AD459EBB16FBE458AB2D5518">
    <w:name w:val="AF4A1DEEC5AD459EBB16FBE458AB2D5518"/>
    <w:rsid w:val="00FF0B7C"/>
    <w:rPr>
      <w:rFonts w:eastAsiaTheme="minorHAnsi"/>
      <w:lang w:eastAsia="en-US"/>
    </w:rPr>
  </w:style>
  <w:style w:type="paragraph" w:customStyle="1" w:styleId="5690056576414F9C9F77DEE920C47E876">
    <w:name w:val="5690056576414F9C9F77DEE920C47E876"/>
    <w:rsid w:val="00FF0B7C"/>
    <w:rPr>
      <w:rFonts w:eastAsiaTheme="minorHAnsi"/>
      <w:lang w:eastAsia="en-US"/>
    </w:rPr>
  </w:style>
  <w:style w:type="paragraph" w:customStyle="1" w:styleId="A075B1A478034816B9A23E27C943D9544">
    <w:name w:val="A075B1A478034816B9A23E27C943D9544"/>
    <w:rsid w:val="00FF0B7C"/>
    <w:rPr>
      <w:rFonts w:eastAsiaTheme="minorHAnsi"/>
      <w:lang w:eastAsia="en-US"/>
    </w:rPr>
  </w:style>
  <w:style w:type="paragraph" w:customStyle="1" w:styleId="810602FADCA34F4D82DFD0205BE769513">
    <w:name w:val="810602FADCA34F4D82DFD0205BE769513"/>
    <w:rsid w:val="00FF0B7C"/>
    <w:rPr>
      <w:rFonts w:eastAsiaTheme="minorHAnsi"/>
      <w:lang w:eastAsia="en-US"/>
    </w:rPr>
  </w:style>
  <w:style w:type="paragraph" w:customStyle="1" w:styleId="76B4DE1149F34E088C0CE487D35BF8F72">
    <w:name w:val="76B4DE1149F34E088C0CE487D35BF8F72"/>
    <w:rsid w:val="00FF0B7C"/>
    <w:rPr>
      <w:rFonts w:eastAsiaTheme="minorHAnsi"/>
      <w:lang w:eastAsia="en-US"/>
    </w:rPr>
  </w:style>
  <w:style w:type="paragraph" w:customStyle="1" w:styleId="4D4776356B5441548422FFD26B455A421">
    <w:name w:val="4D4776356B5441548422FFD26B455A421"/>
    <w:rsid w:val="00FF0B7C"/>
    <w:rPr>
      <w:rFonts w:eastAsiaTheme="minorHAnsi"/>
      <w:lang w:eastAsia="en-US"/>
    </w:rPr>
  </w:style>
  <w:style w:type="paragraph" w:customStyle="1" w:styleId="1EAEEDC4F25A413CB38057D4B82ABC2F1">
    <w:name w:val="1EAEEDC4F25A413CB38057D4B82ABC2F1"/>
    <w:rsid w:val="00FF0B7C"/>
    <w:rPr>
      <w:rFonts w:eastAsiaTheme="minorHAnsi"/>
      <w:lang w:eastAsia="en-US"/>
    </w:rPr>
  </w:style>
  <w:style w:type="paragraph" w:customStyle="1" w:styleId="F7990D68827647D193DF5F174FA62F0C1">
    <w:name w:val="F7990D68827647D193DF5F174FA62F0C1"/>
    <w:rsid w:val="00FF0B7C"/>
    <w:rPr>
      <w:rFonts w:eastAsiaTheme="minorHAnsi"/>
      <w:lang w:eastAsia="en-US"/>
    </w:rPr>
  </w:style>
  <w:style w:type="paragraph" w:customStyle="1" w:styleId="D25F37FBA47247579EE3CA21E376F9402">
    <w:name w:val="D25F37FBA47247579EE3CA21E376F9402"/>
    <w:rsid w:val="00FF0B7C"/>
    <w:rPr>
      <w:rFonts w:eastAsiaTheme="minorHAnsi"/>
      <w:lang w:eastAsia="en-US"/>
    </w:rPr>
  </w:style>
  <w:style w:type="paragraph" w:customStyle="1" w:styleId="E215191FE4F342D28B1B983827DB80B76">
    <w:name w:val="E215191FE4F342D28B1B983827DB80B76"/>
    <w:rsid w:val="00FF0B7C"/>
    <w:rPr>
      <w:rFonts w:eastAsiaTheme="minorHAnsi"/>
      <w:lang w:eastAsia="en-US"/>
    </w:rPr>
  </w:style>
  <w:style w:type="paragraph" w:customStyle="1" w:styleId="19EBDE192AC640C1A7E20FCE10AD5C0B6">
    <w:name w:val="19EBDE192AC640C1A7E20FCE10AD5C0B6"/>
    <w:rsid w:val="00FF0B7C"/>
    <w:rPr>
      <w:rFonts w:eastAsiaTheme="minorHAnsi"/>
      <w:lang w:eastAsia="en-US"/>
    </w:rPr>
  </w:style>
  <w:style w:type="paragraph" w:customStyle="1" w:styleId="5BB8578FE4404F37AE0B55B405B2C8584">
    <w:name w:val="5BB8578FE4404F37AE0B55B405B2C8584"/>
    <w:rsid w:val="00FF0B7C"/>
    <w:rPr>
      <w:rFonts w:eastAsiaTheme="minorHAnsi"/>
      <w:lang w:eastAsia="en-US"/>
    </w:rPr>
  </w:style>
  <w:style w:type="paragraph" w:customStyle="1" w:styleId="DC35929DFF874B2B964A635CD0ABD5994">
    <w:name w:val="DC35929DFF874B2B964A635CD0ABD5994"/>
    <w:rsid w:val="00FF0B7C"/>
    <w:rPr>
      <w:rFonts w:eastAsiaTheme="minorHAnsi"/>
      <w:lang w:eastAsia="en-US"/>
    </w:rPr>
  </w:style>
  <w:style w:type="paragraph" w:customStyle="1" w:styleId="BA05DFC2974B41FFAF42396B114C455C4">
    <w:name w:val="BA05DFC2974B41FFAF42396B114C455C4"/>
    <w:rsid w:val="00FF0B7C"/>
    <w:rPr>
      <w:rFonts w:eastAsiaTheme="minorHAnsi"/>
      <w:lang w:eastAsia="en-US"/>
    </w:rPr>
  </w:style>
  <w:style w:type="paragraph" w:customStyle="1" w:styleId="EC25C53C536243F38076ADEA64D1E28C4">
    <w:name w:val="EC25C53C536243F38076ADEA64D1E28C4"/>
    <w:rsid w:val="00FF0B7C"/>
    <w:rPr>
      <w:rFonts w:eastAsiaTheme="minorHAnsi"/>
      <w:lang w:eastAsia="en-US"/>
    </w:rPr>
  </w:style>
  <w:style w:type="paragraph" w:customStyle="1" w:styleId="C5E2249F6F644BBF9F857C91B34D48C24">
    <w:name w:val="C5E2249F6F644BBF9F857C91B34D48C24"/>
    <w:rsid w:val="00FF0B7C"/>
    <w:rPr>
      <w:rFonts w:eastAsiaTheme="minorHAnsi"/>
      <w:lang w:eastAsia="en-US"/>
    </w:rPr>
  </w:style>
  <w:style w:type="paragraph" w:customStyle="1" w:styleId="DF4A26F4E6AB4FE3B0B03EC93D3089E04">
    <w:name w:val="DF4A26F4E6AB4FE3B0B03EC93D3089E04"/>
    <w:rsid w:val="00FF0B7C"/>
    <w:rPr>
      <w:rFonts w:eastAsiaTheme="minorHAnsi"/>
      <w:lang w:eastAsia="en-US"/>
    </w:rPr>
  </w:style>
  <w:style w:type="paragraph" w:customStyle="1" w:styleId="6183F46B4E9B41E89E94A2721729A41B4">
    <w:name w:val="6183F46B4E9B41E89E94A2721729A41B4"/>
    <w:rsid w:val="00FF0B7C"/>
    <w:rPr>
      <w:rFonts w:eastAsiaTheme="minorHAnsi"/>
      <w:lang w:eastAsia="en-US"/>
    </w:rPr>
  </w:style>
  <w:style w:type="paragraph" w:customStyle="1" w:styleId="F240D3F8D5C247C6BBA054472F2143F0">
    <w:name w:val="F240D3F8D5C247C6BBA054472F2143F0"/>
    <w:rsid w:val="00FF0B7C"/>
  </w:style>
  <w:style w:type="paragraph" w:customStyle="1" w:styleId="BD732412BC6E40E7BC3E5952886695AC">
    <w:name w:val="BD732412BC6E40E7BC3E5952886695AC"/>
    <w:rsid w:val="00FF0B7C"/>
  </w:style>
  <w:style w:type="paragraph" w:customStyle="1" w:styleId="32AE63AACA8F45BD8CFBDB55EE94A255">
    <w:name w:val="32AE63AACA8F45BD8CFBDB55EE94A255"/>
    <w:rsid w:val="00FF0B7C"/>
  </w:style>
  <w:style w:type="paragraph" w:customStyle="1" w:styleId="6D1C9597066446539FA9AE5C1BD26F96">
    <w:name w:val="6D1C9597066446539FA9AE5C1BD26F96"/>
    <w:rsid w:val="00FF0B7C"/>
  </w:style>
  <w:style w:type="paragraph" w:customStyle="1" w:styleId="0CFA05364C25447CB335BDFB080BC9B4">
    <w:name w:val="0CFA05364C25447CB335BDFB080BC9B4"/>
    <w:rsid w:val="00FF0B7C"/>
  </w:style>
  <w:style w:type="paragraph" w:customStyle="1" w:styleId="A099566DE0B248BFBDADFC06B83E230D">
    <w:name w:val="A099566DE0B248BFBDADFC06B83E230D"/>
    <w:rsid w:val="00FF0B7C"/>
  </w:style>
  <w:style w:type="paragraph" w:customStyle="1" w:styleId="B2610FD63FD94F8AAE90C321964ED4D5">
    <w:name w:val="B2610FD63FD94F8AAE90C321964ED4D5"/>
    <w:rsid w:val="00FF0B7C"/>
  </w:style>
  <w:style w:type="paragraph" w:customStyle="1" w:styleId="894110CF9BD745278B7674AF9C13A3BE">
    <w:name w:val="894110CF9BD745278B7674AF9C13A3BE"/>
    <w:rsid w:val="00FF0B7C"/>
  </w:style>
  <w:style w:type="paragraph" w:customStyle="1" w:styleId="DA6E733725184D4EBA6919528C5965C3">
    <w:name w:val="DA6E733725184D4EBA6919528C5965C3"/>
    <w:rsid w:val="00FF0B7C"/>
  </w:style>
  <w:style w:type="paragraph" w:customStyle="1" w:styleId="9C9C99B4807D4623A77CB440A16AB6D6">
    <w:name w:val="9C9C99B4807D4623A77CB440A16AB6D6"/>
    <w:rsid w:val="00FF0B7C"/>
  </w:style>
  <w:style w:type="paragraph" w:customStyle="1" w:styleId="B5C7A1F4CE81478CAD5EB573460E8A8F">
    <w:name w:val="B5C7A1F4CE81478CAD5EB573460E8A8F"/>
    <w:rsid w:val="00FF0B7C"/>
  </w:style>
  <w:style w:type="paragraph" w:customStyle="1" w:styleId="0CB86212F02E4B2AA86BE455322D18F8">
    <w:name w:val="0CB86212F02E4B2AA86BE455322D18F8"/>
    <w:rsid w:val="00FF0B7C"/>
  </w:style>
  <w:style w:type="paragraph" w:customStyle="1" w:styleId="F75553EFB00A4AA18DF68C7FACAEDFFE">
    <w:name w:val="F75553EFB00A4AA18DF68C7FACAEDFFE"/>
    <w:rsid w:val="00FF0B7C"/>
  </w:style>
  <w:style w:type="paragraph" w:customStyle="1" w:styleId="EF61033E06C44ED09624628BF74CBB9F">
    <w:name w:val="EF61033E06C44ED09624628BF74CBB9F"/>
    <w:rsid w:val="00FF0B7C"/>
  </w:style>
  <w:style w:type="paragraph" w:customStyle="1" w:styleId="7EA091F111814E06828862709448986B">
    <w:name w:val="7EA091F111814E06828862709448986B"/>
    <w:rsid w:val="00FF0B7C"/>
  </w:style>
  <w:style w:type="paragraph" w:customStyle="1" w:styleId="18F151A8FD4A406F8AC380707329DC6A">
    <w:name w:val="18F151A8FD4A406F8AC380707329DC6A"/>
    <w:rsid w:val="00FF0B7C"/>
  </w:style>
  <w:style w:type="paragraph" w:customStyle="1" w:styleId="CDC9EFAF9D844B499599CAECF19F029A">
    <w:name w:val="CDC9EFAF9D844B499599CAECF19F029A"/>
    <w:rsid w:val="00FF0B7C"/>
  </w:style>
  <w:style w:type="paragraph" w:customStyle="1" w:styleId="E4A10C3B1C204D27821C18D8E2FA1FF0">
    <w:name w:val="E4A10C3B1C204D27821C18D8E2FA1FF0"/>
    <w:rsid w:val="00FF0B7C"/>
  </w:style>
  <w:style w:type="paragraph" w:customStyle="1" w:styleId="CE111E939DD74B75A244846288A713C9">
    <w:name w:val="CE111E939DD74B75A244846288A713C9"/>
    <w:rsid w:val="00FF0B7C"/>
  </w:style>
  <w:style w:type="paragraph" w:customStyle="1" w:styleId="5F18E4D73A4044289B36ADDF1751EFC9">
    <w:name w:val="5F18E4D73A4044289B36ADDF1751EFC9"/>
    <w:rsid w:val="00FF0B7C"/>
  </w:style>
  <w:style w:type="paragraph" w:customStyle="1" w:styleId="0228CA7BAA324CC587C6268452FDC41E">
    <w:name w:val="0228CA7BAA324CC587C6268452FDC41E"/>
    <w:rsid w:val="00FF0B7C"/>
  </w:style>
  <w:style w:type="paragraph" w:customStyle="1" w:styleId="1EC298A7CF654BA08E91082D58BF707B19">
    <w:name w:val="1EC298A7CF654BA08E91082D58BF707B19"/>
    <w:rsid w:val="00FF0B7C"/>
    <w:rPr>
      <w:rFonts w:eastAsiaTheme="minorHAnsi"/>
      <w:lang w:eastAsia="en-US"/>
    </w:rPr>
  </w:style>
  <w:style w:type="paragraph" w:customStyle="1" w:styleId="9D9848BAFAF64ADAA1BB27300B0F756019">
    <w:name w:val="9D9848BAFAF64ADAA1BB27300B0F756019"/>
    <w:rsid w:val="00FF0B7C"/>
    <w:rPr>
      <w:rFonts w:eastAsiaTheme="minorHAnsi"/>
      <w:lang w:eastAsia="en-US"/>
    </w:rPr>
  </w:style>
  <w:style w:type="paragraph" w:customStyle="1" w:styleId="5D7BC6EDC95E4797BDDDF00D6439149019">
    <w:name w:val="5D7BC6EDC95E4797BDDDF00D6439149019"/>
    <w:rsid w:val="00FF0B7C"/>
    <w:rPr>
      <w:rFonts w:eastAsiaTheme="minorHAnsi"/>
      <w:lang w:eastAsia="en-US"/>
    </w:rPr>
  </w:style>
  <w:style w:type="paragraph" w:customStyle="1" w:styleId="D4209FA197724AF6A08566E423A6215119">
    <w:name w:val="D4209FA197724AF6A08566E423A6215119"/>
    <w:rsid w:val="00FF0B7C"/>
    <w:rPr>
      <w:rFonts w:eastAsiaTheme="minorHAnsi"/>
      <w:lang w:eastAsia="en-US"/>
    </w:rPr>
  </w:style>
  <w:style w:type="paragraph" w:customStyle="1" w:styleId="8349A13F5C7549E594D4FE09E6713ED819">
    <w:name w:val="8349A13F5C7549E594D4FE09E6713ED819"/>
    <w:rsid w:val="00FF0B7C"/>
    <w:rPr>
      <w:rFonts w:eastAsiaTheme="minorHAnsi"/>
      <w:lang w:eastAsia="en-US"/>
    </w:rPr>
  </w:style>
  <w:style w:type="paragraph" w:customStyle="1" w:styleId="AF4A1DEEC5AD459EBB16FBE458AB2D5519">
    <w:name w:val="AF4A1DEEC5AD459EBB16FBE458AB2D5519"/>
    <w:rsid w:val="00FF0B7C"/>
    <w:rPr>
      <w:rFonts w:eastAsiaTheme="minorHAnsi"/>
      <w:lang w:eastAsia="en-US"/>
    </w:rPr>
  </w:style>
  <w:style w:type="paragraph" w:customStyle="1" w:styleId="5690056576414F9C9F77DEE920C47E877">
    <w:name w:val="5690056576414F9C9F77DEE920C47E877"/>
    <w:rsid w:val="00FF0B7C"/>
    <w:rPr>
      <w:rFonts w:eastAsiaTheme="minorHAnsi"/>
      <w:lang w:eastAsia="en-US"/>
    </w:rPr>
  </w:style>
  <w:style w:type="paragraph" w:customStyle="1" w:styleId="A075B1A478034816B9A23E27C943D9545">
    <w:name w:val="A075B1A478034816B9A23E27C943D9545"/>
    <w:rsid w:val="00FF0B7C"/>
    <w:rPr>
      <w:rFonts w:eastAsiaTheme="minorHAnsi"/>
      <w:lang w:eastAsia="en-US"/>
    </w:rPr>
  </w:style>
  <w:style w:type="paragraph" w:customStyle="1" w:styleId="810602FADCA34F4D82DFD0205BE769514">
    <w:name w:val="810602FADCA34F4D82DFD0205BE769514"/>
    <w:rsid w:val="00FF0B7C"/>
    <w:rPr>
      <w:rFonts w:eastAsiaTheme="minorHAnsi"/>
      <w:lang w:eastAsia="en-US"/>
    </w:rPr>
  </w:style>
  <w:style w:type="paragraph" w:customStyle="1" w:styleId="76B4DE1149F34E088C0CE487D35BF8F73">
    <w:name w:val="76B4DE1149F34E088C0CE487D35BF8F73"/>
    <w:rsid w:val="00FF0B7C"/>
    <w:rPr>
      <w:rFonts w:eastAsiaTheme="minorHAnsi"/>
      <w:lang w:eastAsia="en-US"/>
    </w:rPr>
  </w:style>
  <w:style w:type="paragraph" w:customStyle="1" w:styleId="4D4776356B5441548422FFD26B455A422">
    <w:name w:val="4D4776356B5441548422FFD26B455A422"/>
    <w:rsid w:val="00FF0B7C"/>
    <w:rPr>
      <w:rFonts w:eastAsiaTheme="minorHAnsi"/>
      <w:lang w:eastAsia="en-US"/>
    </w:rPr>
  </w:style>
  <w:style w:type="paragraph" w:customStyle="1" w:styleId="1EAEEDC4F25A413CB38057D4B82ABC2F2">
    <w:name w:val="1EAEEDC4F25A413CB38057D4B82ABC2F2"/>
    <w:rsid w:val="00FF0B7C"/>
    <w:rPr>
      <w:rFonts w:eastAsiaTheme="minorHAnsi"/>
      <w:lang w:eastAsia="en-US"/>
    </w:rPr>
  </w:style>
  <w:style w:type="paragraph" w:customStyle="1" w:styleId="F7990D68827647D193DF5F174FA62F0C2">
    <w:name w:val="F7990D68827647D193DF5F174FA62F0C2"/>
    <w:rsid w:val="00FF0B7C"/>
    <w:rPr>
      <w:rFonts w:eastAsiaTheme="minorHAnsi"/>
      <w:lang w:eastAsia="en-US"/>
    </w:rPr>
  </w:style>
  <w:style w:type="paragraph" w:customStyle="1" w:styleId="D25F37FBA47247579EE3CA21E376F9403">
    <w:name w:val="D25F37FBA47247579EE3CA21E376F9403"/>
    <w:rsid w:val="00FF0B7C"/>
    <w:rPr>
      <w:rFonts w:eastAsiaTheme="minorHAnsi"/>
      <w:lang w:eastAsia="en-US"/>
    </w:rPr>
  </w:style>
  <w:style w:type="paragraph" w:customStyle="1" w:styleId="18F151A8FD4A406F8AC380707329DC6A1">
    <w:name w:val="18F151A8FD4A406F8AC380707329DC6A1"/>
    <w:rsid w:val="00FF0B7C"/>
    <w:rPr>
      <w:rFonts w:eastAsiaTheme="minorHAnsi"/>
      <w:lang w:eastAsia="en-US"/>
    </w:rPr>
  </w:style>
  <w:style w:type="paragraph" w:customStyle="1" w:styleId="CDC9EFAF9D844B499599CAECF19F029A1">
    <w:name w:val="CDC9EFAF9D844B499599CAECF19F029A1"/>
    <w:rsid w:val="00FF0B7C"/>
    <w:rPr>
      <w:rFonts w:eastAsiaTheme="minorHAnsi"/>
      <w:lang w:eastAsia="en-US"/>
    </w:rPr>
  </w:style>
  <w:style w:type="paragraph" w:customStyle="1" w:styleId="E4A10C3B1C204D27821C18D8E2FA1FF01">
    <w:name w:val="E4A10C3B1C204D27821C18D8E2FA1FF01"/>
    <w:rsid w:val="00FF0B7C"/>
    <w:rPr>
      <w:rFonts w:eastAsiaTheme="minorHAnsi"/>
      <w:lang w:eastAsia="en-US"/>
    </w:rPr>
  </w:style>
  <w:style w:type="paragraph" w:customStyle="1" w:styleId="CE111E939DD74B75A244846288A713C91">
    <w:name w:val="CE111E939DD74B75A244846288A713C91"/>
    <w:rsid w:val="00FF0B7C"/>
    <w:rPr>
      <w:rFonts w:eastAsiaTheme="minorHAnsi"/>
      <w:lang w:eastAsia="en-US"/>
    </w:rPr>
  </w:style>
  <w:style w:type="paragraph" w:customStyle="1" w:styleId="0228CA7BAA324CC587C6268452FDC41E1">
    <w:name w:val="0228CA7BAA324CC587C6268452FDC41E1"/>
    <w:rsid w:val="00FF0B7C"/>
    <w:rPr>
      <w:rFonts w:eastAsiaTheme="minorHAnsi"/>
      <w:lang w:eastAsia="en-US"/>
    </w:rPr>
  </w:style>
  <w:style w:type="paragraph" w:customStyle="1" w:styleId="BA05DFC2974B41FFAF42396B114C455C5">
    <w:name w:val="BA05DFC2974B41FFAF42396B114C455C5"/>
    <w:rsid w:val="00FF0B7C"/>
    <w:rPr>
      <w:rFonts w:eastAsiaTheme="minorHAnsi"/>
      <w:lang w:eastAsia="en-US"/>
    </w:rPr>
  </w:style>
  <w:style w:type="paragraph" w:customStyle="1" w:styleId="EC25C53C536243F38076ADEA64D1E28C5">
    <w:name w:val="EC25C53C536243F38076ADEA64D1E28C5"/>
    <w:rsid w:val="00FF0B7C"/>
    <w:rPr>
      <w:rFonts w:eastAsiaTheme="minorHAnsi"/>
      <w:lang w:eastAsia="en-US"/>
    </w:rPr>
  </w:style>
  <w:style w:type="paragraph" w:customStyle="1" w:styleId="C5E2249F6F644BBF9F857C91B34D48C25">
    <w:name w:val="C5E2249F6F644BBF9F857C91B34D48C25"/>
    <w:rsid w:val="00FF0B7C"/>
    <w:rPr>
      <w:rFonts w:eastAsiaTheme="minorHAnsi"/>
      <w:lang w:eastAsia="en-US"/>
    </w:rPr>
  </w:style>
  <w:style w:type="paragraph" w:customStyle="1" w:styleId="DF4A26F4E6AB4FE3B0B03EC93D3089E05">
    <w:name w:val="DF4A26F4E6AB4FE3B0B03EC93D3089E05"/>
    <w:rsid w:val="00FF0B7C"/>
    <w:rPr>
      <w:rFonts w:eastAsiaTheme="minorHAnsi"/>
      <w:lang w:eastAsia="en-US"/>
    </w:rPr>
  </w:style>
  <w:style w:type="paragraph" w:customStyle="1" w:styleId="6183F46B4E9B41E89E94A2721729A41B5">
    <w:name w:val="6183F46B4E9B41E89E94A2721729A41B5"/>
    <w:rsid w:val="00FF0B7C"/>
    <w:rPr>
      <w:rFonts w:eastAsiaTheme="minorHAnsi"/>
      <w:lang w:eastAsia="en-US"/>
    </w:rPr>
  </w:style>
  <w:style w:type="paragraph" w:customStyle="1" w:styleId="1EC298A7CF654BA08E91082D58BF707B20">
    <w:name w:val="1EC298A7CF654BA08E91082D58BF707B20"/>
    <w:rsid w:val="00FF0B7C"/>
    <w:rPr>
      <w:rFonts w:eastAsiaTheme="minorHAnsi"/>
      <w:lang w:eastAsia="en-US"/>
    </w:rPr>
  </w:style>
  <w:style w:type="paragraph" w:customStyle="1" w:styleId="9D9848BAFAF64ADAA1BB27300B0F756020">
    <w:name w:val="9D9848BAFAF64ADAA1BB27300B0F756020"/>
    <w:rsid w:val="00FF0B7C"/>
    <w:rPr>
      <w:rFonts w:eastAsiaTheme="minorHAnsi"/>
      <w:lang w:eastAsia="en-US"/>
    </w:rPr>
  </w:style>
  <w:style w:type="paragraph" w:customStyle="1" w:styleId="5D7BC6EDC95E4797BDDDF00D6439149020">
    <w:name w:val="5D7BC6EDC95E4797BDDDF00D6439149020"/>
    <w:rsid w:val="00FF0B7C"/>
    <w:rPr>
      <w:rFonts w:eastAsiaTheme="minorHAnsi"/>
      <w:lang w:eastAsia="en-US"/>
    </w:rPr>
  </w:style>
  <w:style w:type="paragraph" w:customStyle="1" w:styleId="D4209FA197724AF6A08566E423A6215120">
    <w:name w:val="D4209FA197724AF6A08566E423A6215120"/>
    <w:rsid w:val="00FF0B7C"/>
    <w:rPr>
      <w:rFonts w:eastAsiaTheme="minorHAnsi"/>
      <w:lang w:eastAsia="en-US"/>
    </w:rPr>
  </w:style>
  <w:style w:type="paragraph" w:customStyle="1" w:styleId="8349A13F5C7549E594D4FE09E6713ED820">
    <w:name w:val="8349A13F5C7549E594D4FE09E6713ED820"/>
    <w:rsid w:val="00FF0B7C"/>
    <w:rPr>
      <w:rFonts w:eastAsiaTheme="minorHAnsi"/>
      <w:lang w:eastAsia="en-US"/>
    </w:rPr>
  </w:style>
  <w:style w:type="paragraph" w:customStyle="1" w:styleId="AF4A1DEEC5AD459EBB16FBE458AB2D5520">
    <w:name w:val="AF4A1DEEC5AD459EBB16FBE458AB2D5520"/>
    <w:rsid w:val="00FF0B7C"/>
    <w:rPr>
      <w:rFonts w:eastAsiaTheme="minorHAnsi"/>
      <w:lang w:eastAsia="en-US"/>
    </w:rPr>
  </w:style>
  <w:style w:type="paragraph" w:customStyle="1" w:styleId="5690056576414F9C9F77DEE920C47E878">
    <w:name w:val="5690056576414F9C9F77DEE920C47E878"/>
    <w:rsid w:val="00FF0B7C"/>
    <w:rPr>
      <w:rFonts w:eastAsiaTheme="minorHAnsi"/>
      <w:lang w:eastAsia="en-US"/>
    </w:rPr>
  </w:style>
  <w:style w:type="paragraph" w:customStyle="1" w:styleId="A075B1A478034816B9A23E27C943D9546">
    <w:name w:val="A075B1A478034816B9A23E27C943D9546"/>
    <w:rsid w:val="00FF0B7C"/>
    <w:rPr>
      <w:rFonts w:eastAsiaTheme="minorHAnsi"/>
      <w:lang w:eastAsia="en-US"/>
    </w:rPr>
  </w:style>
  <w:style w:type="paragraph" w:customStyle="1" w:styleId="810602FADCA34F4D82DFD0205BE769515">
    <w:name w:val="810602FADCA34F4D82DFD0205BE769515"/>
    <w:rsid w:val="00FF0B7C"/>
    <w:rPr>
      <w:rFonts w:eastAsiaTheme="minorHAnsi"/>
      <w:lang w:eastAsia="en-US"/>
    </w:rPr>
  </w:style>
  <w:style w:type="paragraph" w:customStyle="1" w:styleId="76B4DE1149F34E088C0CE487D35BF8F74">
    <w:name w:val="76B4DE1149F34E088C0CE487D35BF8F74"/>
    <w:rsid w:val="00FF0B7C"/>
    <w:rPr>
      <w:rFonts w:eastAsiaTheme="minorHAnsi"/>
      <w:lang w:eastAsia="en-US"/>
    </w:rPr>
  </w:style>
  <w:style w:type="paragraph" w:customStyle="1" w:styleId="4D4776356B5441548422FFD26B455A423">
    <w:name w:val="4D4776356B5441548422FFD26B455A423"/>
    <w:rsid w:val="00FF0B7C"/>
    <w:rPr>
      <w:rFonts w:eastAsiaTheme="minorHAnsi"/>
      <w:lang w:eastAsia="en-US"/>
    </w:rPr>
  </w:style>
  <w:style w:type="paragraph" w:customStyle="1" w:styleId="1EAEEDC4F25A413CB38057D4B82ABC2F3">
    <w:name w:val="1EAEEDC4F25A413CB38057D4B82ABC2F3"/>
    <w:rsid w:val="00FF0B7C"/>
    <w:rPr>
      <w:rFonts w:eastAsiaTheme="minorHAnsi"/>
      <w:lang w:eastAsia="en-US"/>
    </w:rPr>
  </w:style>
  <w:style w:type="paragraph" w:customStyle="1" w:styleId="F7990D68827647D193DF5F174FA62F0C3">
    <w:name w:val="F7990D68827647D193DF5F174FA62F0C3"/>
    <w:rsid w:val="00FF0B7C"/>
    <w:rPr>
      <w:rFonts w:eastAsiaTheme="minorHAnsi"/>
      <w:lang w:eastAsia="en-US"/>
    </w:rPr>
  </w:style>
  <w:style w:type="paragraph" w:customStyle="1" w:styleId="D25F37FBA47247579EE3CA21E376F9404">
    <w:name w:val="D25F37FBA47247579EE3CA21E376F9404"/>
    <w:rsid w:val="00FF0B7C"/>
    <w:rPr>
      <w:rFonts w:eastAsiaTheme="minorHAnsi"/>
      <w:lang w:eastAsia="en-US"/>
    </w:rPr>
  </w:style>
  <w:style w:type="paragraph" w:customStyle="1" w:styleId="18F151A8FD4A406F8AC380707329DC6A2">
    <w:name w:val="18F151A8FD4A406F8AC380707329DC6A2"/>
    <w:rsid w:val="00FF0B7C"/>
    <w:rPr>
      <w:rFonts w:eastAsiaTheme="minorHAnsi"/>
      <w:lang w:eastAsia="en-US"/>
    </w:rPr>
  </w:style>
  <w:style w:type="paragraph" w:customStyle="1" w:styleId="CDC9EFAF9D844B499599CAECF19F029A2">
    <w:name w:val="CDC9EFAF9D844B499599CAECF19F029A2"/>
    <w:rsid w:val="00FF0B7C"/>
    <w:rPr>
      <w:rFonts w:eastAsiaTheme="minorHAnsi"/>
      <w:lang w:eastAsia="en-US"/>
    </w:rPr>
  </w:style>
  <w:style w:type="paragraph" w:customStyle="1" w:styleId="E4A10C3B1C204D27821C18D8E2FA1FF02">
    <w:name w:val="E4A10C3B1C204D27821C18D8E2FA1FF02"/>
    <w:rsid w:val="00FF0B7C"/>
    <w:rPr>
      <w:rFonts w:eastAsiaTheme="minorHAnsi"/>
      <w:lang w:eastAsia="en-US"/>
    </w:rPr>
  </w:style>
  <w:style w:type="paragraph" w:customStyle="1" w:styleId="CE111E939DD74B75A244846288A713C92">
    <w:name w:val="CE111E939DD74B75A244846288A713C92"/>
    <w:rsid w:val="00FF0B7C"/>
    <w:rPr>
      <w:rFonts w:eastAsiaTheme="minorHAnsi"/>
      <w:lang w:eastAsia="en-US"/>
    </w:rPr>
  </w:style>
  <w:style w:type="paragraph" w:customStyle="1" w:styleId="0228CA7BAA324CC587C6268452FDC41E2">
    <w:name w:val="0228CA7BAA324CC587C6268452FDC41E2"/>
    <w:rsid w:val="00FF0B7C"/>
    <w:rPr>
      <w:rFonts w:eastAsiaTheme="minorHAnsi"/>
      <w:lang w:eastAsia="en-US"/>
    </w:rPr>
  </w:style>
  <w:style w:type="paragraph" w:customStyle="1" w:styleId="BA05DFC2974B41FFAF42396B114C455C6">
    <w:name w:val="BA05DFC2974B41FFAF42396B114C455C6"/>
    <w:rsid w:val="00FF0B7C"/>
    <w:rPr>
      <w:rFonts w:eastAsiaTheme="minorHAnsi"/>
      <w:lang w:eastAsia="en-US"/>
    </w:rPr>
  </w:style>
  <w:style w:type="paragraph" w:customStyle="1" w:styleId="C5E2249F6F644BBF9F857C91B34D48C26">
    <w:name w:val="C5E2249F6F644BBF9F857C91B34D48C26"/>
    <w:rsid w:val="00FF0B7C"/>
    <w:rPr>
      <w:rFonts w:eastAsiaTheme="minorHAnsi"/>
      <w:lang w:eastAsia="en-US"/>
    </w:rPr>
  </w:style>
  <w:style w:type="paragraph" w:customStyle="1" w:styleId="DF4A26F4E6AB4FE3B0B03EC93D3089E06">
    <w:name w:val="DF4A26F4E6AB4FE3B0B03EC93D3089E06"/>
    <w:rsid w:val="00FF0B7C"/>
    <w:rPr>
      <w:rFonts w:eastAsiaTheme="minorHAnsi"/>
      <w:lang w:eastAsia="en-US"/>
    </w:rPr>
  </w:style>
  <w:style w:type="paragraph" w:customStyle="1" w:styleId="6183F46B4E9B41E89E94A2721729A41B6">
    <w:name w:val="6183F46B4E9B41E89E94A2721729A41B6"/>
    <w:rsid w:val="00FF0B7C"/>
    <w:rPr>
      <w:rFonts w:eastAsiaTheme="minorHAnsi"/>
      <w:lang w:eastAsia="en-US"/>
    </w:rPr>
  </w:style>
  <w:style w:type="paragraph" w:customStyle="1" w:styleId="C5E55A3BCA6E404C9CE37B0CA7EC8DEF">
    <w:name w:val="C5E55A3BCA6E404C9CE37B0CA7EC8DEF"/>
    <w:rsid w:val="00A564E2"/>
  </w:style>
  <w:style w:type="paragraph" w:customStyle="1" w:styleId="AB5902E14E6D47FA8DBF93F0114BFB7B">
    <w:name w:val="AB5902E14E6D47FA8DBF93F0114BFB7B"/>
    <w:rsid w:val="00A564E2"/>
  </w:style>
  <w:style w:type="paragraph" w:customStyle="1" w:styleId="58FB31AE81914E89976EA1C9FA3F0A9D">
    <w:name w:val="58FB31AE81914E89976EA1C9FA3F0A9D"/>
    <w:rsid w:val="00A564E2"/>
  </w:style>
  <w:style w:type="paragraph" w:customStyle="1" w:styleId="14807FAD65B54AFAA3446F60E466BF8E">
    <w:name w:val="14807FAD65B54AFAA3446F60E466BF8E"/>
    <w:rsid w:val="00A564E2"/>
  </w:style>
  <w:style w:type="paragraph" w:customStyle="1" w:styleId="BDACEE757ADE498CB0BE612008C46A1B">
    <w:name w:val="BDACEE757ADE498CB0BE612008C46A1B"/>
    <w:rsid w:val="00A564E2"/>
  </w:style>
  <w:style w:type="paragraph" w:customStyle="1" w:styleId="D247AAC5DD724F7E963E4659A4401837">
    <w:name w:val="D247AAC5DD724F7E963E4659A4401837"/>
    <w:rsid w:val="00A564E2"/>
  </w:style>
  <w:style w:type="paragraph" w:customStyle="1" w:styleId="2B4CB24F5D81409A9755CA793E990142">
    <w:name w:val="2B4CB24F5D81409A9755CA793E990142"/>
    <w:rsid w:val="00A564E2"/>
  </w:style>
  <w:style w:type="paragraph" w:customStyle="1" w:styleId="B9B03650649443AAA1279949012CC4D0">
    <w:name w:val="B9B03650649443AAA1279949012CC4D0"/>
    <w:rsid w:val="00A564E2"/>
  </w:style>
  <w:style w:type="paragraph" w:customStyle="1" w:styleId="DB3C1AB5E807443CB8F6C01F19DDBCB3">
    <w:name w:val="DB3C1AB5E807443CB8F6C01F19DDBCB3"/>
    <w:rsid w:val="00A564E2"/>
  </w:style>
  <w:style w:type="paragraph" w:customStyle="1" w:styleId="4D4CA84C37784EF19741819620008FD7">
    <w:name w:val="4D4CA84C37784EF19741819620008FD7"/>
    <w:rsid w:val="00A564E2"/>
  </w:style>
  <w:style w:type="paragraph" w:customStyle="1" w:styleId="59773E0AFA21433D8686ECEEE2FE02EB">
    <w:name w:val="59773E0AFA21433D8686ECEEE2FE02EB"/>
    <w:rsid w:val="00A564E2"/>
  </w:style>
  <w:style w:type="paragraph" w:customStyle="1" w:styleId="36313400D1EC43C5BA394A26BE32EF88">
    <w:name w:val="36313400D1EC43C5BA394A26BE32EF88"/>
    <w:rsid w:val="00A564E2"/>
  </w:style>
  <w:style w:type="paragraph" w:customStyle="1" w:styleId="647DCC4E0FBB4F4182A15BE1E0CB8DAE">
    <w:name w:val="647DCC4E0FBB4F4182A15BE1E0CB8DAE"/>
    <w:rsid w:val="00A564E2"/>
  </w:style>
  <w:style w:type="paragraph" w:customStyle="1" w:styleId="481FBC8C820A409B916638F442E5E215">
    <w:name w:val="481FBC8C820A409B916638F442E5E215"/>
    <w:rsid w:val="00A564E2"/>
  </w:style>
  <w:style w:type="paragraph" w:customStyle="1" w:styleId="CE4701FCA5F04EE9B604836923561F7F">
    <w:name w:val="CE4701FCA5F04EE9B604836923561F7F"/>
    <w:rsid w:val="00A564E2"/>
  </w:style>
  <w:style w:type="paragraph" w:customStyle="1" w:styleId="C6D886E1C13E4732B46F62E7726B7B3C">
    <w:name w:val="C6D886E1C13E4732B46F62E7726B7B3C"/>
    <w:rsid w:val="00A564E2"/>
  </w:style>
  <w:style w:type="paragraph" w:customStyle="1" w:styleId="1EC298A7CF654BA08E91082D58BF707B21">
    <w:name w:val="1EC298A7CF654BA08E91082D58BF707B21"/>
    <w:rsid w:val="00A564E2"/>
    <w:rPr>
      <w:rFonts w:eastAsiaTheme="minorHAnsi"/>
      <w:lang w:eastAsia="en-US"/>
    </w:rPr>
  </w:style>
  <w:style w:type="paragraph" w:customStyle="1" w:styleId="9D9848BAFAF64ADAA1BB27300B0F756021">
    <w:name w:val="9D9848BAFAF64ADAA1BB27300B0F756021"/>
    <w:rsid w:val="00A564E2"/>
    <w:rPr>
      <w:rFonts w:eastAsiaTheme="minorHAnsi"/>
      <w:lang w:eastAsia="en-US"/>
    </w:rPr>
  </w:style>
  <w:style w:type="paragraph" w:customStyle="1" w:styleId="5D7BC6EDC95E4797BDDDF00D6439149021">
    <w:name w:val="5D7BC6EDC95E4797BDDDF00D6439149021"/>
    <w:rsid w:val="00A564E2"/>
    <w:rPr>
      <w:rFonts w:eastAsiaTheme="minorHAnsi"/>
      <w:lang w:eastAsia="en-US"/>
    </w:rPr>
  </w:style>
  <w:style w:type="paragraph" w:customStyle="1" w:styleId="D4209FA197724AF6A08566E423A6215121">
    <w:name w:val="D4209FA197724AF6A08566E423A6215121"/>
    <w:rsid w:val="00A564E2"/>
    <w:rPr>
      <w:rFonts w:eastAsiaTheme="minorHAnsi"/>
      <w:lang w:eastAsia="en-US"/>
    </w:rPr>
  </w:style>
  <w:style w:type="paragraph" w:customStyle="1" w:styleId="8349A13F5C7549E594D4FE09E6713ED821">
    <w:name w:val="8349A13F5C7549E594D4FE09E6713ED821"/>
    <w:rsid w:val="00A564E2"/>
    <w:rPr>
      <w:rFonts w:eastAsiaTheme="minorHAnsi"/>
      <w:lang w:eastAsia="en-US"/>
    </w:rPr>
  </w:style>
  <w:style w:type="paragraph" w:customStyle="1" w:styleId="AF4A1DEEC5AD459EBB16FBE458AB2D5521">
    <w:name w:val="AF4A1DEEC5AD459EBB16FBE458AB2D5521"/>
    <w:rsid w:val="00A564E2"/>
    <w:rPr>
      <w:rFonts w:eastAsiaTheme="minorHAnsi"/>
      <w:lang w:eastAsia="en-US"/>
    </w:rPr>
  </w:style>
  <w:style w:type="paragraph" w:customStyle="1" w:styleId="5690056576414F9C9F77DEE920C47E879">
    <w:name w:val="5690056576414F9C9F77DEE920C47E879"/>
    <w:rsid w:val="00A564E2"/>
    <w:rPr>
      <w:rFonts w:eastAsiaTheme="minorHAnsi"/>
      <w:lang w:eastAsia="en-US"/>
    </w:rPr>
  </w:style>
  <w:style w:type="paragraph" w:customStyle="1" w:styleId="DB3C1AB5E807443CB8F6C01F19DDBCB31">
    <w:name w:val="DB3C1AB5E807443CB8F6C01F19DDBCB31"/>
    <w:rsid w:val="00A564E2"/>
    <w:rPr>
      <w:rFonts w:eastAsiaTheme="minorHAnsi"/>
      <w:lang w:eastAsia="en-US"/>
    </w:rPr>
  </w:style>
  <w:style w:type="paragraph" w:customStyle="1" w:styleId="C6D886E1C13E4732B46F62E7726B7B3C1">
    <w:name w:val="C6D886E1C13E4732B46F62E7726B7B3C1"/>
    <w:rsid w:val="00A564E2"/>
    <w:rPr>
      <w:rFonts w:eastAsiaTheme="minorHAnsi"/>
      <w:lang w:eastAsia="en-US"/>
    </w:rPr>
  </w:style>
  <w:style w:type="paragraph" w:customStyle="1" w:styleId="481FBC8C820A409B916638F442E5E2151">
    <w:name w:val="481FBC8C820A409B916638F442E5E2151"/>
    <w:rsid w:val="00A564E2"/>
    <w:rPr>
      <w:rFonts w:eastAsiaTheme="minorHAnsi"/>
      <w:lang w:eastAsia="en-US"/>
    </w:rPr>
  </w:style>
  <w:style w:type="paragraph" w:customStyle="1" w:styleId="CE4701FCA5F04EE9B604836923561F7F1">
    <w:name w:val="CE4701FCA5F04EE9B604836923561F7F1"/>
    <w:rsid w:val="00A564E2"/>
    <w:rPr>
      <w:rFonts w:eastAsiaTheme="minorHAnsi"/>
      <w:lang w:eastAsia="en-US"/>
    </w:rPr>
  </w:style>
  <w:style w:type="paragraph" w:customStyle="1" w:styleId="76B4DE1149F34E088C0CE487D35BF8F75">
    <w:name w:val="76B4DE1149F34E088C0CE487D35BF8F75"/>
    <w:rsid w:val="00A564E2"/>
    <w:rPr>
      <w:rFonts w:eastAsiaTheme="minorHAnsi"/>
      <w:lang w:eastAsia="en-US"/>
    </w:rPr>
  </w:style>
  <w:style w:type="paragraph" w:customStyle="1" w:styleId="4D4776356B5441548422FFD26B455A424">
    <w:name w:val="4D4776356B5441548422FFD26B455A424"/>
    <w:rsid w:val="00A564E2"/>
    <w:rPr>
      <w:rFonts w:eastAsiaTheme="minorHAnsi"/>
      <w:lang w:eastAsia="en-US"/>
    </w:rPr>
  </w:style>
  <w:style w:type="paragraph" w:customStyle="1" w:styleId="1EAEEDC4F25A413CB38057D4B82ABC2F4">
    <w:name w:val="1EAEEDC4F25A413CB38057D4B82ABC2F4"/>
    <w:rsid w:val="00A564E2"/>
    <w:rPr>
      <w:rFonts w:eastAsiaTheme="minorHAnsi"/>
      <w:lang w:eastAsia="en-US"/>
    </w:rPr>
  </w:style>
  <w:style w:type="paragraph" w:customStyle="1" w:styleId="F7990D68827647D193DF5F174FA62F0C4">
    <w:name w:val="F7990D68827647D193DF5F174FA62F0C4"/>
    <w:rsid w:val="00A564E2"/>
    <w:rPr>
      <w:rFonts w:eastAsiaTheme="minorHAnsi"/>
      <w:lang w:eastAsia="en-US"/>
    </w:rPr>
  </w:style>
  <w:style w:type="paragraph" w:customStyle="1" w:styleId="D25F37FBA47247579EE3CA21E376F9405">
    <w:name w:val="D25F37FBA47247579EE3CA21E376F9405"/>
    <w:rsid w:val="00A564E2"/>
    <w:rPr>
      <w:rFonts w:eastAsiaTheme="minorHAnsi"/>
      <w:lang w:eastAsia="en-US"/>
    </w:rPr>
  </w:style>
  <w:style w:type="paragraph" w:customStyle="1" w:styleId="18F151A8FD4A406F8AC380707329DC6A3">
    <w:name w:val="18F151A8FD4A406F8AC380707329DC6A3"/>
    <w:rsid w:val="00A564E2"/>
    <w:rPr>
      <w:rFonts w:eastAsiaTheme="minorHAnsi"/>
      <w:lang w:eastAsia="en-US"/>
    </w:rPr>
  </w:style>
  <w:style w:type="paragraph" w:customStyle="1" w:styleId="CDC9EFAF9D844B499599CAECF19F029A3">
    <w:name w:val="CDC9EFAF9D844B499599CAECF19F029A3"/>
    <w:rsid w:val="00A564E2"/>
    <w:rPr>
      <w:rFonts w:eastAsiaTheme="minorHAnsi"/>
      <w:lang w:eastAsia="en-US"/>
    </w:rPr>
  </w:style>
  <w:style w:type="paragraph" w:customStyle="1" w:styleId="E4A10C3B1C204D27821C18D8E2FA1FF03">
    <w:name w:val="E4A10C3B1C204D27821C18D8E2FA1FF03"/>
    <w:rsid w:val="00A564E2"/>
    <w:rPr>
      <w:rFonts w:eastAsiaTheme="minorHAnsi"/>
      <w:lang w:eastAsia="en-US"/>
    </w:rPr>
  </w:style>
  <w:style w:type="paragraph" w:customStyle="1" w:styleId="CE111E939DD74B75A244846288A713C93">
    <w:name w:val="CE111E939DD74B75A244846288A713C93"/>
    <w:rsid w:val="00A564E2"/>
    <w:rPr>
      <w:rFonts w:eastAsiaTheme="minorHAnsi"/>
      <w:lang w:eastAsia="en-US"/>
    </w:rPr>
  </w:style>
  <w:style w:type="paragraph" w:customStyle="1" w:styleId="0228CA7BAA324CC587C6268452FDC41E3">
    <w:name w:val="0228CA7BAA324CC587C6268452FDC41E3"/>
    <w:rsid w:val="00A564E2"/>
    <w:rPr>
      <w:rFonts w:eastAsiaTheme="minorHAnsi"/>
      <w:lang w:eastAsia="en-US"/>
    </w:rPr>
  </w:style>
  <w:style w:type="paragraph" w:customStyle="1" w:styleId="C5E2249F6F644BBF9F857C91B34D48C27">
    <w:name w:val="C5E2249F6F644BBF9F857C91B34D48C27"/>
    <w:rsid w:val="00A564E2"/>
    <w:rPr>
      <w:rFonts w:eastAsiaTheme="minorHAnsi"/>
      <w:lang w:eastAsia="en-US"/>
    </w:rPr>
  </w:style>
  <w:style w:type="paragraph" w:customStyle="1" w:styleId="DF4A26F4E6AB4FE3B0B03EC93D3089E07">
    <w:name w:val="DF4A26F4E6AB4FE3B0B03EC93D3089E07"/>
    <w:rsid w:val="00A564E2"/>
    <w:rPr>
      <w:rFonts w:eastAsiaTheme="minorHAnsi"/>
      <w:lang w:eastAsia="en-US"/>
    </w:rPr>
  </w:style>
  <w:style w:type="paragraph" w:customStyle="1" w:styleId="6183F46B4E9B41E89E94A2721729A41B7">
    <w:name w:val="6183F46B4E9B41E89E94A2721729A41B7"/>
    <w:rsid w:val="00A564E2"/>
    <w:rPr>
      <w:rFonts w:eastAsiaTheme="minorHAnsi"/>
      <w:lang w:eastAsia="en-US"/>
    </w:rPr>
  </w:style>
  <w:style w:type="paragraph" w:customStyle="1" w:styleId="1EC298A7CF654BA08E91082D58BF707B22">
    <w:name w:val="1EC298A7CF654BA08E91082D58BF707B22"/>
    <w:rsid w:val="00A564E2"/>
    <w:rPr>
      <w:rFonts w:eastAsiaTheme="minorHAnsi"/>
      <w:lang w:eastAsia="en-US"/>
    </w:rPr>
  </w:style>
  <w:style w:type="paragraph" w:customStyle="1" w:styleId="9D9848BAFAF64ADAA1BB27300B0F756022">
    <w:name w:val="9D9848BAFAF64ADAA1BB27300B0F756022"/>
    <w:rsid w:val="00A564E2"/>
    <w:rPr>
      <w:rFonts w:eastAsiaTheme="minorHAnsi"/>
      <w:lang w:eastAsia="en-US"/>
    </w:rPr>
  </w:style>
  <w:style w:type="paragraph" w:customStyle="1" w:styleId="5D7BC6EDC95E4797BDDDF00D6439149022">
    <w:name w:val="5D7BC6EDC95E4797BDDDF00D6439149022"/>
    <w:rsid w:val="00A564E2"/>
    <w:rPr>
      <w:rFonts w:eastAsiaTheme="minorHAnsi"/>
      <w:lang w:eastAsia="en-US"/>
    </w:rPr>
  </w:style>
  <w:style w:type="paragraph" w:customStyle="1" w:styleId="D4209FA197724AF6A08566E423A6215122">
    <w:name w:val="D4209FA197724AF6A08566E423A6215122"/>
    <w:rsid w:val="00A564E2"/>
    <w:rPr>
      <w:rFonts w:eastAsiaTheme="minorHAnsi"/>
      <w:lang w:eastAsia="en-US"/>
    </w:rPr>
  </w:style>
  <w:style w:type="paragraph" w:customStyle="1" w:styleId="8349A13F5C7549E594D4FE09E6713ED822">
    <w:name w:val="8349A13F5C7549E594D4FE09E6713ED822"/>
    <w:rsid w:val="00A564E2"/>
    <w:rPr>
      <w:rFonts w:eastAsiaTheme="minorHAnsi"/>
      <w:lang w:eastAsia="en-US"/>
    </w:rPr>
  </w:style>
  <w:style w:type="paragraph" w:customStyle="1" w:styleId="AF4A1DEEC5AD459EBB16FBE458AB2D5522">
    <w:name w:val="AF4A1DEEC5AD459EBB16FBE458AB2D5522"/>
    <w:rsid w:val="00A564E2"/>
    <w:rPr>
      <w:rFonts w:eastAsiaTheme="minorHAnsi"/>
      <w:lang w:eastAsia="en-US"/>
    </w:rPr>
  </w:style>
  <w:style w:type="paragraph" w:customStyle="1" w:styleId="5690056576414F9C9F77DEE920C47E8710">
    <w:name w:val="5690056576414F9C9F77DEE920C47E8710"/>
    <w:rsid w:val="00A564E2"/>
    <w:rPr>
      <w:rFonts w:eastAsiaTheme="minorHAnsi"/>
      <w:lang w:eastAsia="en-US"/>
    </w:rPr>
  </w:style>
  <w:style w:type="paragraph" w:customStyle="1" w:styleId="DB3C1AB5E807443CB8F6C01F19DDBCB32">
    <w:name w:val="DB3C1AB5E807443CB8F6C01F19DDBCB32"/>
    <w:rsid w:val="00A564E2"/>
    <w:rPr>
      <w:rFonts w:eastAsiaTheme="minorHAnsi"/>
      <w:lang w:eastAsia="en-US"/>
    </w:rPr>
  </w:style>
  <w:style w:type="paragraph" w:customStyle="1" w:styleId="C6D886E1C13E4732B46F62E7726B7B3C2">
    <w:name w:val="C6D886E1C13E4732B46F62E7726B7B3C2"/>
    <w:rsid w:val="00A564E2"/>
    <w:rPr>
      <w:rFonts w:eastAsiaTheme="minorHAnsi"/>
      <w:lang w:eastAsia="en-US"/>
    </w:rPr>
  </w:style>
  <w:style w:type="paragraph" w:customStyle="1" w:styleId="481FBC8C820A409B916638F442E5E2152">
    <w:name w:val="481FBC8C820A409B916638F442E5E2152"/>
    <w:rsid w:val="00A564E2"/>
    <w:rPr>
      <w:rFonts w:eastAsiaTheme="minorHAnsi"/>
      <w:lang w:eastAsia="en-US"/>
    </w:rPr>
  </w:style>
  <w:style w:type="paragraph" w:customStyle="1" w:styleId="CE4701FCA5F04EE9B604836923561F7F2">
    <w:name w:val="CE4701FCA5F04EE9B604836923561F7F2"/>
    <w:rsid w:val="00A564E2"/>
    <w:rPr>
      <w:rFonts w:eastAsiaTheme="minorHAnsi"/>
      <w:lang w:eastAsia="en-US"/>
    </w:rPr>
  </w:style>
  <w:style w:type="paragraph" w:customStyle="1" w:styleId="76B4DE1149F34E088C0CE487D35BF8F76">
    <w:name w:val="76B4DE1149F34E088C0CE487D35BF8F76"/>
    <w:rsid w:val="00A564E2"/>
    <w:rPr>
      <w:rFonts w:eastAsiaTheme="minorHAnsi"/>
      <w:lang w:eastAsia="en-US"/>
    </w:rPr>
  </w:style>
  <w:style w:type="paragraph" w:customStyle="1" w:styleId="4D4776356B5441548422FFD26B455A425">
    <w:name w:val="4D4776356B5441548422FFD26B455A425"/>
    <w:rsid w:val="00A564E2"/>
    <w:rPr>
      <w:rFonts w:eastAsiaTheme="minorHAnsi"/>
      <w:lang w:eastAsia="en-US"/>
    </w:rPr>
  </w:style>
  <w:style w:type="paragraph" w:customStyle="1" w:styleId="1EAEEDC4F25A413CB38057D4B82ABC2F5">
    <w:name w:val="1EAEEDC4F25A413CB38057D4B82ABC2F5"/>
    <w:rsid w:val="00A564E2"/>
    <w:rPr>
      <w:rFonts w:eastAsiaTheme="minorHAnsi"/>
      <w:lang w:eastAsia="en-US"/>
    </w:rPr>
  </w:style>
  <w:style w:type="paragraph" w:customStyle="1" w:styleId="F7990D68827647D193DF5F174FA62F0C5">
    <w:name w:val="F7990D68827647D193DF5F174FA62F0C5"/>
    <w:rsid w:val="00A564E2"/>
    <w:rPr>
      <w:rFonts w:eastAsiaTheme="minorHAnsi"/>
      <w:lang w:eastAsia="en-US"/>
    </w:rPr>
  </w:style>
  <w:style w:type="paragraph" w:customStyle="1" w:styleId="D25F37FBA47247579EE3CA21E376F9406">
    <w:name w:val="D25F37FBA47247579EE3CA21E376F9406"/>
    <w:rsid w:val="00A564E2"/>
    <w:rPr>
      <w:rFonts w:eastAsiaTheme="minorHAnsi"/>
      <w:lang w:eastAsia="en-US"/>
    </w:rPr>
  </w:style>
  <w:style w:type="paragraph" w:customStyle="1" w:styleId="18F151A8FD4A406F8AC380707329DC6A4">
    <w:name w:val="18F151A8FD4A406F8AC380707329DC6A4"/>
    <w:rsid w:val="00A564E2"/>
    <w:rPr>
      <w:rFonts w:eastAsiaTheme="minorHAnsi"/>
      <w:lang w:eastAsia="en-US"/>
    </w:rPr>
  </w:style>
  <w:style w:type="paragraph" w:customStyle="1" w:styleId="E4A10C3B1C204D27821C18D8E2FA1FF04">
    <w:name w:val="E4A10C3B1C204D27821C18D8E2FA1FF04"/>
    <w:rsid w:val="00A564E2"/>
    <w:rPr>
      <w:rFonts w:eastAsiaTheme="minorHAnsi"/>
      <w:lang w:eastAsia="en-US"/>
    </w:rPr>
  </w:style>
  <w:style w:type="paragraph" w:customStyle="1" w:styleId="CE111E939DD74B75A244846288A713C94">
    <w:name w:val="CE111E939DD74B75A244846288A713C94"/>
    <w:rsid w:val="00A564E2"/>
    <w:rPr>
      <w:rFonts w:eastAsiaTheme="minorHAnsi"/>
      <w:lang w:eastAsia="en-US"/>
    </w:rPr>
  </w:style>
  <w:style w:type="paragraph" w:customStyle="1" w:styleId="0228CA7BAA324CC587C6268452FDC41E4">
    <w:name w:val="0228CA7BAA324CC587C6268452FDC41E4"/>
    <w:rsid w:val="00A564E2"/>
    <w:rPr>
      <w:rFonts w:eastAsiaTheme="minorHAnsi"/>
      <w:lang w:eastAsia="en-US"/>
    </w:rPr>
  </w:style>
  <w:style w:type="paragraph" w:customStyle="1" w:styleId="C5E2249F6F644BBF9F857C91B34D48C28">
    <w:name w:val="C5E2249F6F644BBF9F857C91B34D48C28"/>
    <w:rsid w:val="00A564E2"/>
    <w:rPr>
      <w:rFonts w:eastAsiaTheme="minorHAnsi"/>
      <w:lang w:eastAsia="en-US"/>
    </w:rPr>
  </w:style>
  <w:style w:type="paragraph" w:customStyle="1" w:styleId="DF4A26F4E6AB4FE3B0B03EC93D3089E08">
    <w:name w:val="DF4A26F4E6AB4FE3B0B03EC93D3089E08"/>
    <w:rsid w:val="00A564E2"/>
    <w:rPr>
      <w:rFonts w:eastAsiaTheme="minorHAnsi"/>
      <w:lang w:eastAsia="en-US"/>
    </w:rPr>
  </w:style>
  <w:style w:type="paragraph" w:customStyle="1" w:styleId="6183F46B4E9B41E89E94A2721729A41B8">
    <w:name w:val="6183F46B4E9B41E89E94A2721729A41B8"/>
    <w:rsid w:val="00A564E2"/>
    <w:rPr>
      <w:rFonts w:eastAsiaTheme="minorHAnsi"/>
      <w:lang w:eastAsia="en-US"/>
    </w:rPr>
  </w:style>
  <w:style w:type="paragraph" w:customStyle="1" w:styleId="DFFB2CFEB0CB44EEB13B8A35C1DFEDC1">
    <w:name w:val="DFFB2CFEB0CB44EEB13B8A35C1DFEDC1"/>
    <w:rsid w:val="00A564E2"/>
  </w:style>
  <w:style w:type="paragraph" w:customStyle="1" w:styleId="1EC298A7CF654BA08E91082D58BF707B23">
    <w:name w:val="1EC298A7CF654BA08E91082D58BF707B23"/>
    <w:rsid w:val="00A564E2"/>
    <w:rPr>
      <w:rFonts w:eastAsiaTheme="minorHAnsi"/>
      <w:lang w:eastAsia="en-US"/>
    </w:rPr>
  </w:style>
  <w:style w:type="paragraph" w:customStyle="1" w:styleId="9D9848BAFAF64ADAA1BB27300B0F756023">
    <w:name w:val="9D9848BAFAF64ADAA1BB27300B0F756023"/>
    <w:rsid w:val="00A564E2"/>
    <w:rPr>
      <w:rFonts w:eastAsiaTheme="minorHAnsi"/>
      <w:lang w:eastAsia="en-US"/>
    </w:rPr>
  </w:style>
  <w:style w:type="paragraph" w:customStyle="1" w:styleId="5D7BC6EDC95E4797BDDDF00D6439149023">
    <w:name w:val="5D7BC6EDC95E4797BDDDF00D6439149023"/>
    <w:rsid w:val="00A564E2"/>
    <w:rPr>
      <w:rFonts w:eastAsiaTheme="minorHAnsi"/>
      <w:lang w:eastAsia="en-US"/>
    </w:rPr>
  </w:style>
  <w:style w:type="paragraph" w:customStyle="1" w:styleId="D4209FA197724AF6A08566E423A6215123">
    <w:name w:val="D4209FA197724AF6A08566E423A6215123"/>
    <w:rsid w:val="00A564E2"/>
    <w:rPr>
      <w:rFonts w:eastAsiaTheme="minorHAnsi"/>
      <w:lang w:eastAsia="en-US"/>
    </w:rPr>
  </w:style>
  <w:style w:type="paragraph" w:customStyle="1" w:styleId="8349A13F5C7549E594D4FE09E6713ED823">
    <w:name w:val="8349A13F5C7549E594D4FE09E6713ED823"/>
    <w:rsid w:val="00A564E2"/>
    <w:rPr>
      <w:rFonts w:eastAsiaTheme="minorHAnsi"/>
      <w:lang w:eastAsia="en-US"/>
    </w:rPr>
  </w:style>
  <w:style w:type="paragraph" w:customStyle="1" w:styleId="AF4A1DEEC5AD459EBB16FBE458AB2D5523">
    <w:name w:val="AF4A1DEEC5AD459EBB16FBE458AB2D5523"/>
    <w:rsid w:val="00A564E2"/>
    <w:rPr>
      <w:rFonts w:eastAsiaTheme="minorHAnsi"/>
      <w:lang w:eastAsia="en-US"/>
    </w:rPr>
  </w:style>
  <w:style w:type="paragraph" w:customStyle="1" w:styleId="5690056576414F9C9F77DEE920C47E8711">
    <w:name w:val="5690056576414F9C9F77DEE920C47E8711"/>
    <w:rsid w:val="00A564E2"/>
    <w:rPr>
      <w:rFonts w:eastAsiaTheme="minorHAnsi"/>
      <w:lang w:eastAsia="en-US"/>
    </w:rPr>
  </w:style>
  <w:style w:type="paragraph" w:customStyle="1" w:styleId="DB3C1AB5E807443CB8F6C01F19DDBCB33">
    <w:name w:val="DB3C1AB5E807443CB8F6C01F19DDBCB33"/>
    <w:rsid w:val="00A564E2"/>
    <w:rPr>
      <w:rFonts w:eastAsiaTheme="minorHAnsi"/>
      <w:lang w:eastAsia="en-US"/>
    </w:rPr>
  </w:style>
  <w:style w:type="paragraph" w:customStyle="1" w:styleId="C6D886E1C13E4732B46F62E7726B7B3C3">
    <w:name w:val="C6D886E1C13E4732B46F62E7726B7B3C3"/>
    <w:rsid w:val="00A564E2"/>
    <w:rPr>
      <w:rFonts w:eastAsiaTheme="minorHAnsi"/>
      <w:lang w:eastAsia="en-US"/>
    </w:rPr>
  </w:style>
  <w:style w:type="paragraph" w:customStyle="1" w:styleId="481FBC8C820A409B916638F442E5E2153">
    <w:name w:val="481FBC8C820A409B916638F442E5E2153"/>
    <w:rsid w:val="00A564E2"/>
    <w:rPr>
      <w:rFonts w:eastAsiaTheme="minorHAnsi"/>
      <w:lang w:eastAsia="en-US"/>
    </w:rPr>
  </w:style>
  <w:style w:type="paragraph" w:customStyle="1" w:styleId="CE4701FCA5F04EE9B604836923561F7F3">
    <w:name w:val="CE4701FCA5F04EE9B604836923561F7F3"/>
    <w:rsid w:val="00A564E2"/>
    <w:rPr>
      <w:rFonts w:eastAsiaTheme="minorHAnsi"/>
      <w:lang w:eastAsia="en-US"/>
    </w:rPr>
  </w:style>
  <w:style w:type="paragraph" w:customStyle="1" w:styleId="76B4DE1149F34E088C0CE487D35BF8F77">
    <w:name w:val="76B4DE1149F34E088C0CE487D35BF8F77"/>
    <w:rsid w:val="00A564E2"/>
    <w:rPr>
      <w:rFonts w:eastAsiaTheme="minorHAnsi"/>
      <w:lang w:eastAsia="en-US"/>
    </w:rPr>
  </w:style>
  <w:style w:type="paragraph" w:customStyle="1" w:styleId="4D4776356B5441548422FFD26B455A426">
    <w:name w:val="4D4776356B5441548422FFD26B455A426"/>
    <w:rsid w:val="00A564E2"/>
    <w:rPr>
      <w:rFonts w:eastAsiaTheme="minorHAnsi"/>
      <w:lang w:eastAsia="en-US"/>
    </w:rPr>
  </w:style>
  <w:style w:type="paragraph" w:customStyle="1" w:styleId="1EAEEDC4F25A413CB38057D4B82ABC2F6">
    <w:name w:val="1EAEEDC4F25A413CB38057D4B82ABC2F6"/>
    <w:rsid w:val="00A564E2"/>
    <w:rPr>
      <w:rFonts w:eastAsiaTheme="minorHAnsi"/>
      <w:lang w:eastAsia="en-US"/>
    </w:rPr>
  </w:style>
  <w:style w:type="paragraph" w:customStyle="1" w:styleId="F7990D68827647D193DF5F174FA62F0C6">
    <w:name w:val="F7990D68827647D193DF5F174FA62F0C6"/>
    <w:rsid w:val="00A564E2"/>
    <w:rPr>
      <w:rFonts w:eastAsiaTheme="minorHAnsi"/>
      <w:lang w:eastAsia="en-US"/>
    </w:rPr>
  </w:style>
  <w:style w:type="paragraph" w:customStyle="1" w:styleId="D25F37FBA47247579EE3CA21E376F9407">
    <w:name w:val="D25F37FBA47247579EE3CA21E376F9407"/>
    <w:rsid w:val="00A564E2"/>
    <w:rPr>
      <w:rFonts w:eastAsiaTheme="minorHAnsi"/>
      <w:lang w:eastAsia="en-US"/>
    </w:rPr>
  </w:style>
  <w:style w:type="paragraph" w:customStyle="1" w:styleId="DFFB2CFEB0CB44EEB13B8A35C1DFEDC11">
    <w:name w:val="DFFB2CFEB0CB44EEB13B8A35C1DFEDC11"/>
    <w:rsid w:val="00A564E2"/>
    <w:rPr>
      <w:rFonts w:eastAsiaTheme="minorHAnsi"/>
      <w:lang w:eastAsia="en-US"/>
    </w:rPr>
  </w:style>
  <w:style w:type="paragraph" w:customStyle="1" w:styleId="E4A10C3B1C204D27821C18D8E2FA1FF05">
    <w:name w:val="E4A10C3B1C204D27821C18D8E2FA1FF05"/>
    <w:rsid w:val="00A564E2"/>
    <w:rPr>
      <w:rFonts w:eastAsiaTheme="minorHAnsi"/>
      <w:lang w:eastAsia="en-US"/>
    </w:rPr>
  </w:style>
  <w:style w:type="paragraph" w:customStyle="1" w:styleId="CE111E939DD74B75A244846288A713C95">
    <w:name w:val="CE111E939DD74B75A244846288A713C95"/>
    <w:rsid w:val="00A564E2"/>
    <w:rPr>
      <w:rFonts w:eastAsiaTheme="minorHAnsi"/>
      <w:lang w:eastAsia="en-US"/>
    </w:rPr>
  </w:style>
  <w:style w:type="paragraph" w:customStyle="1" w:styleId="0228CA7BAA324CC587C6268452FDC41E5">
    <w:name w:val="0228CA7BAA324CC587C6268452FDC41E5"/>
    <w:rsid w:val="00A564E2"/>
    <w:rPr>
      <w:rFonts w:eastAsiaTheme="minorHAnsi"/>
      <w:lang w:eastAsia="en-US"/>
    </w:rPr>
  </w:style>
  <w:style w:type="paragraph" w:customStyle="1" w:styleId="C5E2249F6F644BBF9F857C91B34D48C29">
    <w:name w:val="C5E2249F6F644BBF9F857C91B34D48C29"/>
    <w:rsid w:val="00A564E2"/>
    <w:rPr>
      <w:rFonts w:eastAsiaTheme="minorHAnsi"/>
      <w:lang w:eastAsia="en-US"/>
    </w:rPr>
  </w:style>
  <w:style w:type="paragraph" w:customStyle="1" w:styleId="DF4A26F4E6AB4FE3B0B03EC93D3089E09">
    <w:name w:val="DF4A26F4E6AB4FE3B0B03EC93D3089E09"/>
    <w:rsid w:val="00A564E2"/>
    <w:rPr>
      <w:rFonts w:eastAsiaTheme="minorHAnsi"/>
      <w:lang w:eastAsia="en-US"/>
    </w:rPr>
  </w:style>
  <w:style w:type="paragraph" w:customStyle="1" w:styleId="6183F46B4E9B41E89E94A2721729A41B9">
    <w:name w:val="6183F46B4E9B41E89E94A2721729A41B9"/>
    <w:rsid w:val="00A564E2"/>
    <w:rPr>
      <w:rFonts w:eastAsiaTheme="minorHAnsi"/>
      <w:lang w:eastAsia="en-US"/>
    </w:rPr>
  </w:style>
  <w:style w:type="paragraph" w:customStyle="1" w:styleId="1EC298A7CF654BA08E91082D58BF707B24">
    <w:name w:val="1EC298A7CF654BA08E91082D58BF707B24"/>
    <w:rsid w:val="00A564E2"/>
    <w:rPr>
      <w:rFonts w:eastAsiaTheme="minorHAnsi"/>
      <w:lang w:eastAsia="en-US"/>
    </w:rPr>
  </w:style>
  <w:style w:type="paragraph" w:customStyle="1" w:styleId="9D9848BAFAF64ADAA1BB27300B0F756024">
    <w:name w:val="9D9848BAFAF64ADAA1BB27300B0F756024"/>
    <w:rsid w:val="00A564E2"/>
    <w:rPr>
      <w:rFonts w:eastAsiaTheme="minorHAnsi"/>
      <w:lang w:eastAsia="en-US"/>
    </w:rPr>
  </w:style>
  <w:style w:type="paragraph" w:customStyle="1" w:styleId="5D7BC6EDC95E4797BDDDF00D6439149024">
    <w:name w:val="5D7BC6EDC95E4797BDDDF00D6439149024"/>
    <w:rsid w:val="00A564E2"/>
    <w:rPr>
      <w:rFonts w:eastAsiaTheme="minorHAnsi"/>
      <w:lang w:eastAsia="en-US"/>
    </w:rPr>
  </w:style>
  <w:style w:type="paragraph" w:customStyle="1" w:styleId="D4209FA197724AF6A08566E423A6215124">
    <w:name w:val="D4209FA197724AF6A08566E423A6215124"/>
    <w:rsid w:val="00A564E2"/>
    <w:rPr>
      <w:rFonts w:eastAsiaTheme="minorHAnsi"/>
      <w:lang w:eastAsia="en-US"/>
    </w:rPr>
  </w:style>
  <w:style w:type="paragraph" w:customStyle="1" w:styleId="8349A13F5C7549E594D4FE09E6713ED824">
    <w:name w:val="8349A13F5C7549E594D4FE09E6713ED824"/>
    <w:rsid w:val="00A564E2"/>
    <w:rPr>
      <w:rFonts w:eastAsiaTheme="minorHAnsi"/>
      <w:lang w:eastAsia="en-US"/>
    </w:rPr>
  </w:style>
  <w:style w:type="paragraph" w:customStyle="1" w:styleId="AF4A1DEEC5AD459EBB16FBE458AB2D5524">
    <w:name w:val="AF4A1DEEC5AD459EBB16FBE458AB2D5524"/>
    <w:rsid w:val="00A564E2"/>
    <w:rPr>
      <w:rFonts w:eastAsiaTheme="minorHAnsi"/>
      <w:lang w:eastAsia="en-US"/>
    </w:rPr>
  </w:style>
  <w:style w:type="paragraph" w:customStyle="1" w:styleId="5690056576414F9C9F77DEE920C47E8712">
    <w:name w:val="5690056576414F9C9F77DEE920C47E8712"/>
    <w:rsid w:val="00A564E2"/>
    <w:rPr>
      <w:rFonts w:eastAsiaTheme="minorHAnsi"/>
      <w:lang w:eastAsia="en-US"/>
    </w:rPr>
  </w:style>
  <w:style w:type="paragraph" w:customStyle="1" w:styleId="DB3C1AB5E807443CB8F6C01F19DDBCB34">
    <w:name w:val="DB3C1AB5E807443CB8F6C01F19DDBCB34"/>
    <w:rsid w:val="00A564E2"/>
    <w:rPr>
      <w:rFonts w:eastAsiaTheme="minorHAnsi"/>
      <w:lang w:eastAsia="en-US"/>
    </w:rPr>
  </w:style>
  <w:style w:type="paragraph" w:customStyle="1" w:styleId="C6D886E1C13E4732B46F62E7726B7B3C4">
    <w:name w:val="C6D886E1C13E4732B46F62E7726B7B3C4"/>
    <w:rsid w:val="00A564E2"/>
    <w:rPr>
      <w:rFonts w:eastAsiaTheme="minorHAnsi"/>
      <w:lang w:eastAsia="en-US"/>
    </w:rPr>
  </w:style>
  <w:style w:type="paragraph" w:customStyle="1" w:styleId="481FBC8C820A409B916638F442E5E2154">
    <w:name w:val="481FBC8C820A409B916638F442E5E2154"/>
    <w:rsid w:val="00A564E2"/>
    <w:rPr>
      <w:rFonts w:eastAsiaTheme="minorHAnsi"/>
      <w:lang w:eastAsia="en-US"/>
    </w:rPr>
  </w:style>
  <w:style w:type="paragraph" w:customStyle="1" w:styleId="CE4701FCA5F04EE9B604836923561F7F4">
    <w:name w:val="CE4701FCA5F04EE9B604836923561F7F4"/>
    <w:rsid w:val="00A564E2"/>
    <w:rPr>
      <w:rFonts w:eastAsiaTheme="minorHAnsi"/>
      <w:lang w:eastAsia="en-US"/>
    </w:rPr>
  </w:style>
  <w:style w:type="paragraph" w:customStyle="1" w:styleId="76B4DE1149F34E088C0CE487D35BF8F78">
    <w:name w:val="76B4DE1149F34E088C0CE487D35BF8F78"/>
    <w:rsid w:val="00A564E2"/>
    <w:rPr>
      <w:rFonts w:eastAsiaTheme="minorHAnsi"/>
      <w:lang w:eastAsia="en-US"/>
    </w:rPr>
  </w:style>
  <w:style w:type="paragraph" w:customStyle="1" w:styleId="4D4776356B5441548422FFD26B455A427">
    <w:name w:val="4D4776356B5441548422FFD26B455A427"/>
    <w:rsid w:val="00A564E2"/>
    <w:rPr>
      <w:rFonts w:eastAsiaTheme="minorHAnsi"/>
      <w:lang w:eastAsia="en-US"/>
    </w:rPr>
  </w:style>
  <w:style w:type="paragraph" w:customStyle="1" w:styleId="1EAEEDC4F25A413CB38057D4B82ABC2F7">
    <w:name w:val="1EAEEDC4F25A413CB38057D4B82ABC2F7"/>
    <w:rsid w:val="00A564E2"/>
    <w:rPr>
      <w:rFonts w:eastAsiaTheme="minorHAnsi"/>
      <w:lang w:eastAsia="en-US"/>
    </w:rPr>
  </w:style>
  <w:style w:type="paragraph" w:customStyle="1" w:styleId="F7990D68827647D193DF5F174FA62F0C7">
    <w:name w:val="F7990D68827647D193DF5F174FA62F0C7"/>
    <w:rsid w:val="00A564E2"/>
    <w:rPr>
      <w:rFonts w:eastAsiaTheme="minorHAnsi"/>
      <w:lang w:eastAsia="en-US"/>
    </w:rPr>
  </w:style>
  <w:style w:type="paragraph" w:customStyle="1" w:styleId="D25F37FBA47247579EE3CA21E376F9408">
    <w:name w:val="D25F37FBA47247579EE3CA21E376F9408"/>
    <w:rsid w:val="00A564E2"/>
    <w:rPr>
      <w:rFonts w:eastAsiaTheme="minorHAnsi"/>
      <w:lang w:eastAsia="en-US"/>
    </w:rPr>
  </w:style>
  <w:style w:type="paragraph" w:customStyle="1" w:styleId="DFFB2CFEB0CB44EEB13B8A35C1DFEDC12">
    <w:name w:val="DFFB2CFEB0CB44EEB13B8A35C1DFEDC12"/>
    <w:rsid w:val="00A564E2"/>
    <w:rPr>
      <w:rFonts w:eastAsiaTheme="minorHAnsi"/>
      <w:lang w:eastAsia="en-US"/>
    </w:rPr>
  </w:style>
  <w:style w:type="paragraph" w:customStyle="1" w:styleId="E4A10C3B1C204D27821C18D8E2FA1FF06">
    <w:name w:val="E4A10C3B1C204D27821C18D8E2FA1FF06"/>
    <w:rsid w:val="00A564E2"/>
    <w:rPr>
      <w:rFonts w:eastAsiaTheme="minorHAnsi"/>
      <w:lang w:eastAsia="en-US"/>
    </w:rPr>
  </w:style>
  <w:style w:type="paragraph" w:customStyle="1" w:styleId="CE111E939DD74B75A244846288A713C96">
    <w:name w:val="CE111E939DD74B75A244846288A713C96"/>
    <w:rsid w:val="00A564E2"/>
    <w:rPr>
      <w:rFonts w:eastAsiaTheme="minorHAnsi"/>
      <w:lang w:eastAsia="en-US"/>
    </w:rPr>
  </w:style>
  <w:style w:type="paragraph" w:customStyle="1" w:styleId="0228CA7BAA324CC587C6268452FDC41E6">
    <w:name w:val="0228CA7BAA324CC587C6268452FDC41E6"/>
    <w:rsid w:val="00A564E2"/>
    <w:rPr>
      <w:rFonts w:eastAsiaTheme="minorHAnsi"/>
      <w:lang w:eastAsia="en-US"/>
    </w:rPr>
  </w:style>
  <w:style w:type="paragraph" w:customStyle="1" w:styleId="C5E2249F6F644BBF9F857C91B34D48C210">
    <w:name w:val="C5E2249F6F644BBF9F857C91B34D48C210"/>
    <w:rsid w:val="00A564E2"/>
    <w:rPr>
      <w:rFonts w:eastAsiaTheme="minorHAnsi"/>
      <w:lang w:eastAsia="en-US"/>
    </w:rPr>
  </w:style>
  <w:style w:type="paragraph" w:customStyle="1" w:styleId="DF4A26F4E6AB4FE3B0B03EC93D3089E010">
    <w:name w:val="DF4A26F4E6AB4FE3B0B03EC93D3089E010"/>
    <w:rsid w:val="00A564E2"/>
    <w:rPr>
      <w:rFonts w:eastAsiaTheme="minorHAnsi"/>
      <w:lang w:eastAsia="en-US"/>
    </w:rPr>
  </w:style>
  <w:style w:type="paragraph" w:customStyle="1" w:styleId="6183F46B4E9B41E89E94A2721729A41B10">
    <w:name w:val="6183F46B4E9B41E89E94A2721729A41B10"/>
    <w:rsid w:val="00A564E2"/>
    <w:rPr>
      <w:rFonts w:eastAsiaTheme="minorHAnsi"/>
      <w:lang w:eastAsia="en-US"/>
    </w:rPr>
  </w:style>
  <w:style w:type="paragraph" w:customStyle="1" w:styleId="61E58C8BA62B41B582BFFE02BF927CC0">
    <w:name w:val="61E58C8BA62B41B582BFFE02BF927CC0"/>
    <w:rsid w:val="00A564E2"/>
  </w:style>
  <w:style w:type="paragraph" w:customStyle="1" w:styleId="D182253BC7E14D3B841C9A573FF6BD04">
    <w:name w:val="D182253BC7E14D3B841C9A573FF6BD04"/>
    <w:rsid w:val="00A564E2"/>
  </w:style>
  <w:style w:type="paragraph" w:customStyle="1" w:styleId="A4C42EAFA49D4AF2861310B1C01E2CA2">
    <w:name w:val="A4C42EAFA49D4AF2861310B1C01E2CA2"/>
    <w:rsid w:val="00A56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A912A-8954-47FD-9095-9E5DE720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   </cp:lastModifiedBy>
  <cp:revision>6</cp:revision>
  <dcterms:created xsi:type="dcterms:W3CDTF">2021-04-13T13:45:00Z</dcterms:created>
  <dcterms:modified xsi:type="dcterms:W3CDTF">2021-04-13T15:46:00Z</dcterms:modified>
</cp:coreProperties>
</file>