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4" w:rsidRDefault="007D64EA" w:rsidP="007D64EA">
      <w:pPr>
        <w:jc w:val="center"/>
        <w:rPr>
          <w:rFonts w:ascii="Times New Roman" w:hAnsi="Times New Roman" w:cs="Times New Roman"/>
          <w:b/>
          <w:sz w:val="28"/>
        </w:rPr>
      </w:pPr>
      <w:r w:rsidRPr="007D64EA">
        <w:rPr>
          <w:rFonts w:ascii="Times New Roman" w:hAnsi="Times New Roman" w:cs="Times New Roman"/>
          <w:b/>
          <w:sz w:val="28"/>
        </w:rPr>
        <w:t>SADZOBNÍK SPRÁVNYCH POPLATKOV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7D64EA" w:rsidRPr="00932EA5" w:rsidTr="00932EA5">
        <w:tc>
          <w:tcPr>
            <w:tcW w:w="7763" w:type="dxa"/>
          </w:tcPr>
          <w:p w:rsidR="007D64EA" w:rsidRPr="00932EA5" w:rsidRDefault="007D64E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Žiadosť o správnu informáciu vydávanú archívov na základe školských vysvedčení, dokladov o školskej dochádzke, ukončenom vzdelaní, vyučení a zamestnaní, matrík na iné ako úradné účely, živnostenských registrov a iných podobných registrov (pol. 4a, 4b)</w:t>
            </w:r>
            <w:r w:rsidR="00C2184E">
              <w:rPr>
                <w:rFonts w:ascii="Times New Roman" w:hAnsi="Times New Roman" w:cs="Times New Roman"/>
              </w:rPr>
              <w:t xml:space="preserve"> (</w:t>
            </w:r>
            <w:r w:rsidR="00C2184E" w:rsidRPr="00C2184E">
              <w:rPr>
                <w:rFonts w:ascii="Times New Roman" w:hAnsi="Times New Roman" w:cs="Times New Roman"/>
                <w:i/>
              </w:rPr>
              <w:t>bez ohľadu na počet strán</w:t>
            </w:r>
            <w:r w:rsidR="00C218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7D64EA" w:rsidRPr="00932EA5" w:rsidRDefault="007D64EA" w:rsidP="007D6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</w:t>
            </w:r>
          </w:p>
        </w:tc>
      </w:tr>
      <w:tr w:rsidR="007D64EA" w:rsidRPr="00932EA5" w:rsidTr="00932EA5">
        <w:tc>
          <w:tcPr>
            <w:tcW w:w="7763" w:type="dxa"/>
          </w:tcPr>
          <w:p w:rsidR="007D64EA" w:rsidRPr="00932EA5" w:rsidRDefault="007D64E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Osvedčenie každej strany vyššie uvedených správnych informácií</w:t>
            </w:r>
            <w:r w:rsidR="00C93712" w:rsidRPr="00932EA5">
              <w:rPr>
                <w:rFonts w:ascii="Times New Roman" w:hAnsi="Times New Roman" w:cs="Times New Roman"/>
              </w:rPr>
              <w:t>:</w:t>
            </w:r>
          </w:p>
          <w:p w:rsidR="007D64EA" w:rsidRPr="00932EA5" w:rsidRDefault="00C93712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 slovenskom jazyku, osvedčovacia doložka je vyhotovená v slovenskom jazyku</w:t>
            </w:r>
            <w:r w:rsidR="007D64EA" w:rsidRPr="00932EA5">
              <w:rPr>
                <w:rFonts w:ascii="Times New Roman" w:hAnsi="Times New Roman" w:cs="Times New Roman"/>
              </w:rPr>
              <w:t xml:space="preserve"> (pol. 4e)</w:t>
            </w:r>
          </w:p>
        </w:tc>
        <w:tc>
          <w:tcPr>
            <w:tcW w:w="2268" w:type="dxa"/>
          </w:tcPr>
          <w:p w:rsidR="007D64EA" w:rsidRPr="00932EA5" w:rsidRDefault="007D64EA" w:rsidP="007D6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1,50 €/ 1 strana</w:t>
            </w:r>
          </w:p>
        </w:tc>
      </w:tr>
      <w:tr w:rsidR="007D64EA" w:rsidRPr="00932EA5" w:rsidTr="00932EA5">
        <w:tc>
          <w:tcPr>
            <w:tcW w:w="7763" w:type="dxa"/>
          </w:tcPr>
          <w:p w:rsidR="007D64EA" w:rsidRPr="00932EA5" w:rsidRDefault="00C93712" w:rsidP="00C93712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 xml:space="preserve">originál archívneho dokumentov vyhotovený v cudzom jazyku, osvedčovacia doložka je vyhotovená v slovenskom jazyku </w:t>
            </w:r>
            <w:r w:rsidR="007D64EA" w:rsidRPr="00932EA5">
              <w:rPr>
                <w:rFonts w:ascii="Times New Roman" w:hAnsi="Times New Roman" w:cs="Times New Roman"/>
              </w:rPr>
              <w:t>(pol. 4e)</w:t>
            </w:r>
          </w:p>
        </w:tc>
        <w:tc>
          <w:tcPr>
            <w:tcW w:w="2268" w:type="dxa"/>
          </w:tcPr>
          <w:p w:rsidR="007D64EA" w:rsidRPr="00932EA5" w:rsidRDefault="007D64EA" w:rsidP="007D6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3 €/ 1 strana</w:t>
            </w:r>
          </w:p>
        </w:tc>
      </w:tr>
    </w:tbl>
    <w:p w:rsidR="007D64EA" w:rsidRPr="00674A7A" w:rsidRDefault="007D64EA" w:rsidP="00674A7A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7D64EA" w:rsidRPr="00932EA5" w:rsidTr="00932EA5">
        <w:tc>
          <w:tcPr>
            <w:tcW w:w="7763" w:type="dxa"/>
          </w:tcPr>
          <w:p w:rsidR="007D64EA" w:rsidRPr="00932EA5" w:rsidRDefault="007D64E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Správna informácia vydávaná archívov na základe protokolov, uznesení a rozhodnutí orgánov štátnej správy (pol. 4c)</w:t>
            </w:r>
            <w:r w:rsidR="00C2184E">
              <w:rPr>
                <w:rFonts w:ascii="Times New Roman" w:hAnsi="Times New Roman" w:cs="Times New Roman"/>
              </w:rPr>
              <w:t xml:space="preserve"> (</w:t>
            </w:r>
            <w:r w:rsidR="00C2184E" w:rsidRPr="00C2184E">
              <w:rPr>
                <w:rFonts w:ascii="Times New Roman" w:hAnsi="Times New Roman" w:cs="Times New Roman"/>
                <w:i/>
              </w:rPr>
              <w:t>za každú začatú stranu</w:t>
            </w:r>
            <w:r w:rsidR="00C218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7D64EA" w:rsidRPr="00932EA5" w:rsidRDefault="007D64E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</w:t>
            </w:r>
          </w:p>
        </w:tc>
      </w:tr>
      <w:tr w:rsidR="00C93712" w:rsidRPr="00932EA5" w:rsidTr="00932EA5">
        <w:tc>
          <w:tcPr>
            <w:tcW w:w="7763" w:type="dxa"/>
          </w:tcPr>
          <w:p w:rsidR="00C93712" w:rsidRPr="00932EA5" w:rsidRDefault="00C93712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Osvedčenie každej strany vyššie uvedených správnych informácií:</w:t>
            </w:r>
          </w:p>
          <w:p w:rsidR="00C93712" w:rsidRPr="00932EA5" w:rsidRDefault="00C93712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 slovenskom jazyku, osvedčovacia doložka je vyhotovená v slovenskom jazyku (pol. 4e)</w:t>
            </w:r>
          </w:p>
        </w:tc>
        <w:tc>
          <w:tcPr>
            <w:tcW w:w="2268" w:type="dxa"/>
          </w:tcPr>
          <w:p w:rsidR="00C93712" w:rsidRPr="00932EA5" w:rsidRDefault="00C93712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1,50 €/ 1 strana</w:t>
            </w:r>
          </w:p>
        </w:tc>
      </w:tr>
      <w:tr w:rsidR="00CE7E7D" w:rsidRPr="00932EA5" w:rsidTr="00932EA5">
        <w:tc>
          <w:tcPr>
            <w:tcW w:w="7763" w:type="dxa"/>
          </w:tcPr>
          <w:p w:rsidR="00CE7E7D" w:rsidRPr="00932EA5" w:rsidRDefault="00CE7E7D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 cudzom jazyku, osvedčovacia doložka je vyhotovená v slovenskom jazyku (pol. 4e)</w:t>
            </w:r>
          </w:p>
        </w:tc>
        <w:tc>
          <w:tcPr>
            <w:tcW w:w="2268" w:type="dxa"/>
          </w:tcPr>
          <w:p w:rsidR="00CE7E7D" w:rsidRPr="00932EA5" w:rsidRDefault="00CE7E7D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3 €/ 1 strana</w:t>
            </w:r>
          </w:p>
        </w:tc>
      </w:tr>
    </w:tbl>
    <w:p w:rsidR="007D64EA" w:rsidRPr="00674A7A" w:rsidRDefault="007D64EA" w:rsidP="00674A7A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7D64EA" w:rsidRPr="00932EA5" w:rsidTr="00932EA5">
        <w:tc>
          <w:tcPr>
            <w:tcW w:w="7763" w:type="dxa"/>
          </w:tcPr>
          <w:p w:rsidR="007D64EA" w:rsidRPr="00932EA5" w:rsidRDefault="007D64EA" w:rsidP="00C2184E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Žiadosť o právnu informáciu vydanú na základe dokumentov o domovskej príslušnosti, národnosti alebo štátnom občianstve (4d)</w:t>
            </w:r>
            <w:r w:rsidR="00C2184E">
              <w:rPr>
                <w:rFonts w:ascii="Times New Roman" w:hAnsi="Times New Roman" w:cs="Times New Roman"/>
              </w:rPr>
              <w:t xml:space="preserve"> (</w:t>
            </w:r>
            <w:r w:rsidR="00C2184E" w:rsidRPr="00C2184E">
              <w:rPr>
                <w:rFonts w:ascii="Times New Roman" w:hAnsi="Times New Roman" w:cs="Times New Roman"/>
                <w:i/>
              </w:rPr>
              <w:t>bez ohľadu na počet strán</w:t>
            </w:r>
            <w:r w:rsidR="00C218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7D64EA" w:rsidRPr="00932EA5" w:rsidRDefault="00625065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4,50</w:t>
            </w:r>
            <w:r w:rsidR="007D64EA" w:rsidRPr="00932EA5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</w:tr>
      <w:tr w:rsidR="00C93712" w:rsidRPr="00932EA5" w:rsidTr="00932EA5">
        <w:tc>
          <w:tcPr>
            <w:tcW w:w="7763" w:type="dxa"/>
          </w:tcPr>
          <w:p w:rsidR="00C93712" w:rsidRPr="00932EA5" w:rsidRDefault="00C93712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Osvedčenie každej strany vyššie uvedených správnych informácií:</w:t>
            </w:r>
          </w:p>
          <w:p w:rsidR="00C93712" w:rsidRPr="00932EA5" w:rsidRDefault="00C93712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 slovenskom jazyku, osvedčovacia doložka je vyhotovená v slovenskom jazyku (pol. 4e)</w:t>
            </w:r>
          </w:p>
        </w:tc>
        <w:tc>
          <w:tcPr>
            <w:tcW w:w="2268" w:type="dxa"/>
          </w:tcPr>
          <w:p w:rsidR="00C93712" w:rsidRPr="00932EA5" w:rsidRDefault="00C93712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1,50 €/ 1 strana</w:t>
            </w:r>
          </w:p>
        </w:tc>
      </w:tr>
      <w:tr w:rsidR="00CE7E7D" w:rsidRPr="00932EA5" w:rsidTr="00932EA5">
        <w:tc>
          <w:tcPr>
            <w:tcW w:w="7763" w:type="dxa"/>
          </w:tcPr>
          <w:p w:rsidR="00CE7E7D" w:rsidRPr="00932EA5" w:rsidRDefault="00CE7E7D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 cudzom jazyku, osvedčovacia doložka je vyhotovená v slovenskom jazyku (pol. 4e)</w:t>
            </w:r>
          </w:p>
        </w:tc>
        <w:tc>
          <w:tcPr>
            <w:tcW w:w="2268" w:type="dxa"/>
          </w:tcPr>
          <w:p w:rsidR="00CE7E7D" w:rsidRPr="00932EA5" w:rsidRDefault="00CE7E7D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3 €/ 1 strana</w:t>
            </w:r>
          </w:p>
        </w:tc>
      </w:tr>
    </w:tbl>
    <w:p w:rsidR="007D64EA" w:rsidRPr="00674A7A" w:rsidRDefault="007D64EA" w:rsidP="00674A7A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7D64EA" w:rsidRPr="00932EA5" w:rsidTr="00932EA5">
        <w:tc>
          <w:tcPr>
            <w:tcW w:w="7763" w:type="dxa"/>
          </w:tcPr>
          <w:p w:rsidR="007D64EA" w:rsidRPr="00932EA5" w:rsidRDefault="007D64EA" w:rsidP="000F2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Vyhotovenie odpisu (fotokópie), listinnej podoby elektronického dokumentu, výpisu,</w:t>
            </w:r>
            <w:r w:rsidR="000F2450" w:rsidRPr="00932EA5">
              <w:rPr>
                <w:rFonts w:ascii="Times New Roman" w:hAnsi="Times New Roman" w:cs="Times New Roman"/>
              </w:rPr>
              <w:t xml:space="preserve"> </w:t>
            </w:r>
            <w:r w:rsidRPr="00932EA5">
              <w:rPr>
                <w:rFonts w:ascii="Times New Roman" w:hAnsi="Times New Roman" w:cs="Times New Roman"/>
              </w:rPr>
              <w:t>alebo písomnej informácie z úradných kníh, záznamov, evidencií, registrov listín a</w:t>
            </w:r>
            <w:r w:rsidR="000F2450" w:rsidRPr="00932EA5">
              <w:rPr>
                <w:rFonts w:ascii="Times New Roman" w:hAnsi="Times New Roman" w:cs="Times New Roman"/>
              </w:rPr>
              <w:t> </w:t>
            </w:r>
            <w:r w:rsidRPr="00932EA5">
              <w:rPr>
                <w:rFonts w:ascii="Times New Roman" w:hAnsi="Times New Roman" w:cs="Times New Roman"/>
              </w:rPr>
              <w:t>zo</w:t>
            </w:r>
            <w:r w:rsidR="000F2450" w:rsidRPr="00932EA5">
              <w:rPr>
                <w:rFonts w:ascii="Times New Roman" w:hAnsi="Times New Roman" w:cs="Times New Roman"/>
              </w:rPr>
              <w:t xml:space="preserve"> </w:t>
            </w:r>
            <w:r w:rsidRPr="00932EA5">
              <w:rPr>
                <w:rFonts w:ascii="Times New Roman" w:hAnsi="Times New Roman" w:cs="Times New Roman"/>
              </w:rPr>
              <w:t xml:space="preserve">spisov alebo súkromných spisov v úradnej úschove </w:t>
            </w:r>
            <w:r w:rsidR="00C2184E">
              <w:rPr>
                <w:rFonts w:ascii="Times New Roman" w:hAnsi="Times New Roman" w:cs="Times New Roman"/>
              </w:rPr>
              <w:t>(</w:t>
            </w:r>
            <w:r w:rsidRPr="00C2184E">
              <w:rPr>
                <w:rFonts w:ascii="Times New Roman" w:hAnsi="Times New Roman" w:cs="Times New Roman"/>
                <w:i/>
              </w:rPr>
              <w:t>za každú aj začatú stranu</w:t>
            </w:r>
            <w:r w:rsidR="00C2184E">
              <w:rPr>
                <w:rFonts w:ascii="Times New Roman" w:hAnsi="Times New Roman" w:cs="Times New Roman"/>
              </w:rPr>
              <w:t>)</w:t>
            </w:r>
            <w:r w:rsidRPr="00932EA5">
              <w:rPr>
                <w:rFonts w:ascii="Times New Roman" w:hAnsi="Times New Roman" w:cs="Times New Roman"/>
              </w:rPr>
              <w:t xml:space="preserve"> (2a)</w:t>
            </w:r>
          </w:p>
        </w:tc>
        <w:tc>
          <w:tcPr>
            <w:tcW w:w="2268" w:type="dxa"/>
            <w:vAlign w:val="center"/>
          </w:tcPr>
          <w:p w:rsidR="007D64EA" w:rsidRPr="00932EA5" w:rsidRDefault="007D64E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2 €/ 1 strana</w:t>
            </w:r>
          </w:p>
        </w:tc>
      </w:tr>
      <w:tr w:rsidR="007D64EA" w:rsidRPr="00932EA5" w:rsidTr="00932EA5">
        <w:tc>
          <w:tcPr>
            <w:tcW w:w="7763" w:type="dxa"/>
          </w:tcPr>
          <w:p w:rsidR="007D64EA" w:rsidRPr="00932EA5" w:rsidRDefault="007D64EA" w:rsidP="007D6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Osvedčenie odpisu (fotokópie), listinnej podoby elektronického dokumentu, výpisu alebo písomnej informácie z úradných kníh, úradných záznamov, registrov listín a zo spisov alebo súkromných spis</w:t>
            </w:r>
            <w:bookmarkStart w:id="0" w:name="_GoBack"/>
            <w:bookmarkEnd w:id="0"/>
            <w:r w:rsidRPr="00932EA5">
              <w:rPr>
                <w:rFonts w:ascii="Times New Roman" w:hAnsi="Times New Roman" w:cs="Times New Roman"/>
              </w:rPr>
              <w:t>ov v úradnej úschove, za každú aj začatú stranu</w:t>
            </w:r>
          </w:p>
          <w:p w:rsidR="007D64EA" w:rsidRPr="00932EA5" w:rsidRDefault="007D64E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v slovenskom jazyku (pol. 2c)</w:t>
            </w:r>
          </w:p>
        </w:tc>
        <w:tc>
          <w:tcPr>
            <w:tcW w:w="2268" w:type="dxa"/>
          </w:tcPr>
          <w:p w:rsidR="007D64EA" w:rsidRPr="00932EA5" w:rsidRDefault="007D64E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2 €/ 1 strana</w:t>
            </w:r>
          </w:p>
        </w:tc>
      </w:tr>
      <w:tr w:rsidR="007D64EA" w:rsidRPr="00932EA5" w:rsidTr="00932EA5">
        <w:tc>
          <w:tcPr>
            <w:tcW w:w="7763" w:type="dxa"/>
          </w:tcPr>
          <w:p w:rsidR="007D64EA" w:rsidRPr="00932EA5" w:rsidRDefault="007D64E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v cudzom jazyku (pol. 2c)</w:t>
            </w:r>
          </w:p>
        </w:tc>
        <w:tc>
          <w:tcPr>
            <w:tcW w:w="2268" w:type="dxa"/>
          </w:tcPr>
          <w:p w:rsidR="007D64EA" w:rsidRPr="00932EA5" w:rsidRDefault="007D64E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3 €/ 1 strana</w:t>
            </w:r>
          </w:p>
        </w:tc>
      </w:tr>
    </w:tbl>
    <w:p w:rsidR="007D64EA" w:rsidRPr="00674A7A" w:rsidRDefault="007D64EA" w:rsidP="00674A7A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7D64EA" w:rsidRPr="00932EA5" w:rsidTr="00932EA5">
        <w:tc>
          <w:tcPr>
            <w:tcW w:w="7763" w:type="dxa"/>
          </w:tcPr>
          <w:p w:rsidR="007D64EA" w:rsidRPr="00932EA5" w:rsidRDefault="007D64E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 xml:space="preserve">Vydanie kópie z katastrálnej mapy alebo mapy bývalého pozemkového katastra alebo z pozemkovoknižnej mapy alebo mapy určeného operátu, </w:t>
            </w:r>
            <w:r w:rsidR="00C2184E">
              <w:rPr>
                <w:rFonts w:ascii="Times New Roman" w:hAnsi="Times New Roman" w:cs="Times New Roman"/>
              </w:rPr>
              <w:t>(</w:t>
            </w:r>
            <w:r w:rsidRPr="00C2184E">
              <w:rPr>
                <w:rFonts w:ascii="Times New Roman" w:hAnsi="Times New Roman" w:cs="Times New Roman"/>
                <w:i/>
              </w:rPr>
              <w:t>za každú kópiu formátu A3, A4</w:t>
            </w:r>
            <w:r w:rsidRPr="00932EA5">
              <w:rPr>
                <w:rFonts w:ascii="Times New Roman" w:hAnsi="Times New Roman" w:cs="Times New Roman"/>
              </w:rPr>
              <w:t xml:space="preserve"> </w:t>
            </w:r>
            <w:r w:rsidR="00C2184E">
              <w:rPr>
                <w:rFonts w:ascii="Times New Roman" w:hAnsi="Times New Roman" w:cs="Times New Roman"/>
              </w:rPr>
              <w:t>)</w:t>
            </w:r>
            <w:r w:rsidRPr="00932EA5">
              <w:rPr>
                <w:rFonts w:ascii="Times New Roman" w:hAnsi="Times New Roman" w:cs="Times New Roman"/>
              </w:rPr>
              <w:t>..... (10a4)</w:t>
            </w:r>
          </w:p>
        </w:tc>
        <w:tc>
          <w:tcPr>
            <w:tcW w:w="2268" w:type="dxa"/>
            <w:vAlign w:val="center"/>
          </w:tcPr>
          <w:p w:rsidR="007D64EA" w:rsidRPr="00932EA5" w:rsidRDefault="00674A7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8</w:t>
            </w:r>
            <w:r w:rsidR="007D64EA" w:rsidRPr="00932EA5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</w:tr>
      <w:tr w:rsidR="00674A7A" w:rsidRPr="00932EA5" w:rsidTr="00932EA5">
        <w:tc>
          <w:tcPr>
            <w:tcW w:w="7763" w:type="dxa"/>
          </w:tcPr>
          <w:p w:rsidR="00674A7A" w:rsidRPr="00932EA5" w:rsidRDefault="00674A7A" w:rsidP="007D64E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Vydanie druhého a ďalšieho rovnopisu verejných listín uvedených v písmenách 10a)</w:t>
            </w:r>
          </w:p>
        </w:tc>
        <w:tc>
          <w:tcPr>
            <w:tcW w:w="2268" w:type="dxa"/>
            <w:vAlign w:val="center"/>
          </w:tcPr>
          <w:p w:rsidR="00674A7A" w:rsidRPr="00932EA5" w:rsidRDefault="00674A7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</w:t>
            </w:r>
          </w:p>
        </w:tc>
      </w:tr>
      <w:tr w:rsidR="007D64EA" w:rsidRPr="00932EA5" w:rsidTr="00932EA5">
        <w:tc>
          <w:tcPr>
            <w:tcW w:w="7763" w:type="dxa"/>
          </w:tcPr>
          <w:p w:rsidR="007D64EA" w:rsidRPr="00932EA5" w:rsidRDefault="00674A7A" w:rsidP="00674A7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 xml:space="preserve">Vydanie grafickej informácie nekatastrálneho charakteru </w:t>
            </w:r>
            <w:r w:rsidR="007D64EA" w:rsidRPr="00932EA5">
              <w:rPr>
                <w:rFonts w:ascii="Times New Roman" w:hAnsi="Times New Roman" w:cs="Times New Roman"/>
              </w:rPr>
              <w:t xml:space="preserve"> (pol. 4</w:t>
            </w:r>
            <w:r w:rsidRPr="00932EA5">
              <w:rPr>
                <w:rFonts w:ascii="Times New Roman" w:hAnsi="Times New Roman" w:cs="Times New Roman"/>
              </w:rPr>
              <w:t>c</w:t>
            </w:r>
            <w:r w:rsidR="007D64EA" w:rsidRPr="00932E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7D64EA" w:rsidRPr="00932EA5" w:rsidRDefault="00674A7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</w:t>
            </w:r>
            <w:r w:rsidR="007D64EA" w:rsidRPr="00932EA5">
              <w:rPr>
                <w:rFonts w:ascii="Times New Roman" w:hAnsi="Times New Roman" w:cs="Times New Roman"/>
                <w:b/>
              </w:rPr>
              <w:t xml:space="preserve"> €/ 1 strana</w:t>
            </w:r>
          </w:p>
        </w:tc>
      </w:tr>
      <w:tr w:rsidR="00CE7E7D" w:rsidRPr="00932EA5" w:rsidTr="00932EA5">
        <w:tc>
          <w:tcPr>
            <w:tcW w:w="7763" w:type="dxa"/>
          </w:tcPr>
          <w:p w:rsidR="00CE7E7D" w:rsidRPr="00932EA5" w:rsidRDefault="00CE7E7D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Osvedčenie každej strany vyššie uvedených správnych informácií:</w:t>
            </w:r>
          </w:p>
          <w:p w:rsidR="00CE7E7D" w:rsidRPr="00932EA5" w:rsidRDefault="00CE7E7D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 slovenskom jazyku, osvedčovacia doložka je vyhotovená v slovenskom jazyku (pol. 4e)</w:t>
            </w:r>
          </w:p>
        </w:tc>
        <w:tc>
          <w:tcPr>
            <w:tcW w:w="2268" w:type="dxa"/>
          </w:tcPr>
          <w:p w:rsidR="00CE7E7D" w:rsidRPr="00932EA5" w:rsidRDefault="00CE7E7D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1,50 €/ 1 strana</w:t>
            </w:r>
          </w:p>
        </w:tc>
      </w:tr>
      <w:tr w:rsidR="00CE7E7D" w:rsidRPr="00932EA5" w:rsidTr="00932EA5">
        <w:tc>
          <w:tcPr>
            <w:tcW w:w="7763" w:type="dxa"/>
          </w:tcPr>
          <w:p w:rsidR="00CE7E7D" w:rsidRPr="00932EA5" w:rsidRDefault="00CE7E7D" w:rsidP="009D7C5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originál archívneho dokumentov vyhotovený v cudzom jazyku, osvedčovacia doložka je vyhotovená v slovenskom jazyku (pol. 4e)</w:t>
            </w:r>
          </w:p>
        </w:tc>
        <w:tc>
          <w:tcPr>
            <w:tcW w:w="2268" w:type="dxa"/>
          </w:tcPr>
          <w:p w:rsidR="00CE7E7D" w:rsidRPr="00932EA5" w:rsidRDefault="00CE7E7D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3 €/ 1 strana</w:t>
            </w:r>
          </w:p>
        </w:tc>
      </w:tr>
    </w:tbl>
    <w:p w:rsidR="007D64EA" w:rsidRPr="00674A7A" w:rsidRDefault="007D64EA" w:rsidP="00674A7A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2268"/>
      </w:tblGrid>
      <w:tr w:rsidR="00674A7A" w:rsidRPr="00932EA5" w:rsidTr="00932EA5">
        <w:tc>
          <w:tcPr>
            <w:tcW w:w="7763" w:type="dxa"/>
          </w:tcPr>
          <w:p w:rsidR="00674A7A" w:rsidRPr="00932EA5" w:rsidRDefault="00674A7A" w:rsidP="00674A7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Osvedčenie viaclistovej správnej informácie vo forme zväzku (pol. 2a)</w:t>
            </w:r>
          </w:p>
        </w:tc>
        <w:tc>
          <w:tcPr>
            <w:tcW w:w="2268" w:type="dxa"/>
          </w:tcPr>
          <w:p w:rsidR="00674A7A" w:rsidRPr="00932EA5" w:rsidRDefault="00674A7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4A7A" w:rsidRPr="00932EA5" w:rsidTr="00932EA5">
        <w:tc>
          <w:tcPr>
            <w:tcW w:w="7763" w:type="dxa"/>
          </w:tcPr>
          <w:p w:rsidR="00674A7A" w:rsidRPr="00932EA5" w:rsidRDefault="00674A7A" w:rsidP="00674A7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v slovenskom jazyku (pol. 2c)</w:t>
            </w:r>
          </w:p>
        </w:tc>
        <w:tc>
          <w:tcPr>
            <w:tcW w:w="2268" w:type="dxa"/>
          </w:tcPr>
          <w:p w:rsidR="00674A7A" w:rsidRPr="00932EA5" w:rsidRDefault="00674A7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2 €/ 1 strana</w:t>
            </w:r>
          </w:p>
        </w:tc>
      </w:tr>
      <w:tr w:rsidR="00674A7A" w:rsidRPr="00932EA5" w:rsidTr="00932EA5">
        <w:tc>
          <w:tcPr>
            <w:tcW w:w="7763" w:type="dxa"/>
          </w:tcPr>
          <w:p w:rsidR="00674A7A" w:rsidRPr="00932EA5" w:rsidRDefault="00674A7A" w:rsidP="00674A7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v cudzom jazyku (pol. 2c)</w:t>
            </w:r>
          </w:p>
        </w:tc>
        <w:tc>
          <w:tcPr>
            <w:tcW w:w="2268" w:type="dxa"/>
          </w:tcPr>
          <w:p w:rsidR="00674A7A" w:rsidRPr="00932EA5" w:rsidRDefault="00674A7A" w:rsidP="009D7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3 €/ 1 strana</w:t>
            </w:r>
          </w:p>
        </w:tc>
      </w:tr>
    </w:tbl>
    <w:p w:rsidR="00674A7A" w:rsidRPr="00674A7A" w:rsidRDefault="00674A7A" w:rsidP="00674A7A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268"/>
      </w:tblGrid>
      <w:tr w:rsidR="00674A7A" w:rsidRPr="00932EA5" w:rsidTr="00932EA5">
        <w:tc>
          <w:tcPr>
            <w:tcW w:w="7763" w:type="dxa"/>
          </w:tcPr>
          <w:p w:rsidR="00674A7A" w:rsidRPr="00932EA5" w:rsidRDefault="00674A7A" w:rsidP="00674A7A">
            <w:pPr>
              <w:jc w:val="both"/>
              <w:rPr>
                <w:rFonts w:ascii="Times New Roman" w:hAnsi="Times New Roman" w:cs="Times New Roman"/>
              </w:rPr>
            </w:pPr>
            <w:r w:rsidRPr="00932EA5">
              <w:rPr>
                <w:rFonts w:ascii="Times New Roman" w:hAnsi="Times New Roman" w:cs="Times New Roman"/>
              </w:rPr>
              <w:t>Nahliadnutie do matrík (pol. 16)</w:t>
            </w:r>
          </w:p>
        </w:tc>
        <w:tc>
          <w:tcPr>
            <w:tcW w:w="2268" w:type="dxa"/>
          </w:tcPr>
          <w:p w:rsidR="00674A7A" w:rsidRPr="00932EA5" w:rsidRDefault="00674A7A" w:rsidP="00674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EA5">
              <w:rPr>
                <w:rFonts w:ascii="Times New Roman" w:hAnsi="Times New Roman" w:cs="Times New Roman"/>
                <w:b/>
              </w:rPr>
              <w:t>2 €/ 1 zväzok matriky alebo zväzok matriky na mikrofilme</w:t>
            </w:r>
          </w:p>
        </w:tc>
      </w:tr>
    </w:tbl>
    <w:p w:rsidR="00674A7A" w:rsidRDefault="00674A7A" w:rsidP="007D64EA">
      <w:pPr>
        <w:jc w:val="both"/>
        <w:rPr>
          <w:rFonts w:ascii="Times New Roman" w:hAnsi="Times New Roman" w:cs="Times New Roman"/>
          <w:b/>
          <w:sz w:val="28"/>
        </w:rPr>
      </w:pPr>
    </w:p>
    <w:sectPr w:rsidR="00674A7A" w:rsidSect="00932EA5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EA"/>
    <w:rsid w:val="000F2450"/>
    <w:rsid w:val="005C397D"/>
    <w:rsid w:val="00625065"/>
    <w:rsid w:val="00674A7A"/>
    <w:rsid w:val="007D64EA"/>
    <w:rsid w:val="00932EA5"/>
    <w:rsid w:val="00A45294"/>
    <w:rsid w:val="00C2184E"/>
    <w:rsid w:val="00C93712"/>
    <w:rsid w:val="00C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slampova_m</dc:creator>
  <cp:lastModifiedBy>Martina Šlampová</cp:lastModifiedBy>
  <cp:revision>6</cp:revision>
  <cp:lastPrinted>2018-11-28T08:31:00Z</cp:lastPrinted>
  <dcterms:created xsi:type="dcterms:W3CDTF">2018-02-02T09:32:00Z</dcterms:created>
  <dcterms:modified xsi:type="dcterms:W3CDTF">2018-11-28T08:35:00Z</dcterms:modified>
</cp:coreProperties>
</file>