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9FB4B" w14:textId="574150FF" w:rsidR="00F66A96" w:rsidRPr="00BD741C" w:rsidRDefault="007634BD" w:rsidP="009A2F09">
      <w:pPr>
        <w:pStyle w:val="Nadpis3"/>
        <w:spacing w:before="0" w:after="200"/>
        <w:ind w:left="357"/>
        <w:jc w:val="right"/>
        <w:rPr>
          <w:color w:val="BFBFBF" w:themeColor="background1" w:themeShade="BF"/>
        </w:rPr>
      </w:pPr>
      <w:bookmarkStart w:id="0" w:name="_Toc103068777"/>
      <w:bookmarkStart w:id="1" w:name="_Toc486939421"/>
      <w:bookmarkStart w:id="2" w:name="_Toc103068618"/>
      <w:bookmarkStart w:id="3" w:name="_GoBack"/>
      <w:bookmarkEnd w:id="3"/>
      <w:r w:rsidRPr="00BD741C">
        <w:rPr>
          <w:color w:val="BFBFBF" w:themeColor="background1" w:themeShade="BF"/>
        </w:rPr>
        <w:t>V</w:t>
      </w:r>
      <w:r w:rsidR="00F66A96" w:rsidRPr="00BD741C">
        <w:rPr>
          <w:color w:val="BFBFBF" w:themeColor="background1" w:themeShade="BF"/>
        </w:rPr>
        <w:t>/5</w:t>
      </w:r>
      <w:bookmarkEnd w:id="0"/>
      <w:r w:rsidRPr="00BD741C">
        <w:rPr>
          <w:color w:val="BFBFBF" w:themeColor="background1" w:themeShade="BF"/>
        </w:rPr>
        <w:t>02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2"/>
        <w:gridCol w:w="462"/>
        <w:gridCol w:w="463"/>
        <w:gridCol w:w="464"/>
        <w:gridCol w:w="464"/>
        <w:gridCol w:w="464"/>
        <w:gridCol w:w="464"/>
        <w:gridCol w:w="464"/>
        <w:gridCol w:w="464"/>
      </w:tblGrid>
      <w:tr w:rsidR="00F66A96" w:rsidRPr="00450397" w14:paraId="2204E135" w14:textId="77777777" w:rsidTr="00DB50DF">
        <w:tc>
          <w:tcPr>
            <w:tcW w:w="1387" w:type="dxa"/>
            <w:gridSpan w:val="3"/>
            <w:vAlign w:val="center"/>
          </w:tcPr>
          <w:p w14:paraId="2D2A5B4B" w14:textId="77777777" w:rsidR="00F66A96" w:rsidRPr="00450397" w:rsidRDefault="00F66A96" w:rsidP="00DB50DF">
            <w:pPr>
              <w:jc w:val="center"/>
            </w:pPr>
            <w:r w:rsidRPr="00450397">
              <w:t>Kód okresnej volebnej komisie</w:t>
            </w:r>
          </w:p>
        </w:tc>
        <w:tc>
          <w:tcPr>
            <w:tcW w:w="2784" w:type="dxa"/>
            <w:gridSpan w:val="6"/>
            <w:vAlign w:val="center"/>
          </w:tcPr>
          <w:p w14:paraId="4CFD0710" w14:textId="77777777" w:rsidR="00F66A96" w:rsidRPr="00450397" w:rsidRDefault="00F66A96" w:rsidP="00DB50DF">
            <w:pPr>
              <w:jc w:val="center"/>
            </w:pPr>
            <w:r w:rsidRPr="00450397">
              <w:t>Kód obce</w:t>
            </w:r>
          </w:p>
        </w:tc>
      </w:tr>
      <w:tr w:rsidR="00F66A96" w:rsidRPr="00450397" w14:paraId="2F224C6C" w14:textId="77777777" w:rsidTr="00DB50DF">
        <w:trPr>
          <w:trHeight w:hRule="exact" w:val="397"/>
        </w:trPr>
        <w:tc>
          <w:tcPr>
            <w:tcW w:w="462" w:type="dxa"/>
          </w:tcPr>
          <w:p w14:paraId="3040736A" w14:textId="77777777" w:rsidR="00F66A96" w:rsidRPr="00450397" w:rsidRDefault="00F66A96" w:rsidP="00DB50DF"/>
        </w:tc>
        <w:tc>
          <w:tcPr>
            <w:tcW w:w="462" w:type="dxa"/>
          </w:tcPr>
          <w:p w14:paraId="33987616" w14:textId="77777777" w:rsidR="00F66A96" w:rsidRPr="00450397" w:rsidRDefault="00F66A96" w:rsidP="00DB50DF"/>
        </w:tc>
        <w:tc>
          <w:tcPr>
            <w:tcW w:w="463" w:type="dxa"/>
          </w:tcPr>
          <w:p w14:paraId="7AF6F5E4" w14:textId="77777777" w:rsidR="00F66A96" w:rsidRPr="00450397" w:rsidRDefault="00F66A96" w:rsidP="00DB50DF"/>
        </w:tc>
        <w:tc>
          <w:tcPr>
            <w:tcW w:w="464" w:type="dxa"/>
          </w:tcPr>
          <w:p w14:paraId="6F442C1A" w14:textId="77777777" w:rsidR="00F66A96" w:rsidRPr="00450397" w:rsidRDefault="00F66A96" w:rsidP="00DB50DF"/>
        </w:tc>
        <w:tc>
          <w:tcPr>
            <w:tcW w:w="464" w:type="dxa"/>
          </w:tcPr>
          <w:p w14:paraId="255CE073" w14:textId="77777777" w:rsidR="00F66A96" w:rsidRPr="00450397" w:rsidRDefault="00F66A96" w:rsidP="00DB50DF"/>
        </w:tc>
        <w:tc>
          <w:tcPr>
            <w:tcW w:w="464" w:type="dxa"/>
          </w:tcPr>
          <w:p w14:paraId="771B711E" w14:textId="77777777" w:rsidR="00F66A96" w:rsidRPr="00450397" w:rsidRDefault="00F66A96" w:rsidP="00DB50DF"/>
        </w:tc>
        <w:tc>
          <w:tcPr>
            <w:tcW w:w="464" w:type="dxa"/>
          </w:tcPr>
          <w:p w14:paraId="72CF87D4" w14:textId="77777777" w:rsidR="00F66A96" w:rsidRPr="00450397" w:rsidRDefault="00F66A96" w:rsidP="00DB50DF"/>
        </w:tc>
        <w:tc>
          <w:tcPr>
            <w:tcW w:w="464" w:type="dxa"/>
          </w:tcPr>
          <w:p w14:paraId="1E9ABA7E" w14:textId="77777777" w:rsidR="00F66A96" w:rsidRPr="00450397" w:rsidRDefault="00F66A96" w:rsidP="00DB50DF"/>
        </w:tc>
        <w:tc>
          <w:tcPr>
            <w:tcW w:w="464" w:type="dxa"/>
          </w:tcPr>
          <w:p w14:paraId="30F12B99" w14:textId="77777777" w:rsidR="00F66A96" w:rsidRPr="00450397" w:rsidRDefault="00F66A96" w:rsidP="00DB50DF"/>
        </w:tc>
      </w:tr>
    </w:tbl>
    <w:p w14:paraId="51DA9BC8" w14:textId="77777777" w:rsidR="00F66A96" w:rsidRPr="00450397" w:rsidRDefault="00F66A96" w:rsidP="00F66A96">
      <w:pPr>
        <w:spacing w:before="400" w:after="200"/>
        <w:jc w:val="center"/>
        <w:rPr>
          <w:b/>
          <w:caps/>
          <w:sz w:val="24"/>
        </w:rPr>
      </w:pPr>
      <w:r w:rsidRPr="00450397">
        <w:rPr>
          <w:b/>
          <w:caps/>
          <w:spacing w:val="50"/>
          <w:sz w:val="24"/>
        </w:rPr>
        <w:t>Zápisnic</w:t>
      </w:r>
      <w:r w:rsidRPr="00450397">
        <w:rPr>
          <w:b/>
          <w:caps/>
          <w:sz w:val="24"/>
        </w:rPr>
        <w:t>a</w:t>
      </w:r>
    </w:p>
    <w:p w14:paraId="4A972B9C" w14:textId="77777777" w:rsidR="00F66A96" w:rsidRPr="00450397" w:rsidRDefault="00F66A96" w:rsidP="00F66A96">
      <w:pPr>
        <w:jc w:val="center"/>
        <w:rPr>
          <w:sz w:val="24"/>
        </w:rPr>
      </w:pPr>
      <w:r w:rsidRPr="00450397">
        <w:rPr>
          <w:sz w:val="24"/>
        </w:rPr>
        <w:t>miestnej - mestskej</w:t>
      </w:r>
      <w:r w:rsidRPr="00450397">
        <w:rPr>
          <w:rStyle w:val="Odkaznapoznmkupodiarou"/>
          <w:sz w:val="24"/>
        </w:rPr>
        <w:footnoteReference w:customMarkFollows="1" w:id="2"/>
        <w:t>1)</w:t>
      </w:r>
      <w:r w:rsidRPr="00450397">
        <w:rPr>
          <w:sz w:val="24"/>
        </w:rPr>
        <w:t xml:space="preserve"> volebnej komisie o výsledku volieb</w:t>
      </w:r>
    </w:p>
    <w:p w14:paraId="2470E55A" w14:textId="47A95E70" w:rsidR="00F66A96" w:rsidRPr="00450397" w:rsidRDefault="00F66A96" w:rsidP="00F66A96">
      <w:pPr>
        <w:jc w:val="center"/>
        <w:rPr>
          <w:sz w:val="24"/>
        </w:rPr>
      </w:pPr>
      <w:r w:rsidRPr="00450397">
        <w:rPr>
          <w:sz w:val="24"/>
        </w:rPr>
        <w:t>v obci - meste - mestskej časti</w:t>
      </w:r>
      <w:r w:rsidRPr="00450397">
        <w:rPr>
          <w:sz w:val="24"/>
          <w:vertAlign w:val="superscript"/>
        </w:rPr>
        <w:t>1)</w:t>
      </w:r>
    </w:p>
    <w:p w14:paraId="1A1B73D5" w14:textId="77777777" w:rsidR="00F66A96" w:rsidRPr="00450397" w:rsidRDefault="00F66A96" w:rsidP="00F66A96">
      <w:pPr>
        <w:spacing w:after="120"/>
        <w:jc w:val="center"/>
        <w:rPr>
          <w:sz w:val="24"/>
        </w:rPr>
      </w:pPr>
      <w:r w:rsidRPr="00450397">
        <w:rPr>
          <w:sz w:val="24"/>
        </w:rPr>
        <w:t>vo voľbách do orgánov samosprávy obcí</w:t>
      </w:r>
    </w:p>
    <w:p w14:paraId="2A376675" w14:textId="77777777" w:rsidR="00F66A96" w:rsidRPr="00450397" w:rsidRDefault="00F66A96" w:rsidP="00F66A96">
      <w:pPr>
        <w:spacing w:after="120"/>
        <w:jc w:val="center"/>
        <w:rPr>
          <w:sz w:val="24"/>
          <w:vertAlign w:val="superscript"/>
        </w:rPr>
      </w:pPr>
      <w:r w:rsidRPr="00450397">
        <w:rPr>
          <w:sz w:val="24"/>
        </w:rPr>
        <w:t xml:space="preserve">............................................... </w:t>
      </w:r>
      <w:r w:rsidRPr="00450397">
        <w:rPr>
          <w:rStyle w:val="Odkaznapoznmkupodiarou"/>
          <w:sz w:val="24"/>
        </w:rPr>
        <w:footnoteReference w:customMarkFollows="1" w:id="3"/>
        <w:t>2)</w:t>
      </w:r>
    </w:p>
    <w:p w14:paraId="2A625333" w14:textId="77777777" w:rsidR="00F66A96" w:rsidRPr="00450397" w:rsidRDefault="00F66A96" w:rsidP="00F66A96">
      <w:pPr>
        <w:pBdr>
          <w:top w:val="single" w:sz="8" w:space="1" w:color="auto"/>
        </w:pBdr>
      </w:pPr>
    </w:p>
    <w:p w14:paraId="191E83F3" w14:textId="77777777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I.</w:t>
      </w:r>
    </w:p>
    <w:p w14:paraId="42B8D280" w14:textId="77777777" w:rsidR="00F66A96" w:rsidRPr="00450397" w:rsidRDefault="00F66A96" w:rsidP="00F66A96"/>
    <w:tbl>
      <w:tblPr>
        <w:tblW w:w="9794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3"/>
        <w:gridCol w:w="1418"/>
        <w:gridCol w:w="5503"/>
      </w:tblGrid>
      <w:tr w:rsidR="00F66A96" w:rsidRPr="00450397" w14:paraId="562C7C69" w14:textId="77777777" w:rsidTr="00DB50DF">
        <w:trPr>
          <w:trHeight w:hRule="exact" w:val="635"/>
        </w:trPr>
        <w:tc>
          <w:tcPr>
            <w:tcW w:w="2873" w:type="dxa"/>
            <w:tcBorders>
              <w:bottom w:val="dotted" w:sz="8" w:space="0" w:color="auto"/>
            </w:tcBorders>
          </w:tcPr>
          <w:p w14:paraId="47704E71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Obec</w:t>
            </w:r>
          </w:p>
          <w:p w14:paraId="3A7E2C01" w14:textId="77777777" w:rsidR="00F66A96" w:rsidRPr="00450397" w:rsidRDefault="00F66A96" w:rsidP="00DB50DF">
            <w:pPr>
              <w:ind w:right="-73"/>
              <w:rPr>
                <w:sz w:val="24"/>
              </w:rPr>
            </w:pPr>
          </w:p>
        </w:tc>
        <w:tc>
          <w:tcPr>
            <w:tcW w:w="1418" w:type="dxa"/>
          </w:tcPr>
          <w:p w14:paraId="156AEBDF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5503" w:type="dxa"/>
            <w:tcBorders>
              <w:bottom w:val="dotted" w:sz="8" w:space="0" w:color="auto"/>
            </w:tcBorders>
          </w:tcPr>
          <w:p w14:paraId="41E784C1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Okresná volebná komisia</w:t>
            </w:r>
          </w:p>
          <w:p w14:paraId="69DCC989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</w:tbl>
    <w:p w14:paraId="03ADBAB7" w14:textId="77777777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II.</w:t>
      </w:r>
    </w:p>
    <w:p w14:paraId="3AE0A78B" w14:textId="77777777" w:rsidR="00F66A96" w:rsidRPr="00450397" w:rsidRDefault="00F66A96" w:rsidP="00F66A96">
      <w:pPr>
        <w:spacing w:after="240"/>
        <w:jc w:val="both"/>
        <w:rPr>
          <w:sz w:val="24"/>
        </w:rPr>
      </w:pPr>
      <w:r w:rsidRPr="00450397">
        <w:rPr>
          <w:sz w:val="24"/>
        </w:rPr>
        <w:t>V obci - meste - mestskej časti</w:t>
      </w:r>
      <w:r w:rsidRPr="00450397">
        <w:rPr>
          <w:sz w:val="24"/>
          <w:vertAlign w:val="superscript"/>
        </w:rPr>
        <w:t>1)</w:t>
      </w:r>
      <w:r w:rsidRPr="00450397">
        <w:rPr>
          <w:sz w:val="24"/>
        </w:rPr>
        <w:t xml:space="preserve"> sa zistili tieto výsledky:</w:t>
      </w:r>
    </w:p>
    <w:tbl>
      <w:tblPr>
        <w:tblW w:w="9729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5"/>
        <w:gridCol w:w="851"/>
        <w:gridCol w:w="992"/>
        <w:gridCol w:w="1010"/>
        <w:gridCol w:w="266"/>
        <w:gridCol w:w="1658"/>
        <w:gridCol w:w="236"/>
        <w:gridCol w:w="1701"/>
      </w:tblGrid>
      <w:tr w:rsidR="00F66A96" w:rsidRPr="00450397" w14:paraId="3C104CD4" w14:textId="77777777" w:rsidTr="00DB50DF">
        <w:trPr>
          <w:cantSplit/>
          <w:trHeight w:val="283"/>
        </w:trPr>
        <w:tc>
          <w:tcPr>
            <w:tcW w:w="3015" w:type="dxa"/>
            <w:vAlign w:val="bottom"/>
          </w:tcPr>
          <w:p w14:paraId="578847A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volebných obvodov</w:t>
            </w:r>
          </w:p>
        </w:tc>
        <w:tc>
          <w:tcPr>
            <w:tcW w:w="4777" w:type="dxa"/>
            <w:gridSpan w:val="5"/>
            <w:tcBorders>
              <w:bottom w:val="dotted" w:sz="8" w:space="0" w:color="auto"/>
            </w:tcBorders>
            <w:vAlign w:val="bottom"/>
          </w:tcPr>
          <w:p w14:paraId="2231A870" w14:textId="77777777" w:rsidR="00F66A96" w:rsidRPr="00450397" w:rsidRDefault="00F66A96" w:rsidP="00DB50DF">
            <w:pPr>
              <w:ind w:right="-108"/>
              <w:jc w:val="center"/>
              <w:rPr>
                <w:sz w:val="24"/>
              </w:rPr>
            </w:pPr>
          </w:p>
        </w:tc>
        <w:tc>
          <w:tcPr>
            <w:tcW w:w="236" w:type="dxa"/>
            <w:vAlign w:val="bottom"/>
          </w:tcPr>
          <w:p w14:paraId="66179133" w14:textId="77777777" w:rsidR="00F66A96" w:rsidRPr="00450397" w:rsidRDefault="00F66A96" w:rsidP="00DB50D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  <w:vAlign w:val="bottom"/>
          </w:tcPr>
          <w:p w14:paraId="312A3A6E" w14:textId="77777777" w:rsidR="00F66A96" w:rsidRPr="00450397" w:rsidRDefault="00F66A96" w:rsidP="00DB50DF">
            <w:pPr>
              <w:jc w:val="center"/>
              <w:rPr>
                <w:sz w:val="24"/>
              </w:rPr>
            </w:pPr>
          </w:p>
        </w:tc>
      </w:tr>
      <w:tr w:rsidR="00F66A96" w:rsidRPr="00450397" w14:paraId="4F4E8378" w14:textId="77777777" w:rsidTr="00DB50DF">
        <w:trPr>
          <w:trHeight w:hRule="exact" w:val="80"/>
        </w:trPr>
        <w:tc>
          <w:tcPr>
            <w:tcW w:w="3015" w:type="dxa"/>
          </w:tcPr>
          <w:p w14:paraId="586023B3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4777" w:type="dxa"/>
            <w:gridSpan w:val="5"/>
          </w:tcPr>
          <w:p w14:paraId="7B467D30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5A3DA19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96DAB3A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E684AB6" w14:textId="77777777" w:rsidTr="00DB50DF">
        <w:trPr>
          <w:cantSplit/>
          <w:trHeight w:val="283"/>
        </w:trPr>
        <w:tc>
          <w:tcPr>
            <w:tcW w:w="3015" w:type="dxa"/>
            <w:vAlign w:val="bottom"/>
          </w:tcPr>
          <w:p w14:paraId="121683AA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volebných okrskov</w:t>
            </w:r>
          </w:p>
        </w:tc>
        <w:tc>
          <w:tcPr>
            <w:tcW w:w="4777" w:type="dxa"/>
            <w:gridSpan w:val="5"/>
            <w:tcBorders>
              <w:bottom w:val="dotted" w:sz="8" w:space="0" w:color="auto"/>
            </w:tcBorders>
            <w:vAlign w:val="bottom"/>
          </w:tcPr>
          <w:p w14:paraId="04C5C7E9" w14:textId="77777777" w:rsidR="00F66A96" w:rsidRPr="00450397" w:rsidRDefault="00F66A96" w:rsidP="00DB50DF">
            <w:pPr>
              <w:spacing w:before="120"/>
              <w:ind w:right="-108"/>
              <w:jc w:val="center"/>
              <w:rPr>
                <w:sz w:val="24"/>
              </w:rPr>
            </w:pPr>
          </w:p>
        </w:tc>
        <w:tc>
          <w:tcPr>
            <w:tcW w:w="236" w:type="dxa"/>
            <w:vAlign w:val="bottom"/>
          </w:tcPr>
          <w:p w14:paraId="3292DD22" w14:textId="77777777" w:rsidR="00F66A96" w:rsidRPr="00450397" w:rsidRDefault="00F66A96" w:rsidP="00DB50DF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  <w:vAlign w:val="bottom"/>
          </w:tcPr>
          <w:p w14:paraId="473A30A0" w14:textId="77777777" w:rsidR="00F66A96" w:rsidRPr="00450397" w:rsidRDefault="00F66A96" w:rsidP="00DB50DF">
            <w:pPr>
              <w:spacing w:before="120"/>
              <w:jc w:val="center"/>
              <w:rPr>
                <w:sz w:val="24"/>
              </w:rPr>
            </w:pPr>
          </w:p>
        </w:tc>
      </w:tr>
      <w:tr w:rsidR="00F66A96" w:rsidRPr="00450397" w14:paraId="72A1CA40" w14:textId="77777777" w:rsidTr="00DB50DF">
        <w:trPr>
          <w:trHeight w:hRule="exact" w:val="80"/>
        </w:trPr>
        <w:tc>
          <w:tcPr>
            <w:tcW w:w="3015" w:type="dxa"/>
          </w:tcPr>
          <w:p w14:paraId="2206E0C4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4777" w:type="dxa"/>
            <w:gridSpan w:val="5"/>
          </w:tcPr>
          <w:p w14:paraId="7CE97EF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24B8B9AD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DB7E38F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759C78F8" w14:textId="77777777" w:rsidTr="00DB50DF">
        <w:trPr>
          <w:cantSplit/>
          <w:trHeight w:val="567"/>
        </w:trPr>
        <w:tc>
          <w:tcPr>
            <w:tcW w:w="6134" w:type="dxa"/>
            <w:gridSpan w:val="5"/>
            <w:vAlign w:val="bottom"/>
          </w:tcPr>
          <w:p w14:paraId="43D8E945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>Počet okrskových volebných komisií, ktoré doručili zápisnicu</w:t>
            </w:r>
          </w:p>
          <w:p w14:paraId="7379C4D2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o priebehu a výsledku hlasovania vo volebnom okrsku</w:t>
            </w:r>
          </w:p>
        </w:tc>
        <w:tc>
          <w:tcPr>
            <w:tcW w:w="1658" w:type="dxa"/>
            <w:tcBorders>
              <w:bottom w:val="dotted" w:sz="8" w:space="0" w:color="auto"/>
            </w:tcBorders>
          </w:tcPr>
          <w:p w14:paraId="21809471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</w:tcPr>
          <w:p w14:paraId="5CCB78F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04EC3AE8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3ED36A90" w14:textId="77777777" w:rsidTr="00DB50DF">
        <w:trPr>
          <w:trHeight w:hRule="exact" w:val="57"/>
        </w:trPr>
        <w:tc>
          <w:tcPr>
            <w:tcW w:w="6134" w:type="dxa"/>
            <w:gridSpan w:val="5"/>
          </w:tcPr>
          <w:p w14:paraId="0ED9C61F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658" w:type="dxa"/>
          </w:tcPr>
          <w:p w14:paraId="539248AF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</w:tcPr>
          <w:p w14:paraId="2DFB4EF9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D11616E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5CDD1008" w14:textId="77777777" w:rsidTr="00DB50DF">
        <w:trPr>
          <w:cantSplit/>
          <w:trHeight w:val="283"/>
        </w:trPr>
        <w:tc>
          <w:tcPr>
            <w:tcW w:w="4858" w:type="dxa"/>
            <w:gridSpan w:val="3"/>
            <w:vAlign w:val="bottom"/>
          </w:tcPr>
          <w:p w14:paraId="4FABF998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voličov zapísaných v zoznamoch voličov</w:t>
            </w:r>
          </w:p>
        </w:tc>
        <w:tc>
          <w:tcPr>
            <w:tcW w:w="2934" w:type="dxa"/>
            <w:gridSpan w:val="3"/>
            <w:tcBorders>
              <w:bottom w:val="dotted" w:sz="8" w:space="0" w:color="auto"/>
            </w:tcBorders>
          </w:tcPr>
          <w:p w14:paraId="1393098C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0AE204B9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1BDBDDEA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FC5639E" w14:textId="77777777" w:rsidTr="00DB50DF">
        <w:trPr>
          <w:trHeight w:hRule="exact" w:val="80"/>
        </w:trPr>
        <w:tc>
          <w:tcPr>
            <w:tcW w:w="4858" w:type="dxa"/>
            <w:gridSpan w:val="3"/>
          </w:tcPr>
          <w:p w14:paraId="27BCDB53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934" w:type="dxa"/>
            <w:gridSpan w:val="3"/>
          </w:tcPr>
          <w:p w14:paraId="1336BF85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365E05E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015CF7A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284B2168" w14:textId="77777777" w:rsidTr="00DB50DF">
        <w:trPr>
          <w:cantSplit/>
          <w:trHeight w:val="80"/>
        </w:trPr>
        <w:tc>
          <w:tcPr>
            <w:tcW w:w="4858" w:type="dxa"/>
            <w:gridSpan w:val="3"/>
            <w:vAlign w:val="bottom"/>
          </w:tcPr>
          <w:p w14:paraId="028B9E9C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voličov, ktorí  sa zúčastnili na hlasovaní</w:t>
            </w:r>
          </w:p>
        </w:tc>
        <w:tc>
          <w:tcPr>
            <w:tcW w:w="2934" w:type="dxa"/>
            <w:gridSpan w:val="3"/>
            <w:tcBorders>
              <w:bottom w:val="dotted" w:sz="8" w:space="0" w:color="auto"/>
            </w:tcBorders>
          </w:tcPr>
          <w:p w14:paraId="4150840A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48E64468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44DB3348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</w:p>
        </w:tc>
      </w:tr>
      <w:tr w:rsidR="00F66A96" w:rsidRPr="00450397" w14:paraId="23B6930E" w14:textId="77777777" w:rsidTr="00DB50DF">
        <w:trPr>
          <w:trHeight w:hRule="exact" w:val="57"/>
        </w:trPr>
        <w:tc>
          <w:tcPr>
            <w:tcW w:w="4858" w:type="dxa"/>
            <w:gridSpan w:val="3"/>
          </w:tcPr>
          <w:p w14:paraId="654D5AD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934" w:type="dxa"/>
            <w:gridSpan w:val="3"/>
          </w:tcPr>
          <w:p w14:paraId="63A3A015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174130A1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AF352A7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740379A3" w14:textId="77777777" w:rsidTr="00DB50DF">
        <w:trPr>
          <w:cantSplit/>
          <w:trHeight w:val="287"/>
        </w:trPr>
        <w:tc>
          <w:tcPr>
            <w:tcW w:w="3866" w:type="dxa"/>
            <w:gridSpan w:val="2"/>
            <w:vAlign w:val="bottom"/>
          </w:tcPr>
          <w:p w14:paraId="2E345761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 xml:space="preserve">Počet voličov, ktorí odovzdali obálku </w:t>
            </w:r>
          </w:p>
        </w:tc>
        <w:tc>
          <w:tcPr>
            <w:tcW w:w="3926" w:type="dxa"/>
            <w:gridSpan w:val="4"/>
            <w:tcBorders>
              <w:bottom w:val="dotted" w:sz="8" w:space="0" w:color="auto"/>
            </w:tcBorders>
          </w:tcPr>
          <w:p w14:paraId="2908EF2B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56CC10AC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6DA87E55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</w:tr>
      <w:tr w:rsidR="00F66A96" w:rsidRPr="00450397" w14:paraId="2DBDF4CF" w14:textId="77777777" w:rsidTr="00DB50DF">
        <w:trPr>
          <w:cantSplit/>
          <w:trHeight w:hRule="exact" w:val="57"/>
        </w:trPr>
        <w:tc>
          <w:tcPr>
            <w:tcW w:w="4858" w:type="dxa"/>
            <w:gridSpan w:val="3"/>
          </w:tcPr>
          <w:p w14:paraId="445E5EAC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934" w:type="dxa"/>
            <w:gridSpan w:val="3"/>
            <w:tcBorders>
              <w:top w:val="dotted" w:sz="8" w:space="0" w:color="auto"/>
            </w:tcBorders>
          </w:tcPr>
          <w:p w14:paraId="7362BB1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</w:tcPr>
          <w:p w14:paraId="2DB00339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8" w:space="0" w:color="auto"/>
            </w:tcBorders>
          </w:tcPr>
          <w:p w14:paraId="54787F71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721A3E4" w14:textId="77777777" w:rsidTr="00DB50DF">
        <w:trPr>
          <w:cantSplit/>
          <w:trHeight w:val="567"/>
        </w:trPr>
        <w:tc>
          <w:tcPr>
            <w:tcW w:w="5868" w:type="dxa"/>
            <w:gridSpan w:val="4"/>
            <w:vAlign w:val="bottom"/>
          </w:tcPr>
          <w:p w14:paraId="6B656C1C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platných hlasovacích lístkov odovzdaných pre voľby</w:t>
            </w:r>
          </w:p>
          <w:p w14:paraId="2CF14FE1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do obecného - mestského - miestneho</w:t>
            </w:r>
            <w:r w:rsidRPr="00450397">
              <w:rPr>
                <w:sz w:val="24"/>
                <w:vertAlign w:val="superscript"/>
              </w:rPr>
              <w:t>1)</w:t>
            </w:r>
            <w:r w:rsidRPr="00450397">
              <w:rPr>
                <w:sz w:val="24"/>
              </w:rPr>
              <w:t xml:space="preserve"> zastupiteľstva</w:t>
            </w:r>
          </w:p>
        </w:tc>
        <w:tc>
          <w:tcPr>
            <w:tcW w:w="1924" w:type="dxa"/>
            <w:gridSpan w:val="2"/>
            <w:tcBorders>
              <w:bottom w:val="dotted" w:sz="8" w:space="0" w:color="auto"/>
            </w:tcBorders>
          </w:tcPr>
          <w:p w14:paraId="40923F2F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458EBCC0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0FEBE0F4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5D38240F" w14:textId="77777777" w:rsidTr="00DB50DF">
        <w:trPr>
          <w:trHeight w:hRule="exact" w:val="57"/>
        </w:trPr>
        <w:tc>
          <w:tcPr>
            <w:tcW w:w="5868" w:type="dxa"/>
            <w:gridSpan w:val="4"/>
          </w:tcPr>
          <w:p w14:paraId="109944F6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1924" w:type="dxa"/>
            <w:gridSpan w:val="2"/>
          </w:tcPr>
          <w:p w14:paraId="62F750C1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44E1EF9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AB0D716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066E0A20" w14:textId="77777777" w:rsidTr="00DB50DF">
        <w:trPr>
          <w:cantSplit/>
          <w:trHeight w:val="283"/>
        </w:trPr>
        <w:tc>
          <w:tcPr>
            <w:tcW w:w="3866" w:type="dxa"/>
            <w:gridSpan w:val="2"/>
            <w:vAlign w:val="bottom"/>
          </w:tcPr>
          <w:p w14:paraId="4DCC2EB6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 xml:space="preserve">Počet poslancov, ktorý sa mal zvoliť </w:t>
            </w:r>
          </w:p>
        </w:tc>
        <w:tc>
          <w:tcPr>
            <w:tcW w:w="3926" w:type="dxa"/>
            <w:gridSpan w:val="4"/>
            <w:tcBorders>
              <w:bottom w:val="dotted" w:sz="8" w:space="0" w:color="auto"/>
            </w:tcBorders>
          </w:tcPr>
          <w:p w14:paraId="2D28DF19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140399E7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6933E1E5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</w:tr>
      <w:tr w:rsidR="00F66A96" w:rsidRPr="00450397" w14:paraId="72B28ED7" w14:textId="77777777" w:rsidTr="00DB50DF">
        <w:trPr>
          <w:cantSplit/>
          <w:trHeight w:val="283"/>
        </w:trPr>
        <w:tc>
          <w:tcPr>
            <w:tcW w:w="3015" w:type="dxa"/>
            <w:vAlign w:val="bottom"/>
          </w:tcPr>
          <w:p w14:paraId="468731BC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zvolených poslancov</w:t>
            </w:r>
          </w:p>
        </w:tc>
        <w:tc>
          <w:tcPr>
            <w:tcW w:w="4777" w:type="dxa"/>
            <w:gridSpan w:val="5"/>
            <w:tcBorders>
              <w:bottom w:val="dotted" w:sz="8" w:space="0" w:color="auto"/>
            </w:tcBorders>
          </w:tcPr>
          <w:p w14:paraId="4B8BD768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</w:p>
        </w:tc>
        <w:tc>
          <w:tcPr>
            <w:tcW w:w="236" w:type="dxa"/>
          </w:tcPr>
          <w:p w14:paraId="4ED39004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</w:p>
        </w:tc>
        <w:tc>
          <w:tcPr>
            <w:tcW w:w="1701" w:type="dxa"/>
            <w:tcBorders>
              <w:bottom w:val="dotted" w:sz="8" w:space="0" w:color="auto"/>
            </w:tcBorders>
          </w:tcPr>
          <w:p w14:paraId="2548BE20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</w:p>
        </w:tc>
      </w:tr>
      <w:tr w:rsidR="00F66A96" w:rsidRPr="00450397" w14:paraId="4C2BF803" w14:textId="77777777" w:rsidTr="00DB5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58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EB74E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platných hlasovacích lístkov odovzdaných pre voľby</w:t>
            </w:r>
          </w:p>
          <w:p w14:paraId="006B0614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starostu obce - primátora mesta - starostu mestskej časti</w:t>
            </w:r>
            <w:r w:rsidRPr="00450397">
              <w:rPr>
                <w:sz w:val="24"/>
                <w:vertAlign w:val="superscript"/>
              </w:rPr>
              <w:t>1)</w:t>
            </w:r>
            <w:r w:rsidRPr="00450397">
              <w:rPr>
                <w:sz w:val="24"/>
              </w:rPr>
              <w:t xml:space="preserve">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4D4DF78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8DCCE6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BFA4B69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</w:tbl>
    <w:p w14:paraId="4DD66CB9" w14:textId="77777777" w:rsidR="00F66A96" w:rsidRPr="00450397" w:rsidRDefault="00F66A96" w:rsidP="00F66A96">
      <w:pPr>
        <w:rPr>
          <w:sz w:val="24"/>
          <w:szCs w:val="24"/>
        </w:rPr>
      </w:pPr>
    </w:p>
    <w:p w14:paraId="3615C2AF" w14:textId="77777777" w:rsidR="00F66A96" w:rsidRPr="00450397" w:rsidRDefault="00F66A96" w:rsidP="00F66A96">
      <w:pPr>
        <w:rPr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2"/>
        <w:gridCol w:w="462"/>
        <w:gridCol w:w="463"/>
        <w:gridCol w:w="464"/>
        <w:gridCol w:w="464"/>
        <w:gridCol w:w="464"/>
        <w:gridCol w:w="464"/>
        <w:gridCol w:w="464"/>
        <w:gridCol w:w="464"/>
      </w:tblGrid>
      <w:tr w:rsidR="00F66A96" w:rsidRPr="00450397" w14:paraId="050FF562" w14:textId="77777777" w:rsidTr="00DB50DF">
        <w:tc>
          <w:tcPr>
            <w:tcW w:w="1387" w:type="dxa"/>
            <w:gridSpan w:val="3"/>
            <w:vAlign w:val="center"/>
          </w:tcPr>
          <w:p w14:paraId="7BDA865E" w14:textId="77777777" w:rsidR="00F66A96" w:rsidRPr="00450397" w:rsidRDefault="00F66A96" w:rsidP="00DB50DF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2784" w:type="dxa"/>
            <w:gridSpan w:val="6"/>
            <w:vAlign w:val="center"/>
          </w:tcPr>
          <w:p w14:paraId="0961B957" w14:textId="77777777" w:rsidR="00F66A96" w:rsidRPr="00450397" w:rsidRDefault="00F66A96" w:rsidP="00DB50DF">
            <w:pPr>
              <w:jc w:val="center"/>
            </w:pPr>
            <w:r w:rsidRPr="00450397">
              <w:t>Kód obce</w:t>
            </w:r>
          </w:p>
        </w:tc>
      </w:tr>
      <w:tr w:rsidR="00F66A96" w:rsidRPr="00450397" w14:paraId="57A913B3" w14:textId="77777777" w:rsidTr="00DB50DF">
        <w:trPr>
          <w:trHeight w:hRule="exact" w:val="397"/>
        </w:trPr>
        <w:tc>
          <w:tcPr>
            <w:tcW w:w="462" w:type="dxa"/>
          </w:tcPr>
          <w:p w14:paraId="50455B9C" w14:textId="77777777" w:rsidR="00F66A96" w:rsidRPr="00450397" w:rsidRDefault="00F66A96" w:rsidP="00DB50DF"/>
        </w:tc>
        <w:tc>
          <w:tcPr>
            <w:tcW w:w="462" w:type="dxa"/>
          </w:tcPr>
          <w:p w14:paraId="0FD8538E" w14:textId="77777777" w:rsidR="00F66A96" w:rsidRPr="00450397" w:rsidRDefault="00F66A96" w:rsidP="00DB50DF"/>
        </w:tc>
        <w:tc>
          <w:tcPr>
            <w:tcW w:w="463" w:type="dxa"/>
          </w:tcPr>
          <w:p w14:paraId="790A26EE" w14:textId="77777777" w:rsidR="00F66A96" w:rsidRPr="00450397" w:rsidRDefault="00F66A96" w:rsidP="00DB50DF"/>
        </w:tc>
        <w:tc>
          <w:tcPr>
            <w:tcW w:w="464" w:type="dxa"/>
          </w:tcPr>
          <w:p w14:paraId="15846915" w14:textId="77777777" w:rsidR="00F66A96" w:rsidRPr="00450397" w:rsidRDefault="00F66A96" w:rsidP="00DB50DF"/>
        </w:tc>
        <w:tc>
          <w:tcPr>
            <w:tcW w:w="464" w:type="dxa"/>
          </w:tcPr>
          <w:p w14:paraId="13BFFE68" w14:textId="77777777" w:rsidR="00F66A96" w:rsidRPr="00450397" w:rsidRDefault="00F66A96" w:rsidP="00DB50DF"/>
        </w:tc>
        <w:tc>
          <w:tcPr>
            <w:tcW w:w="464" w:type="dxa"/>
          </w:tcPr>
          <w:p w14:paraId="478FA2F7" w14:textId="77777777" w:rsidR="00F66A96" w:rsidRPr="00450397" w:rsidRDefault="00F66A96" w:rsidP="00DB50DF"/>
        </w:tc>
        <w:tc>
          <w:tcPr>
            <w:tcW w:w="464" w:type="dxa"/>
          </w:tcPr>
          <w:p w14:paraId="6C6BA6A2" w14:textId="77777777" w:rsidR="00F66A96" w:rsidRPr="00450397" w:rsidRDefault="00F66A96" w:rsidP="00DB50DF"/>
        </w:tc>
        <w:tc>
          <w:tcPr>
            <w:tcW w:w="464" w:type="dxa"/>
          </w:tcPr>
          <w:p w14:paraId="78E48AEF" w14:textId="77777777" w:rsidR="00F66A96" w:rsidRPr="00450397" w:rsidRDefault="00F66A96" w:rsidP="00DB50DF"/>
        </w:tc>
        <w:tc>
          <w:tcPr>
            <w:tcW w:w="464" w:type="dxa"/>
          </w:tcPr>
          <w:p w14:paraId="72B2FD37" w14:textId="77777777" w:rsidR="00F66A96" w:rsidRPr="00450397" w:rsidRDefault="00F66A96" w:rsidP="00DB50DF"/>
        </w:tc>
      </w:tr>
    </w:tbl>
    <w:p w14:paraId="0C65A973" w14:textId="77777777" w:rsidR="00F66A96" w:rsidRPr="00450397" w:rsidRDefault="00F66A96" w:rsidP="00A90F53">
      <w:pPr>
        <w:spacing w:before="360" w:after="240"/>
        <w:jc w:val="center"/>
        <w:rPr>
          <w:b/>
          <w:sz w:val="24"/>
        </w:rPr>
      </w:pPr>
      <w:r w:rsidRPr="00450397">
        <w:rPr>
          <w:b/>
          <w:sz w:val="24"/>
        </w:rPr>
        <w:t>III.</w:t>
      </w:r>
    </w:p>
    <w:p w14:paraId="33225813" w14:textId="77777777" w:rsidR="00F66A96" w:rsidRPr="00450397" w:rsidRDefault="00F66A96" w:rsidP="00F66A96">
      <w:pPr>
        <w:spacing w:after="120"/>
        <w:jc w:val="both"/>
        <w:rPr>
          <w:sz w:val="24"/>
        </w:rPr>
      </w:pPr>
      <w:r w:rsidRPr="00450397">
        <w:rPr>
          <w:sz w:val="24"/>
        </w:rPr>
        <w:t>Kandidáti, ktorí boli zvolení za poslancov obecného - mestského - miestneho</w:t>
      </w:r>
      <w:r w:rsidRPr="00450397">
        <w:rPr>
          <w:rStyle w:val="Odkaznapoznmkupodiarou"/>
          <w:sz w:val="24"/>
        </w:rPr>
        <w:footnoteReference w:customMarkFollows="1" w:id="4"/>
        <w:t>1)</w:t>
      </w:r>
      <w:r w:rsidRPr="00450397">
        <w:rPr>
          <w:sz w:val="24"/>
        </w:rPr>
        <w:t xml:space="preserve"> zastupiteľstva podľa volebných obvodov a v ich rámci v poradí podľa počtu získaných platných hlasov:</w:t>
      </w:r>
    </w:p>
    <w:tbl>
      <w:tblPr>
        <w:tblW w:w="978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51"/>
        <w:gridCol w:w="709"/>
        <w:gridCol w:w="3119"/>
        <w:gridCol w:w="3260"/>
        <w:gridCol w:w="709"/>
        <w:gridCol w:w="1134"/>
      </w:tblGrid>
      <w:tr w:rsidR="00F66A96" w:rsidRPr="00450397" w14:paraId="1874385D" w14:textId="77777777" w:rsidTr="00DB50DF">
        <w:tc>
          <w:tcPr>
            <w:tcW w:w="851" w:type="dxa"/>
            <w:vAlign w:val="center"/>
          </w:tcPr>
          <w:p w14:paraId="4799ACB0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voleb</w:t>
            </w:r>
            <w:proofErr w:type="spellEnd"/>
            <w:r w:rsidRPr="00450397">
              <w:t>. obvodu</w:t>
            </w:r>
          </w:p>
        </w:tc>
        <w:tc>
          <w:tcPr>
            <w:tcW w:w="709" w:type="dxa"/>
            <w:vAlign w:val="center"/>
          </w:tcPr>
          <w:p w14:paraId="6D82C955" w14:textId="77777777" w:rsidR="00F66A96" w:rsidRPr="00450397" w:rsidRDefault="00F66A96" w:rsidP="00DB50DF">
            <w:pPr>
              <w:jc w:val="center"/>
            </w:pPr>
            <w:r w:rsidRPr="00450397">
              <w:t>Por. číslo</w:t>
            </w:r>
          </w:p>
        </w:tc>
        <w:tc>
          <w:tcPr>
            <w:tcW w:w="3119" w:type="dxa"/>
            <w:vAlign w:val="center"/>
          </w:tcPr>
          <w:p w14:paraId="4D72A336" w14:textId="77777777" w:rsidR="00F66A96" w:rsidRPr="00450397" w:rsidRDefault="00F66A96" w:rsidP="00DB50DF">
            <w:pPr>
              <w:jc w:val="center"/>
            </w:pPr>
            <w:r w:rsidRPr="00450397">
              <w:t>Meno a priezvisko kandidáta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1EC26A8" w14:textId="77777777" w:rsidR="00F66A96" w:rsidRPr="00450397" w:rsidRDefault="00F66A96" w:rsidP="00DB50DF">
            <w:pPr>
              <w:jc w:val="center"/>
            </w:pPr>
            <w:r w:rsidRPr="00450397">
              <w:t>Politická strana, politické hnutie alebo koalícia, ktorá kandidáta navrhla alebo nezávislý kandidát</w:t>
            </w:r>
            <w:r w:rsidRPr="00450397">
              <w:rPr>
                <w:rStyle w:val="Odkaznapoznmkupodiarou"/>
              </w:rPr>
              <w:footnoteReference w:customMarkFollows="1" w:id="5"/>
              <w:t>3)</w:t>
            </w:r>
          </w:p>
        </w:tc>
        <w:tc>
          <w:tcPr>
            <w:tcW w:w="709" w:type="dxa"/>
            <w:vAlign w:val="center"/>
          </w:tcPr>
          <w:p w14:paraId="1B93E548" w14:textId="77777777" w:rsidR="00F66A96" w:rsidRPr="00450397" w:rsidRDefault="00F66A96" w:rsidP="00DB50DF">
            <w:pPr>
              <w:jc w:val="center"/>
              <w:rPr>
                <w:vertAlign w:val="superscript"/>
              </w:rPr>
            </w:pPr>
            <w:r w:rsidRPr="00450397">
              <w:t>Kód</w:t>
            </w:r>
            <w:r w:rsidRPr="00450397">
              <w:rPr>
                <w:vertAlign w:val="superscript"/>
              </w:rPr>
              <w:t>4)</w:t>
            </w:r>
          </w:p>
        </w:tc>
        <w:tc>
          <w:tcPr>
            <w:tcW w:w="1134" w:type="dxa"/>
            <w:vAlign w:val="center"/>
          </w:tcPr>
          <w:p w14:paraId="13CFC45D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24ACE905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  <w:r w:rsidRPr="00450397">
              <w:rPr>
                <w:vertAlign w:val="superscript"/>
              </w:rPr>
              <w:t>5)</w:t>
            </w:r>
          </w:p>
        </w:tc>
      </w:tr>
      <w:tr w:rsidR="00F66A96" w:rsidRPr="00450397" w14:paraId="55AA6BA5" w14:textId="77777777" w:rsidTr="00DB50DF">
        <w:tc>
          <w:tcPr>
            <w:tcW w:w="851" w:type="dxa"/>
          </w:tcPr>
          <w:p w14:paraId="3DA30F91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339907F7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10D363DA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8AA62D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B9F626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0C8E99AE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28C33AA" w14:textId="77777777" w:rsidTr="00DB50DF">
        <w:tc>
          <w:tcPr>
            <w:tcW w:w="851" w:type="dxa"/>
          </w:tcPr>
          <w:p w14:paraId="05F08511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72D94C5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AB1413B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D202B0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620A1E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2CEF4739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1CE0B192" w14:textId="77777777" w:rsidTr="00DB50DF">
        <w:tc>
          <w:tcPr>
            <w:tcW w:w="851" w:type="dxa"/>
          </w:tcPr>
          <w:p w14:paraId="07A6F86C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B94FDDC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0DDBA45C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E3D232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A7B79A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7DF78CC7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2A3A60AC" w14:textId="77777777" w:rsidTr="00DB50DF">
        <w:tc>
          <w:tcPr>
            <w:tcW w:w="851" w:type="dxa"/>
          </w:tcPr>
          <w:p w14:paraId="7308EA81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3819471B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3CC9B465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11A5B8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357BB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1DD908FC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065AF35" w14:textId="77777777" w:rsidTr="00DB50DF">
        <w:tc>
          <w:tcPr>
            <w:tcW w:w="851" w:type="dxa"/>
          </w:tcPr>
          <w:p w14:paraId="1C9B780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357B02F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60EAB2E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BC9CEB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80C158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72A1B33A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64BD2973" w14:textId="77777777" w:rsidTr="00DB50DF">
        <w:tc>
          <w:tcPr>
            <w:tcW w:w="851" w:type="dxa"/>
          </w:tcPr>
          <w:p w14:paraId="17FF56C1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39AFDD11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AC09C6F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A3E1E3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C19562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730A1464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C992467" w14:textId="77777777" w:rsidTr="00DB50DF">
        <w:tc>
          <w:tcPr>
            <w:tcW w:w="851" w:type="dxa"/>
          </w:tcPr>
          <w:p w14:paraId="47EC1AFC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7D41934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ED7A9B2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295E84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BFCEB18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60D3E8DC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0A4627B" w14:textId="77777777" w:rsidTr="00DB50DF">
        <w:tc>
          <w:tcPr>
            <w:tcW w:w="851" w:type="dxa"/>
          </w:tcPr>
          <w:p w14:paraId="5A164D2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49A7A75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5589133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1C7424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4471F40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0786923A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2AEB246" w14:textId="77777777" w:rsidTr="00DB50DF">
        <w:tc>
          <w:tcPr>
            <w:tcW w:w="851" w:type="dxa"/>
          </w:tcPr>
          <w:p w14:paraId="4D62F75A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68B81C66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7A2653B0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B65709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D9D08AD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3C62BB0D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47C6553" w14:textId="77777777" w:rsidTr="00DB50DF">
        <w:tc>
          <w:tcPr>
            <w:tcW w:w="851" w:type="dxa"/>
          </w:tcPr>
          <w:p w14:paraId="72F9E50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7D3D67E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14D88C59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28CED7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37E3AAF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1C9E0040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954C346" w14:textId="77777777" w:rsidTr="00DB50DF">
        <w:tc>
          <w:tcPr>
            <w:tcW w:w="851" w:type="dxa"/>
          </w:tcPr>
          <w:p w14:paraId="63480554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5D01622C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19201917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F6F386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8D4D330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47B6C29C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1277B02" w14:textId="77777777" w:rsidTr="00DB50DF">
        <w:tc>
          <w:tcPr>
            <w:tcW w:w="851" w:type="dxa"/>
          </w:tcPr>
          <w:p w14:paraId="53D41DC9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B877B32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78DD21A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6C21E5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12C2DA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0AC9F778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0DECEF6" w14:textId="77777777" w:rsidTr="00DB50DF">
        <w:tc>
          <w:tcPr>
            <w:tcW w:w="851" w:type="dxa"/>
          </w:tcPr>
          <w:p w14:paraId="62A6A8FB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EAD9A4D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505373D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425130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56B9CB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632295EF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62C210F7" w14:textId="77777777" w:rsidTr="00DB50DF">
        <w:tc>
          <w:tcPr>
            <w:tcW w:w="851" w:type="dxa"/>
          </w:tcPr>
          <w:p w14:paraId="3EB684BD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B0F2A89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0FDFCED8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80EFEB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24ED946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5F212A4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2394D4F7" w14:textId="77777777" w:rsidTr="00DB50DF">
        <w:tc>
          <w:tcPr>
            <w:tcW w:w="851" w:type="dxa"/>
          </w:tcPr>
          <w:p w14:paraId="4A11C971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769DB9A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31A7DD6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A5A3AE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91B62A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B06165E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69879942" w14:textId="77777777" w:rsidTr="00DB50DF">
        <w:tc>
          <w:tcPr>
            <w:tcW w:w="851" w:type="dxa"/>
          </w:tcPr>
          <w:p w14:paraId="1FBAD6C8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5DCE8255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66AE240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D76964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96F0FC2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4BC5EA5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FD3FA30" w14:textId="77777777" w:rsidTr="00DB50DF">
        <w:tc>
          <w:tcPr>
            <w:tcW w:w="851" w:type="dxa"/>
          </w:tcPr>
          <w:p w14:paraId="120F777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6668E5B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7702481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43554D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D0465C5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CC0E9BD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A36A626" w14:textId="77777777" w:rsidTr="00DB50DF">
        <w:tc>
          <w:tcPr>
            <w:tcW w:w="851" w:type="dxa"/>
          </w:tcPr>
          <w:p w14:paraId="5231C6F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5AAA2501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C5A7134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4B5A99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36D2B5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3A3E119E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44F35C2" w14:textId="77777777" w:rsidTr="00DB50DF">
        <w:tc>
          <w:tcPr>
            <w:tcW w:w="851" w:type="dxa"/>
          </w:tcPr>
          <w:p w14:paraId="1D90F22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5CA65652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744A82AB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983D62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BA7B25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6A12F508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1DD30B68" w14:textId="77777777" w:rsidTr="00DB50DF">
        <w:tc>
          <w:tcPr>
            <w:tcW w:w="851" w:type="dxa"/>
          </w:tcPr>
          <w:p w14:paraId="67A8704D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3E934C8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49AAB54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CABAB1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0CEF7E2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1F0855DF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1B94BFD4" w14:textId="77777777" w:rsidTr="00DB50DF">
        <w:tc>
          <w:tcPr>
            <w:tcW w:w="851" w:type="dxa"/>
          </w:tcPr>
          <w:p w14:paraId="4469470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5D66FC9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E8B2F89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CAB797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602DEF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9CF2A40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E676C40" w14:textId="77777777" w:rsidTr="00DB50DF">
        <w:tc>
          <w:tcPr>
            <w:tcW w:w="851" w:type="dxa"/>
          </w:tcPr>
          <w:p w14:paraId="348FF51E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1BB5638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AE75F69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9441A6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4B5EAC3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11FC12BC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B618F50" w14:textId="77777777" w:rsidTr="00DB50DF">
        <w:tc>
          <w:tcPr>
            <w:tcW w:w="851" w:type="dxa"/>
          </w:tcPr>
          <w:p w14:paraId="30B07E5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DEB6DB9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BDD5329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4CC169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48BC918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1AE6B92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C984DE8" w14:textId="77777777" w:rsidTr="00DB50DF">
        <w:tc>
          <w:tcPr>
            <w:tcW w:w="851" w:type="dxa"/>
          </w:tcPr>
          <w:p w14:paraId="28C3D0A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B2828F2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EB7D867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DF5D76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B56AC5E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71F7355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C7A18DF" w14:textId="77777777" w:rsidTr="00DB50DF">
        <w:tc>
          <w:tcPr>
            <w:tcW w:w="851" w:type="dxa"/>
          </w:tcPr>
          <w:p w14:paraId="79F1A8CD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6E5B37D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7523955A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125A0D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976D2F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0B447646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6A814037" w14:textId="77777777" w:rsidTr="00DB50DF">
        <w:tc>
          <w:tcPr>
            <w:tcW w:w="851" w:type="dxa"/>
          </w:tcPr>
          <w:p w14:paraId="5318FAC0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0588C7E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0127119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E89B62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41EF2BB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252B89C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7A1DD98" w14:textId="77777777" w:rsidTr="00DB50DF">
        <w:tc>
          <w:tcPr>
            <w:tcW w:w="851" w:type="dxa"/>
            <w:tcBorders>
              <w:bottom w:val="single" w:sz="4" w:space="0" w:color="auto"/>
            </w:tcBorders>
          </w:tcPr>
          <w:p w14:paraId="75CC2E68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1D4671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F241DDD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14:paraId="679A85B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E07D269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1FCA53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1DE90997" w14:textId="77777777" w:rsidTr="00DB50DF">
        <w:trPr>
          <w:trHeight w:hRule="exact" w:val="57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0B3B7" w14:textId="77777777" w:rsidR="00F66A96" w:rsidRPr="00450397" w:rsidRDefault="00F66A96" w:rsidP="00BE18FB"/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B6B37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D00DD" w14:textId="77777777" w:rsidR="00F66A96" w:rsidRPr="00450397" w:rsidRDefault="00F66A96" w:rsidP="00DB50DF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6D6A1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4CF1B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A18E0" w14:textId="77777777" w:rsidR="00F66A96" w:rsidRPr="00450397" w:rsidRDefault="00F66A96" w:rsidP="00DB50DF">
            <w:pPr>
              <w:jc w:val="both"/>
            </w:pPr>
          </w:p>
        </w:tc>
      </w:tr>
    </w:tbl>
    <w:p w14:paraId="1021B2E3" w14:textId="77777777" w:rsidR="00F66A96" w:rsidRPr="00450397" w:rsidRDefault="00F66A96" w:rsidP="00F66A96">
      <w:pPr>
        <w:spacing w:before="240"/>
        <w:rPr>
          <w:sz w:val="24"/>
        </w:rPr>
      </w:pPr>
      <w:r w:rsidRPr="00450397">
        <w:rPr>
          <w:sz w:val="24"/>
        </w:rPr>
        <w:t>Počet zvolených žien ......................................................................................   ..........................</w:t>
      </w:r>
    </w:p>
    <w:p w14:paraId="77D85773" w14:textId="77777777" w:rsidR="00F66A96" w:rsidRPr="00450397" w:rsidRDefault="00F66A96" w:rsidP="00F66A96">
      <w:pPr>
        <w:spacing w:before="120"/>
        <w:rPr>
          <w:sz w:val="24"/>
        </w:rPr>
      </w:pPr>
      <w:r w:rsidRPr="00450397">
        <w:rPr>
          <w:sz w:val="24"/>
        </w:rPr>
        <w:t>Počet zvolených mužov  .................................................................................   ..........................</w:t>
      </w:r>
    </w:p>
    <w:p w14:paraId="419FBE54" w14:textId="77777777" w:rsidR="00F66A96" w:rsidRPr="00450397" w:rsidRDefault="00F66A96" w:rsidP="00F66A96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2"/>
        <w:gridCol w:w="462"/>
        <w:gridCol w:w="463"/>
        <w:gridCol w:w="464"/>
        <w:gridCol w:w="464"/>
        <w:gridCol w:w="464"/>
        <w:gridCol w:w="464"/>
        <w:gridCol w:w="464"/>
        <w:gridCol w:w="464"/>
      </w:tblGrid>
      <w:tr w:rsidR="00F66A96" w:rsidRPr="00450397" w14:paraId="360E73CB" w14:textId="77777777" w:rsidTr="00DB50DF">
        <w:tc>
          <w:tcPr>
            <w:tcW w:w="1387" w:type="dxa"/>
            <w:gridSpan w:val="3"/>
            <w:vAlign w:val="center"/>
          </w:tcPr>
          <w:p w14:paraId="28557768" w14:textId="77777777" w:rsidR="00F66A96" w:rsidRPr="00450397" w:rsidRDefault="00F66A96" w:rsidP="00DB50DF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2784" w:type="dxa"/>
            <w:gridSpan w:val="6"/>
            <w:vAlign w:val="center"/>
          </w:tcPr>
          <w:p w14:paraId="71D290EB" w14:textId="77777777" w:rsidR="00F66A96" w:rsidRPr="00450397" w:rsidRDefault="00F66A96" w:rsidP="00DB50DF">
            <w:pPr>
              <w:jc w:val="center"/>
            </w:pPr>
            <w:r w:rsidRPr="00450397">
              <w:t>Kód obce</w:t>
            </w:r>
          </w:p>
        </w:tc>
      </w:tr>
      <w:tr w:rsidR="00F66A96" w:rsidRPr="00450397" w14:paraId="1E7971FC" w14:textId="77777777" w:rsidTr="00DB50DF">
        <w:trPr>
          <w:trHeight w:hRule="exact" w:val="397"/>
        </w:trPr>
        <w:tc>
          <w:tcPr>
            <w:tcW w:w="462" w:type="dxa"/>
          </w:tcPr>
          <w:p w14:paraId="637D064A" w14:textId="77777777" w:rsidR="00F66A96" w:rsidRPr="00450397" w:rsidRDefault="00F66A96" w:rsidP="00DB50DF"/>
        </w:tc>
        <w:tc>
          <w:tcPr>
            <w:tcW w:w="462" w:type="dxa"/>
          </w:tcPr>
          <w:p w14:paraId="4E673307" w14:textId="77777777" w:rsidR="00F66A96" w:rsidRPr="00450397" w:rsidRDefault="00F66A96" w:rsidP="00DB50DF"/>
        </w:tc>
        <w:tc>
          <w:tcPr>
            <w:tcW w:w="463" w:type="dxa"/>
          </w:tcPr>
          <w:p w14:paraId="681D6DD4" w14:textId="77777777" w:rsidR="00F66A96" w:rsidRPr="00450397" w:rsidRDefault="00F66A96" w:rsidP="00DB50DF"/>
        </w:tc>
        <w:tc>
          <w:tcPr>
            <w:tcW w:w="464" w:type="dxa"/>
          </w:tcPr>
          <w:p w14:paraId="4C0B597F" w14:textId="77777777" w:rsidR="00F66A96" w:rsidRPr="00450397" w:rsidRDefault="00F66A96" w:rsidP="00DB50DF"/>
        </w:tc>
        <w:tc>
          <w:tcPr>
            <w:tcW w:w="464" w:type="dxa"/>
          </w:tcPr>
          <w:p w14:paraId="6A754429" w14:textId="77777777" w:rsidR="00F66A96" w:rsidRPr="00450397" w:rsidRDefault="00F66A96" w:rsidP="00DB50DF"/>
        </w:tc>
        <w:tc>
          <w:tcPr>
            <w:tcW w:w="464" w:type="dxa"/>
          </w:tcPr>
          <w:p w14:paraId="2FC4CFBB" w14:textId="77777777" w:rsidR="00F66A96" w:rsidRPr="00450397" w:rsidRDefault="00F66A96" w:rsidP="00DB50DF"/>
        </w:tc>
        <w:tc>
          <w:tcPr>
            <w:tcW w:w="464" w:type="dxa"/>
          </w:tcPr>
          <w:p w14:paraId="2C6215EC" w14:textId="77777777" w:rsidR="00F66A96" w:rsidRPr="00450397" w:rsidRDefault="00F66A96" w:rsidP="00DB50DF"/>
        </w:tc>
        <w:tc>
          <w:tcPr>
            <w:tcW w:w="464" w:type="dxa"/>
          </w:tcPr>
          <w:p w14:paraId="49EFC22B" w14:textId="77777777" w:rsidR="00F66A96" w:rsidRPr="00450397" w:rsidRDefault="00F66A96" w:rsidP="00DB50DF"/>
        </w:tc>
        <w:tc>
          <w:tcPr>
            <w:tcW w:w="464" w:type="dxa"/>
          </w:tcPr>
          <w:p w14:paraId="0DF8D7BF" w14:textId="77777777" w:rsidR="00F66A96" w:rsidRPr="00450397" w:rsidRDefault="00F66A96" w:rsidP="00DB50DF"/>
        </w:tc>
      </w:tr>
    </w:tbl>
    <w:p w14:paraId="3416A1D8" w14:textId="77777777" w:rsidR="00F66A96" w:rsidRPr="00450397" w:rsidRDefault="00F66A96" w:rsidP="007B43E0">
      <w:pPr>
        <w:spacing w:before="360" w:after="240"/>
        <w:jc w:val="center"/>
        <w:rPr>
          <w:b/>
          <w:sz w:val="24"/>
        </w:rPr>
      </w:pPr>
      <w:r w:rsidRPr="00450397">
        <w:rPr>
          <w:b/>
          <w:sz w:val="24"/>
        </w:rPr>
        <w:t>IV.</w:t>
      </w:r>
    </w:p>
    <w:p w14:paraId="634BB861" w14:textId="77777777" w:rsidR="00F66A96" w:rsidRPr="00450397" w:rsidRDefault="00F66A96" w:rsidP="00F66A96">
      <w:pPr>
        <w:spacing w:after="120"/>
        <w:ind w:right="-568"/>
        <w:jc w:val="both"/>
        <w:rPr>
          <w:spacing w:val="-2"/>
          <w:sz w:val="24"/>
        </w:rPr>
      </w:pPr>
      <w:r w:rsidRPr="00450397">
        <w:rPr>
          <w:spacing w:val="-2"/>
          <w:sz w:val="24"/>
        </w:rPr>
        <w:t>Náhradníci - kandidáti, ktorí neboli zvolení za poslancov obecného - mestského - miestneho</w:t>
      </w:r>
      <w:r w:rsidRPr="00450397">
        <w:rPr>
          <w:rStyle w:val="Odkaznapoznmkupodiarou"/>
          <w:spacing w:val="-2"/>
          <w:sz w:val="24"/>
        </w:rPr>
        <w:footnoteReference w:customMarkFollows="1" w:id="6"/>
        <w:t>1)</w:t>
      </w:r>
      <w:r w:rsidRPr="00450397">
        <w:rPr>
          <w:spacing w:val="-2"/>
          <w:sz w:val="24"/>
        </w:rPr>
        <w:t xml:space="preserve"> zastupiteľstva podľa volebných obvodov a v ich rámci v poradí podľa počtu získaných platných hlasov:</w:t>
      </w:r>
    </w:p>
    <w:tbl>
      <w:tblPr>
        <w:tblW w:w="978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51"/>
        <w:gridCol w:w="709"/>
        <w:gridCol w:w="3119"/>
        <w:gridCol w:w="3260"/>
        <w:gridCol w:w="709"/>
        <w:gridCol w:w="1134"/>
      </w:tblGrid>
      <w:tr w:rsidR="00F66A96" w:rsidRPr="00450397" w14:paraId="3040AAB6" w14:textId="77777777" w:rsidTr="00DB50DF">
        <w:tc>
          <w:tcPr>
            <w:tcW w:w="851" w:type="dxa"/>
            <w:vAlign w:val="center"/>
          </w:tcPr>
          <w:p w14:paraId="6AED4411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voleb</w:t>
            </w:r>
            <w:proofErr w:type="spellEnd"/>
            <w:r w:rsidRPr="00450397">
              <w:t>. obvodu</w:t>
            </w:r>
          </w:p>
        </w:tc>
        <w:tc>
          <w:tcPr>
            <w:tcW w:w="709" w:type="dxa"/>
            <w:vAlign w:val="center"/>
          </w:tcPr>
          <w:p w14:paraId="2B59306C" w14:textId="77777777" w:rsidR="00F66A96" w:rsidRPr="00450397" w:rsidRDefault="00F66A96" w:rsidP="00DB50DF">
            <w:pPr>
              <w:jc w:val="center"/>
            </w:pPr>
            <w:r w:rsidRPr="00450397">
              <w:t>Por. číslo</w:t>
            </w:r>
          </w:p>
        </w:tc>
        <w:tc>
          <w:tcPr>
            <w:tcW w:w="3119" w:type="dxa"/>
            <w:vAlign w:val="center"/>
          </w:tcPr>
          <w:p w14:paraId="17A35676" w14:textId="77777777" w:rsidR="00F66A96" w:rsidRPr="00450397" w:rsidRDefault="00F66A96" w:rsidP="00DB50DF">
            <w:pPr>
              <w:jc w:val="center"/>
            </w:pPr>
            <w:r w:rsidRPr="00450397">
              <w:t>Meno a priezvisko kandidáta</w:t>
            </w:r>
          </w:p>
        </w:tc>
        <w:tc>
          <w:tcPr>
            <w:tcW w:w="3260" w:type="dxa"/>
            <w:vAlign w:val="center"/>
          </w:tcPr>
          <w:p w14:paraId="70389B52" w14:textId="77777777" w:rsidR="00F66A96" w:rsidRPr="00450397" w:rsidRDefault="00F66A96" w:rsidP="00DB50DF">
            <w:pPr>
              <w:jc w:val="center"/>
            </w:pPr>
            <w:r w:rsidRPr="00450397">
              <w:t>Politická strana, politické hnutie alebo koalícia, ktorá kandidáta navrhla alebo nezávislý kandidát</w:t>
            </w:r>
            <w:r w:rsidRPr="00450397">
              <w:rPr>
                <w:rStyle w:val="Odkaznapoznmkupodiarou"/>
              </w:rPr>
              <w:footnoteReference w:customMarkFollows="1" w:id="7"/>
              <w:t>3)</w:t>
            </w:r>
          </w:p>
        </w:tc>
        <w:tc>
          <w:tcPr>
            <w:tcW w:w="709" w:type="dxa"/>
            <w:vAlign w:val="center"/>
          </w:tcPr>
          <w:p w14:paraId="46AB8A4E" w14:textId="77777777" w:rsidR="00F66A96" w:rsidRPr="00450397" w:rsidRDefault="00F66A96" w:rsidP="00DB50DF">
            <w:pPr>
              <w:jc w:val="center"/>
              <w:rPr>
                <w:vertAlign w:val="superscript"/>
              </w:rPr>
            </w:pPr>
            <w:r w:rsidRPr="00450397">
              <w:t>Kód</w:t>
            </w:r>
            <w:r w:rsidRPr="00450397">
              <w:rPr>
                <w:vertAlign w:val="superscript"/>
              </w:rPr>
              <w:t>4)</w:t>
            </w:r>
          </w:p>
        </w:tc>
        <w:tc>
          <w:tcPr>
            <w:tcW w:w="1134" w:type="dxa"/>
            <w:vAlign w:val="center"/>
          </w:tcPr>
          <w:p w14:paraId="3DE5B35E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301EFF9B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  <w:r w:rsidRPr="00450397">
              <w:rPr>
                <w:vertAlign w:val="superscript"/>
              </w:rPr>
              <w:t>5)</w:t>
            </w:r>
          </w:p>
        </w:tc>
      </w:tr>
      <w:tr w:rsidR="00F66A96" w:rsidRPr="00450397" w14:paraId="32E0362E" w14:textId="77777777" w:rsidTr="00DB50DF">
        <w:tc>
          <w:tcPr>
            <w:tcW w:w="851" w:type="dxa"/>
          </w:tcPr>
          <w:p w14:paraId="3BE1D3F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618CBDDC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F5C7DA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A4E777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3F4A08CA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16401131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47BCA76" w14:textId="77777777" w:rsidTr="00DB50DF">
        <w:tc>
          <w:tcPr>
            <w:tcW w:w="851" w:type="dxa"/>
          </w:tcPr>
          <w:p w14:paraId="5E8B511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1B292AF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AB2074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7ACF435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7C56E15A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C1032DB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1748F3E5" w14:textId="77777777" w:rsidTr="00DB50DF">
        <w:tc>
          <w:tcPr>
            <w:tcW w:w="851" w:type="dxa"/>
          </w:tcPr>
          <w:p w14:paraId="1C12CE9C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88D03ED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74DC58F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44EBD1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1BB9442C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D790887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C9D9B2C" w14:textId="77777777" w:rsidTr="00DB50DF">
        <w:tc>
          <w:tcPr>
            <w:tcW w:w="851" w:type="dxa"/>
          </w:tcPr>
          <w:p w14:paraId="64C14B4A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66725170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AAB23A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2284BCE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5950AD75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071B47C9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95EA968" w14:textId="77777777" w:rsidTr="00DB50DF">
        <w:tc>
          <w:tcPr>
            <w:tcW w:w="851" w:type="dxa"/>
          </w:tcPr>
          <w:p w14:paraId="0556C6D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6D1625FA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05BBD0C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1145E80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41E2CD5A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34ECBEC0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AD311C7" w14:textId="77777777" w:rsidTr="00DB50DF">
        <w:tc>
          <w:tcPr>
            <w:tcW w:w="851" w:type="dxa"/>
          </w:tcPr>
          <w:p w14:paraId="3F95FCEF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81523EE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E1049C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31EA91B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0EE3CA3B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53D2033D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45258F7" w14:textId="77777777" w:rsidTr="00DB50DF">
        <w:tc>
          <w:tcPr>
            <w:tcW w:w="851" w:type="dxa"/>
          </w:tcPr>
          <w:p w14:paraId="4E5DD83B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13D4094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5E32BE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171746D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73053487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9BD0AC1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2328BF2C" w14:textId="77777777" w:rsidTr="00DB50DF">
        <w:tc>
          <w:tcPr>
            <w:tcW w:w="851" w:type="dxa"/>
          </w:tcPr>
          <w:p w14:paraId="762BE72D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D509553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77D3AE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A48F6F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C37867F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92FA063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89D4049" w14:textId="77777777" w:rsidTr="00DB50DF">
        <w:tc>
          <w:tcPr>
            <w:tcW w:w="851" w:type="dxa"/>
          </w:tcPr>
          <w:p w14:paraId="6D3AC037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1ECF7E5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7AEEADA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3189F3D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145C1A4F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C69F9B4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5DB819C" w14:textId="77777777" w:rsidTr="00DB50DF">
        <w:tc>
          <w:tcPr>
            <w:tcW w:w="851" w:type="dxa"/>
          </w:tcPr>
          <w:p w14:paraId="43B81ED0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982F9CB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00B5874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F12D6C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20C5738C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51EE8119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C2877A9" w14:textId="77777777" w:rsidTr="00DB50DF">
        <w:tc>
          <w:tcPr>
            <w:tcW w:w="851" w:type="dxa"/>
          </w:tcPr>
          <w:p w14:paraId="11081C3C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F2FE61C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B9BC8D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5274C5E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4DA35F7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2554443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B4889ED" w14:textId="77777777" w:rsidTr="00DB50DF">
        <w:tc>
          <w:tcPr>
            <w:tcW w:w="851" w:type="dxa"/>
          </w:tcPr>
          <w:p w14:paraId="7783668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7007A72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38662C9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2C8CFF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2CDF9C16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1973D1E9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5FB107F" w14:textId="77777777" w:rsidTr="00DB50DF">
        <w:tc>
          <w:tcPr>
            <w:tcW w:w="851" w:type="dxa"/>
          </w:tcPr>
          <w:p w14:paraId="78DFF800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33A0CF7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510280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77DCC5F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BA3C017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040D1C15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2E3003D3" w14:textId="77777777" w:rsidTr="00DB50DF">
        <w:tc>
          <w:tcPr>
            <w:tcW w:w="851" w:type="dxa"/>
          </w:tcPr>
          <w:p w14:paraId="0BB49AD4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AA45D75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7EA20BF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29B136D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0E913CDC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4D86F3A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7E8B0924" w14:textId="77777777" w:rsidTr="00DB50DF">
        <w:tc>
          <w:tcPr>
            <w:tcW w:w="851" w:type="dxa"/>
          </w:tcPr>
          <w:p w14:paraId="030F83F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545FA5E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8A289A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3E8750D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834E207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4FD020E6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623894C" w14:textId="77777777" w:rsidTr="00DB50DF">
        <w:tc>
          <w:tcPr>
            <w:tcW w:w="851" w:type="dxa"/>
          </w:tcPr>
          <w:p w14:paraId="36EAB85E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65AFC596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33C0AB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51741F0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ED6C50D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40527371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6CDEE5E0" w14:textId="77777777" w:rsidTr="00DB50DF">
        <w:tc>
          <w:tcPr>
            <w:tcW w:w="851" w:type="dxa"/>
          </w:tcPr>
          <w:p w14:paraId="0C56FAE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7FE37482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3F9993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29777B5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7C49B50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C8747EA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6A794DD2" w14:textId="77777777" w:rsidTr="00DB50DF">
        <w:tc>
          <w:tcPr>
            <w:tcW w:w="851" w:type="dxa"/>
          </w:tcPr>
          <w:p w14:paraId="3E25A49B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528AD3E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48B02A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23F2C14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32ED8222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5CA614D0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02A6D652" w14:textId="77777777" w:rsidTr="00DB50DF">
        <w:tc>
          <w:tcPr>
            <w:tcW w:w="851" w:type="dxa"/>
          </w:tcPr>
          <w:p w14:paraId="4AAB5E7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2B53A14C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25F9E9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69534F8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3C1FF8D7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319A2C6B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2D613B3B" w14:textId="77777777" w:rsidTr="00DB50DF">
        <w:tc>
          <w:tcPr>
            <w:tcW w:w="851" w:type="dxa"/>
          </w:tcPr>
          <w:p w14:paraId="5578CC4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6417406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80CC57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CFF9A4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04CD826A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5B10C4F8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85E3DA1" w14:textId="77777777" w:rsidTr="00DB50DF">
        <w:tc>
          <w:tcPr>
            <w:tcW w:w="851" w:type="dxa"/>
          </w:tcPr>
          <w:p w14:paraId="062A17CF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7E01DB8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0BE0D43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B39260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A75C126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427FB562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0ACA5D3" w14:textId="77777777" w:rsidTr="00DB50DF">
        <w:tc>
          <w:tcPr>
            <w:tcW w:w="851" w:type="dxa"/>
          </w:tcPr>
          <w:p w14:paraId="126F18D7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B18B14B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0D56652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672AFD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38D12A9E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4B5CC2DE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F8D8A6F" w14:textId="77777777" w:rsidTr="00DB50DF">
        <w:tc>
          <w:tcPr>
            <w:tcW w:w="851" w:type="dxa"/>
          </w:tcPr>
          <w:p w14:paraId="3A626E10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6D25308E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46C4A22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008CD76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36317213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1F217F3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4C20E17" w14:textId="77777777" w:rsidTr="00DB50DF">
        <w:tc>
          <w:tcPr>
            <w:tcW w:w="851" w:type="dxa"/>
          </w:tcPr>
          <w:p w14:paraId="5404B743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53F7779B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57B44F3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3B50165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0A76299B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226C78B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2C4271B" w14:textId="77777777" w:rsidTr="00DB50DF">
        <w:tc>
          <w:tcPr>
            <w:tcW w:w="851" w:type="dxa"/>
          </w:tcPr>
          <w:p w14:paraId="33A36618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1E90631D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2437127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6FCB811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6D2556B4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4C7C2C81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4844CDDD" w14:textId="77777777" w:rsidTr="00DB50DF">
        <w:tc>
          <w:tcPr>
            <w:tcW w:w="851" w:type="dxa"/>
          </w:tcPr>
          <w:p w14:paraId="4A1D134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58791D73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396BA76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720135F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337F2223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F4D6C69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E04044F" w14:textId="77777777" w:rsidTr="00DB50DF">
        <w:tc>
          <w:tcPr>
            <w:tcW w:w="851" w:type="dxa"/>
          </w:tcPr>
          <w:p w14:paraId="129A6956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48C7B7BF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30E0FA5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41F1DC2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76970B72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1B9F015D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5E2759BF" w14:textId="77777777" w:rsidTr="00DB50DF">
        <w:tc>
          <w:tcPr>
            <w:tcW w:w="851" w:type="dxa"/>
          </w:tcPr>
          <w:p w14:paraId="3B261507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3F018E93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39C77FD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3580E85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2D5D83FB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779D0720" w14:textId="77777777" w:rsidR="00F66A96" w:rsidRPr="00450397" w:rsidRDefault="00F66A96" w:rsidP="00DB50DF">
            <w:pPr>
              <w:jc w:val="both"/>
            </w:pPr>
          </w:p>
        </w:tc>
      </w:tr>
      <w:tr w:rsidR="006B57B0" w:rsidRPr="00450397" w14:paraId="27577F00" w14:textId="77777777" w:rsidTr="00DB50DF">
        <w:tc>
          <w:tcPr>
            <w:tcW w:w="851" w:type="dxa"/>
          </w:tcPr>
          <w:p w14:paraId="379C3434" w14:textId="77777777" w:rsidR="006B57B0" w:rsidRPr="00450397" w:rsidRDefault="006B57B0" w:rsidP="00DB50DF">
            <w:pPr>
              <w:jc w:val="both"/>
            </w:pPr>
          </w:p>
        </w:tc>
        <w:tc>
          <w:tcPr>
            <w:tcW w:w="709" w:type="dxa"/>
          </w:tcPr>
          <w:p w14:paraId="7E8B7B8A" w14:textId="77777777" w:rsidR="006B57B0" w:rsidRPr="00450397" w:rsidRDefault="006B57B0" w:rsidP="00DB50DF">
            <w:pPr>
              <w:jc w:val="both"/>
            </w:pPr>
          </w:p>
        </w:tc>
        <w:tc>
          <w:tcPr>
            <w:tcW w:w="3119" w:type="dxa"/>
          </w:tcPr>
          <w:p w14:paraId="480F565E" w14:textId="77777777" w:rsidR="006B57B0" w:rsidRPr="00450397" w:rsidRDefault="006B57B0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0F712A18" w14:textId="77777777" w:rsidR="006B57B0" w:rsidRPr="00450397" w:rsidRDefault="006B57B0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03689B50" w14:textId="77777777" w:rsidR="006B57B0" w:rsidRPr="00450397" w:rsidRDefault="006B57B0" w:rsidP="00DB50DF">
            <w:pPr>
              <w:jc w:val="both"/>
            </w:pPr>
          </w:p>
        </w:tc>
        <w:tc>
          <w:tcPr>
            <w:tcW w:w="1134" w:type="dxa"/>
          </w:tcPr>
          <w:p w14:paraId="5F1AEF34" w14:textId="77777777" w:rsidR="006B57B0" w:rsidRPr="00450397" w:rsidRDefault="006B57B0" w:rsidP="00DB50DF">
            <w:pPr>
              <w:jc w:val="both"/>
            </w:pPr>
          </w:p>
        </w:tc>
      </w:tr>
      <w:tr w:rsidR="00F66A96" w:rsidRPr="00450397" w14:paraId="045BF0AC" w14:textId="77777777" w:rsidTr="00DB50DF">
        <w:tc>
          <w:tcPr>
            <w:tcW w:w="851" w:type="dxa"/>
          </w:tcPr>
          <w:p w14:paraId="26AAEFA5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6B85F11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A23C5A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79624D2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4B37389F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2084090D" w14:textId="77777777" w:rsidR="00F66A96" w:rsidRPr="00450397" w:rsidRDefault="00F66A96" w:rsidP="00DB50DF">
            <w:pPr>
              <w:jc w:val="both"/>
            </w:pPr>
          </w:p>
        </w:tc>
      </w:tr>
      <w:tr w:rsidR="00F66A96" w:rsidRPr="00450397" w14:paraId="3F0784FA" w14:textId="77777777" w:rsidTr="00DB50DF">
        <w:tc>
          <w:tcPr>
            <w:tcW w:w="851" w:type="dxa"/>
          </w:tcPr>
          <w:p w14:paraId="562CABC2" w14:textId="77777777" w:rsidR="00F66A96" w:rsidRPr="00450397" w:rsidRDefault="00F66A96" w:rsidP="00DB50DF">
            <w:pPr>
              <w:jc w:val="both"/>
            </w:pPr>
          </w:p>
        </w:tc>
        <w:tc>
          <w:tcPr>
            <w:tcW w:w="709" w:type="dxa"/>
          </w:tcPr>
          <w:p w14:paraId="0AC610F0" w14:textId="77777777" w:rsidR="00F66A96" w:rsidRPr="00450397" w:rsidRDefault="00F66A96" w:rsidP="00DB50DF">
            <w:pPr>
              <w:jc w:val="both"/>
            </w:pPr>
          </w:p>
        </w:tc>
        <w:tc>
          <w:tcPr>
            <w:tcW w:w="3119" w:type="dxa"/>
          </w:tcPr>
          <w:p w14:paraId="6B848A6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56BE424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14:paraId="5C013B63" w14:textId="77777777" w:rsidR="00F66A96" w:rsidRPr="00450397" w:rsidRDefault="00F66A96" w:rsidP="00DB50DF">
            <w:pPr>
              <w:jc w:val="both"/>
            </w:pPr>
          </w:p>
        </w:tc>
        <w:tc>
          <w:tcPr>
            <w:tcW w:w="1134" w:type="dxa"/>
          </w:tcPr>
          <w:p w14:paraId="36503B81" w14:textId="77777777" w:rsidR="00F66A96" w:rsidRPr="00450397" w:rsidRDefault="00F66A96" w:rsidP="00DB50DF">
            <w:pPr>
              <w:jc w:val="both"/>
            </w:pPr>
          </w:p>
        </w:tc>
      </w:tr>
    </w:tbl>
    <w:p w14:paraId="1575D674" w14:textId="77777777" w:rsidR="009636AF" w:rsidRDefault="009636AF" w:rsidP="00F66A96">
      <w:pPr>
        <w:spacing w:before="120" w:after="240"/>
        <w:jc w:val="center"/>
        <w:rPr>
          <w:b/>
          <w:sz w:val="24"/>
        </w:rPr>
      </w:pPr>
    </w:p>
    <w:p w14:paraId="264BE18E" w14:textId="36FCA5EA" w:rsidR="00F66A96" w:rsidRPr="00450397" w:rsidRDefault="00F66A96" w:rsidP="00F66A96">
      <w:pPr>
        <w:spacing w:before="120" w:after="240"/>
        <w:jc w:val="center"/>
        <w:rPr>
          <w:b/>
          <w:sz w:val="24"/>
        </w:rPr>
      </w:pPr>
      <w:r w:rsidRPr="00450397">
        <w:rPr>
          <w:b/>
          <w:sz w:val="24"/>
        </w:rPr>
        <w:lastRenderedPageBreak/>
        <w:t>V.</w:t>
      </w:r>
    </w:p>
    <w:p w14:paraId="4818BA62" w14:textId="77777777" w:rsidR="00F66A96" w:rsidRPr="00450397" w:rsidRDefault="00F66A96" w:rsidP="00F66A96">
      <w:pPr>
        <w:spacing w:after="120"/>
        <w:ind w:right="70"/>
        <w:jc w:val="both"/>
        <w:rPr>
          <w:sz w:val="24"/>
        </w:rPr>
      </w:pPr>
      <w:r w:rsidRPr="00450397">
        <w:rPr>
          <w:sz w:val="24"/>
        </w:rPr>
        <w:t>Počet platných hlasov odovzdaných pre jednotlivých kandidátov na funkciu starostu obce</w:t>
      </w:r>
      <w:r w:rsidRPr="00450397">
        <w:rPr>
          <w:sz w:val="24"/>
        </w:rPr>
        <w:br/>
        <w:t>- primátora mesta - starostu mestskej časti</w:t>
      </w:r>
      <w:r w:rsidRPr="00450397">
        <w:rPr>
          <w:sz w:val="24"/>
          <w:vertAlign w:val="superscript"/>
        </w:rPr>
        <w:t>1)</w:t>
      </w:r>
      <w:r w:rsidRPr="00450397">
        <w:rPr>
          <w:sz w:val="24"/>
        </w:rPr>
        <w:t xml:space="preserve"> podľa poradia na hlasovacom lístku:</w:t>
      </w:r>
    </w:p>
    <w:tbl>
      <w:tblPr>
        <w:tblW w:w="97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9"/>
        <w:gridCol w:w="1559"/>
        <w:gridCol w:w="879"/>
        <w:gridCol w:w="1559"/>
        <w:gridCol w:w="879"/>
        <w:gridCol w:w="1559"/>
        <w:gridCol w:w="879"/>
        <w:gridCol w:w="1559"/>
      </w:tblGrid>
      <w:tr w:rsidR="00F66A96" w:rsidRPr="00450397" w14:paraId="20E3754D" w14:textId="77777777" w:rsidTr="00DB50DF">
        <w:tc>
          <w:tcPr>
            <w:tcW w:w="879" w:type="dxa"/>
            <w:vAlign w:val="center"/>
          </w:tcPr>
          <w:p w14:paraId="77B32B79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2F97B40C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69E30A32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460B1833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32AC35EB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139D4699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13AA2756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01B3DA39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6BC77739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5E35C097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4F2A4D6D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24E93002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</w:tr>
      <w:tr w:rsidR="00F66A96" w:rsidRPr="00450397" w14:paraId="620A25C3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5117C3C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1.</w:t>
            </w:r>
          </w:p>
        </w:tc>
        <w:tc>
          <w:tcPr>
            <w:tcW w:w="1559" w:type="dxa"/>
            <w:vAlign w:val="center"/>
          </w:tcPr>
          <w:p w14:paraId="17BE2A45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5685A67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9.</w:t>
            </w:r>
          </w:p>
        </w:tc>
        <w:tc>
          <w:tcPr>
            <w:tcW w:w="1559" w:type="dxa"/>
            <w:vAlign w:val="center"/>
          </w:tcPr>
          <w:p w14:paraId="3F610A3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8D2CAD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17.</w:t>
            </w:r>
          </w:p>
        </w:tc>
        <w:tc>
          <w:tcPr>
            <w:tcW w:w="1559" w:type="dxa"/>
            <w:vAlign w:val="center"/>
          </w:tcPr>
          <w:p w14:paraId="19BD27B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8A8C65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25.</w:t>
            </w:r>
          </w:p>
        </w:tc>
        <w:tc>
          <w:tcPr>
            <w:tcW w:w="1559" w:type="dxa"/>
            <w:vAlign w:val="center"/>
          </w:tcPr>
          <w:p w14:paraId="4DCD8F95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643ECC45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3A57937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2.</w:t>
            </w:r>
          </w:p>
        </w:tc>
        <w:tc>
          <w:tcPr>
            <w:tcW w:w="1559" w:type="dxa"/>
            <w:vAlign w:val="center"/>
          </w:tcPr>
          <w:p w14:paraId="4CC2009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499DAD6C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10.</w:t>
            </w:r>
          </w:p>
        </w:tc>
        <w:tc>
          <w:tcPr>
            <w:tcW w:w="1559" w:type="dxa"/>
            <w:vAlign w:val="center"/>
          </w:tcPr>
          <w:p w14:paraId="4112D8C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B13549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18.</w:t>
            </w:r>
          </w:p>
        </w:tc>
        <w:tc>
          <w:tcPr>
            <w:tcW w:w="1559" w:type="dxa"/>
            <w:vAlign w:val="center"/>
          </w:tcPr>
          <w:p w14:paraId="7FA1CA59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CDCA4D3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26.</w:t>
            </w:r>
          </w:p>
        </w:tc>
        <w:tc>
          <w:tcPr>
            <w:tcW w:w="1559" w:type="dxa"/>
            <w:vAlign w:val="center"/>
          </w:tcPr>
          <w:p w14:paraId="37AC3374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43089C43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582F58D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3.</w:t>
            </w:r>
          </w:p>
        </w:tc>
        <w:tc>
          <w:tcPr>
            <w:tcW w:w="1559" w:type="dxa"/>
            <w:vAlign w:val="center"/>
          </w:tcPr>
          <w:p w14:paraId="2B6F3D6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592FBA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11.</w:t>
            </w:r>
          </w:p>
        </w:tc>
        <w:tc>
          <w:tcPr>
            <w:tcW w:w="1559" w:type="dxa"/>
            <w:vAlign w:val="center"/>
          </w:tcPr>
          <w:p w14:paraId="52CCCC5F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15C933C7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19.</w:t>
            </w:r>
          </w:p>
        </w:tc>
        <w:tc>
          <w:tcPr>
            <w:tcW w:w="1559" w:type="dxa"/>
            <w:vAlign w:val="center"/>
          </w:tcPr>
          <w:p w14:paraId="62D415E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D59637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27.</w:t>
            </w:r>
          </w:p>
        </w:tc>
        <w:tc>
          <w:tcPr>
            <w:tcW w:w="1559" w:type="dxa"/>
            <w:vAlign w:val="center"/>
          </w:tcPr>
          <w:p w14:paraId="69497B35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7A4C6B2E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3C5F816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4.</w:t>
            </w:r>
          </w:p>
        </w:tc>
        <w:tc>
          <w:tcPr>
            <w:tcW w:w="1559" w:type="dxa"/>
            <w:vAlign w:val="center"/>
          </w:tcPr>
          <w:p w14:paraId="36F4BFDC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6713A87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12.</w:t>
            </w:r>
          </w:p>
        </w:tc>
        <w:tc>
          <w:tcPr>
            <w:tcW w:w="1559" w:type="dxa"/>
            <w:vAlign w:val="center"/>
          </w:tcPr>
          <w:p w14:paraId="20DF448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3055CA90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20.</w:t>
            </w:r>
          </w:p>
        </w:tc>
        <w:tc>
          <w:tcPr>
            <w:tcW w:w="1559" w:type="dxa"/>
            <w:vAlign w:val="center"/>
          </w:tcPr>
          <w:p w14:paraId="6648BB05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F3B9E50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28.</w:t>
            </w:r>
          </w:p>
        </w:tc>
        <w:tc>
          <w:tcPr>
            <w:tcW w:w="1559" w:type="dxa"/>
            <w:vAlign w:val="center"/>
          </w:tcPr>
          <w:p w14:paraId="7D352153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02511C9E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60B8B17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5.</w:t>
            </w:r>
          </w:p>
        </w:tc>
        <w:tc>
          <w:tcPr>
            <w:tcW w:w="1559" w:type="dxa"/>
            <w:vAlign w:val="center"/>
          </w:tcPr>
          <w:p w14:paraId="287D9992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579405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13.</w:t>
            </w:r>
          </w:p>
        </w:tc>
        <w:tc>
          <w:tcPr>
            <w:tcW w:w="1559" w:type="dxa"/>
            <w:vAlign w:val="center"/>
          </w:tcPr>
          <w:p w14:paraId="47A7372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4FCC23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21.</w:t>
            </w:r>
          </w:p>
        </w:tc>
        <w:tc>
          <w:tcPr>
            <w:tcW w:w="1559" w:type="dxa"/>
            <w:vAlign w:val="center"/>
          </w:tcPr>
          <w:p w14:paraId="1FB498E5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E5A50E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29.</w:t>
            </w:r>
          </w:p>
        </w:tc>
        <w:tc>
          <w:tcPr>
            <w:tcW w:w="1559" w:type="dxa"/>
            <w:vAlign w:val="center"/>
          </w:tcPr>
          <w:p w14:paraId="19DE5AE1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26198F0E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7CC399AF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6.</w:t>
            </w:r>
          </w:p>
        </w:tc>
        <w:tc>
          <w:tcPr>
            <w:tcW w:w="1559" w:type="dxa"/>
            <w:vAlign w:val="center"/>
          </w:tcPr>
          <w:p w14:paraId="76EBC8E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4E885B0E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14.</w:t>
            </w:r>
          </w:p>
        </w:tc>
        <w:tc>
          <w:tcPr>
            <w:tcW w:w="1559" w:type="dxa"/>
            <w:vAlign w:val="center"/>
          </w:tcPr>
          <w:p w14:paraId="601A0705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18C29F9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22.</w:t>
            </w:r>
          </w:p>
        </w:tc>
        <w:tc>
          <w:tcPr>
            <w:tcW w:w="1559" w:type="dxa"/>
            <w:vAlign w:val="center"/>
          </w:tcPr>
          <w:p w14:paraId="59332985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1ACCBB0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30.</w:t>
            </w:r>
          </w:p>
        </w:tc>
        <w:tc>
          <w:tcPr>
            <w:tcW w:w="1559" w:type="dxa"/>
            <w:vAlign w:val="center"/>
          </w:tcPr>
          <w:p w14:paraId="3B2F7147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370555D4" w14:textId="77777777" w:rsidTr="00DB50DF">
        <w:trPr>
          <w:trHeight w:hRule="exact" w:val="284"/>
        </w:trPr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D91D2E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7.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54679F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717FCB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15.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474DBA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07DB07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23.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0E77B2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B6D6528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31.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CE9A61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75F52615" w14:textId="77777777" w:rsidTr="00BE18FB">
        <w:trPr>
          <w:trHeight w:hRule="exact" w:val="284"/>
        </w:trPr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2BA70A4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8.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80407C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436A70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16.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FB239B6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35D059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24.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AC18B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F3E155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32.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C5FFD9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DB50DF" w:rsidRPr="00450397" w14:paraId="647C43EE" w14:textId="77777777" w:rsidTr="00BE18FB">
        <w:trPr>
          <w:trHeight w:hRule="exact" w:val="397"/>
        </w:trPr>
        <w:tc>
          <w:tcPr>
            <w:tcW w:w="8193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110E574B" w14:textId="1DD00580" w:rsidR="00DB50DF" w:rsidRPr="00450397" w:rsidRDefault="00DB50DF" w:rsidP="00BE18FB">
            <w:pPr>
              <w:jc w:val="right"/>
              <w:rPr>
                <w:sz w:val="22"/>
              </w:rPr>
            </w:pPr>
            <w:r w:rsidRPr="00450397">
              <w:rPr>
                <w:sz w:val="24"/>
              </w:rPr>
              <w:t>Súčet platných hlasov:</w:t>
            </w:r>
          </w:p>
        </w:tc>
        <w:tc>
          <w:tcPr>
            <w:tcW w:w="1559" w:type="dxa"/>
            <w:tcBorders>
              <w:left w:val="nil"/>
              <w:bottom w:val="dotted" w:sz="8" w:space="0" w:color="auto"/>
              <w:right w:val="nil"/>
            </w:tcBorders>
            <w:vAlign w:val="center"/>
          </w:tcPr>
          <w:p w14:paraId="6E378F2B" w14:textId="77777777" w:rsidR="00DB50DF" w:rsidRPr="00450397" w:rsidRDefault="00DB50DF" w:rsidP="00DB50DF">
            <w:pPr>
              <w:rPr>
                <w:sz w:val="22"/>
              </w:rPr>
            </w:pPr>
          </w:p>
        </w:tc>
      </w:tr>
    </w:tbl>
    <w:p w14:paraId="05D1EF07" w14:textId="77777777" w:rsidR="00DB50DF" w:rsidRDefault="00DB50DF"/>
    <w:p w14:paraId="1BD2EAB5" w14:textId="77777777" w:rsidR="00F66A96" w:rsidRPr="00450397" w:rsidRDefault="00F66A96" w:rsidP="00F66A96">
      <w:pPr>
        <w:spacing w:before="400" w:after="120"/>
        <w:ind w:right="68"/>
        <w:jc w:val="both"/>
      </w:pPr>
      <w:r w:rsidRPr="00450397">
        <w:rPr>
          <w:sz w:val="24"/>
        </w:rPr>
        <w:t>Za starostu obce - primátora mesta - starostu mestskej časti</w:t>
      </w:r>
      <w:r w:rsidRPr="00450397">
        <w:rPr>
          <w:sz w:val="24"/>
          <w:vertAlign w:val="superscript"/>
        </w:rPr>
        <w:t>1)</w:t>
      </w:r>
      <w:r w:rsidRPr="00450397">
        <w:rPr>
          <w:sz w:val="24"/>
        </w:rPr>
        <w:t xml:space="preserve"> bol zvolený: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236"/>
        <w:gridCol w:w="1023"/>
        <w:gridCol w:w="236"/>
        <w:gridCol w:w="1756"/>
        <w:gridCol w:w="1221"/>
        <w:gridCol w:w="236"/>
        <w:gridCol w:w="617"/>
        <w:gridCol w:w="94"/>
        <w:gridCol w:w="142"/>
        <w:gridCol w:w="94"/>
        <w:gridCol w:w="1089"/>
        <w:gridCol w:w="45"/>
      </w:tblGrid>
      <w:tr w:rsidR="00F66A96" w:rsidRPr="00450397" w14:paraId="33694CC7" w14:textId="77777777" w:rsidTr="00DB50DF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82DF6C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  <w:r w:rsidRPr="00450397">
              <w:t>Meno a priezvisko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8C1F885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67C855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7D1954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418B0D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  <w:r w:rsidRPr="00450397">
              <w:t>Politická strana, politické hnutie alebo koalícia, ktorá kandidáta navrhla alebo nezávislý kandidát</w:t>
            </w:r>
            <w:r w:rsidRPr="00450397">
              <w:rPr>
                <w:rStyle w:val="Odkaznapoznmkupodiarou"/>
              </w:rPr>
              <w:footnoteReference w:customMarkFollows="1" w:id="8"/>
              <w:t>3)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803BF9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89BFE3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  <w:r w:rsidRPr="00450397">
              <w:t>Kód</w:t>
            </w:r>
            <w:r w:rsidRPr="00450397">
              <w:rPr>
                <w:rStyle w:val="Odkaznapoznmkupodiarou"/>
              </w:rPr>
              <w:footnoteReference w:customMarkFollows="1" w:id="9"/>
              <w:t>4)</w:t>
            </w: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9327AF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60B3E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59C9F282" w14:textId="77777777" w:rsidR="00F66A96" w:rsidRPr="00450397" w:rsidRDefault="00F66A96" w:rsidP="00DB50DF">
            <w:pPr>
              <w:spacing w:after="120"/>
              <w:ind w:right="70"/>
              <w:jc w:val="center"/>
              <w:rPr>
                <w:vertAlign w:val="superscript"/>
              </w:rPr>
            </w:pPr>
            <w:r w:rsidRPr="00450397">
              <w:t>platných hlasov</w:t>
            </w:r>
          </w:p>
        </w:tc>
      </w:tr>
      <w:tr w:rsidR="00F66A96" w:rsidRPr="00450397" w14:paraId="7A88D435" w14:textId="77777777" w:rsidTr="00DB50DF">
        <w:trPr>
          <w:trHeight w:hRule="exact"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nil"/>
            </w:tcBorders>
          </w:tcPr>
          <w:p w14:paraId="69B3492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0B5037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dotted" w:sz="8" w:space="0" w:color="auto"/>
              <w:right w:val="nil"/>
            </w:tcBorders>
          </w:tcPr>
          <w:p w14:paraId="3311140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3A971B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dotted" w:sz="8" w:space="0" w:color="auto"/>
              <w:right w:val="nil"/>
            </w:tcBorders>
          </w:tcPr>
          <w:p w14:paraId="2FC3A79F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025D2D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auto"/>
              <w:left w:val="nil"/>
              <w:bottom w:val="dotted" w:sz="8" w:space="0" w:color="auto"/>
              <w:right w:val="nil"/>
            </w:tcBorders>
          </w:tcPr>
          <w:p w14:paraId="75BD35B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C30B1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dotted" w:sz="8" w:space="0" w:color="auto"/>
              <w:right w:val="single" w:sz="8" w:space="0" w:color="auto"/>
            </w:tcBorders>
          </w:tcPr>
          <w:p w14:paraId="338E70C4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060F1E05" w14:textId="77777777" w:rsidTr="00DB50DF">
        <w:trPr>
          <w:trHeight w:hRule="exact" w:val="397"/>
        </w:trPr>
        <w:tc>
          <w:tcPr>
            <w:tcW w:w="2977" w:type="dxa"/>
            <w:tcBorders>
              <w:top w:val="dotted" w:sz="8" w:space="0" w:color="auto"/>
              <w:left w:val="single" w:sz="8" w:space="0" w:color="auto"/>
              <w:bottom w:val="nil"/>
              <w:right w:val="nil"/>
            </w:tcBorders>
          </w:tcPr>
          <w:p w14:paraId="6E42009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1EA7E7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341C488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16FD0B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58F669F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4BC97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67D0F41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F2AD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dotted" w:sz="8" w:space="0" w:color="auto"/>
              <w:left w:val="nil"/>
              <w:bottom w:val="nil"/>
              <w:right w:val="single" w:sz="8" w:space="0" w:color="auto"/>
            </w:tcBorders>
          </w:tcPr>
          <w:p w14:paraId="5EDAAC41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38716748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CFF689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5BC989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54F697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8D7B6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18C5013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CC045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5CFD01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E71DF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813535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41BF6793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9408D9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2468E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AD9AB0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840DF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141829A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01ACD2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150025B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71F8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010F94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49A645B9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6F53ED4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782F5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2BD252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46148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48DE844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144A2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C6D7EA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0A742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13D59AF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6612C278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ACD981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4F46B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85907CA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8CAF64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231757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73D31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C75B4B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242B2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E57051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4D8B03B4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8BB56C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FCDA52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050675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9834A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528437C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B19FAD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D476917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78ED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C50A9B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102B7A1A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919FBC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DC4CD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27CCE9D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0F3632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579F223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F049D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34C5C0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3132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B2386D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53E8F19A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EF7FC6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99F34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F169CC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89115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26A7C3C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2CF6E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1A0874A7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FECC1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DA89E5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1A76A64F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A8991DD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AD9ADB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11AC00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45280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A1E6964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BE060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03FA3F8B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47AC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3C728D7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7531831B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4D6F53F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8B55D7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D68FEC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032B2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49B519C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968A5D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B46F092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7E243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FFFA49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1DCC7B4D" w14:textId="77777777" w:rsidTr="00DB50DF">
        <w:trPr>
          <w:trHeight w:hRule="exact" w:val="39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77F92A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AD80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AAE74F0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C8E058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25382E9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D1F08B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90604C6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1F891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BD9CE4E" w14:textId="77777777" w:rsidR="00F66A96" w:rsidRPr="00D84352" w:rsidRDefault="00F66A96" w:rsidP="00DB50DF">
            <w:pPr>
              <w:spacing w:after="120"/>
              <w:ind w:right="7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F66A96" w:rsidRPr="00450397" w14:paraId="6CF11CFD" w14:textId="77777777" w:rsidTr="00DB50DF">
        <w:trPr>
          <w:trHeight w:hRule="exact" w:val="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8A30147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74E57F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9517C6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BDCA37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2977" w:type="dxa"/>
            <w:gridSpan w:val="2"/>
            <w:tcBorders>
              <w:top w:val="dotted" w:sz="8" w:space="0" w:color="auto"/>
              <w:left w:val="nil"/>
              <w:bottom w:val="single" w:sz="8" w:space="0" w:color="auto"/>
              <w:right w:val="nil"/>
            </w:tcBorders>
          </w:tcPr>
          <w:p w14:paraId="3D037E2A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0BF776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711" w:type="dxa"/>
            <w:gridSpan w:val="2"/>
            <w:tcBorders>
              <w:top w:val="dotted" w:sz="8" w:space="0" w:color="auto"/>
              <w:left w:val="nil"/>
              <w:bottom w:val="single" w:sz="8" w:space="0" w:color="auto"/>
              <w:right w:val="nil"/>
            </w:tcBorders>
          </w:tcPr>
          <w:p w14:paraId="48213A6A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CAD876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DF0C8C" w14:textId="77777777" w:rsidR="00F66A96" w:rsidRPr="00450397" w:rsidRDefault="00F66A96" w:rsidP="00DB50DF">
            <w:pPr>
              <w:spacing w:after="120"/>
              <w:ind w:right="70"/>
              <w:jc w:val="both"/>
              <w:rPr>
                <w:vertAlign w:val="superscript"/>
              </w:rPr>
            </w:pPr>
          </w:p>
        </w:tc>
      </w:tr>
      <w:tr w:rsidR="00F66A96" w:rsidRPr="00450397" w14:paraId="72C11D9F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6228" w:type="dxa"/>
          <w:wAfter w:w="45" w:type="dxa"/>
          <w:cantSplit/>
          <w:trHeight w:hRule="exact" w:val="57"/>
        </w:trPr>
        <w:tc>
          <w:tcPr>
            <w:tcW w:w="2074" w:type="dxa"/>
            <w:gridSpan w:val="3"/>
          </w:tcPr>
          <w:p w14:paraId="78F216B5" w14:textId="77777777" w:rsidR="00F66A96" w:rsidRPr="00450397" w:rsidRDefault="00F66A96" w:rsidP="00DB50DF">
            <w:pPr>
              <w:ind w:right="-164"/>
            </w:pPr>
          </w:p>
        </w:tc>
        <w:tc>
          <w:tcPr>
            <w:tcW w:w="236" w:type="dxa"/>
            <w:gridSpan w:val="2"/>
          </w:tcPr>
          <w:p w14:paraId="7A5E273E" w14:textId="77777777" w:rsidR="00F66A96" w:rsidRPr="00450397" w:rsidRDefault="00F66A96" w:rsidP="00DB50DF"/>
        </w:tc>
        <w:tc>
          <w:tcPr>
            <w:tcW w:w="1183" w:type="dxa"/>
            <w:gridSpan w:val="2"/>
            <w:tcBorders>
              <w:top w:val="dotted" w:sz="8" w:space="0" w:color="auto"/>
            </w:tcBorders>
          </w:tcPr>
          <w:p w14:paraId="091481B8" w14:textId="77777777" w:rsidR="00F66A96" w:rsidRPr="00450397" w:rsidRDefault="00F66A96" w:rsidP="00DB50DF"/>
        </w:tc>
      </w:tr>
    </w:tbl>
    <w:p w14:paraId="759A5C49" w14:textId="77777777" w:rsidR="00F66A96" w:rsidRPr="00450397" w:rsidRDefault="00F66A96" w:rsidP="00F66A96">
      <w:pPr>
        <w:rPr>
          <w:sz w:val="24"/>
        </w:rPr>
      </w:pPr>
    </w:p>
    <w:p w14:paraId="3DD36291" w14:textId="77777777" w:rsidR="00F66A96" w:rsidRDefault="00F66A96" w:rsidP="00F66A96">
      <w:pPr>
        <w:rPr>
          <w:sz w:val="24"/>
        </w:rPr>
      </w:pPr>
    </w:p>
    <w:p w14:paraId="22EE0C3F" w14:textId="77777777" w:rsidR="00BE18FB" w:rsidRPr="00450397" w:rsidRDefault="00BE18FB" w:rsidP="00F66A96">
      <w:pPr>
        <w:rPr>
          <w:sz w:val="24"/>
        </w:rPr>
      </w:pPr>
    </w:p>
    <w:p w14:paraId="71792CDD" w14:textId="77777777" w:rsidR="00F66A96" w:rsidRPr="00450397" w:rsidRDefault="00F66A96" w:rsidP="00F66A96">
      <w:pPr>
        <w:rPr>
          <w:sz w:val="24"/>
        </w:rPr>
      </w:pPr>
    </w:p>
    <w:p w14:paraId="50BB1278" w14:textId="77777777" w:rsidR="00F66A96" w:rsidRPr="00450397" w:rsidRDefault="00F66A96" w:rsidP="00F66A96">
      <w:pPr>
        <w:rPr>
          <w:sz w:val="24"/>
        </w:rPr>
      </w:pPr>
    </w:p>
    <w:p w14:paraId="33C06CEC" w14:textId="77777777" w:rsidR="00F66A96" w:rsidRPr="00450397" w:rsidRDefault="00F66A96" w:rsidP="00F66A96">
      <w:pPr>
        <w:rPr>
          <w:sz w:val="24"/>
        </w:rPr>
      </w:pPr>
    </w:p>
    <w:p w14:paraId="781F5FB7" w14:textId="77777777" w:rsidR="00F66A96" w:rsidRPr="00450397" w:rsidRDefault="00F66A96" w:rsidP="00F66A96">
      <w:pPr>
        <w:spacing w:before="120" w:after="240"/>
        <w:jc w:val="center"/>
        <w:rPr>
          <w:b/>
          <w:sz w:val="24"/>
        </w:rPr>
      </w:pPr>
      <w:r w:rsidRPr="00450397">
        <w:rPr>
          <w:b/>
          <w:sz w:val="24"/>
        </w:rPr>
        <w:lastRenderedPageBreak/>
        <w:t>VI.</w:t>
      </w: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88"/>
        <w:gridCol w:w="925"/>
        <w:gridCol w:w="515"/>
        <w:gridCol w:w="1260"/>
        <w:gridCol w:w="426"/>
        <w:gridCol w:w="1194"/>
        <w:gridCol w:w="928"/>
        <w:gridCol w:w="856"/>
        <w:gridCol w:w="1456"/>
      </w:tblGrid>
      <w:tr w:rsidR="00F66A96" w:rsidRPr="00450397" w14:paraId="42548FFC" w14:textId="77777777" w:rsidTr="00DB50DF">
        <w:trPr>
          <w:cantSplit/>
        </w:trPr>
        <w:tc>
          <w:tcPr>
            <w:tcW w:w="2088" w:type="dxa"/>
            <w:vMerge w:val="restart"/>
            <w:vAlign w:val="bottom"/>
          </w:tcPr>
          <w:p w14:paraId="66A7E258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Z celkového počtu</w:t>
            </w:r>
          </w:p>
        </w:tc>
        <w:tc>
          <w:tcPr>
            <w:tcW w:w="925" w:type="dxa"/>
            <w:tcBorders>
              <w:bottom w:val="dotted" w:sz="8" w:space="0" w:color="auto"/>
            </w:tcBorders>
          </w:tcPr>
          <w:p w14:paraId="51A3355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395" w:type="dxa"/>
            <w:gridSpan w:val="4"/>
            <w:vMerge w:val="restart"/>
            <w:vAlign w:val="bottom"/>
          </w:tcPr>
          <w:p w14:paraId="7D422F9B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členov komisie bolo prítomných</w:t>
            </w:r>
          </w:p>
        </w:tc>
        <w:tc>
          <w:tcPr>
            <w:tcW w:w="928" w:type="dxa"/>
            <w:tcBorders>
              <w:bottom w:val="dotted" w:sz="8" w:space="0" w:color="auto"/>
            </w:tcBorders>
          </w:tcPr>
          <w:p w14:paraId="6F2947D0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12" w:type="dxa"/>
            <w:gridSpan w:val="2"/>
            <w:vMerge w:val="restart"/>
            <w:vAlign w:val="bottom"/>
          </w:tcPr>
          <w:p w14:paraId="1DB4F62B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členov.</w:t>
            </w:r>
          </w:p>
        </w:tc>
      </w:tr>
      <w:tr w:rsidR="00F66A96" w:rsidRPr="00450397" w14:paraId="0A864042" w14:textId="77777777" w:rsidTr="00DB50DF">
        <w:trPr>
          <w:cantSplit/>
          <w:trHeight w:hRule="exact" w:val="57"/>
        </w:trPr>
        <w:tc>
          <w:tcPr>
            <w:tcW w:w="2088" w:type="dxa"/>
            <w:vMerge/>
          </w:tcPr>
          <w:p w14:paraId="41249183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5" w:type="dxa"/>
            <w:tcBorders>
              <w:top w:val="dotted" w:sz="8" w:space="0" w:color="auto"/>
            </w:tcBorders>
          </w:tcPr>
          <w:p w14:paraId="32EF15B3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395" w:type="dxa"/>
            <w:gridSpan w:val="4"/>
            <w:vMerge/>
          </w:tcPr>
          <w:p w14:paraId="192035F8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8" w:type="dxa"/>
            <w:tcBorders>
              <w:top w:val="dotted" w:sz="8" w:space="0" w:color="auto"/>
            </w:tcBorders>
          </w:tcPr>
          <w:p w14:paraId="03C31894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12" w:type="dxa"/>
            <w:gridSpan w:val="2"/>
            <w:vMerge/>
          </w:tcPr>
          <w:p w14:paraId="6E92A30E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8021C4A" w14:textId="77777777" w:rsidTr="00DB50DF">
        <w:trPr>
          <w:trHeight w:hRule="exact" w:val="57"/>
        </w:trPr>
        <w:tc>
          <w:tcPr>
            <w:tcW w:w="2088" w:type="dxa"/>
          </w:tcPr>
          <w:p w14:paraId="5B5BD44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5" w:type="dxa"/>
          </w:tcPr>
          <w:p w14:paraId="6CEC943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395" w:type="dxa"/>
            <w:gridSpan w:val="4"/>
          </w:tcPr>
          <w:p w14:paraId="4AFFFB8B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928" w:type="dxa"/>
          </w:tcPr>
          <w:p w14:paraId="5961E86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56" w:type="dxa"/>
          </w:tcPr>
          <w:p w14:paraId="1C1E6AC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456" w:type="dxa"/>
          </w:tcPr>
          <w:p w14:paraId="55F30B37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7E49C82" w14:textId="77777777" w:rsidTr="00DB50DF">
        <w:trPr>
          <w:cantSplit/>
        </w:trPr>
        <w:tc>
          <w:tcPr>
            <w:tcW w:w="2088" w:type="dxa"/>
            <w:vMerge w:val="restart"/>
            <w:vAlign w:val="bottom"/>
          </w:tcPr>
          <w:p w14:paraId="34041E85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Ďalej boli prítomní</w:t>
            </w:r>
          </w:p>
        </w:tc>
        <w:tc>
          <w:tcPr>
            <w:tcW w:w="7560" w:type="dxa"/>
            <w:gridSpan w:val="8"/>
            <w:tcBorders>
              <w:bottom w:val="dotted" w:sz="8" w:space="0" w:color="auto"/>
            </w:tcBorders>
          </w:tcPr>
          <w:p w14:paraId="1D13B3C7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A1BD5BC" w14:textId="77777777" w:rsidTr="00DB50DF">
        <w:trPr>
          <w:cantSplit/>
          <w:trHeight w:hRule="exact" w:val="57"/>
        </w:trPr>
        <w:tc>
          <w:tcPr>
            <w:tcW w:w="2088" w:type="dxa"/>
            <w:vMerge/>
          </w:tcPr>
          <w:p w14:paraId="3854D81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5248" w:type="dxa"/>
            <w:gridSpan w:val="6"/>
            <w:tcBorders>
              <w:top w:val="dotted" w:sz="8" w:space="0" w:color="auto"/>
            </w:tcBorders>
          </w:tcPr>
          <w:p w14:paraId="29F2619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856" w:type="dxa"/>
          </w:tcPr>
          <w:p w14:paraId="5296AE0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456" w:type="dxa"/>
            <w:tcBorders>
              <w:top w:val="dotted" w:sz="8" w:space="0" w:color="auto"/>
            </w:tcBorders>
          </w:tcPr>
          <w:p w14:paraId="799F2A04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2B1709EE" w14:textId="77777777" w:rsidTr="00DB50DF">
        <w:trPr>
          <w:trHeight w:hRule="exact" w:val="57"/>
        </w:trPr>
        <w:tc>
          <w:tcPr>
            <w:tcW w:w="5214" w:type="dxa"/>
            <w:gridSpan w:val="5"/>
          </w:tcPr>
          <w:p w14:paraId="48E377E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122" w:type="dxa"/>
            <w:gridSpan w:val="2"/>
          </w:tcPr>
          <w:p w14:paraId="597C5E6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856" w:type="dxa"/>
          </w:tcPr>
          <w:p w14:paraId="133F05DE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456" w:type="dxa"/>
          </w:tcPr>
          <w:p w14:paraId="73D0C4B3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0D48C5B" w14:textId="77777777" w:rsidTr="00DB50DF">
        <w:trPr>
          <w:cantSplit/>
        </w:trPr>
        <w:tc>
          <w:tcPr>
            <w:tcW w:w="3528" w:type="dxa"/>
            <w:gridSpan w:val="3"/>
            <w:vMerge w:val="restart"/>
            <w:vAlign w:val="bottom"/>
          </w:tcPr>
          <w:p w14:paraId="2DE4AF8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Zápisnica vrátane príloh obsahuje</w:t>
            </w:r>
          </w:p>
        </w:tc>
        <w:tc>
          <w:tcPr>
            <w:tcW w:w="1260" w:type="dxa"/>
            <w:tcBorders>
              <w:bottom w:val="dotted" w:sz="8" w:space="0" w:color="auto"/>
            </w:tcBorders>
          </w:tcPr>
          <w:p w14:paraId="392E8D22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4860" w:type="dxa"/>
            <w:gridSpan w:val="5"/>
            <w:vMerge w:val="restart"/>
            <w:vAlign w:val="bottom"/>
          </w:tcPr>
          <w:p w14:paraId="49E928F1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listov, správnosť údajov potvrdzujú členovia</w:t>
            </w:r>
          </w:p>
        </w:tc>
      </w:tr>
      <w:tr w:rsidR="00F66A96" w:rsidRPr="00450397" w14:paraId="56431640" w14:textId="77777777" w:rsidTr="00DB50DF">
        <w:trPr>
          <w:cantSplit/>
          <w:trHeight w:hRule="exact" w:val="57"/>
        </w:trPr>
        <w:tc>
          <w:tcPr>
            <w:tcW w:w="3528" w:type="dxa"/>
            <w:gridSpan w:val="3"/>
            <w:vMerge/>
          </w:tcPr>
          <w:p w14:paraId="45193AA0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1260" w:type="dxa"/>
            <w:tcBorders>
              <w:top w:val="dotted" w:sz="8" w:space="0" w:color="auto"/>
            </w:tcBorders>
          </w:tcPr>
          <w:p w14:paraId="73EAF579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4860" w:type="dxa"/>
            <w:gridSpan w:val="5"/>
            <w:vMerge/>
          </w:tcPr>
          <w:p w14:paraId="17D80BA2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</w:tr>
      <w:tr w:rsidR="00F66A96" w:rsidRPr="00450397" w14:paraId="7254FD9F" w14:textId="77777777" w:rsidTr="00DB50DF">
        <w:trPr>
          <w:trHeight w:val="336"/>
        </w:trPr>
        <w:tc>
          <w:tcPr>
            <w:tcW w:w="9648" w:type="dxa"/>
            <w:gridSpan w:val="9"/>
            <w:vAlign w:val="center"/>
          </w:tcPr>
          <w:p w14:paraId="66B96B44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miestnej volebnej komisie vlastnoručnými podpismi.</w:t>
            </w:r>
          </w:p>
        </w:tc>
      </w:tr>
    </w:tbl>
    <w:p w14:paraId="4192A882" w14:textId="77777777" w:rsidR="00F66A96" w:rsidRPr="00450397" w:rsidRDefault="00F66A96" w:rsidP="00F66A96"/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69"/>
        <w:gridCol w:w="1701"/>
        <w:gridCol w:w="3969"/>
      </w:tblGrid>
      <w:tr w:rsidR="00F66A96" w:rsidRPr="00450397" w14:paraId="6402499D" w14:textId="77777777" w:rsidTr="00DB50DF">
        <w:tc>
          <w:tcPr>
            <w:tcW w:w="3969" w:type="dxa"/>
          </w:tcPr>
          <w:p w14:paraId="325764B6" w14:textId="77777777" w:rsidR="00F66A96" w:rsidRPr="00450397" w:rsidRDefault="00F66A96" w:rsidP="00DB50DF">
            <w:pPr>
              <w:jc w:val="center"/>
              <w:rPr>
                <w:sz w:val="22"/>
              </w:rPr>
            </w:pPr>
            <w:r w:rsidRPr="00450397">
              <w:rPr>
                <w:sz w:val="22"/>
              </w:rPr>
              <w:t xml:space="preserve">Predseda </w:t>
            </w:r>
            <w:r w:rsidRPr="00450397">
              <w:rPr>
                <w:sz w:val="22"/>
                <w:szCs w:val="22"/>
              </w:rPr>
              <w:t xml:space="preserve">miestnej </w:t>
            </w:r>
            <w:r w:rsidRPr="00450397">
              <w:rPr>
                <w:sz w:val="22"/>
              </w:rPr>
              <w:t>volebnej komisie</w:t>
            </w:r>
          </w:p>
        </w:tc>
        <w:tc>
          <w:tcPr>
            <w:tcW w:w="1701" w:type="dxa"/>
          </w:tcPr>
          <w:p w14:paraId="5DBF59A8" w14:textId="77777777" w:rsidR="00F66A96" w:rsidRPr="00450397" w:rsidRDefault="00F66A96" w:rsidP="00DB50DF"/>
        </w:tc>
        <w:tc>
          <w:tcPr>
            <w:tcW w:w="3969" w:type="dxa"/>
          </w:tcPr>
          <w:p w14:paraId="10DF5D13" w14:textId="77777777" w:rsidR="00F66A96" w:rsidRPr="00450397" w:rsidRDefault="00F66A96" w:rsidP="00DB50DF"/>
        </w:tc>
      </w:tr>
      <w:tr w:rsidR="00F66A96" w:rsidRPr="00450397" w14:paraId="1A91F4F6" w14:textId="77777777" w:rsidTr="00DB50DF">
        <w:trPr>
          <w:trHeight w:hRule="exact" w:val="454"/>
        </w:trPr>
        <w:tc>
          <w:tcPr>
            <w:tcW w:w="3969" w:type="dxa"/>
            <w:tcBorders>
              <w:bottom w:val="dotted" w:sz="8" w:space="0" w:color="auto"/>
            </w:tcBorders>
          </w:tcPr>
          <w:p w14:paraId="46CEF037" w14:textId="77777777" w:rsidR="00F66A96" w:rsidRPr="00450397" w:rsidRDefault="00F66A96" w:rsidP="00DB50DF"/>
        </w:tc>
        <w:tc>
          <w:tcPr>
            <w:tcW w:w="1701" w:type="dxa"/>
          </w:tcPr>
          <w:p w14:paraId="0BE24234" w14:textId="77777777" w:rsidR="00F66A96" w:rsidRPr="00450397" w:rsidRDefault="00F66A96" w:rsidP="00DB50DF"/>
        </w:tc>
        <w:tc>
          <w:tcPr>
            <w:tcW w:w="3969" w:type="dxa"/>
            <w:tcBorders>
              <w:bottom w:val="dotted" w:sz="8" w:space="0" w:color="auto"/>
            </w:tcBorders>
          </w:tcPr>
          <w:p w14:paraId="02127EAA" w14:textId="77777777" w:rsidR="00F66A96" w:rsidRPr="00450397" w:rsidRDefault="00F66A96" w:rsidP="00DB50DF"/>
        </w:tc>
      </w:tr>
      <w:tr w:rsidR="00F66A96" w:rsidRPr="00450397" w14:paraId="06C03C7A" w14:textId="77777777" w:rsidTr="00DB50DF">
        <w:tc>
          <w:tcPr>
            <w:tcW w:w="3969" w:type="dxa"/>
            <w:tcBorders>
              <w:top w:val="dotted" w:sz="8" w:space="0" w:color="auto"/>
            </w:tcBorders>
          </w:tcPr>
          <w:p w14:paraId="6C6F337F" w14:textId="77777777" w:rsidR="00F66A96" w:rsidRPr="00450397" w:rsidRDefault="00F66A96" w:rsidP="00DB50DF">
            <w:pPr>
              <w:jc w:val="center"/>
            </w:pPr>
            <w:r w:rsidRPr="00450397">
              <w:t>meno a priezvisko</w:t>
            </w:r>
          </w:p>
        </w:tc>
        <w:tc>
          <w:tcPr>
            <w:tcW w:w="1701" w:type="dxa"/>
          </w:tcPr>
          <w:p w14:paraId="01176D7A" w14:textId="77777777" w:rsidR="00F66A96" w:rsidRPr="00450397" w:rsidRDefault="00F66A96" w:rsidP="00DB50DF">
            <w:pPr>
              <w:jc w:val="center"/>
            </w:pPr>
          </w:p>
        </w:tc>
        <w:tc>
          <w:tcPr>
            <w:tcW w:w="3969" w:type="dxa"/>
            <w:tcBorders>
              <w:top w:val="dotted" w:sz="8" w:space="0" w:color="auto"/>
            </w:tcBorders>
          </w:tcPr>
          <w:p w14:paraId="7ACF88CE" w14:textId="77777777" w:rsidR="00F66A96" w:rsidRPr="00450397" w:rsidRDefault="00F66A96" w:rsidP="00DB50DF">
            <w:pPr>
              <w:jc w:val="center"/>
            </w:pPr>
            <w:r w:rsidRPr="00450397">
              <w:t>podpis</w:t>
            </w:r>
          </w:p>
        </w:tc>
      </w:tr>
      <w:tr w:rsidR="00F66A96" w:rsidRPr="00450397" w14:paraId="2B74F410" w14:textId="77777777" w:rsidTr="00DB50DF">
        <w:tc>
          <w:tcPr>
            <w:tcW w:w="3969" w:type="dxa"/>
          </w:tcPr>
          <w:p w14:paraId="17DCDA15" w14:textId="77777777" w:rsidR="00F66A96" w:rsidRPr="00450397" w:rsidRDefault="00F66A96" w:rsidP="00DB50DF"/>
        </w:tc>
        <w:tc>
          <w:tcPr>
            <w:tcW w:w="1701" w:type="dxa"/>
          </w:tcPr>
          <w:p w14:paraId="0EA70F3B" w14:textId="77777777" w:rsidR="00F66A96" w:rsidRPr="00450397" w:rsidRDefault="00F66A96" w:rsidP="00DB50DF"/>
        </w:tc>
        <w:tc>
          <w:tcPr>
            <w:tcW w:w="3969" w:type="dxa"/>
          </w:tcPr>
          <w:p w14:paraId="39FFF55E" w14:textId="77777777" w:rsidR="00F66A96" w:rsidRPr="00450397" w:rsidRDefault="00F66A96" w:rsidP="00DB50DF"/>
        </w:tc>
      </w:tr>
      <w:tr w:rsidR="00F66A96" w:rsidRPr="00450397" w14:paraId="1AEF9265" w14:textId="77777777" w:rsidTr="00DB50DF">
        <w:tc>
          <w:tcPr>
            <w:tcW w:w="3969" w:type="dxa"/>
          </w:tcPr>
          <w:p w14:paraId="40C3C648" w14:textId="77777777" w:rsidR="00F66A96" w:rsidRPr="00450397" w:rsidRDefault="00F66A96" w:rsidP="00DB50DF">
            <w:pPr>
              <w:jc w:val="center"/>
              <w:rPr>
                <w:sz w:val="22"/>
              </w:rPr>
            </w:pPr>
            <w:r w:rsidRPr="00450397">
              <w:rPr>
                <w:sz w:val="22"/>
              </w:rPr>
              <w:t xml:space="preserve">Členovia </w:t>
            </w:r>
            <w:r w:rsidRPr="00450397">
              <w:rPr>
                <w:sz w:val="22"/>
                <w:szCs w:val="22"/>
              </w:rPr>
              <w:t xml:space="preserve">miestnej </w:t>
            </w:r>
            <w:r w:rsidRPr="00450397">
              <w:rPr>
                <w:sz w:val="22"/>
              </w:rPr>
              <w:t>volebnej komisie</w:t>
            </w:r>
          </w:p>
          <w:p w14:paraId="319A8209" w14:textId="77777777" w:rsidR="00F66A96" w:rsidRPr="00450397" w:rsidRDefault="00F66A96" w:rsidP="00DB50DF">
            <w:pPr>
              <w:jc w:val="center"/>
            </w:pPr>
            <w:r w:rsidRPr="00450397">
              <w:t>meno a priezvisko</w:t>
            </w:r>
          </w:p>
        </w:tc>
        <w:tc>
          <w:tcPr>
            <w:tcW w:w="1701" w:type="dxa"/>
          </w:tcPr>
          <w:p w14:paraId="0F7B70DC" w14:textId="77777777" w:rsidR="00F66A96" w:rsidRPr="00450397" w:rsidRDefault="00F66A96" w:rsidP="00DB50DF"/>
        </w:tc>
        <w:tc>
          <w:tcPr>
            <w:tcW w:w="3969" w:type="dxa"/>
            <w:vAlign w:val="bottom"/>
          </w:tcPr>
          <w:p w14:paraId="0DA55661" w14:textId="77777777" w:rsidR="00F66A96" w:rsidRPr="00450397" w:rsidRDefault="00F66A96" w:rsidP="00DB50DF">
            <w:pPr>
              <w:jc w:val="center"/>
            </w:pPr>
            <w:r w:rsidRPr="00450397">
              <w:t>podpis</w:t>
            </w:r>
          </w:p>
        </w:tc>
      </w:tr>
      <w:tr w:rsidR="00F66A96" w:rsidRPr="00450397" w14:paraId="0123D794" w14:textId="77777777" w:rsidTr="00DB50DF">
        <w:trPr>
          <w:trHeight w:val="397"/>
        </w:trPr>
        <w:tc>
          <w:tcPr>
            <w:tcW w:w="3969" w:type="dxa"/>
            <w:tcBorders>
              <w:bottom w:val="dotted" w:sz="8" w:space="0" w:color="auto"/>
            </w:tcBorders>
          </w:tcPr>
          <w:p w14:paraId="73CFE748" w14:textId="77777777" w:rsidR="00F66A96" w:rsidRPr="00450397" w:rsidRDefault="00F66A96" w:rsidP="00DB50DF"/>
        </w:tc>
        <w:tc>
          <w:tcPr>
            <w:tcW w:w="1701" w:type="dxa"/>
          </w:tcPr>
          <w:p w14:paraId="09E8B703" w14:textId="77777777" w:rsidR="00F66A96" w:rsidRPr="00450397" w:rsidRDefault="00F66A96" w:rsidP="00DB50DF"/>
        </w:tc>
        <w:tc>
          <w:tcPr>
            <w:tcW w:w="3969" w:type="dxa"/>
            <w:tcBorders>
              <w:bottom w:val="dotted" w:sz="8" w:space="0" w:color="auto"/>
            </w:tcBorders>
          </w:tcPr>
          <w:p w14:paraId="3FC19953" w14:textId="77777777" w:rsidR="00F66A96" w:rsidRPr="00450397" w:rsidRDefault="00F66A96" w:rsidP="00DB50DF"/>
        </w:tc>
      </w:tr>
      <w:tr w:rsidR="00F66A96" w:rsidRPr="00450397" w14:paraId="1D9A10C0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5711F4BF" w14:textId="77777777" w:rsidR="00F66A96" w:rsidRPr="00450397" w:rsidRDefault="00F66A96" w:rsidP="00DB50DF"/>
        </w:tc>
        <w:tc>
          <w:tcPr>
            <w:tcW w:w="1701" w:type="dxa"/>
          </w:tcPr>
          <w:p w14:paraId="66E73521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EEE0DF3" w14:textId="77777777" w:rsidR="00F66A96" w:rsidRPr="00450397" w:rsidRDefault="00F66A96" w:rsidP="00DB50DF"/>
        </w:tc>
      </w:tr>
      <w:tr w:rsidR="00F66A96" w:rsidRPr="00450397" w14:paraId="0B3F70DF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3A8157B0" w14:textId="77777777" w:rsidR="00F66A96" w:rsidRPr="00450397" w:rsidRDefault="00F66A96" w:rsidP="00DB50DF"/>
        </w:tc>
        <w:tc>
          <w:tcPr>
            <w:tcW w:w="1701" w:type="dxa"/>
          </w:tcPr>
          <w:p w14:paraId="0F0DCEC9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1FC2B250" w14:textId="77777777" w:rsidR="00F66A96" w:rsidRPr="00450397" w:rsidRDefault="00F66A96" w:rsidP="00DB50DF"/>
        </w:tc>
      </w:tr>
      <w:tr w:rsidR="00F66A96" w:rsidRPr="00450397" w14:paraId="09F57354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1BD9CB45" w14:textId="77777777" w:rsidR="00F66A96" w:rsidRPr="00450397" w:rsidRDefault="00F66A96" w:rsidP="00DB50DF"/>
        </w:tc>
        <w:tc>
          <w:tcPr>
            <w:tcW w:w="1701" w:type="dxa"/>
          </w:tcPr>
          <w:p w14:paraId="0D57C8A5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BB92CB7" w14:textId="77777777" w:rsidR="00F66A96" w:rsidRPr="00450397" w:rsidRDefault="00F66A96" w:rsidP="00DB50DF"/>
        </w:tc>
      </w:tr>
      <w:tr w:rsidR="00F66A96" w:rsidRPr="00450397" w14:paraId="04B0F52C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285600F5" w14:textId="77777777" w:rsidR="00F66A96" w:rsidRPr="00450397" w:rsidRDefault="00F66A96" w:rsidP="00DB50DF"/>
        </w:tc>
        <w:tc>
          <w:tcPr>
            <w:tcW w:w="1701" w:type="dxa"/>
          </w:tcPr>
          <w:p w14:paraId="066F8DA0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0098E5B5" w14:textId="77777777" w:rsidR="00F66A96" w:rsidRPr="00450397" w:rsidRDefault="00F66A96" w:rsidP="00DB50DF"/>
        </w:tc>
      </w:tr>
      <w:tr w:rsidR="00F66A96" w:rsidRPr="00450397" w14:paraId="455BE4E1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13BA571B" w14:textId="77777777" w:rsidR="00F66A96" w:rsidRPr="00450397" w:rsidRDefault="00F66A96" w:rsidP="00DB50DF"/>
        </w:tc>
        <w:tc>
          <w:tcPr>
            <w:tcW w:w="1701" w:type="dxa"/>
          </w:tcPr>
          <w:p w14:paraId="6EAC55AC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645FAC25" w14:textId="77777777" w:rsidR="00F66A96" w:rsidRPr="00450397" w:rsidRDefault="00F66A96" w:rsidP="00DB50DF"/>
        </w:tc>
      </w:tr>
      <w:tr w:rsidR="00F66A96" w:rsidRPr="00450397" w14:paraId="03267411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168529E" w14:textId="77777777" w:rsidR="00F66A96" w:rsidRPr="00450397" w:rsidRDefault="00F66A96" w:rsidP="00DB50DF"/>
        </w:tc>
        <w:tc>
          <w:tcPr>
            <w:tcW w:w="1701" w:type="dxa"/>
          </w:tcPr>
          <w:p w14:paraId="4A367128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259FEBD1" w14:textId="77777777" w:rsidR="00F66A96" w:rsidRPr="00450397" w:rsidRDefault="00F66A96" w:rsidP="00DB50DF"/>
        </w:tc>
      </w:tr>
      <w:tr w:rsidR="00F66A96" w:rsidRPr="00450397" w14:paraId="7A312455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53F5A0F" w14:textId="77777777" w:rsidR="00F66A96" w:rsidRPr="00450397" w:rsidRDefault="00F66A96" w:rsidP="00DB50DF"/>
        </w:tc>
        <w:tc>
          <w:tcPr>
            <w:tcW w:w="1701" w:type="dxa"/>
          </w:tcPr>
          <w:p w14:paraId="1A6EDFE6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2A903AEB" w14:textId="77777777" w:rsidR="00F66A96" w:rsidRPr="00450397" w:rsidRDefault="00F66A96" w:rsidP="00DB50DF"/>
        </w:tc>
      </w:tr>
      <w:tr w:rsidR="00F66A96" w:rsidRPr="00450397" w14:paraId="0B0FD037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A4BBE59" w14:textId="77777777" w:rsidR="00F66A96" w:rsidRPr="00450397" w:rsidRDefault="00F66A96" w:rsidP="00DB50DF"/>
        </w:tc>
        <w:tc>
          <w:tcPr>
            <w:tcW w:w="1701" w:type="dxa"/>
          </w:tcPr>
          <w:p w14:paraId="56D244B5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5BA2AE91" w14:textId="77777777" w:rsidR="00F66A96" w:rsidRPr="00450397" w:rsidRDefault="00F66A96" w:rsidP="00DB50DF"/>
        </w:tc>
      </w:tr>
      <w:tr w:rsidR="00F66A96" w:rsidRPr="00450397" w14:paraId="6CF69060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8B371CB" w14:textId="77777777" w:rsidR="00F66A96" w:rsidRPr="00450397" w:rsidRDefault="00F66A96" w:rsidP="00DB50DF"/>
        </w:tc>
        <w:tc>
          <w:tcPr>
            <w:tcW w:w="1701" w:type="dxa"/>
          </w:tcPr>
          <w:p w14:paraId="17217235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79271FA9" w14:textId="77777777" w:rsidR="00F66A96" w:rsidRPr="00450397" w:rsidRDefault="00F66A96" w:rsidP="00DB50DF"/>
        </w:tc>
      </w:tr>
      <w:tr w:rsidR="00F66A96" w:rsidRPr="00450397" w14:paraId="0BFD66E0" w14:textId="77777777" w:rsidTr="00DB50DF">
        <w:trPr>
          <w:trHeight w:val="397"/>
        </w:trPr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4A0DA7FD" w14:textId="77777777" w:rsidR="00F66A96" w:rsidRPr="00450397" w:rsidRDefault="00F66A96" w:rsidP="00DB50DF"/>
        </w:tc>
        <w:tc>
          <w:tcPr>
            <w:tcW w:w="1701" w:type="dxa"/>
          </w:tcPr>
          <w:p w14:paraId="08F26B28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  <w:bottom w:val="dotted" w:sz="8" w:space="0" w:color="auto"/>
            </w:tcBorders>
          </w:tcPr>
          <w:p w14:paraId="570593A1" w14:textId="77777777" w:rsidR="00F66A96" w:rsidRPr="00450397" w:rsidRDefault="00F66A96" w:rsidP="00DB50DF"/>
        </w:tc>
      </w:tr>
      <w:tr w:rsidR="00F66A96" w:rsidRPr="00450397" w14:paraId="7B57D194" w14:textId="77777777" w:rsidTr="00DB50DF">
        <w:tc>
          <w:tcPr>
            <w:tcW w:w="3969" w:type="dxa"/>
            <w:tcBorders>
              <w:top w:val="dotted" w:sz="8" w:space="0" w:color="auto"/>
            </w:tcBorders>
          </w:tcPr>
          <w:p w14:paraId="13605B9F" w14:textId="77777777" w:rsidR="00F66A96" w:rsidRPr="00450397" w:rsidRDefault="00F66A96" w:rsidP="00DB50DF"/>
        </w:tc>
        <w:tc>
          <w:tcPr>
            <w:tcW w:w="1701" w:type="dxa"/>
          </w:tcPr>
          <w:p w14:paraId="72A797BC" w14:textId="77777777" w:rsidR="00F66A96" w:rsidRPr="00450397" w:rsidRDefault="00F66A96" w:rsidP="00DB50DF"/>
        </w:tc>
        <w:tc>
          <w:tcPr>
            <w:tcW w:w="3969" w:type="dxa"/>
            <w:tcBorders>
              <w:top w:val="dotted" w:sz="8" w:space="0" w:color="auto"/>
            </w:tcBorders>
          </w:tcPr>
          <w:p w14:paraId="2274F13F" w14:textId="77777777" w:rsidR="00F66A96" w:rsidRPr="00450397" w:rsidRDefault="00F66A96" w:rsidP="00DB50DF"/>
        </w:tc>
      </w:tr>
    </w:tbl>
    <w:p w14:paraId="731016D8" w14:textId="77777777" w:rsidR="00F66A96" w:rsidRPr="00450397" w:rsidRDefault="00F66A96" w:rsidP="00F66A96">
      <w:pPr>
        <w:spacing w:before="240"/>
        <w:rPr>
          <w:sz w:val="24"/>
        </w:rPr>
      </w:pPr>
      <w:r w:rsidRPr="00450397">
        <w:rPr>
          <w:sz w:val="24"/>
        </w:rPr>
        <w:t>Zápisnicu nepodpísal (meno a priezvisko)</w:t>
      </w:r>
    </w:p>
    <w:p w14:paraId="4B4954E1" w14:textId="77777777" w:rsidR="00F66A96" w:rsidRPr="00450397" w:rsidRDefault="00F66A96" w:rsidP="00F66A96">
      <w:pPr>
        <w:pBdr>
          <w:bottom w:val="dotted" w:sz="8" w:space="1" w:color="auto"/>
        </w:pBdr>
        <w:rPr>
          <w:sz w:val="24"/>
        </w:rPr>
      </w:pPr>
    </w:p>
    <w:p w14:paraId="574A11AE" w14:textId="77777777" w:rsidR="00F66A96" w:rsidRPr="00450397" w:rsidRDefault="00F66A96" w:rsidP="00F66A96">
      <w:pPr>
        <w:spacing w:before="120"/>
        <w:rPr>
          <w:sz w:val="24"/>
        </w:rPr>
      </w:pPr>
      <w:r w:rsidRPr="00450397">
        <w:rPr>
          <w:sz w:val="24"/>
        </w:rPr>
        <w:t>Dôvody nepodpísania zápisnice:</w:t>
      </w:r>
    </w:p>
    <w:p w14:paraId="4F952729" w14:textId="77777777" w:rsidR="00F66A96" w:rsidRPr="00450397" w:rsidRDefault="00F66A96" w:rsidP="00F66A96">
      <w:pPr>
        <w:rPr>
          <w:sz w:val="24"/>
        </w:rPr>
      </w:pPr>
    </w:p>
    <w:p w14:paraId="280C3FC4" w14:textId="77777777" w:rsidR="00F66A96" w:rsidRPr="00450397" w:rsidRDefault="00F66A96" w:rsidP="00F66A96">
      <w:pPr>
        <w:pStyle w:val="Hlavika"/>
        <w:tabs>
          <w:tab w:val="clear" w:pos="4536"/>
          <w:tab w:val="clear" w:pos="9072"/>
        </w:tabs>
      </w:pPr>
    </w:p>
    <w:p w14:paraId="78F6FCF2" w14:textId="77777777" w:rsidR="00F66A96" w:rsidRPr="00450397" w:rsidRDefault="00F66A96" w:rsidP="00F66A96">
      <w:pPr>
        <w:rPr>
          <w:sz w:val="24"/>
        </w:rPr>
      </w:pPr>
    </w:p>
    <w:p w14:paraId="3652B957" w14:textId="77777777" w:rsidR="00F66A96" w:rsidRPr="00450397" w:rsidRDefault="00F66A96" w:rsidP="00F66A96">
      <w:pPr>
        <w:rPr>
          <w:sz w:val="24"/>
        </w:rPr>
      </w:pPr>
    </w:p>
    <w:p w14:paraId="1E9D07F6" w14:textId="77777777" w:rsidR="00F66A96" w:rsidRPr="00450397" w:rsidRDefault="00F66A96" w:rsidP="00F66A96">
      <w:pPr>
        <w:rPr>
          <w:sz w:val="24"/>
        </w:rPr>
      </w:pPr>
    </w:p>
    <w:p w14:paraId="09473B8B" w14:textId="77777777" w:rsidR="00F66A96" w:rsidRPr="00450397" w:rsidRDefault="00F66A96" w:rsidP="00F66A96">
      <w:pPr>
        <w:rPr>
          <w:sz w:val="24"/>
        </w:rPr>
      </w:pPr>
    </w:p>
    <w:p w14:paraId="18720C98" w14:textId="77777777" w:rsidR="00F66A96" w:rsidRPr="00450397" w:rsidRDefault="00F66A96" w:rsidP="00F66A96">
      <w:pPr>
        <w:rPr>
          <w:sz w:val="24"/>
        </w:rPr>
      </w:pPr>
    </w:p>
    <w:p w14:paraId="6A59CF20" w14:textId="57257021" w:rsidR="00F66A96" w:rsidRDefault="00F66A96" w:rsidP="00F66A96">
      <w:pPr>
        <w:rPr>
          <w:sz w:val="24"/>
        </w:rPr>
      </w:pPr>
    </w:p>
    <w:p w14:paraId="524B8471" w14:textId="3624D6D1" w:rsidR="009A2F09" w:rsidRDefault="009A2F09" w:rsidP="00F66A96">
      <w:pPr>
        <w:rPr>
          <w:sz w:val="24"/>
        </w:rPr>
      </w:pPr>
    </w:p>
    <w:p w14:paraId="3E51DBC1" w14:textId="65684E0F" w:rsidR="009A2F09" w:rsidRDefault="009A2F09" w:rsidP="00F66A96">
      <w:pPr>
        <w:rPr>
          <w:sz w:val="24"/>
        </w:rPr>
      </w:pPr>
    </w:p>
    <w:p w14:paraId="6D877235" w14:textId="00355684" w:rsidR="009A2F09" w:rsidRDefault="009A2F09" w:rsidP="00F66A96">
      <w:pPr>
        <w:rPr>
          <w:sz w:val="24"/>
        </w:rPr>
      </w:pPr>
    </w:p>
    <w:p w14:paraId="1944B1CA" w14:textId="77777777" w:rsidR="009A2F09" w:rsidRPr="00450397" w:rsidRDefault="009A2F09" w:rsidP="00F66A96">
      <w:pPr>
        <w:rPr>
          <w:sz w:val="24"/>
        </w:rPr>
      </w:pPr>
    </w:p>
    <w:p w14:paraId="126BE967" w14:textId="77777777" w:rsidR="00F66A96" w:rsidRPr="00450397" w:rsidRDefault="00F66A96" w:rsidP="00F66A96">
      <w:pPr>
        <w:rPr>
          <w:sz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28"/>
        <w:gridCol w:w="3420"/>
      </w:tblGrid>
      <w:tr w:rsidR="00F66A96" w:rsidRPr="00450397" w14:paraId="5AD93BC0" w14:textId="77777777" w:rsidTr="00DB50DF">
        <w:trPr>
          <w:cantSplit/>
        </w:trPr>
        <w:tc>
          <w:tcPr>
            <w:tcW w:w="3528" w:type="dxa"/>
            <w:vMerge w:val="restart"/>
            <w:vAlign w:val="bottom"/>
          </w:tcPr>
          <w:p w14:paraId="50E5C1AD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Dátum a čas podpísania zápisnice:</w:t>
            </w:r>
          </w:p>
        </w:tc>
        <w:tc>
          <w:tcPr>
            <w:tcW w:w="3420" w:type="dxa"/>
            <w:tcBorders>
              <w:bottom w:val="dotted" w:sz="8" w:space="0" w:color="auto"/>
            </w:tcBorders>
          </w:tcPr>
          <w:p w14:paraId="1943D89A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</w:tr>
      <w:tr w:rsidR="00F66A96" w:rsidRPr="00450397" w14:paraId="0A607EC7" w14:textId="77777777" w:rsidTr="00DB50DF">
        <w:trPr>
          <w:cantSplit/>
          <w:trHeight w:hRule="exact" w:val="57"/>
        </w:trPr>
        <w:tc>
          <w:tcPr>
            <w:tcW w:w="3528" w:type="dxa"/>
            <w:vMerge/>
          </w:tcPr>
          <w:p w14:paraId="5AD60A3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420" w:type="dxa"/>
            <w:tcBorders>
              <w:top w:val="dotted" w:sz="8" w:space="0" w:color="auto"/>
            </w:tcBorders>
          </w:tcPr>
          <w:p w14:paraId="6053D00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</w:tr>
      <w:bookmarkEnd w:id="1"/>
      <w:bookmarkEnd w:id="2"/>
    </w:tbl>
    <w:p w14:paraId="565353D8" w14:textId="49C3E695" w:rsidR="00C72B2A" w:rsidRPr="000D2126" w:rsidRDefault="00C72B2A" w:rsidP="009A2F09">
      <w:pPr>
        <w:tabs>
          <w:tab w:val="left" w:pos="426"/>
        </w:tabs>
        <w:rPr>
          <w:sz w:val="24"/>
        </w:rPr>
      </w:pPr>
    </w:p>
    <w:sectPr w:rsidR="00C72B2A" w:rsidRPr="000D2126" w:rsidSect="009A2F09">
      <w:footerReference w:type="even" r:id="rId11"/>
      <w:pgSz w:w="11907" w:h="16840" w:code="9"/>
      <w:pgMar w:top="1134" w:right="1134" w:bottom="1134" w:left="1134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4365EB" w16cex:dateUtc="2026-07-15T05:57:00Z"/>
  <w16cex:commentExtensible w16cex:durableId="3971FBFD" w16cex:dateUtc="2026-07-15T0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5A0C02" w16cid:durableId="564365EB"/>
  <w16cid:commentId w16cid:paraId="2FA8FB4E" w16cid:durableId="3971FB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6BED6" w14:textId="77777777" w:rsidR="001F59DA" w:rsidRDefault="001F59DA">
      <w:r>
        <w:separator/>
      </w:r>
    </w:p>
  </w:endnote>
  <w:endnote w:type="continuationSeparator" w:id="0">
    <w:p w14:paraId="14AEAD85" w14:textId="77777777" w:rsidR="001F59DA" w:rsidRDefault="001F59DA">
      <w:r>
        <w:continuationSeparator/>
      </w:r>
    </w:p>
  </w:endnote>
  <w:endnote w:type="continuationNotice" w:id="1">
    <w:p w14:paraId="12661F75" w14:textId="77777777" w:rsidR="001F59DA" w:rsidRDefault="001F59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-184176796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69DB67D" w14:textId="3A18AC4F" w:rsidR="0096400E" w:rsidRDefault="0096400E" w:rsidP="00F5418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4</w:t>
        </w:r>
        <w:r>
          <w:rPr>
            <w:rStyle w:val="slostrany"/>
          </w:rPr>
          <w:fldChar w:fldCharType="end"/>
        </w:r>
      </w:p>
    </w:sdtContent>
  </w:sdt>
  <w:p w14:paraId="0954D5E0" w14:textId="77777777" w:rsidR="0096400E" w:rsidRDefault="009640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57E9" w14:textId="77777777" w:rsidR="001F59DA" w:rsidRDefault="001F59DA">
      <w:r>
        <w:separator/>
      </w:r>
    </w:p>
  </w:footnote>
  <w:footnote w:type="continuationSeparator" w:id="0">
    <w:p w14:paraId="7E2BDC35" w14:textId="77777777" w:rsidR="001F59DA" w:rsidRDefault="001F59DA">
      <w:r>
        <w:continuationSeparator/>
      </w:r>
    </w:p>
  </w:footnote>
  <w:footnote w:type="continuationNotice" w:id="1">
    <w:p w14:paraId="255E2C2E" w14:textId="77777777" w:rsidR="001F59DA" w:rsidRDefault="001F59DA"/>
  </w:footnote>
  <w:footnote w:id="2">
    <w:p w14:paraId="4D61B6B2" w14:textId="77777777" w:rsidR="0096400E" w:rsidRPr="0002643C" w:rsidRDefault="0096400E" w:rsidP="00F66A96">
      <w:pPr>
        <w:pStyle w:val="Textpoznmkypodiarou"/>
        <w:rPr>
          <w:sz w:val="18"/>
          <w:szCs w:val="18"/>
        </w:rPr>
      </w:pPr>
      <w:r w:rsidRPr="0002643C">
        <w:rPr>
          <w:rStyle w:val="Odkaznapoznmkupodiarou"/>
          <w:sz w:val="18"/>
          <w:szCs w:val="18"/>
        </w:rPr>
        <w:t>1)</w:t>
      </w:r>
      <w:r w:rsidRPr="0002643C">
        <w:rPr>
          <w:sz w:val="18"/>
          <w:szCs w:val="18"/>
        </w:rPr>
        <w:t xml:space="preserve"> Nehodiace sa prečiarknite.</w:t>
      </w:r>
    </w:p>
  </w:footnote>
  <w:footnote w:id="3">
    <w:p w14:paraId="38AA9811" w14:textId="77777777" w:rsidR="0096400E" w:rsidRPr="0002643C" w:rsidRDefault="0096400E" w:rsidP="00F66A96">
      <w:pPr>
        <w:pStyle w:val="Textpoznmkypodiarou"/>
        <w:rPr>
          <w:sz w:val="18"/>
          <w:szCs w:val="18"/>
        </w:rPr>
      </w:pPr>
      <w:r w:rsidRPr="0002643C">
        <w:rPr>
          <w:rStyle w:val="Odkaznapoznmkupodiarou"/>
          <w:sz w:val="18"/>
          <w:szCs w:val="18"/>
        </w:rPr>
        <w:t>2)</w:t>
      </w:r>
      <w:r w:rsidRPr="0002643C">
        <w:rPr>
          <w:sz w:val="18"/>
          <w:szCs w:val="18"/>
        </w:rPr>
        <w:t xml:space="preserve"> </w:t>
      </w:r>
      <w:r w:rsidRPr="0002643C">
        <w:rPr>
          <w:sz w:val="18"/>
          <w:szCs w:val="18"/>
        </w:rPr>
        <w:t>Uvedie sa dátum konania volieb.</w:t>
      </w:r>
    </w:p>
  </w:footnote>
  <w:footnote w:id="4">
    <w:p w14:paraId="03989002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z w:val="18"/>
        </w:rPr>
      </w:pPr>
      <w:r>
        <w:rPr>
          <w:rStyle w:val="Odkaznapoznmkupodiarou"/>
          <w:sz w:val="18"/>
        </w:rPr>
        <w:t>1</w:t>
      </w:r>
      <w:r w:rsidRPr="00681977">
        <w:rPr>
          <w:rStyle w:val="Odkaznapoznmkupodiarou"/>
          <w:sz w:val="18"/>
        </w:rPr>
        <w:t>)</w:t>
      </w:r>
      <w:r w:rsidRPr="00681977">
        <w:rPr>
          <w:sz w:val="18"/>
        </w:rPr>
        <w:tab/>
      </w:r>
      <w:r w:rsidRPr="00681977">
        <w:rPr>
          <w:sz w:val="18"/>
        </w:rPr>
        <w:t>Nehodiace sa prečiarknite.</w:t>
      </w:r>
    </w:p>
  </w:footnote>
  <w:footnote w:id="5">
    <w:p w14:paraId="0ED94950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>
        <w:rPr>
          <w:rStyle w:val="Odkaznapoznmkupodiarou"/>
        </w:rPr>
        <w:t>3)</w:t>
      </w:r>
      <w:r w:rsidRPr="00681977">
        <w:rPr>
          <w:sz w:val="18"/>
        </w:rPr>
        <w:tab/>
      </w:r>
      <w:r w:rsidRPr="00681977">
        <w:rPr>
          <w:spacing w:val="-2"/>
          <w:sz w:val="18"/>
        </w:rPr>
        <w:t>V prípade, že ide o kandidáta koalície, uvedú sa názvy politických strán a politických hnutí tvoriacich koalíciu v samostatných riadkoch. Údaje o jednotlivých kandidátoch sa oddelia čiarou (zvýraznením predznačenej čiary).</w:t>
      </w:r>
    </w:p>
    <w:p w14:paraId="40DE3876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>
        <w:rPr>
          <w:spacing w:val="-2"/>
          <w:sz w:val="18"/>
          <w:vertAlign w:val="superscript"/>
        </w:rPr>
        <w:t>4</w:t>
      </w:r>
      <w:r w:rsidRPr="00681977">
        <w:rPr>
          <w:spacing w:val="-2"/>
          <w:sz w:val="18"/>
          <w:vertAlign w:val="superscript"/>
        </w:rPr>
        <w:t>)</w:t>
      </w:r>
      <w:r w:rsidRPr="00681977">
        <w:rPr>
          <w:spacing w:val="-2"/>
          <w:sz w:val="18"/>
          <w:vertAlign w:val="superscript"/>
        </w:rPr>
        <w:tab/>
      </w:r>
      <w:r w:rsidRPr="00681977">
        <w:rPr>
          <w:sz w:val="18"/>
        </w:rPr>
        <w:t>Vyznačuje odborný sumarizačný útvar.</w:t>
      </w:r>
    </w:p>
    <w:p w14:paraId="2828DBC3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z w:val="18"/>
        </w:rPr>
      </w:pPr>
      <w:r>
        <w:rPr>
          <w:sz w:val="18"/>
          <w:vertAlign w:val="superscript"/>
        </w:rPr>
        <w:t>5</w:t>
      </w:r>
      <w:r w:rsidRPr="00681977">
        <w:rPr>
          <w:sz w:val="18"/>
          <w:vertAlign w:val="superscript"/>
        </w:rPr>
        <w:t>)</w:t>
      </w:r>
      <w:r w:rsidRPr="00681977">
        <w:rPr>
          <w:sz w:val="18"/>
          <w:vertAlign w:val="superscript"/>
        </w:rPr>
        <w:tab/>
      </w:r>
      <w:r w:rsidRPr="00681977">
        <w:rPr>
          <w:spacing w:val="-2"/>
          <w:sz w:val="18"/>
        </w:rPr>
        <w:t>Počet platných hlasov sa uvedie v riadku, v ktorom je uvedené meno a priezvisko kandidáta.</w:t>
      </w:r>
    </w:p>
    <w:p w14:paraId="4DB64F34" w14:textId="2F281F1D" w:rsidR="0096400E" w:rsidRPr="007B43E0" w:rsidRDefault="0096400E" w:rsidP="007B43E0">
      <w:pPr>
        <w:pStyle w:val="Textpoznmkypodiarou"/>
        <w:tabs>
          <w:tab w:val="left" w:pos="142"/>
        </w:tabs>
        <w:ind w:left="142" w:hanging="142"/>
        <w:jc w:val="both"/>
        <w:rPr>
          <w:sz w:val="22"/>
        </w:rPr>
      </w:pPr>
      <w:r w:rsidRPr="00DB50DF">
        <w:rPr>
          <w:spacing w:val="-2"/>
        </w:rPr>
        <w:t>Poznámka: Ak nepostačuje rozsah, pripojí sa ďalší list.</w:t>
      </w:r>
    </w:p>
  </w:footnote>
  <w:footnote w:id="6">
    <w:p w14:paraId="660959C0" w14:textId="77777777" w:rsidR="0096400E" w:rsidRPr="00F5337B" w:rsidRDefault="0096400E" w:rsidP="00F66A96">
      <w:pPr>
        <w:pStyle w:val="Textpoznmkypodiarou"/>
        <w:tabs>
          <w:tab w:val="left" w:pos="142"/>
        </w:tabs>
        <w:ind w:left="142" w:hanging="142"/>
        <w:rPr>
          <w:sz w:val="18"/>
        </w:rPr>
      </w:pPr>
      <w:r w:rsidRPr="00F5337B">
        <w:rPr>
          <w:rStyle w:val="Odkaznapoznmkupodiarou"/>
          <w:sz w:val="18"/>
        </w:rPr>
        <w:t>1)</w:t>
      </w:r>
      <w:r w:rsidRPr="00F5337B">
        <w:rPr>
          <w:sz w:val="18"/>
        </w:rPr>
        <w:tab/>
      </w:r>
      <w:r w:rsidRPr="00F5337B">
        <w:rPr>
          <w:sz w:val="18"/>
        </w:rPr>
        <w:t>Nehodiace sa prečiarknite.</w:t>
      </w:r>
    </w:p>
  </w:footnote>
  <w:footnote w:id="7">
    <w:p w14:paraId="0FC50F1E" w14:textId="77777777" w:rsidR="0096400E" w:rsidRPr="00F5337B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b/>
          <w:sz w:val="18"/>
        </w:rPr>
      </w:pPr>
      <w:r w:rsidRPr="00F5337B">
        <w:rPr>
          <w:rStyle w:val="Odkaznapoznmkupodiarou"/>
        </w:rPr>
        <w:t>3)</w:t>
      </w:r>
      <w:r w:rsidRPr="00F5337B">
        <w:t xml:space="preserve"> </w:t>
      </w:r>
      <w:r w:rsidRPr="00F5337B">
        <w:rPr>
          <w:spacing w:val="-2"/>
          <w:sz w:val="18"/>
        </w:rPr>
        <w:t>V prípade, že ide o kandidáta koalície, uvedú sa názvy politických strán a politických hnutí tvoriacich koalíciu v samostatných riadkoch. Údaje o jednotlivých kandidátoch sa oddelia čiarou (zvýraznením predznačenej čiary).</w:t>
      </w:r>
    </w:p>
    <w:p w14:paraId="15E1A8C0" w14:textId="730976AB" w:rsidR="0096400E" w:rsidRPr="00F5337B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 w:rsidRPr="00081873">
        <w:rPr>
          <w:spacing w:val="-2"/>
          <w:vertAlign w:val="superscript"/>
        </w:rPr>
        <w:t>4)</w:t>
      </w:r>
      <w:r w:rsidRPr="00F5337B">
        <w:rPr>
          <w:spacing w:val="-2"/>
          <w:sz w:val="18"/>
          <w:vertAlign w:val="superscript"/>
        </w:rPr>
        <w:tab/>
      </w:r>
      <w:r w:rsidRPr="00F5337B">
        <w:rPr>
          <w:sz w:val="18"/>
        </w:rPr>
        <w:t>Vyznačuje odborný sumarizačný útvar.</w:t>
      </w:r>
    </w:p>
    <w:p w14:paraId="0D137FBB" w14:textId="53E9003A" w:rsidR="0096400E" w:rsidRPr="00F5337B" w:rsidRDefault="0096400E" w:rsidP="007B43E0">
      <w:pPr>
        <w:pStyle w:val="Textpoznmkypodiarou"/>
        <w:tabs>
          <w:tab w:val="left" w:pos="142"/>
        </w:tabs>
        <w:jc w:val="both"/>
        <w:rPr>
          <w:sz w:val="18"/>
        </w:rPr>
      </w:pPr>
      <w:r w:rsidRPr="007B43E0">
        <w:rPr>
          <w:sz w:val="18"/>
          <w:vertAlign w:val="superscript"/>
        </w:rPr>
        <w:t>5)</w:t>
      </w:r>
      <w:r w:rsidRPr="007B43E0">
        <w:rPr>
          <w:sz w:val="18"/>
          <w:vertAlign w:val="superscript"/>
        </w:rPr>
        <w:tab/>
      </w:r>
      <w:r w:rsidRPr="007B43E0">
        <w:rPr>
          <w:spacing w:val="-2"/>
          <w:sz w:val="18"/>
        </w:rPr>
        <w:t xml:space="preserve">Počet platných </w:t>
      </w:r>
      <w:r w:rsidRPr="00F5337B">
        <w:rPr>
          <w:spacing w:val="-2"/>
          <w:sz w:val="18"/>
        </w:rPr>
        <w:t>hlasov sa uvedie v riadku, v ktorom je uvedené meno a priezvisko kandidáta.</w:t>
      </w:r>
    </w:p>
    <w:p w14:paraId="6F528F99" w14:textId="77777777" w:rsidR="0096400E" w:rsidRPr="003F4323" w:rsidRDefault="0096400E" w:rsidP="00F66A96">
      <w:pPr>
        <w:pStyle w:val="Textpoznmkypodiarou"/>
        <w:tabs>
          <w:tab w:val="left" w:pos="142"/>
        </w:tabs>
        <w:jc w:val="both"/>
        <w:rPr>
          <w:b/>
          <w:sz w:val="18"/>
        </w:rPr>
      </w:pPr>
    </w:p>
  </w:footnote>
  <w:footnote w:id="8">
    <w:p w14:paraId="47A7722D" w14:textId="4902B85B" w:rsidR="0096400E" w:rsidRPr="00A90F53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F5784A">
        <w:rPr>
          <w:vertAlign w:val="superscript"/>
        </w:rPr>
        <w:t>1)</w:t>
      </w:r>
      <w:r w:rsidRPr="00A90F53">
        <w:rPr>
          <w:sz w:val="18"/>
          <w:szCs w:val="18"/>
          <w:vertAlign w:val="superscript"/>
        </w:rPr>
        <w:t xml:space="preserve"> </w:t>
      </w:r>
      <w:r w:rsidRPr="00A90F53">
        <w:rPr>
          <w:sz w:val="18"/>
          <w:szCs w:val="18"/>
        </w:rPr>
        <w:t>Nehodiace sa prečiarknite.</w:t>
      </w:r>
    </w:p>
    <w:p w14:paraId="4D5BCDAD" w14:textId="2FBED96A" w:rsidR="0096400E" w:rsidRPr="001113FD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4"/>
          <w:sz w:val="18"/>
        </w:rPr>
      </w:pPr>
      <w:r w:rsidRPr="001113FD">
        <w:rPr>
          <w:rStyle w:val="Odkaznapoznmkupodiarou"/>
        </w:rPr>
        <w:t>3)</w:t>
      </w:r>
      <w:r w:rsidRPr="001113FD">
        <w:t xml:space="preserve"> </w:t>
      </w:r>
      <w:r w:rsidRPr="001113FD">
        <w:rPr>
          <w:spacing w:val="-4"/>
          <w:sz w:val="18"/>
        </w:rPr>
        <w:t>V prípade, že ide o kandidáta koalície, uvedú sa názvy politických strán a politických hnutí tvoriacich koalíciu v samostatných riadkoch.</w:t>
      </w:r>
    </w:p>
  </w:footnote>
  <w:footnote w:id="9">
    <w:p w14:paraId="5A663F4B" w14:textId="77777777" w:rsidR="0096400E" w:rsidRDefault="0096400E" w:rsidP="00D60E74">
      <w:pPr>
        <w:pStyle w:val="Textkomentra"/>
        <w:rPr>
          <w:rStyle w:val="Odkaznakomentr"/>
        </w:rPr>
      </w:pPr>
      <w:r>
        <w:rPr>
          <w:rStyle w:val="Odkaznapoznmkupodiarou"/>
        </w:rPr>
        <w:t>4)</w:t>
      </w:r>
      <w:r w:rsidRPr="001113FD">
        <w:t xml:space="preserve"> </w:t>
      </w:r>
      <w:r w:rsidRPr="001113FD">
        <w:rPr>
          <w:spacing w:val="-4"/>
          <w:sz w:val="18"/>
        </w:rPr>
        <w:t>V</w:t>
      </w:r>
      <w:r>
        <w:rPr>
          <w:spacing w:val="-4"/>
          <w:sz w:val="18"/>
        </w:rPr>
        <w:t>yznačuje odborný sumarizačný útvar.</w:t>
      </w:r>
      <w:r w:rsidRPr="00D60E74">
        <w:rPr>
          <w:rStyle w:val="Odkaznakomentr"/>
        </w:rPr>
        <w:t xml:space="preserve"> </w:t>
      </w:r>
    </w:p>
    <w:p w14:paraId="55EE51AB" w14:textId="77777777" w:rsidR="0096400E" w:rsidRPr="001113FD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4"/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84755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C25"/>
    <w:multiLevelType w:val="hybridMultilevel"/>
    <w:tmpl w:val="5454A1C2"/>
    <w:lvl w:ilvl="0" w:tplc="B1C44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8BD"/>
    <w:multiLevelType w:val="hybridMultilevel"/>
    <w:tmpl w:val="9A74C6DA"/>
    <w:lvl w:ilvl="0" w:tplc="3AA64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80BA7"/>
    <w:multiLevelType w:val="singleLevel"/>
    <w:tmpl w:val="D35E353A"/>
    <w:lvl w:ilvl="0">
      <w:start w:val="1"/>
      <w:numFmt w:val="decimal"/>
      <w:lvlText w:val="%1. "/>
      <w:lvlJc w:val="left"/>
      <w:pPr>
        <w:ind w:left="283" w:hanging="283"/>
      </w:pPr>
      <w:rPr>
        <w:rFonts w:hint="default"/>
        <w:b/>
        <w:strike/>
        <w:color w:val="FF0000"/>
      </w:rPr>
    </w:lvl>
  </w:abstractNum>
  <w:abstractNum w:abstractNumId="5" w15:restartNumberingAfterBreak="0">
    <w:nsid w:val="0B1D07BB"/>
    <w:multiLevelType w:val="hybridMultilevel"/>
    <w:tmpl w:val="456A6A0C"/>
    <w:lvl w:ilvl="0" w:tplc="041B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231A6"/>
    <w:multiLevelType w:val="hybridMultilevel"/>
    <w:tmpl w:val="EAB4B4D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B2CCB"/>
    <w:multiLevelType w:val="hybridMultilevel"/>
    <w:tmpl w:val="4D7A955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9E6AE9"/>
    <w:multiLevelType w:val="hybridMultilevel"/>
    <w:tmpl w:val="B7BAD5D8"/>
    <w:lvl w:ilvl="0" w:tplc="1F763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FC470C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D2FD6"/>
    <w:multiLevelType w:val="hybridMultilevel"/>
    <w:tmpl w:val="F058E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745E"/>
    <w:multiLevelType w:val="hybridMultilevel"/>
    <w:tmpl w:val="79402A66"/>
    <w:lvl w:ilvl="0" w:tplc="42CC226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3A52899"/>
    <w:multiLevelType w:val="hybridMultilevel"/>
    <w:tmpl w:val="5BA2C280"/>
    <w:lvl w:ilvl="0" w:tplc="54466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06FA7"/>
    <w:multiLevelType w:val="hybridMultilevel"/>
    <w:tmpl w:val="545CD74E"/>
    <w:lvl w:ilvl="0" w:tplc="8D32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55F78"/>
    <w:multiLevelType w:val="hybridMultilevel"/>
    <w:tmpl w:val="81F29DF4"/>
    <w:lvl w:ilvl="0" w:tplc="EBB4E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E15DA"/>
    <w:multiLevelType w:val="hybridMultilevel"/>
    <w:tmpl w:val="CB56259C"/>
    <w:lvl w:ilvl="0" w:tplc="13305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A270B"/>
    <w:multiLevelType w:val="hybridMultilevel"/>
    <w:tmpl w:val="F998E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93229"/>
    <w:multiLevelType w:val="hybridMultilevel"/>
    <w:tmpl w:val="12B89B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43C9B"/>
    <w:multiLevelType w:val="hybridMultilevel"/>
    <w:tmpl w:val="0AD01BF2"/>
    <w:lvl w:ilvl="0" w:tplc="5C80EF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FE1463"/>
    <w:multiLevelType w:val="hybridMultilevel"/>
    <w:tmpl w:val="AD74E8C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952CF"/>
    <w:multiLevelType w:val="hybridMultilevel"/>
    <w:tmpl w:val="4990A7C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A5FB3"/>
    <w:multiLevelType w:val="hybridMultilevel"/>
    <w:tmpl w:val="5B68353A"/>
    <w:lvl w:ilvl="0" w:tplc="F3082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2054"/>
    <w:multiLevelType w:val="hybridMultilevel"/>
    <w:tmpl w:val="F8AA27A4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75179"/>
    <w:multiLevelType w:val="hybridMultilevel"/>
    <w:tmpl w:val="9ECA25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0C16"/>
    <w:multiLevelType w:val="hybridMultilevel"/>
    <w:tmpl w:val="D1704A6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52008"/>
    <w:multiLevelType w:val="hybridMultilevel"/>
    <w:tmpl w:val="28C8C666"/>
    <w:lvl w:ilvl="0" w:tplc="A882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637F5"/>
    <w:multiLevelType w:val="hybridMultilevel"/>
    <w:tmpl w:val="2A88F7B0"/>
    <w:lvl w:ilvl="0" w:tplc="BC5A7DB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58516156"/>
    <w:multiLevelType w:val="hybridMultilevel"/>
    <w:tmpl w:val="D7FC8BA4"/>
    <w:lvl w:ilvl="0" w:tplc="48FA1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8F75B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F020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487"/>
    <w:multiLevelType w:val="hybridMultilevel"/>
    <w:tmpl w:val="8BB4197C"/>
    <w:lvl w:ilvl="0" w:tplc="63EA65A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7AF624D"/>
    <w:multiLevelType w:val="hybridMultilevel"/>
    <w:tmpl w:val="CAACA012"/>
    <w:lvl w:ilvl="0" w:tplc="42CC226A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A4224CA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4C148C"/>
    <w:multiLevelType w:val="hybridMultilevel"/>
    <w:tmpl w:val="473C3E8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07B86"/>
    <w:multiLevelType w:val="hybridMultilevel"/>
    <w:tmpl w:val="537E6C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A643D"/>
    <w:multiLevelType w:val="hybridMultilevel"/>
    <w:tmpl w:val="9D22B2C4"/>
    <w:lvl w:ilvl="0" w:tplc="8A52E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14EF3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EE0A92"/>
    <w:multiLevelType w:val="hybridMultilevel"/>
    <w:tmpl w:val="BB72B8F4"/>
    <w:lvl w:ilvl="0" w:tplc="EA5687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14CB2"/>
    <w:multiLevelType w:val="hybridMultilevel"/>
    <w:tmpl w:val="FDAC3FEA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B006FD9"/>
    <w:multiLevelType w:val="hybridMultilevel"/>
    <w:tmpl w:val="395E1380"/>
    <w:lvl w:ilvl="0" w:tplc="7062EA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3">
    <w:abstractNumId w:val="27"/>
  </w:num>
  <w:num w:numId="4">
    <w:abstractNumId w:val="33"/>
    <w:lvlOverride w:ilvl="0">
      <w:startOverride w:val="1"/>
    </w:lvlOverride>
  </w:num>
  <w:num w:numId="5">
    <w:abstractNumId w:val="33"/>
    <w:lvlOverride w:ilvl="0">
      <w:startOverride w:val="1"/>
    </w:lvlOverride>
  </w:num>
  <w:num w:numId="6">
    <w:abstractNumId w:val="33"/>
    <w:lvlOverride w:ilvl="0">
      <w:startOverride w:val="1"/>
    </w:lvlOverride>
  </w:num>
  <w:num w:numId="7">
    <w:abstractNumId w:val="17"/>
  </w:num>
  <w:num w:numId="8">
    <w:abstractNumId w:val="8"/>
  </w:num>
  <w:num w:numId="9">
    <w:abstractNumId w:val="40"/>
  </w:num>
  <w:num w:numId="10">
    <w:abstractNumId w:val="22"/>
  </w:num>
  <w:num w:numId="11">
    <w:abstractNumId w:val="11"/>
  </w:num>
  <w:num w:numId="12">
    <w:abstractNumId w:val="36"/>
  </w:num>
  <w:num w:numId="13">
    <w:abstractNumId w:val="6"/>
  </w:num>
  <w:num w:numId="14">
    <w:abstractNumId w:val="4"/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>
    <w:abstractNumId w:val="35"/>
  </w:num>
  <w:num w:numId="17">
    <w:abstractNumId w:val="19"/>
  </w:num>
  <w:num w:numId="18">
    <w:abstractNumId w:val="18"/>
  </w:num>
  <w:num w:numId="19">
    <w:abstractNumId w:val="38"/>
  </w:num>
  <w:num w:numId="20">
    <w:abstractNumId w:val="34"/>
  </w:num>
  <w:num w:numId="21">
    <w:abstractNumId w:val="16"/>
  </w:num>
  <w:num w:numId="22">
    <w:abstractNumId w:val="10"/>
  </w:num>
  <w:num w:numId="23">
    <w:abstractNumId w:val="7"/>
  </w:num>
  <w:num w:numId="24">
    <w:abstractNumId w:val="37"/>
  </w:num>
  <w:num w:numId="25">
    <w:abstractNumId w:val="32"/>
  </w:num>
  <w:num w:numId="26">
    <w:abstractNumId w:val="31"/>
  </w:num>
  <w:num w:numId="27">
    <w:abstractNumId w:val="21"/>
  </w:num>
  <w:num w:numId="28">
    <w:abstractNumId w:val="24"/>
  </w:num>
  <w:num w:numId="29">
    <w:abstractNumId w:val="5"/>
  </w:num>
  <w:num w:numId="30">
    <w:abstractNumId w:val="20"/>
  </w:num>
  <w:num w:numId="31">
    <w:abstractNumId w:val="28"/>
  </w:num>
  <w:num w:numId="32">
    <w:abstractNumId w:val="15"/>
  </w:num>
  <w:num w:numId="33">
    <w:abstractNumId w:val="14"/>
  </w:num>
  <w:num w:numId="34">
    <w:abstractNumId w:val="9"/>
  </w:num>
  <w:num w:numId="35">
    <w:abstractNumId w:val="1"/>
  </w:num>
  <w:num w:numId="36">
    <w:abstractNumId w:val="30"/>
  </w:num>
  <w:num w:numId="37">
    <w:abstractNumId w:val="29"/>
  </w:num>
  <w:num w:numId="38">
    <w:abstractNumId w:val="2"/>
  </w:num>
  <w:num w:numId="39">
    <w:abstractNumId w:val="13"/>
  </w:num>
  <w:num w:numId="40">
    <w:abstractNumId w:val="12"/>
  </w:num>
  <w:num w:numId="41">
    <w:abstractNumId w:val="3"/>
  </w:num>
  <w:num w:numId="42">
    <w:abstractNumId w:val="26"/>
  </w:num>
  <w:num w:numId="43">
    <w:abstractNumId w:val="25"/>
  </w:num>
  <w:num w:numId="44">
    <w:abstractNumId w:val="39"/>
  </w:num>
  <w:num w:numId="45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5D"/>
    <w:rsid w:val="00000946"/>
    <w:rsid w:val="00000D8E"/>
    <w:rsid w:val="000022C3"/>
    <w:rsid w:val="00004186"/>
    <w:rsid w:val="000048B7"/>
    <w:rsid w:val="000055A7"/>
    <w:rsid w:val="00005E86"/>
    <w:rsid w:val="00005F1D"/>
    <w:rsid w:val="00006019"/>
    <w:rsid w:val="00006945"/>
    <w:rsid w:val="0000785B"/>
    <w:rsid w:val="00007FBA"/>
    <w:rsid w:val="0001063F"/>
    <w:rsid w:val="00010B3E"/>
    <w:rsid w:val="00010D6B"/>
    <w:rsid w:val="000121A7"/>
    <w:rsid w:val="00012EAD"/>
    <w:rsid w:val="00013A88"/>
    <w:rsid w:val="0001413E"/>
    <w:rsid w:val="00014915"/>
    <w:rsid w:val="000179E9"/>
    <w:rsid w:val="00017C59"/>
    <w:rsid w:val="00020078"/>
    <w:rsid w:val="00021463"/>
    <w:rsid w:val="000216D0"/>
    <w:rsid w:val="000229B5"/>
    <w:rsid w:val="000243A6"/>
    <w:rsid w:val="000244C3"/>
    <w:rsid w:val="00024C23"/>
    <w:rsid w:val="000250A9"/>
    <w:rsid w:val="0002643C"/>
    <w:rsid w:val="000269F1"/>
    <w:rsid w:val="00026AFF"/>
    <w:rsid w:val="00030658"/>
    <w:rsid w:val="0003091D"/>
    <w:rsid w:val="00031B84"/>
    <w:rsid w:val="00033559"/>
    <w:rsid w:val="0003523A"/>
    <w:rsid w:val="000358DF"/>
    <w:rsid w:val="00035C7C"/>
    <w:rsid w:val="00036186"/>
    <w:rsid w:val="00036B71"/>
    <w:rsid w:val="00037B9B"/>
    <w:rsid w:val="00037BE2"/>
    <w:rsid w:val="00040087"/>
    <w:rsid w:val="0004068C"/>
    <w:rsid w:val="00040B0A"/>
    <w:rsid w:val="00040CD9"/>
    <w:rsid w:val="00041638"/>
    <w:rsid w:val="0004165D"/>
    <w:rsid w:val="00041EA0"/>
    <w:rsid w:val="000421CF"/>
    <w:rsid w:val="00043216"/>
    <w:rsid w:val="000434BF"/>
    <w:rsid w:val="00043AC7"/>
    <w:rsid w:val="00044538"/>
    <w:rsid w:val="00044B07"/>
    <w:rsid w:val="00045DFB"/>
    <w:rsid w:val="00047602"/>
    <w:rsid w:val="00047993"/>
    <w:rsid w:val="00047C7F"/>
    <w:rsid w:val="00050E0B"/>
    <w:rsid w:val="0005179B"/>
    <w:rsid w:val="00051A0C"/>
    <w:rsid w:val="000525DD"/>
    <w:rsid w:val="00052606"/>
    <w:rsid w:val="0005397B"/>
    <w:rsid w:val="0005457B"/>
    <w:rsid w:val="00055084"/>
    <w:rsid w:val="0005636F"/>
    <w:rsid w:val="00056F83"/>
    <w:rsid w:val="00057279"/>
    <w:rsid w:val="000625F5"/>
    <w:rsid w:val="00062E64"/>
    <w:rsid w:val="00063668"/>
    <w:rsid w:val="0006367F"/>
    <w:rsid w:val="00066914"/>
    <w:rsid w:val="00067946"/>
    <w:rsid w:val="00067A97"/>
    <w:rsid w:val="00070073"/>
    <w:rsid w:val="000710C1"/>
    <w:rsid w:val="000719A6"/>
    <w:rsid w:val="00071F4F"/>
    <w:rsid w:val="00075565"/>
    <w:rsid w:val="00076A71"/>
    <w:rsid w:val="00076B26"/>
    <w:rsid w:val="00077F5C"/>
    <w:rsid w:val="00077FE3"/>
    <w:rsid w:val="000805F7"/>
    <w:rsid w:val="00081098"/>
    <w:rsid w:val="00081873"/>
    <w:rsid w:val="0008259D"/>
    <w:rsid w:val="000825CB"/>
    <w:rsid w:val="00082CC8"/>
    <w:rsid w:val="000838A8"/>
    <w:rsid w:val="000846E0"/>
    <w:rsid w:val="00084B0A"/>
    <w:rsid w:val="00084B59"/>
    <w:rsid w:val="00084E2A"/>
    <w:rsid w:val="00085590"/>
    <w:rsid w:val="000858BD"/>
    <w:rsid w:val="00085C49"/>
    <w:rsid w:val="00085F94"/>
    <w:rsid w:val="00086382"/>
    <w:rsid w:val="000875B9"/>
    <w:rsid w:val="000877B7"/>
    <w:rsid w:val="00087BEA"/>
    <w:rsid w:val="00087D4F"/>
    <w:rsid w:val="000939AE"/>
    <w:rsid w:val="000942AD"/>
    <w:rsid w:val="0009469C"/>
    <w:rsid w:val="0009522E"/>
    <w:rsid w:val="00096FF9"/>
    <w:rsid w:val="00097E53"/>
    <w:rsid w:val="00097E69"/>
    <w:rsid w:val="000A0DCB"/>
    <w:rsid w:val="000A1971"/>
    <w:rsid w:val="000A2255"/>
    <w:rsid w:val="000A2449"/>
    <w:rsid w:val="000A2834"/>
    <w:rsid w:val="000A4DA2"/>
    <w:rsid w:val="000A5CD9"/>
    <w:rsid w:val="000A680D"/>
    <w:rsid w:val="000A712D"/>
    <w:rsid w:val="000A7950"/>
    <w:rsid w:val="000A79B8"/>
    <w:rsid w:val="000B0D4D"/>
    <w:rsid w:val="000B1BD4"/>
    <w:rsid w:val="000B1DCE"/>
    <w:rsid w:val="000B2536"/>
    <w:rsid w:val="000B3C86"/>
    <w:rsid w:val="000B3C91"/>
    <w:rsid w:val="000B3CC9"/>
    <w:rsid w:val="000B3FD8"/>
    <w:rsid w:val="000B3FF9"/>
    <w:rsid w:val="000B55E9"/>
    <w:rsid w:val="000B68C6"/>
    <w:rsid w:val="000B72E0"/>
    <w:rsid w:val="000C0BF2"/>
    <w:rsid w:val="000C1827"/>
    <w:rsid w:val="000C2017"/>
    <w:rsid w:val="000C2360"/>
    <w:rsid w:val="000C27D4"/>
    <w:rsid w:val="000C31DF"/>
    <w:rsid w:val="000C37FD"/>
    <w:rsid w:val="000C3A3D"/>
    <w:rsid w:val="000C4702"/>
    <w:rsid w:val="000C4B1E"/>
    <w:rsid w:val="000C5E04"/>
    <w:rsid w:val="000C61C3"/>
    <w:rsid w:val="000C68CD"/>
    <w:rsid w:val="000C79C9"/>
    <w:rsid w:val="000C7A89"/>
    <w:rsid w:val="000C7B03"/>
    <w:rsid w:val="000C7B8E"/>
    <w:rsid w:val="000C7EE2"/>
    <w:rsid w:val="000D010D"/>
    <w:rsid w:val="000D08A5"/>
    <w:rsid w:val="000D0C12"/>
    <w:rsid w:val="000D2030"/>
    <w:rsid w:val="000D2126"/>
    <w:rsid w:val="000D229F"/>
    <w:rsid w:val="000D25D2"/>
    <w:rsid w:val="000D2A70"/>
    <w:rsid w:val="000D2B0E"/>
    <w:rsid w:val="000D39E2"/>
    <w:rsid w:val="000D71F4"/>
    <w:rsid w:val="000E025C"/>
    <w:rsid w:val="000E0536"/>
    <w:rsid w:val="000E09B6"/>
    <w:rsid w:val="000E0E0E"/>
    <w:rsid w:val="000F01FE"/>
    <w:rsid w:val="000F2377"/>
    <w:rsid w:val="000F3A2B"/>
    <w:rsid w:val="000F4207"/>
    <w:rsid w:val="000F4335"/>
    <w:rsid w:val="000F4E91"/>
    <w:rsid w:val="000F6B23"/>
    <w:rsid w:val="000F7960"/>
    <w:rsid w:val="000F7EF3"/>
    <w:rsid w:val="00100373"/>
    <w:rsid w:val="001005E4"/>
    <w:rsid w:val="001014CF"/>
    <w:rsid w:val="00103328"/>
    <w:rsid w:val="00103E2F"/>
    <w:rsid w:val="00103FBA"/>
    <w:rsid w:val="00104C69"/>
    <w:rsid w:val="00110032"/>
    <w:rsid w:val="001102B1"/>
    <w:rsid w:val="00110CB6"/>
    <w:rsid w:val="001111F1"/>
    <w:rsid w:val="001121A5"/>
    <w:rsid w:val="0011296D"/>
    <w:rsid w:val="00112BA4"/>
    <w:rsid w:val="001133B6"/>
    <w:rsid w:val="001140CF"/>
    <w:rsid w:val="00114589"/>
    <w:rsid w:val="001147F6"/>
    <w:rsid w:val="00116FA4"/>
    <w:rsid w:val="00117DFC"/>
    <w:rsid w:val="00120274"/>
    <w:rsid w:val="00120A5F"/>
    <w:rsid w:val="001240C7"/>
    <w:rsid w:val="001242BA"/>
    <w:rsid w:val="00124B25"/>
    <w:rsid w:val="001256DE"/>
    <w:rsid w:val="001256FA"/>
    <w:rsid w:val="0012632F"/>
    <w:rsid w:val="0012656D"/>
    <w:rsid w:val="001269F0"/>
    <w:rsid w:val="00127482"/>
    <w:rsid w:val="00130399"/>
    <w:rsid w:val="00130846"/>
    <w:rsid w:val="00131019"/>
    <w:rsid w:val="001336D9"/>
    <w:rsid w:val="00133705"/>
    <w:rsid w:val="0013635C"/>
    <w:rsid w:val="00136DD7"/>
    <w:rsid w:val="001411AD"/>
    <w:rsid w:val="0014161D"/>
    <w:rsid w:val="001421B6"/>
    <w:rsid w:val="00142671"/>
    <w:rsid w:val="00143C3E"/>
    <w:rsid w:val="0014529C"/>
    <w:rsid w:val="001452B3"/>
    <w:rsid w:val="00145F4F"/>
    <w:rsid w:val="00146AC9"/>
    <w:rsid w:val="0014739F"/>
    <w:rsid w:val="00147C0C"/>
    <w:rsid w:val="0015226E"/>
    <w:rsid w:val="001530C1"/>
    <w:rsid w:val="00153C68"/>
    <w:rsid w:val="00153CED"/>
    <w:rsid w:val="0015498B"/>
    <w:rsid w:val="00155590"/>
    <w:rsid w:val="00156941"/>
    <w:rsid w:val="00156EEE"/>
    <w:rsid w:val="001579A2"/>
    <w:rsid w:val="00157E9E"/>
    <w:rsid w:val="00160856"/>
    <w:rsid w:val="00160D97"/>
    <w:rsid w:val="001628AA"/>
    <w:rsid w:val="001630FC"/>
    <w:rsid w:val="00164277"/>
    <w:rsid w:val="001644DF"/>
    <w:rsid w:val="0017157D"/>
    <w:rsid w:val="0017159D"/>
    <w:rsid w:val="001721DB"/>
    <w:rsid w:val="0017235F"/>
    <w:rsid w:val="001729DA"/>
    <w:rsid w:val="00173404"/>
    <w:rsid w:val="001739D5"/>
    <w:rsid w:val="001743E3"/>
    <w:rsid w:val="00176033"/>
    <w:rsid w:val="0017790D"/>
    <w:rsid w:val="0018070B"/>
    <w:rsid w:val="00181D5A"/>
    <w:rsid w:val="00182593"/>
    <w:rsid w:val="00184CF3"/>
    <w:rsid w:val="0018526E"/>
    <w:rsid w:val="0018679E"/>
    <w:rsid w:val="0018716E"/>
    <w:rsid w:val="001910A8"/>
    <w:rsid w:val="00191E72"/>
    <w:rsid w:val="0019201C"/>
    <w:rsid w:val="00192535"/>
    <w:rsid w:val="00193D48"/>
    <w:rsid w:val="00194DFE"/>
    <w:rsid w:val="00196795"/>
    <w:rsid w:val="001969CD"/>
    <w:rsid w:val="001A3668"/>
    <w:rsid w:val="001A41AD"/>
    <w:rsid w:val="001A4C5D"/>
    <w:rsid w:val="001A540E"/>
    <w:rsid w:val="001A6DBF"/>
    <w:rsid w:val="001A7295"/>
    <w:rsid w:val="001A72A3"/>
    <w:rsid w:val="001B1D80"/>
    <w:rsid w:val="001B217D"/>
    <w:rsid w:val="001B221F"/>
    <w:rsid w:val="001B2278"/>
    <w:rsid w:val="001B2386"/>
    <w:rsid w:val="001B2FE6"/>
    <w:rsid w:val="001B387C"/>
    <w:rsid w:val="001B3920"/>
    <w:rsid w:val="001B47EC"/>
    <w:rsid w:val="001B4E18"/>
    <w:rsid w:val="001B4FA2"/>
    <w:rsid w:val="001C050B"/>
    <w:rsid w:val="001C075C"/>
    <w:rsid w:val="001C1FE4"/>
    <w:rsid w:val="001C24D9"/>
    <w:rsid w:val="001C2B2A"/>
    <w:rsid w:val="001C4833"/>
    <w:rsid w:val="001C4BDF"/>
    <w:rsid w:val="001C511C"/>
    <w:rsid w:val="001C5324"/>
    <w:rsid w:val="001C6EFA"/>
    <w:rsid w:val="001C7EAE"/>
    <w:rsid w:val="001D0590"/>
    <w:rsid w:val="001D31F3"/>
    <w:rsid w:val="001D3805"/>
    <w:rsid w:val="001D51E5"/>
    <w:rsid w:val="001D5D77"/>
    <w:rsid w:val="001D6EAA"/>
    <w:rsid w:val="001D7E4F"/>
    <w:rsid w:val="001E1AB8"/>
    <w:rsid w:val="001E3C7D"/>
    <w:rsid w:val="001E62FD"/>
    <w:rsid w:val="001E7784"/>
    <w:rsid w:val="001F082D"/>
    <w:rsid w:val="001F0A14"/>
    <w:rsid w:val="001F17AB"/>
    <w:rsid w:val="001F2377"/>
    <w:rsid w:val="001F35A6"/>
    <w:rsid w:val="001F36D6"/>
    <w:rsid w:val="001F3DD2"/>
    <w:rsid w:val="001F4163"/>
    <w:rsid w:val="001F424D"/>
    <w:rsid w:val="001F4CB3"/>
    <w:rsid w:val="001F52EF"/>
    <w:rsid w:val="001F59DA"/>
    <w:rsid w:val="001F6085"/>
    <w:rsid w:val="001F7971"/>
    <w:rsid w:val="0020106A"/>
    <w:rsid w:val="002026A8"/>
    <w:rsid w:val="00204707"/>
    <w:rsid w:val="0020491E"/>
    <w:rsid w:val="00205520"/>
    <w:rsid w:val="00205658"/>
    <w:rsid w:val="00205A42"/>
    <w:rsid w:val="0020656C"/>
    <w:rsid w:val="002070FB"/>
    <w:rsid w:val="00207A48"/>
    <w:rsid w:val="002103D6"/>
    <w:rsid w:val="00210A73"/>
    <w:rsid w:val="00211484"/>
    <w:rsid w:val="00211939"/>
    <w:rsid w:val="002145EB"/>
    <w:rsid w:val="00214C48"/>
    <w:rsid w:val="00214CC1"/>
    <w:rsid w:val="00215864"/>
    <w:rsid w:val="00216415"/>
    <w:rsid w:val="00216B5E"/>
    <w:rsid w:val="00216BEB"/>
    <w:rsid w:val="00216C75"/>
    <w:rsid w:val="00216CB2"/>
    <w:rsid w:val="0021745B"/>
    <w:rsid w:val="00220821"/>
    <w:rsid w:val="0022195E"/>
    <w:rsid w:val="00222141"/>
    <w:rsid w:val="002231A8"/>
    <w:rsid w:val="002232DC"/>
    <w:rsid w:val="00223D69"/>
    <w:rsid w:val="00224334"/>
    <w:rsid w:val="0022453C"/>
    <w:rsid w:val="002255BA"/>
    <w:rsid w:val="00226272"/>
    <w:rsid w:val="00227E5C"/>
    <w:rsid w:val="00230586"/>
    <w:rsid w:val="00230B1F"/>
    <w:rsid w:val="00231173"/>
    <w:rsid w:val="002312D3"/>
    <w:rsid w:val="00231FCB"/>
    <w:rsid w:val="00232316"/>
    <w:rsid w:val="00233B76"/>
    <w:rsid w:val="00235518"/>
    <w:rsid w:val="00235ADF"/>
    <w:rsid w:val="00236262"/>
    <w:rsid w:val="0023645F"/>
    <w:rsid w:val="00237301"/>
    <w:rsid w:val="00240E73"/>
    <w:rsid w:val="002417F8"/>
    <w:rsid w:val="00242095"/>
    <w:rsid w:val="00242267"/>
    <w:rsid w:val="00242D9D"/>
    <w:rsid w:val="00243127"/>
    <w:rsid w:val="002431F6"/>
    <w:rsid w:val="00243DF4"/>
    <w:rsid w:val="002442D1"/>
    <w:rsid w:val="0024505D"/>
    <w:rsid w:val="002463C8"/>
    <w:rsid w:val="00246612"/>
    <w:rsid w:val="00247C69"/>
    <w:rsid w:val="002506ED"/>
    <w:rsid w:val="00250BE4"/>
    <w:rsid w:val="002524DF"/>
    <w:rsid w:val="00252B2F"/>
    <w:rsid w:val="00253438"/>
    <w:rsid w:val="002543F7"/>
    <w:rsid w:val="0025476B"/>
    <w:rsid w:val="00255C3B"/>
    <w:rsid w:val="00255E88"/>
    <w:rsid w:val="00255E8E"/>
    <w:rsid w:val="002562E6"/>
    <w:rsid w:val="00256406"/>
    <w:rsid w:val="00256736"/>
    <w:rsid w:val="00256BB4"/>
    <w:rsid w:val="0025754F"/>
    <w:rsid w:val="002615B0"/>
    <w:rsid w:val="00262C81"/>
    <w:rsid w:val="00262EA8"/>
    <w:rsid w:val="00262F9E"/>
    <w:rsid w:val="002645FF"/>
    <w:rsid w:val="0026469A"/>
    <w:rsid w:val="00265678"/>
    <w:rsid w:val="0026688F"/>
    <w:rsid w:val="002731BC"/>
    <w:rsid w:val="0027378A"/>
    <w:rsid w:val="00273FFB"/>
    <w:rsid w:val="00274642"/>
    <w:rsid w:val="00276473"/>
    <w:rsid w:val="00276CC4"/>
    <w:rsid w:val="00277122"/>
    <w:rsid w:val="0028171F"/>
    <w:rsid w:val="00281D46"/>
    <w:rsid w:val="00281F81"/>
    <w:rsid w:val="00281FDF"/>
    <w:rsid w:val="00282202"/>
    <w:rsid w:val="00282B23"/>
    <w:rsid w:val="00282D62"/>
    <w:rsid w:val="00283442"/>
    <w:rsid w:val="002844C5"/>
    <w:rsid w:val="00284A1F"/>
    <w:rsid w:val="002851B4"/>
    <w:rsid w:val="00290864"/>
    <w:rsid w:val="002909BA"/>
    <w:rsid w:val="0029196C"/>
    <w:rsid w:val="00291D98"/>
    <w:rsid w:val="00291E23"/>
    <w:rsid w:val="0029229D"/>
    <w:rsid w:val="00294470"/>
    <w:rsid w:val="00294623"/>
    <w:rsid w:val="00294E92"/>
    <w:rsid w:val="00295984"/>
    <w:rsid w:val="00296054"/>
    <w:rsid w:val="00296956"/>
    <w:rsid w:val="00296EC7"/>
    <w:rsid w:val="00297420"/>
    <w:rsid w:val="002978AB"/>
    <w:rsid w:val="002A0A86"/>
    <w:rsid w:val="002A0AAD"/>
    <w:rsid w:val="002A240F"/>
    <w:rsid w:val="002A26E7"/>
    <w:rsid w:val="002A2AE8"/>
    <w:rsid w:val="002A4575"/>
    <w:rsid w:val="002A4A2D"/>
    <w:rsid w:val="002A557D"/>
    <w:rsid w:val="002A6234"/>
    <w:rsid w:val="002A654C"/>
    <w:rsid w:val="002A6556"/>
    <w:rsid w:val="002B2658"/>
    <w:rsid w:val="002B3280"/>
    <w:rsid w:val="002B40B5"/>
    <w:rsid w:val="002B4160"/>
    <w:rsid w:val="002B4776"/>
    <w:rsid w:val="002B48F4"/>
    <w:rsid w:val="002C021C"/>
    <w:rsid w:val="002C1767"/>
    <w:rsid w:val="002C23E3"/>
    <w:rsid w:val="002C2884"/>
    <w:rsid w:val="002C3BA6"/>
    <w:rsid w:val="002C586C"/>
    <w:rsid w:val="002C5FCA"/>
    <w:rsid w:val="002C74C5"/>
    <w:rsid w:val="002D15BA"/>
    <w:rsid w:val="002D1F01"/>
    <w:rsid w:val="002D2EBE"/>
    <w:rsid w:val="002D3B94"/>
    <w:rsid w:val="002D47A1"/>
    <w:rsid w:val="002D5FF8"/>
    <w:rsid w:val="002D64FE"/>
    <w:rsid w:val="002D71F3"/>
    <w:rsid w:val="002D7969"/>
    <w:rsid w:val="002D7DA6"/>
    <w:rsid w:val="002E04BF"/>
    <w:rsid w:val="002E0DD1"/>
    <w:rsid w:val="002E0ED4"/>
    <w:rsid w:val="002E1855"/>
    <w:rsid w:val="002E1FCD"/>
    <w:rsid w:val="002E291E"/>
    <w:rsid w:val="002E4612"/>
    <w:rsid w:val="002E52B1"/>
    <w:rsid w:val="002E6054"/>
    <w:rsid w:val="002E7219"/>
    <w:rsid w:val="002F0694"/>
    <w:rsid w:val="002F1004"/>
    <w:rsid w:val="002F143F"/>
    <w:rsid w:val="002F1FD1"/>
    <w:rsid w:val="002F5AC9"/>
    <w:rsid w:val="00302925"/>
    <w:rsid w:val="00303882"/>
    <w:rsid w:val="00304D7D"/>
    <w:rsid w:val="00305FAE"/>
    <w:rsid w:val="003074BA"/>
    <w:rsid w:val="003102A0"/>
    <w:rsid w:val="00310A83"/>
    <w:rsid w:val="00310E18"/>
    <w:rsid w:val="003117B7"/>
    <w:rsid w:val="00314CB4"/>
    <w:rsid w:val="00316803"/>
    <w:rsid w:val="00316EB6"/>
    <w:rsid w:val="00320BA9"/>
    <w:rsid w:val="003219E7"/>
    <w:rsid w:val="00321A8D"/>
    <w:rsid w:val="00321CC5"/>
    <w:rsid w:val="003233E3"/>
    <w:rsid w:val="003235B1"/>
    <w:rsid w:val="00324934"/>
    <w:rsid w:val="00324C25"/>
    <w:rsid w:val="003255ED"/>
    <w:rsid w:val="003261E7"/>
    <w:rsid w:val="003264DD"/>
    <w:rsid w:val="0032654C"/>
    <w:rsid w:val="0032678B"/>
    <w:rsid w:val="0032701F"/>
    <w:rsid w:val="003273FF"/>
    <w:rsid w:val="003307EB"/>
    <w:rsid w:val="00330853"/>
    <w:rsid w:val="00331EC9"/>
    <w:rsid w:val="00333542"/>
    <w:rsid w:val="00333E4B"/>
    <w:rsid w:val="003364A3"/>
    <w:rsid w:val="003369A7"/>
    <w:rsid w:val="003369E2"/>
    <w:rsid w:val="003374DE"/>
    <w:rsid w:val="00337C60"/>
    <w:rsid w:val="00337FBD"/>
    <w:rsid w:val="0034101A"/>
    <w:rsid w:val="003420CD"/>
    <w:rsid w:val="00343BDF"/>
    <w:rsid w:val="003443C1"/>
    <w:rsid w:val="00344CD4"/>
    <w:rsid w:val="00345691"/>
    <w:rsid w:val="00345F87"/>
    <w:rsid w:val="0034666E"/>
    <w:rsid w:val="003466D7"/>
    <w:rsid w:val="0034724D"/>
    <w:rsid w:val="00347C12"/>
    <w:rsid w:val="00347DDC"/>
    <w:rsid w:val="0035011C"/>
    <w:rsid w:val="0035163F"/>
    <w:rsid w:val="00353FAF"/>
    <w:rsid w:val="0035506B"/>
    <w:rsid w:val="003565F0"/>
    <w:rsid w:val="00360405"/>
    <w:rsid w:val="003606A8"/>
    <w:rsid w:val="003606DE"/>
    <w:rsid w:val="00363B04"/>
    <w:rsid w:val="00363D69"/>
    <w:rsid w:val="00365165"/>
    <w:rsid w:val="00366C49"/>
    <w:rsid w:val="00370444"/>
    <w:rsid w:val="0037059D"/>
    <w:rsid w:val="00370916"/>
    <w:rsid w:val="003721BD"/>
    <w:rsid w:val="00372D1A"/>
    <w:rsid w:val="003745BD"/>
    <w:rsid w:val="003758CF"/>
    <w:rsid w:val="00376626"/>
    <w:rsid w:val="00377216"/>
    <w:rsid w:val="003803A1"/>
    <w:rsid w:val="003808A8"/>
    <w:rsid w:val="003815C1"/>
    <w:rsid w:val="003817E2"/>
    <w:rsid w:val="00382AF2"/>
    <w:rsid w:val="003830CA"/>
    <w:rsid w:val="00383AE2"/>
    <w:rsid w:val="00384126"/>
    <w:rsid w:val="0038419B"/>
    <w:rsid w:val="003854F2"/>
    <w:rsid w:val="0038566C"/>
    <w:rsid w:val="00385927"/>
    <w:rsid w:val="00385CBD"/>
    <w:rsid w:val="00386BB8"/>
    <w:rsid w:val="003877B0"/>
    <w:rsid w:val="0038780E"/>
    <w:rsid w:val="00391695"/>
    <w:rsid w:val="00391768"/>
    <w:rsid w:val="00391A17"/>
    <w:rsid w:val="00391B0C"/>
    <w:rsid w:val="00392DF5"/>
    <w:rsid w:val="00393D06"/>
    <w:rsid w:val="00394DE0"/>
    <w:rsid w:val="00394FE2"/>
    <w:rsid w:val="00396DEE"/>
    <w:rsid w:val="003A06BD"/>
    <w:rsid w:val="003A0C9C"/>
    <w:rsid w:val="003A1278"/>
    <w:rsid w:val="003A1C8F"/>
    <w:rsid w:val="003A2F4C"/>
    <w:rsid w:val="003A301B"/>
    <w:rsid w:val="003A4115"/>
    <w:rsid w:val="003A6AC4"/>
    <w:rsid w:val="003B07E2"/>
    <w:rsid w:val="003B12D5"/>
    <w:rsid w:val="003B1ACF"/>
    <w:rsid w:val="003B29AF"/>
    <w:rsid w:val="003B2C14"/>
    <w:rsid w:val="003B2C40"/>
    <w:rsid w:val="003B2C7D"/>
    <w:rsid w:val="003B2FD1"/>
    <w:rsid w:val="003B31A7"/>
    <w:rsid w:val="003B3A0F"/>
    <w:rsid w:val="003B4BE1"/>
    <w:rsid w:val="003B53D3"/>
    <w:rsid w:val="003B55DA"/>
    <w:rsid w:val="003B6074"/>
    <w:rsid w:val="003B6719"/>
    <w:rsid w:val="003B7B51"/>
    <w:rsid w:val="003B7EC5"/>
    <w:rsid w:val="003C1D2C"/>
    <w:rsid w:val="003C1E0B"/>
    <w:rsid w:val="003C24C6"/>
    <w:rsid w:val="003C2E90"/>
    <w:rsid w:val="003C3F59"/>
    <w:rsid w:val="003C5220"/>
    <w:rsid w:val="003C549E"/>
    <w:rsid w:val="003C5B39"/>
    <w:rsid w:val="003C659A"/>
    <w:rsid w:val="003C7ED3"/>
    <w:rsid w:val="003D259C"/>
    <w:rsid w:val="003D35C5"/>
    <w:rsid w:val="003D366D"/>
    <w:rsid w:val="003D3CBB"/>
    <w:rsid w:val="003D41C1"/>
    <w:rsid w:val="003D43B0"/>
    <w:rsid w:val="003D5983"/>
    <w:rsid w:val="003D657C"/>
    <w:rsid w:val="003D74EC"/>
    <w:rsid w:val="003D7F06"/>
    <w:rsid w:val="003E0096"/>
    <w:rsid w:val="003E01E3"/>
    <w:rsid w:val="003E0B9F"/>
    <w:rsid w:val="003E0C40"/>
    <w:rsid w:val="003E1EC8"/>
    <w:rsid w:val="003E33C1"/>
    <w:rsid w:val="003E3DA4"/>
    <w:rsid w:val="003E4431"/>
    <w:rsid w:val="003E5146"/>
    <w:rsid w:val="003E5964"/>
    <w:rsid w:val="003E66FC"/>
    <w:rsid w:val="003E6B1D"/>
    <w:rsid w:val="003E749F"/>
    <w:rsid w:val="003E7644"/>
    <w:rsid w:val="003E79E1"/>
    <w:rsid w:val="003E7A1D"/>
    <w:rsid w:val="003F008D"/>
    <w:rsid w:val="003F13B0"/>
    <w:rsid w:val="003F1E73"/>
    <w:rsid w:val="003F3ACF"/>
    <w:rsid w:val="003F43AD"/>
    <w:rsid w:val="003F441C"/>
    <w:rsid w:val="003F537F"/>
    <w:rsid w:val="003F54FD"/>
    <w:rsid w:val="003F5DA9"/>
    <w:rsid w:val="003F64DE"/>
    <w:rsid w:val="003F6813"/>
    <w:rsid w:val="003F6EE0"/>
    <w:rsid w:val="003F799C"/>
    <w:rsid w:val="003F7CE3"/>
    <w:rsid w:val="003F7EAA"/>
    <w:rsid w:val="00400797"/>
    <w:rsid w:val="00400A0B"/>
    <w:rsid w:val="00403A35"/>
    <w:rsid w:val="0040450D"/>
    <w:rsid w:val="00405A36"/>
    <w:rsid w:val="004063C8"/>
    <w:rsid w:val="004074B8"/>
    <w:rsid w:val="00413347"/>
    <w:rsid w:val="00414BB8"/>
    <w:rsid w:val="00416BC6"/>
    <w:rsid w:val="00417237"/>
    <w:rsid w:val="00417645"/>
    <w:rsid w:val="0042059E"/>
    <w:rsid w:val="004207A7"/>
    <w:rsid w:val="00421805"/>
    <w:rsid w:val="00421AE0"/>
    <w:rsid w:val="00421B8F"/>
    <w:rsid w:val="00421FA0"/>
    <w:rsid w:val="0042257D"/>
    <w:rsid w:val="00423367"/>
    <w:rsid w:val="0042349F"/>
    <w:rsid w:val="00425689"/>
    <w:rsid w:val="004263B6"/>
    <w:rsid w:val="00430F2C"/>
    <w:rsid w:val="00431A69"/>
    <w:rsid w:val="004327AD"/>
    <w:rsid w:val="00434198"/>
    <w:rsid w:val="004345D8"/>
    <w:rsid w:val="0043535E"/>
    <w:rsid w:val="004367A1"/>
    <w:rsid w:val="004370D2"/>
    <w:rsid w:val="004376F8"/>
    <w:rsid w:val="004403A3"/>
    <w:rsid w:val="004415FB"/>
    <w:rsid w:val="00441F48"/>
    <w:rsid w:val="004424EC"/>
    <w:rsid w:val="00442931"/>
    <w:rsid w:val="00442DE2"/>
    <w:rsid w:val="00442F8F"/>
    <w:rsid w:val="004430BA"/>
    <w:rsid w:val="004436F8"/>
    <w:rsid w:val="00443C04"/>
    <w:rsid w:val="004450CA"/>
    <w:rsid w:val="004456E4"/>
    <w:rsid w:val="004462BC"/>
    <w:rsid w:val="004463C0"/>
    <w:rsid w:val="004465A7"/>
    <w:rsid w:val="00446D50"/>
    <w:rsid w:val="0044706F"/>
    <w:rsid w:val="004474B2"/>
    <w:rsid w:val="00447BE7"/>
    <w:rsid w:val="00447FCF"/>
    <w:rsid w:val="00452678"/>
    <w:rsid w:val="0045299E"/>
    <w:rsid w:val="00452FE6"/>
    <w:rsid w:val="00453470"/>
    <w:rsid w:val="00453621"/>
    <w:rsid w:val="00453B75"/>
    <w:rsid w:val="00453D8E"/>
    <w:rsid w:val="00455622"/>
    <w:rsid w:val="004575A2"/>
    <w:rsid w:val="00461BC2"/>
    <w:rsid w:val="00462F99"/>
    <w:rsid w:val="004644A7"/>
    <w:rsid w:val="004667BB"/>
    <w:rsid w:val="00466993"/>
    <w:rsid w:val="004705D3"/>
    <w:rsid w:val="00470BC6"/>
    <w:rsid w:val="00471450"/>
    <w:rsid w:val="00472C28"/>
    <w:rsid w:val="00474E00"/>
    <w:rsid w:val="00475ACB"/>
    <w:rsid w:val="0047679A"/>
    <w:rsid w:val="00477D93"/>
    <w:rsid w:val="004810C9"/>
    <w:rsid w:val="00482FE1"/>
    <w:rsid w:val="004846F7"/>
    <w:rsid w:val="00485CE2"/>
    <w:rsid w:val="00486415"/>
    <w:rsid w:val="00487C4F"/>
    <w:rsid w:val="004901D8"/>
    <w:rsid w:val="00491A90"/>
    <w:rsid w:val="00493CE0"/>
    <w:rsid w:val="00493D60"/>
    <w:rsid w:val="0049450E"/>
    <w:rsid w:val="00494F10"/>
    <w:rsid w:val="0049536C"/>
    <w:rsid w:val="00495704"/>
    <w:rsid w:val="004961AD"/>
    <w:rsid w:val="0049638A"/>
    <w:rsid w:val="004964E7"/>
    <w:rsid w:val="004A0BA9"/>
    <w:rsid w:val="004A16DA"/>
    <w:rsid w:val="004A1AB8"/>
    <w:rsid w:val="004A1DF8"/>
    <w:rsid w:val="004A1EA4"/>
    <w:rsid w:val="004A26CF"/>
    <w:rsid w:val="004A4E09"/>
    <w:rsid w:val="004A7607"/>
    <w:rsid w:val="004B074D"/>
    <w:rsid w:val="004B2B0C"/>
    <w:rsid w:val="004B2B3C"/>
    <w:rsid w:val="004B2C12"/>
    <w:rsid w:val="004B3AD1"/>
    <w:rsid w:val="004B3F46"/>
    <w:rsid w:val="004B62F5"/>
    <w:rsid w:val="004B63E6"/>
    <w:rsid w:val="004C10C2"/>
    <w:rsid w:val="004C1673"/>
    <w:rsid w:val="004C1A33"/>
    <w:rsid w:val="004C2394"/>
    <w:rsid w:val="004C23A5"/>
    <w:rsid w:val="004C26B6"/>
    <w:rsid w:val="004C2D57"/>
    <w:rsid w:val="004C3545"/>
    <w:rsid w:val="004C4E53"/>
    <w:rsid w:val="004C5250"/>
    <w:rsid w:val="004C6246"/>
    <w:rsid w:val="004C66FA"/>
    <w:rsid w:val="004C74A1"/>
    <w:rsid w:val="004C7949"/>
    <w:rsid w:val="004C7E92"/>
    <w:rsid w:val="004D078F"/>
    <w:rsid w:val="004D0844"/>
    <w:rsid w:val="004D087E"/>
    <w:rsid w:val="004D0A09"/>
    <w:rsid w:val="004D22DF"/>
    <w:rsid w:val="004D2F6C"/>
    <w:rsid w:val="004D41A7"/>
    <w:rsid w:val="004D5559"/>
    <w:rsid w:val="004D58A0"/>
    <w:rsid w:val="004D5911"/>
    <w:rsid w:val="004D6511"/>
    <w:rsid w:val="004D70C8"/>
    <w:rsid w:val="004D7262"/>
    <w:rsid w:val="004D7A01"/>
    <w:rsid w:val="004E0BA5"/>
    <w:rsid w:val="004E1EBC"/>
    <w:rsid w:val="004E2F7B"/>
    <w:rsid w:val="004E3F35"/>
    <w:rsid w:val="004E54FA"/>
    <w:rsid w:val="004E69E7"/>
    <w:rsid w:val="004E77DD"/>
    <w:rsid w:val="004F08A2"/>
    <w:rsid w:val="004F1122"/>
    <w:rsid w:val="004F1191"/>
    <w:rsid w:val="004F248F"/>
    <w:rsid w:val="004F4346"/>
    <w:rsid w:val="004F4A4F"/>
    <w:rsid w:val="004F5015"/>
    <w:rsid w:val="004F6410"/>
    <w:rsid w:val="004F6BB3"/>
    <w:rsid w:val="00500AE8"/>
    <w:rsid w:val="00500EF1"/>
    <w:rsid w:val="005017E2"/>
    <w:rsid w:val="00502E9C"/>
    <w:rsid w:val="005031C4"/>
    <w:rsid w:val="00504697"/>
    <w:rsid w:val="00506263"/>
    <w:rsid w:val="00507420"/>
    <w:rsid w:val="00510F36"/>
    <w:rsid w:val="005111E2"/>
    <w:rsid w:val="005117BC"/>
    <w:rsid w:val="005134B9"/>
    <w:rsid w:val="00516167"/>
    <w:rsid w:val="0051682D"/>
    <w:rsid w:val="00516D86"/>
    <w:rsid w:val="005171A1"/>
    <w:rsid w:val="00517445"/>
    <w:rsid w:val="00520322"/>
    <w:rsid w:val="00520575"/>
    <w:rsid w:val="00520884"/>
    <w:rsid w:val="00520B3D"/>
    <w:rsid w:val="00520FE9"/>
    <w:rsid w:val="00521B8B"/>
    <w:rsid w:val="005236A9"/>
    <w:rsid w:val="005265B5"/>
    <w:rsid w:val="00526F8E"/>
    <w:rsid w:val="005305B6"/>
    <w:rsid w:val="005305D9"/>
    <w:rsid w:val="00530FEF"/>
    <w:rsid w:val="00531230"/>
    <w:rsid w:val="005330CB"/>
    <w:rsid w:val="00535445"/>
    <w:rsid w:val="0053555C"/>
    <w:rsid w:val="00536174"/>
    <w:rsid w:val="00536FE7"/>
    <w:rsid w:val="0053718B"/>
    <w:rsid w:val="00537514"/>
    <w:rsid w:val="00540549"/>
    <w:rsid w:val="0054073F"/>
    <w:rsid w:val="00540DAF"/>
    <w:rsid w:val="00541218"/>
    <w:rsid w:val="005412D0"/>
    <w:rsid w:val="00541D6A"/>
    <w:rsid w:val="00542C3B"/>
    <w:rsid w:val="00545ACB"/>
    <w:rsid w:val="0055030B"/>
    <w:rsid w:val="00551E85"/>
    <w:rsid w:val="00552219"/>
    <w:rsid w:val="00552387"/>
    <w:rsid w:val="00553CFF"/>
    <w:rsid w:val="00553D57"/>
    <w:rsid w:val="0055493B"/>
    <w:rsid w:val="00554B9C"/>
    <w:rsid w:val="00555382"/>
    <w:rsid w:val="00555CE6"/>
    <w:rsid w:val="00556E87"/>
    <w:rsid w:val="005622B0"/>
    <w:rsid w:val="005628F8"/>
    <w:rsid w:val="00563222"/>
    <w:rsid w:val="0056354D"/>
    <w:rsid w:val="0056387E"/>
    <w:rsid w:val="0056545F"/>
    <w:rsid w:val="00565833"/>
    <w:rsid w:val="005658F0"/>
    <w:rsid w:val="00566D61"/>
    <w:rsid w:val="00567B1C"/>
    <w:rsid w:val="00570D18"/>
    <w:rsid w:val="00570F06"/>
    <w:rsid w:val="00571CD0"/>
    <w:rsid w:val="00572261"/>
    <w:rsid w:val="0057436C"/>
    <w:rsid w:val="0057445D"/>
    <w:rsid w:val="00575CD0"/>
    <w:rsid w:val="00576659"/>
    <w:rsid w:val="00576813"/>
    <w:rsid w:val="00576C34"/>
    <w:rsid w:val="00577931"/>
    <w:rsid w:val="00580365"/>
    <w:rsid w:val="00581583"/>
    <w:rsid w:val="00582A33"/>
    <w:rsid w:val="00583A60"/>
    <w:rsid w:val="00586AC4"/>
    <w:rsid w:val="00586B40"/>
    <w:rsid w:val="005877FA"/>
    <w:rsid w:val="00590FFE"/>
    <w:rsid w:val="00591E0B"/>
    <w:rsid w:val="00591E0C"/>
    <w:rsid w:val="00592860"/>
    <w:rsid w:val="00592CEC"/>
    <w:rsid w:val="00595E3D"/>
    <w:rsid w:val="005973E7"/>
    <w:rsid w:val="005A2541"/>
    <w:rsid w:val="005A2B20"/>
    <w:rsid w:val="005A2EC8"/>
    <w:rsid w:val="005A4869"/>
    <w:rsid w:val="005A66D1"/>
    <w:rsid w:val="005A7A19"/>
    <w:rsid w:val="005A7DED"/>
    <w:rsid w:val="005B0469"/>
    <w:rsid w:val="005B162C"/>
    <w:rsid w:val="005B1669"/>
    <w:rsid w:val="005B25C7"/>
    <w:rsid w:val="005B2C09"/>
    <w:rsid w:val="005B2EFC"/>
    <w:rsid w:val="005B30B9"/>
    <w:rsid w:val="005B3AE3"/>
    <w:rsid w:val="005B3B27"/>
    <w:rsid w:val="005B4D4E"/>
    <w:rsid w:val="005B4E53"/>
    <w:rsid w:val="005B539D"/>
    <w:rsid w:val="005B743B"/>
    <w:rsid w:val="005B7899"/>
    <w:rsid w:val="005C0689"/>
    <w:rsid w:val="005C0C4A"/>
    <w:rsid w:val="005C0D60"/>
    <w:rsid w:val="005C1866"/>
    <w:rsid w:val="005C4F5F"/>
    <w:rsid w:val="005C565E"/>
    <w:rsid w:val="005C5AA2"/>
    <w:rsid w:val="005C5BFC"/>
    <w:rsid w:val="005C623C"/>
    <w:rsid w:val="005C7558"/>
    <w:rsid w:val="005C7B2D"/>
    <w:rsid w:val="005D014B"/>
    <w:rsid w:val="005D1A13"/>
    <w:rsid w:val="005D30A8"/>
    <w:rsid w:val="005D4BFA"/>
    <w:rsid w:val="005D4DAF"/>
    <w:rsid w:val="005D4EE1"/>
    <w:rsid w:val="005D55C6"/>
    <w:rsid w:val="005D668C"/>
    <w:rsid w:val="005E0962"/>
    <w:rsid w:val="005E162B"/>
    <w:rsid w:val="005E2704"/>
    <w:rsid w:val="005E33AF"/>
    <w:rsid w:val="005E3CC1"/>
    <w:rsid w:val="005E541A"/>
    <w:rsid w:val="005E565A"/>
    <w:rsid w:val="005E6231"/>
    <w:rsid w:val="005E631C"/>
    <w:rsid w:val="005E7843"/>
    <w:rsid w:val="005F0688"/>
    <w:rsid w:val="005F0C64"/>
    <w:rsid w:val="005F21EF"/>
    <w:rsid w:val="005F286E"/>
    <w:rsid w:val="005F3D55"/>
    <w:rsid w:val="005F476A"/>
    <w:rsid w:val="005F6E33"/>
    <w:rsid w:val="005F6FD7"/>
    <w:rsid w:val="005F744D"/>
    <w:rsid w:val="005F7E58"/>
    <w:rsid w:val="005F7F17"/>
    <w:rsid w:val="00601A93"/>
    <w:rsid w:val="006024FA"/>
    <w:rsid w:val="00602B3C"/>
    <w:rsid w:val="0060325C"/>
    <w:rsid w:val="00604157"/>
    <w:rsid w:val="00604A54"/>
    <w:rsid w:val="00604CDC"/>
    <w:rsid w:val="00605282"/>
    <w:rsid w:val="006056CB"/>
    <w:rsid w:val="0060633C"/>
    <w:rsid w:val="00606833"/>
    <w:rsid w:val="00606F91"/>
    <w:rsid w:val="00610231"/>
    <w:rsid w:val="00610AB9"/>
    <w:rsid w:val="006121FD"/>
    <w:rsid w:val="00615379"/>
    <w:rsid w:val="00616D57"/>
    <w:rsid w:val="00617903"/>
    <w:rsid w:val="00617BA6"/>
    <w:rsid w:val="006202E9"/>
    <w:rsid w:val="00620B89"/>
    <w:rsid w:val="006217CC"/>
    <w:rsid w:val="00622C4B"/>
    <w:rsid w:val="00623B4F"/>
    <w:rsid w:val="00624A92"/>
    <w:rsid w:val="00624E6D"/>
    <w:rsid w:val="0062626B"/>
    <w:rsid w:val="00627D3A"/>
    <w:rsid w:val="00627D48"/>
    <w:rsid w:val="00631183"/>
    <w:rsid w:val="0063451A"/>
    <w:rsid w:val="00634CA1"/>
    <w:rsid w:val="00635EB2"/>
    <w:rsid w:val="00636067"/>
    <w:rsid w:val="006361BC"/>
    <w:rsid w:val="00636481"/>
    <w:rsid w:val="00636A99"/>
    <w:rsid w:val="00636FD3"/>
    <w:rsid w:val="00637191"/>
    <w:rsid w:val="00637B3C"/>
    <w:rsid w:val="00641BF8"/>
    <w:rsid w:val="00644BE7"/>
    <w:rsid w:val="00645302"/>
    <w:rsid w:val="00645722"/>
    <w:rsid w:val="00646924"/>
    <w:rsid w:val="006477D8"/>
    <w:rsid w:val="00650348"/>
    <w:rsid w:val="00650CD6"/>
    <w:rsid w:val="00651063"/>
    <w:rsid w:val="006515D3"/>
    <w:rsid w:val="0065196C"/>
    <w:rsid w:val="00652DD4"/>
    <w:rsid w:val="00653767"/>
    <w:rsid w:val="0065386C"/>
    <w:rsid w:val="00654A65"/>
    <w:rsid w:val="00654F9B"/>
    <w:rsid w:val="006572FF"/>
    <w:rsid w:val="00657AE4"/>
    <w:rsid w:val="00660FB0"/>
    <w:rsid w:val="00661B7A"/>
    <w:rsid w:val="006629AA"/>
    <w:rsid w:val="00664E30"/>
    <w:rsid w:val="00664EE7"/>
    <w:rsid w:val="00665676"/>
    <w:rsid w:val="006656F2"/>
    <w:rsid w:val="00666549"/>
    <w:rsid w:val="00666633"/>
    <w:rsid w:val="00667BB9"/>
    <w:rsid w:val="0067051B"/>
    <w:rsid w:val="006708D7"/>
    <w:rsid w:val="00671CB4"/>
    <w:rsid w:val="00671F58"/>
    <w:rsid w:val="00674253"/>
    <w:rsid w:val="006747D6"/>
    <w:rsid w:val="00674A8F"/>
    <w:rsid w:val="00674DD1"/>
    <w:rsid w:val="00675491"/>
    <w:rsid w:val="00675787"/>
    <w:rsid w:val="0067643C"/>
    <w:rsid w:val="006771DC"/>
    <w:rsid w:val="0068028E"/>
    <w:rsid w:val="00681914"/>
    <w:rsid w:val="00685699"/>
    <w:rsid w:val="00686BCB"/>
    <w:rsid w:val="00686E43"/>
    <w:rsid w:val="006874E7"/>
    <w:rsid w:val="00687C9E"/>
    <w:rsid w:val="00690620"/>
    <w:rsid w:val="00690DA1"/>
    <w:rsid w:val="006914E0"/>
    <w:rsid w:val="00691689"/>
    <w:rsid w:val="0069183A"/>
    <w:rsid w:val="00691E4E"/>
    <w:rsid w:val="00694758"/>
    <w:rsid w:val="00694C54"/>
    <w:rsid w:val="0069527E"/>
    <w:rsid w:val="006956C7"/>
    <w:rsid w:val="006964F0"/>
    <w:rsid w:val="00697A94"/>
    <w:rsid w:val="006A018C"/>
    <w:rsid w:val="006A04D6"/>
    <w:rsid w:val="006A3E50"/>
    <w:rsid w:val="006A603A"/>
    <w:rsid w:val="006B2A1A"/>
    <w:rsid w:val="006B2CE8"/>
    <w:rsid w:val="006B2E4F"/>
    <w:rsid w:val="006B3BE4"/>
    <w:rsid w:val="006B3EB5"/>
    <w:rsid w:val="006B43F0"/>
    <w:rsid w:val="006B4A74"/>
    <w:rsid w:val="006B57B0"/>
    <w:rsid w:val="006B5942"/>
    <w:rsid w:val="006B5951"/>
    <w:rsid w:val="006B5E1E"/>
    <w:rsid w:val="006B6A15"/>
    <w:rsid w:val="006B6A30"/>
    <w:rsid w:val="006B7649"/>
    <w:rsid w:val="006C068D"/>
    <w:rsid w:val="006C075D"/>
    <w:rsid w:val="006C0C4B"/>
    <w:rsid w:val="006C167B"/>
    <w:rsid w:val="006C1D21"/>
    <w:rsid w:val="006C2C03"/>
    <w:rsid w:val="006C2ECC"/>
    <w:rsid w:val="006C352F"/>
    <w:rsid w:val="006C42BE"/>
    <w:rsid w:val="006C46D8"/>
    <w:rsid w:val="006C4E74"/>
    <w:rsid w:val="006C70E8"/>
    <w:rsid w:val="006C72AD"/>
    <w:rsid w:val="006C79E5"/>
    <w:rsid w:val="006C7CCE"/>
    <w:rsid w:val="006D15E7"/>
    <w:rsid w:val="006D2AAA"/>
    <w:rsid w:val="006D2B36"/>
    <w:rsid w:val="006D2E5E"/>
    <w:rsid w:val="006D3133"/>
    <w:rsid w:val="006D3973"/>
    <w:rsid w:val="006D3AD8"/>
    <w:rsid w:val="006D4397"/>
    <w:rsid w:val="006D489F"/>
    <w:rsid w:val="006D4ABE"/>
    <w:rsid w:val="006D4EE8"/>
    <w:rsid w:val="006D589E"/>
    <w:rsid w:val="006D5985"/>
    <w:rsid w:val="006D6FD8"/>
    <w:rsid w:val="006E070B"/>
    <w:rsid w:val="006E110C"/>
    <w:rsid w:val="006E1D15"/>
    <w:rsid w:val="006E231C"/>
    <w:rsid w:val="006E2D05"/>
    <w:rsid w:val="006E3A2A"/>
    <w:rsid w:val="006E3DCE"/>
    <w:rsid w:val="006E3FC0"/>
    <w:rsid w:val="006E4246"/>
    <w:rsid w:val="006E549F"/>
    <w:rsid w:val="006E5AF1"/>
    <w:rsid w:val="006E6F4B"/>
    <w:rsid w:val="006F00A4"/>
    <w:rsid w:val="006F0CE1"/>
    <w:rsid w:val="006F1C3C"/>
    <w:rsid w:val="006F2C81"/>
    <w:rsid w:val="006F2CA0"/>
    <w:rsid w:val="006F3F43"/>
    <w:rsid w:val="006F48F1"/>
    <w:rsid w:val="006F496C"/>
    <w:rsid w:val="006F5380"/>
    <w:rsid w:val="006F695E"/>
    <w:rsid w:val="007009F7"/>
    <w:rsid w:val="00702332"/>
    <w:rsid w:val="00703C1E"/>
    <w:rsid w:val="00704B54"/>
    <w:rsid w:val="00704FBB"/>
    <w:rsid w:val="0070522A"/>
    <w:rsid w:val="00705385"/>
    <w:rsid w:val="00706471"/>
    <w:rsid w:val="0070736E"/>
    <w:rsid w:val="007078AB"/>
    <w:rsid w:val="00710443"/>
    <w:rsid w:val="007115C6"/>
    <w:rsid w:val="00712321"/>
    <w:rsid w:val="00713042"/>
    <w:rsid w:val="00714C36"/>
    <w:rsid w:val="00714E79"/>
    <w:rsid w:val="00715658"/>
    <w:rsid w:val="00716430"/>
    <w:rsid w:val="00716DE2"/>
    <w:rsid w:val="00717072"/>
    <w:rsid w:val="0072010B"/>
    <w:rsid w:val="00720556"/>
    <w:rsid w:val="00720B19"/>
    <w:rsid w:val="00721370"/>
    <w:rsid w:val="00721E41"/>
    <w:rsid w:val="00722AE3"/>
    <w:rsid w:val="00724410"/>
    <w:rsid w:val="00724EAB"/>
    <w:rsid w:val="007250ED"/>
    <w:rsid w:val="00726FF6"/>
    <w:rsid w:val="00727A18"/>
    <w:rsid w:val="00727F89"/>
    <w:rsid w:val="007316F0"/>
    <w:rsid w:val="00731EAA"/>
    <w:rsid w:val="00733892"/>
    <w:rsid w:val="00733DA8"/>
    <w:rsid w:val="00733DE7"/>
    <w:rsid w:val="00734376"/>
    <w:rsid w:val="00735258"/>
    <w:rsid w:val="00736E34"/>
    <w:rsid w:val="00737B13"/>
    <w:rsid w:val="00737F43"/>
    <w:rsid w:val="00742316"/>
    <w:rsid w:val="00742C4F"/>
    <w:rsid w:val="00743090"/>
    <w:rsid w:val="00746D15"/>
    <w:rsid w:val="00747179"/>
    <w:rsid w:val="007471B3"/>
    <w:rsid w:val="00747A19"/>
    <w:rsid w:val="007517A6"/>
    <w:rsid w:val="00752EF9"/>
    <w:rsid w:val="00754EFA"/>
    <w:rsid w:val="00755EF1"/>
    <w:rsid w:val="00756063"/>
    <w:rsid w:val="00760809"/>
    <w:rsid w:val="00760E6D"/>
    <w:rsid w:val="007634BD"/>
    <w:rsid w:val="00763B5E"/>
    <w:rsid w:val="00763F39"/>
    <w:rsid w:val="007669CB"/>
    <w:rsid w:val="00766A6F"/>
    <w:rsid w:val="007723E4"/>
    <w:rsid w:val="007736FA"/>
    <w:rsid w:val="00773C5B"/>
    <w:rsid w:val="00773D32"/>
    <w:rsid w:val="00774BB9"/>
    <w:rsid w:val="007751C7"/>
    <w:rsid w:val="007756B1"/>
    <w:rsid w:val="00776747"/>
    <w:rsid w:val="00776BDD"/>
    <w:rsid w:val="007772E2"/>
    <w:rsid w:val="0078060B"/>
    <w:rsid w:val="00781544"/>
    <w:rsid w:val="00781F87"/>
    <w:rsid w:val="007839A4"/>
    <w:rsid w:val="00783EEC"/>
    <w:rsid w:val="00784667"/>
    <w:rsid w:val="00784711"/>
    <w:rsid w:val="0078560E"/>
    <w:rsid w:val="00785F36"/>
    <w:rsid w:val="00787EA7"/>
    <w:rsid w:val="00787F7C"/>
    <w:rsid w:val="0079127D"/>
    <w:rsid w:val="00791BD0"/>
    <w:rsid w:val="00794E91"/>
    <w:rsid w:val="007954B9"/>
    <w:rsid w:val="00795F44"/>
    <w:rsid w:val="007962E5"/>
    <w:rsid w:val="0079634F"/>
    <w:rsid w:val="00797200"/>
    <w:rsid w:val="00797540"/>
    <w:rsid w:val="007A0845"/>
    <w:rsid w:val="007A137F"/>
    <w:rsid w:val="007A24AA"/>
    <w:rsid w:val="007A29A5"/>
    <w:rsid w:val="007A5EFC"/>
    <w:rsid w:val="007A5F66"/>
    <w:rsid w:val="007A6D16"/>
    <w:rsid w:val="007B05C3"/>
    <w:rsid w:val="007B2433"/>
    <w:rsid w:val="007B2F4C"/>
    <w:rsid w:val="007B357C"/>
    <w:rsid w:val="007B43E0"/>
    <w:rsid w:val="007B50AE"/>
    <w:rsid w:val="007B59EE"/>
    <w:rsid w:val="007B6125"/>
    <w:rsid w:val="007B7C08"/>
    <w:rsid w:val="007C17F0"/>
    <w:rsid w:val="007C223D"/>
    <w:rsid w:val="007C26A2"/>
    <w:rsid w:val="007C2A79"/>
    <w:rsid w:val="007C4777"/>
    <w:rsid w:val="007C5214"/>
    <w:rsid w:val="007C67A1"/>
    <w:rsid w:val="007C765E"/>
    <w:rsid w:val="007C7FFD"/>
    <w:rsid w:val="007D0260"/>
    <w:rsid w:val="007D08D2"/>
    <w:rsid w:val="007D229D"/>
    <w:rsid w:val="007D26A4"/>
    <w:rsid w:val="007D2B59"/>
    <w:rsid w:val="007D32D2"/>
    <w:rsid w:val="007D4BC3"/>
    <w:rsid w:val="007D5C9F"/>
    <w:rsid w:val="007D75FB"/>
    <w:rsid w:val="007D7F38"/>
    <w:rsid w:val="007E0154"/>
    <w:rsid w:val="007E19DD"/>
    <w:rsid w:val="007E1FC5"/>
    <w:rsid w:val="007E2184"/>
    <w:rsid w:val="007E2E5F"/>
    <w:rsid w:val="007E3FC6"/>
    <w:rsid w:val="007E53E4"/>
    <w:rsid w:val="007E6572"/>
    <w:rsid w:val="007E6BDC"/>
    <w:rsid w:val="007E6CEE"/>
    <w:rsid w:val="007E73A2"/>
    <w:rsid w:val="007F1DD3"/>
    <w:rsid w:val="007F2A7E"/>
    <w:rsid w:val="007F38E5"/>
    <w:rsid w:val="007F39AA"/>
    <w:rsid w:val="007F39CC"/>
    <w:rsid w:val="007F42F5"/>
    <w:rsid w:val="007F6273"/>
    <w:rsid w:val="007F648A"/>
    <w:rsid w:val="007F65E1"/>
    <w:rsid w:val="007F6DD5"/>
    <w:rsid w:val="007F79EE"/>
    <w:rsid w:val="0080183D"/>
    <w:rsid w:val="0080195F"/>
    <w:rsid w:val="00801B38"/>
    <w:rsid w:val="00802185"/>
    <w:rsid w:val="008024B1"/>
    <w:rsid w:val="008027F9"/>
    <w:rsid w:val="008035F8"/>
    <w:rsid w:val="0080460C"/>
    <w:rsid w:val="00806B05"/>
    <w:rsid w:val="00806F5B"/>
    <w:rsid w:val="00807450"/>
    <w:rsid w:val="00807C8F"/>
    <w:rsid w:val="00807FEA"/>
    <w:rsid w:val="008109FA"/>
    <w:rsid w:val="008114C0"/>
    <w:rsid w:val="00811BAC"/>
    <w:rsid w:val="00812036"/>
    <w:rsid w:val="00812BD4"/>
    <w:rsid w:val="00813045"/>
    <w:rsid w:val="00815576"/>
    <w:rsid w:val="00815B0B"/>
    <w:rsid w:val="0081634B"/>
    <w:rsid w:val="00816C91"/>
    <w:rsid w:val="00816F7C"/>
    <w:rsid w:val="008175A9"/>
    <w:rsid w:val="008175C5"/>
    <w:rsid w:val="0081761C"/>
    <w:rsid w:val="00817E2F"/>
    <w:rsid w:val="00820532"/>
    <w:rsid w:val="00820DB0"/>
    <w:rsid w:val="00821DE6"/>
    <w:rsid w:val="008227AB"/>
    <w:rsid w:val="00822E6B"/>
    <w:rsid w:val="0082302B"/>
    <w:rsid w:val="0082323C"/>
    <w:rsid w:val="00824963"/>
    <w:rsid w:val="00827E48"/>
    <w:rsid w:val="00830890"/>
    <w:rsid w:val="008312E0"/>
    <w:rsid w:val="0083265E"/>
    <w:rsid w:val="00832816"/>
    <w:rsid w:val="0083368F"/>
    <w:rsid w:val="00833B4D"/>
    <w:rsid w:val="00834769"/>
    <w:rsid w:val="00834BF1"/>
    <w:rsid w:val="00837848"/>
    <w:rsid w:val="00840337"/>
    <w:rsid w:val="008405EE"/>
    <w:rsid w:val="008406E2"/>
    <w:rsid w:val="00840AC3"/>
    <w:rsid w:val="00841E17"/>
    <w:rsid w:val="0084208B"/>
    <w:rsid w:val="008430BF"/>
    <w:rsid w:val="008437B5"/>
    <w:rsid w:val="008437F6"/>
    <w:rsid w:val="00843D17"/>
    <w:rsid w:val="008450AB"/>
    <w:rsid w:val="008454EE"/>
    <w:rsid w:val="008461FD"/>
    <w:rsid w:val="00846460"/>
    <w:rsid w:val="00846D57"/>
    <w:rsid w:val="00847A43"/>
    <w:rsid w:val="008506CD"/>
    <w:rsid w:val="00850BA5"/>
    <w:rsid w:val="00850F94"/>
    <w:rsid w:val="00851F25"/>
    <w:rsid w:val="00852769"/>
    <w:rsid w:val="00853914"/>
    <w:rsid w:val="00854905"/>
    <w:rsid w:val="00856106"/>
    <w:rsid w:val="008563D0"/>
    <w:rsid w:val="008567CB"/>
    <w:rsid w:val="00856F9B"/>
    <w:rsid w:val="00857099"/>
    <w:rsid w:val="00857E76"/>
    <w:rsid w:val="0086088F"/>
    <w:rsid w:val="008618B9"/>
    <w:rsid w:val="00862335"/>
    <w:rsid w:val="00862384"/>
    <w:rsid w:val="00862912"/>
    <w:rsid w:val="00863A2A"/>
    <w:rsid w:val="00863A9E"/>
    <w:rsid w:val="0086403A"/>
    <w:rsid w:val="0086496E"/>
    <w:rsid w:val="00864A8B"/>
    <w:rsid w:val="00865593"/>
    <w:rsid w:val="008662D0"/>
    <w:rsid w:val="0086703F"/>
    <w:rsid w:val="008675A9"/>
    <w:rsid w:val="0087163D"/>
    <w:rsid w:val="0087387A"/>
    <w:rsid w:val="00874048"/>
    <w:rsid w:val="0087458C"/>
    <w:rsid w:val="008756F5"/>
    <w:rsid w:val="0087648F"/>
    <w:rsid w:val="008801BA"/>
    <w:rsid w:val="008812E6"/>
    <w:rsid w:val="00881D0B"/>
    <w:rsid w:val="008820E0"/>
    <w:rsid w:val="008826B4"/>
    <w:rsid w:val="00883BDA"/>
    <w:rsid w:val="00884C0C"/>
    <w:rsid w:val="008850B5"/>
    <w:rsid w:val="008857A1"/>
    <w:rsid w:val="00885C6E"/>
    <w:rsid w:val="00885C8C"/>
    <w:rsid w:val="008861E4"/>
    <w:rsid w:val="0089149D"/>
    <w:rsid w:val="008922DC"/>
    <w:rsid w:val="00892690"/>
    <w:rsid w:val="00893377"/>
    <w:rsid w:val="0089367B"/>
    <w:rsid w:val="00893ECE"/>
    <w:rsid w:val="0089481E"/>
    <w:rsid w:val="00895647"/>
    <w:rsid w:val="00896009"/>
    <w:rsid w:val="008A0094"/>
    <w:rsid w:val="008A06F3"/>
    <w:rsid w:val="008A148D"/>
    <w:rsid w:val="008A2296"/>
    <w:rsid w:val="008A3FA8"/>
    <w:rsid w:val="008A3FF0"/>
    <w:rsid w:val="008A4463"/>
    <w:rsid w:val="008A44A0"/>
    <w:rsid w:val="008A47A8"/>
    <w:rsid w:val="008A5BEF"/>
    <w:rsid w:val="008A697B"/>
    <w:rsid w:val="008A7869"/>
    <w:rsid w:val="008A7937"/>
    <w:rsid w:val="008A79C2"/>
    <w:rsid w:val="008B0C78"/>
    <w:rsid w:val="008B1117"/>
    <w:rsid w:val="008B1327"/>
    <w:rsid w:val="008B1804"/>
    <w:rsid w:val="008B1C09"/>
    <w:rsid w:val="008B2A30"/>
    <w:rsid w:val="008B38F8"/>
    <w:rsid w:val="008B39B6"/>
    <w:rsid w:val="008B3B66"/>
    <w:rsid w:val="008B4DAE"/>
    <w:rsid w:val="008B6272"/>
    <w:rsid w:val="008B62C9"/>
    <w:rsid w:val="008B6EB3"/>
    <w:rsid w:val="008C18DD"/>
    <w:rsid w:val="008C1C03"/>
    <w:rsid w:val="008C1C96"/>
    <w:rsid w:val="008C2FD8"/>
    <w:rsid w:val="008C41BB"/>
    <w:rsid w:val="008C4886"/>
    <w:rsid w:val="008C49D3"/>
    <w:rsid w:val="008C5887"/>
    <w:rsid w:val="008C6024"/>
    <w:rsid w:val="008C7094"/>
    <w:rsid w:val="008D0131"/>
    <w:rsid w:val="008D09E4"/>
    <w:rsid w:val="008D0CB0"/>
    <w:rsid w:val="008D0EC4"/>
    <w:rsid w:val="008D17DD"/>
    <w:rsid w:val="008D1B05"/>
    <w:rsid w:val="008D1E0A"/>
    <w:rsid w:val="008D30C3"/>
    <w:rsid w:val="008D480E"/>
    <w:rsid w:val="008D5A47"/>
    <w:rsid w:val="008D5CA3"/>
    <w:rsid w:val="008D613A"/>
    <w:rsid w:val="008D6FF3"/>
    <w:rsid w:val="008E10F4"/>
    <w:rsid w:val="008E1840"/>
    <w:rsid w:val="008E3BEC"/>
    <w:rsid w:val="008E4561"/>
    <w:rsid w:val="008E4A06"/>
    <w:rsid w:val="008E6052"/>
    <w:rsid w:val="008E6180"/>
    <w:rsid w:val="008E63BE"/>
    <w:rsid w:val="008F0322"/>
    <w:rsid w:val="008F0711"/>
    <w:rsid w:val="008F1374"/>
    <w:rsid w:val="008F2297"/>
    <w:rsid w:val="008F23E9"/>
    <w:rsid w:val="008F3821"/>
    <w:rsid w:val="008F39D9"/>
    <w:rsid w:val="008F3DE0"/>
    <w:rsid w:val="008F4095"/>
    <w:rsid w:val="008F471E"/>
    <w:rsid w:val="008F4A9A"/>
    <w:rsid w:val="008F5182"/>
    <w:rsid w:val="008F5BA9"/>
    <w:rsid w:val="008F6F18"/>
    <w:rsid w:val="008F7041"/>
    <w:rsid w:val="009016F5"/>
    <w:rsid w:val="009020FC"/>
    <w:rsid w:val="00902C34"/>
    <w:rsid w:val="00904833"/>
    <w:rsid w:val="00905576"/>
    <w:rsid w:val="009056FA"/>
    <w:rsid w:val="00906BF5"/>
    <w:rsid w:val="00906F3C"/>
    <w:rsid w:val="009074D5"/>
    <w:rsid w:val="0090752D"/>
    <w:rsid w:val="00907E91"/>
    <w:rsid w:val="00911C98"/>
    <w:rsid w:val="00912A75"/>
    <w:rsid w:val="00912D0B"/>
    <w:rsid w:val="00913642"/>
    <w:rsid w:val="009165FB"/>
    <w:rsid w:val="009173B7"/>
    <w:rsid w:val="009209A8"/>
    <w:rsid w:val="00920D8A"/>
    <w:rsid w:val="0092107F"/>
    <w:rsid w:val="0092175A"/>
    <w:rsid w:val="009228F7"/>
    <w:rsid w:val="00923420"/>
    <w:rsid w:val="00923690"/>
    <w:rsid w:val="00924728"/>
    <w:rsid w:val="009247F4"/>
    <w:rsid w:val="00924B7C"/>
    <w:rsid w:val="009255FB"/>
    <w:rsid w:val="00925E10"/>
    <w:rsid w:val="009277FD"/>
    <w:rsid w:val="009279BA"/>
    <w:rsid w:val="00927F3B"/>
    <w:rsid w:val="00931190"/>
    <w:rsid w:val="00931CF3"/>
    <w:rsid w:val="00933151"/>
    <w:rsid w:val="009331CA"/>
    <w:rsid w:val="00933E8B"/>
    <w:rsid w:val="00934B1B"/>
    <w:rsid w:val="00934E6C"/>
    <w:rsid w:val="00934F6C"/>
    <w:rsid w:val="0093511F"/>
    <w:rsid w:val="009364EA"/>
    <w:rsid w:val="0093688B"/>
    <w:rsid w:val="0093727E"/>
    <w:rsid w:val="009379E1"/>
    <w:rsid w:val="00940BA4"/>
    <w:rsid w:val="00940EC5"/>
    <w:rsid w:val="00940F04"/>
    <w:rsid w:val="00941029"/>
    <w:rsid w:val="0094104B"/>
    <w:rsid w:val="0094177E"/>
    <w:rsid w:val="00941AA1"/>
    <w:rsid w:val="00941D71"/>
    <w:rsid w:val="00942407"/>
    <w:rsid w:val="00943A2E"/>
    <w:rsid w:val="00944210"/>
    <w:rsid w:val="009449F3"/>
    <w:rsid w:val="00944E1A"/>
    <w:rsid w:val="009454D6"/>
    <w:rsid w:val="00945ADD"/>
    <w:rsid w:val="0094662C"/>
    <w:rsid w:val="00947DF3"/>
    <w:rsid w:val="00950636"/>
    <w:rsid w:val="00951F87"/>
    <w:rsid w:val="00952715"/>
    <w:rsid w:val="009539AB"/>
    <w:rsid w:val="009545D2"/>
    <w:rsid w:val="009554AB"/>
    <w:rsid w:val="00955571"/>
    <w:rsid w:val="00956CB9"/>
    <w:rsid w:val="0096089F"/>
    <w:rsid w:val="009619A0"/>
    <w:rsid w:val="00961C2E"/>
    <w:rsid w:val="00961F3D"/>
    <w:rsid w:val="009636AF"/>
    <w:rsid w:val="00963BC7"/>
    <w:rsid w:val="0096400E"/>
    <w:rsid w:val="00964F64"/>
    <w:rsid w:val="0096593A"/>
    <w:rsid w:val="009678C4"/>
    <w:rsid w:val="00967FB5"/>
    <w:rsid w:val="009700AA"/>
    <w:rsid w:val="009700E0"/>
    <w:rsid w:val="00970FB9"/>
    <w:rsid w:val="0097140F"/>
    <w:rsid w:val="00972087"/>
    <w:rsid w:val="009720C2"/>
    <w:rsid w:val="009722E2"/>
    <w:rsid w:val="00972699"/>
    <w:rsid w:val="00973DC4"/>
    <w:rsid w:val="00974171"/>
    <w:rsid w:val="00974308"/>
    <w:rsid w:val="00975845"/>
    <w:rsid w:val="00976CBB"/>
    <w:rsid w:val="00976DDD"/>
    <w:rsid w:val="00976F54"/>
    <w:rsid w:val="00977903"/>
    <w:rsid w:val="0098052A"/>
    <w:rsid w:val="009819E3"/>
    <w:rsid w:val="0098286C"/>
    <w:rsid w:val="00984CEC"/>
    <w:rsid w:val="0098658B"/>
    <w:rsid w:val="0098658C"/>
    <w:rsid w:val="009868B7"/>
    <w:rsid w:val="0098709B"/>
    <w:rsid w:val="00987185"/>
    <w:rsid w:val="00987D0F"/>
    <w:rsid w:val="00987F4B"/>
    <w:rsid w:val="00993B42"/>
    <w:rsid w:val="00993FEC"/>
    <w:rsid w:val="00993FF2"/>
    <w:rsid w:val="00995978"/>
    <w:rsid w:val="00995D2B"/>
    <w:rsid w:val="00995E53"/>
    <w:rsid w:val="00996108"/>
    <w:rsid w:val="00997F7C"/>
    <w:rsid w:val="009A0377"/>
    <w:rsid w:val="009A207A"/>
    <w:rsid w:val="009A2BB5"/>
    <w:rsid w:val="009A2E62"/>
    <w:rsid w:val="009A2F09"/>
    <w:rsid w:val="009A3438"/>
    <w:rsid w:val="009A4436"/>
    <w:rsid w:val="009A48F2"/>
    <w:rsid w:val="009A4C1A"/>
    <w:rsid w:val="009A5193"/>
    <w:rsid w:val="009A546E"/>
    <w:rsid w:val="009A5AC0"/>
    <w:rsid w:val="009A6573"/>
    <w:rsid w:val="009A6DB9"/>
    <w:rsid w:val="009A751C"/>
    <w:rsid w:val="009B0466"/>
    <w:rsid w:val="009B09DE"/>
    <w:rsid w:val="009B3842"/>
    <w:rsid w:val="009B4F92"/>
    <w:rsid w:val="009B5563"/>
    <w:rsid w:val="009B6463"/>
    <w:rsid w:val="009B6D25"/>
    <w:rsid w:val="009B7104"/>
    <w:rsid w:val="009C1043"/>
    <w:rsid w:val="009C1ACF"/>
    <w:rsid w:val="009C1B82"/>
    <w:rsid w:val="009C226B"/>
    <w:rsid w:val="009C231E"/>
    <w:rsid w:val="009C2548"/>
    <w:rsid w:val="009C437B"/>
    <w:rsid w:val="009C44F2"/>
    <w:rsid w:val="009C643E"/>
    <w:rsid w:val="009D0474"/>
    <w:rsid w:val="009D0CD6"/>
    <w:rsid w:val="009D38E3"/>
    <w:rsid w:val="009D395A"/>
    <w:rsid w:val="009D41A6"/>
    <w:rsid w:val="009D4E3B"/>
    <w:rsid w:val="009D5B6D"/>
    <w:rsid w:val="009D64A2"/>
    <w:rsid w:val="009D7DAD"/>
    <w:rsid w:val="009E11C6"/>
    <w:rsid w:val="009E1460"/>
    <w:rsid w:val="009E1463"/>
    <w:rsid w:val="009E16B8"/>
    <w:rsid w:val="009E2198"/>
    <w:rsid w:val="009E3941"/>
    <w:rsid w:val="009E5178"/>
    <w:rsid w:val="009E51C9"/>
    <w:rsid w:val="009E5EB2"/>
    <w:rsid w:val="009E6DB3"/>
    <w:rsid w:val="009E6DEF"/>
    <w:rsid w:val="009E750A"/>
    <w:rsid w:val="009F2C5B"/>
    <w:rsid w:val="009F306E"/>
    <w:rsid w:val="009F4519"/>
    <w:rsid w:val="009F5A53"/>
    <w:rsid w:val="009F5FF1"/>
    <w:rsid w:val="009F61A4"/>
    <w:rsid w:val="009F6754"/>
    <w:rsid w:val="009F6958"/>
    <w:rsid w:val="009F76CD"/>
    <w:rsid w:val="009F7C05"/>
    <w:rsid w:val="00A00C48"/>
    <w:rsid w:val="00A0118A"/>
    <w:rsid w:val="00A01897"/>
    <w:rsid w:val="00A02C06"/>
    <w:rsid w:val="00A043F7"/>
    <w:rsid w:val="00A063C1"/>
    <w:rsid w:val="00A0709E"/>
    <w:rsid w:val="00A07AAC"/>
    <w:rsid w:val="00A116B8"/>
    <w:rsid w:val="00A1214A"/>
    <w:rsid w:val="00A12D70"/>
    <w:rsid w:val="00A13269"/>
    <w:rsid w:val="00A137E0"/>
    <w:rsid w:val="00A13E7F"/>
    <w:rsid w:val="00A14501"/>
    <w:rsid w:val="00A15CF0"/>
    <w:rsid w:val="00A15D00"/>
    <w:rsid w:val="00A16A7B"/>
    <w:rsid w:val="00A23183"/>
    <w:rsid w:val="00A23438"/>
    <w:rsid w:val="00A24C47"/>
    <w:rsid w:val="00A24DC2"/>
    <w:rsid w:val="00A2625E"/>
    <w:rsid w:val="00A26833"/>
    <w:rsid w:val="00A30239"/>
    <w:rsid w:val="00A304F5"/>
    <w:rsid w:val="00A30811"/>
    <w:rsid w:val="00A314F9"/>
    <w:rsid w:val="00A33315"/>
    <w:rsid w:val="00A33525"/>
    <w:rsid w:val="00A33883"/>
    <w:rsid w:val="00A34480"/>
    <w:rsid w:val="00A35511"/>
    <w:rsid w:val="00A37212"/>
    <w:rsid w:val="00A37668"/>
    <w:rsid w:val="00A403D1"/>
    <w:rsid w:val="00A4090E"/>
    <w:rsid w:val="00A40F98"/>
    <w:rsid w:val="00A41862"/>
    <w:rsid w:val="00A41A08"/>
    <w:rsid w:val="00A42249"/>
    <w:rsid w:val="00A4240B"/>
    <w:rsid w:val="00A4340A"/>
    <w:rsid w:val="00A44E55"/>
    <w:rsid w:val="00A4522E"/>
    <w:rsid w:val="00A46C93"/>
    <w:rsid w:val="00A478DF"/>
    <w:rsid w:val="00A47BCB"/>
    <w:rsid w:val="00A5014C"/>
    <w:rsid w:val="00A506DF"/>
    <w:rsid w:val="00A50B33"/>
    <w:rsid w:val="00A52683"/>
    <w:rsid w:val="00A530A0"/>
    <w:rsid w:val="00A54E87"/>
    <w:rsid w:val="00A55D86"/>
    <w:rsid w:val="00A5666A"/>
    <w:rsid w:val="00A569B1"/>
    <w:rsid w:val="00A57343"/>
    <w:rsid w:val="00A57EB6"/>
    <w:rsid w:val="00A60917"/>
    <w:rsid w:val="00A61551"/>
    <w:rsid w:val="00A6209E"/>
    <w:rsid w:val="00A62912"/>
    <w:rsid w:val="00A62B2F"/>
    <w:rsid w:val="00A64200"/>
    <w:rsid w:val="00A64A34"/>
    <w:rsid w:val="00A6540C"/>
    <w:rsid w:val="00A65D63"/>
    <w:rsid w:val="00A65E7A"/>
    <w:rsid w:val="00A669C2"/>
    <w:rsid w:val="00A66AA6"/>
    <w:rsid w:val="00A6710D"/>
    <w:rsid w:val="00A67599"/>
    <w:rsid w:val="00A70554"/>
    <w:rsid w:val="00A71801"/>
    <w:rsid w:val="00A73904"/>
    <w:rsid w:val="00A7454E"/>
    <w:rsid w:val="00A768BF"/>
    <w:rsid w:val="00A76B81"/>
    <w:rsid w:val="00A76FCA"/>
    <w:rsid w:val="00A80D73"/>
    <w:rsid w:val="00A81328"/>
    <w:rsid w:val="00A81C1C"/>
    <w:rsid w:val="00A82453"/>
    <w:rsid w:val="00A86983"/>
    <w:rsid w:val="00A90460"/>
    <w:rsid w:val="00A90F53"/>
    <w:rsid w:val="00A91266"/>
    <w:rsid w:val="00A9201A"/>
    <w:rsid w:val="00A935DB"/>
    <w:rsid w:val="00A93731"/>
    <w:rsid w:val="00A950CE"/>
    <w:rsid w:val="00A96F3E"/>
    <w:rsid w:val="00A9744D"/>
    <w:rsid w:val="00AA2006"/>
    <w:rsid w:val="00AA2754"/>
    <w:rsid w:val="00AA334F"/>
    <w:rsid w:val="00AA4517"/>
    <w:rsid w:val="00AA612B"/>
    <w:rsid w:val="00AA6BCA"/>
    <w:rsid w:val="00AA6D9F"/>
    <w:rsid w:val="00AA6F08"/>
    <w:rsid w:val="00AB008A"/>
    <w:rsid w:val="00AB1435"/>
    <w:rsid w:val="00AB1C8F"/>
    <w:rsid w:val="00AB1F5B"/>
    <w:rsid w:val="00AB3311"/>
    <w:rsid w:val="00AB52C7"/>
    <w:rsid w:val="00AB5A4C"/>
    <w:rsid w:val="00AB5F3B"/>
    <w:rsid w:val="00AB641D"/>
    <w:rsid w:val="00AC0297"/>
    <w:rsid w:val="00AC11DE"/>
    <w:rsid w:val="00AC1CE0"/>
    <w:rsid w:val="00AC3D10"/>
    <w:rsid w:val="00AC3D30"/>
    <w:rsid w:val="00AC5526"/>
    <w:rsid w:val="00AC5B59"/>
    <w:rsid w:val="00AC5E7A"/>
    <w:rsid w:val="00AC5EED"/>
    <w:rsid w:val="00AC6979"/>
    <w:rsid w:val="00AC6BAA"/>
    <w:rsid w:val="00AC7698"/>
    <w:rsid w:val="00AC7B53"/>
    <w:rsid w:val="00AD0905"/>
    <w:rsid w:val="00AD0CF2"/>
    <w:rsid w:val="00AD0F2F"/>
    <w:rsid w:val="00AD1D87"/>
    <w:rsid w:val="00AD2F92"/>
    <w:rsid w:val="00AD39E9"/>
    <w:rsid w:val="00AD3AA9"/>
    <w:rsid w:val="00AD3AAA"/>
    <w:rsid w:val="00AD3CD5"/>
    <w:rsid w:val="00AD529A"/>
    <w:rsid w:val="00AD72A6"/>
    <w:rsid w:val="00AD75B7"/>
    <w:rsid w:val="00AE08D2"/>
    <w:rsid w:val="00AE11E8"/>
    <w:rsid w:val="00AE19D7"/>
    <w:rsid w:val="00AE3C4D"/>
    <w:rsid w:val="00AE41BA"/>
    <w:rsid w:val="00AE5387"/>
    <w:rsid w:val="00AE5A44"/>
    <w:rsid w:val="00AE710F"/>
    <w:rsid w:val="00AE74FA"/>
    <w:rsid w:val="00AE7C62"/>
    <w:rsid w:val="00AE7CAB"/>
    <w:rsid w:val="00AF1350"/>
    <w:rsid w:val="00AF22F2"/>
    <w:rsid w:val="00AF2E43"/>
    <w:rsid w:val="00AF52D2"/>
    <w:rsid w:val="00AF638D"/>
    <w:rsid w:val="00AF6E78"/>
    <w:rsid w:val="00B013B6"/>
    <w:rsid w:val="00B03DEA"/>
    <w:rsid w:val="00B04CE6"/>
    <w:rsid w:val="00B054FC"/>
    <w:rsid w:val="00B067E0"/>
    <w:rsid w:val="00B067F5"/>
    <w:rsid w:val="00B06810"/>
    <w:rsid w:val="00B06ABA"/>
    <w:rsid w:val="00B0765E"/>
    <w:rsid w:val="00B10531"/>
    <w:rsid w:val="00B1074A"/>
    <w:rsid w:val="00B107D6"/>
    <w:rsid w:val="00B10A37"/>
    <w:rsid w:val="00B10E57"/>
    <w:rsid w:val="00B1114A"/>
    <w:rsid w:val="00B14B94"/>
    <w:rsid w:val="00B14C9A"/>
    <w:rsid w:val="00B152A2"/>
    <w:rsid w:val="00B16660"/>
    <w:rsid w:val="00B173E9"/>
    <w:rsid w:val="00B17F3F"/>
    <w:rsid w:val="00B20F0F"/>
    <w:rsid w:val="00B20FA9"/>
    <w:rsid w:val="00B237E7"/>
    <w:rsid w:val="00B25FF7"/>
    <w:rsid w:val="00B26B13"/>
    <w:rsid w:val="00B27A7F"/>
    <w:rsid w:val="00B30FF4"/>
    <w:rsid w:val="00B315BB"/>
    <w:rsid w:val="00B31EB0"/>
    <w:rsid w:val="00B32805"/>
    <w:rsid w:val="00B33934"/>
    <w:rsid w:val="00B342D0"/>
    <w:rsid w:val="00B3478A"/>
    <w:rsid w:val="00B348A4"/>
    <w:rsid w:val="00B35DA0"/>
    <w:rsid w:val="00B3611E"/>
    <w:rsid w:val="00B368D6"/>
    <w:rsid w:val="00B3776E"/>
    <w:rsid w:val="00B41051"/>
    <w:rsid w:val="00B41552"/>
    <w:rsid w:val="00B41E93"/>
    <w:rsid w:val="00B442B7"/>
    <w:rsid w:val="00B44C17"/>
    <w:rsid w:val="00B44D89"/>
    <w:rsid w:val="00B4581E"/>
    <w:rsid w:val="00B46286"/>
    <w:rsid w:val="00B46E7F"/>
    <w:rsid w:val="00B47A37"/>
    <w:rsid w:val="00B50957"/>
    <w:rsid w:val="00B509E2"/>
    <w:rsid w:val="00B51417"/>
    <w:rsid w:val="00B51B6B"/>
    <w:rsid w:val="00B55582"/>
    <w:rsid w:val="00B555EB"/>
    <w:rsid w:val="00B55926"/>
    <w:rsid w:val="00B55930"/>
    <w:rsid w:val="00B55F6C"/>
    <w:rsid w:val="00B56AA6"/>
    <w:rsid w:val="00B56BDC"/>
    <w:rsid w:val="00B60BD7"/>
    <w:rsid w:val="00B60FB3"/>
    <w:rsid w:val="00B61882"/>
    <w:rsid w:val="00B618DB"/>
    <w:rsid w:val="00B62136"/>
    <w:rsid w:val="00B62AE1"/>
    <w:rsid w:val="00B62E4B"/>
    <w:rsid w:val="00B635E5"/>
    <w:rsid w:val="00B63B5D"/>
    <w:rsid w:val="00B63DF5"/>
    <w:rsid w:val="00B6533E"/>
    <w:rsid w:val="00B662DB"/>
    <w:rsid w:val="00B66E71"/>
    <w:rsid w:val="00B66F75"/>
    <w:rsid w:val="00B706AC"/>
    <w:rsid w:val="00B7130C"/>
    <w:rsid w:val="00B727AA"/>
    <w:rsid w:val="00B73172"/>
    <w:rsid w:val="00B74EA7"/>
    <w:rsid w:val="00B751DA"/>
    <w:rsid w:val="00B77F00"/>
    <w:rsid w:val="00B80276"/>
    <w:rsid w:val="00B80C7A"/>
    <w:rsid w:val="00B823B3"/>
    <w:rsid w:val="00B82B05"/>
    <w:rsid w:val="00B8396B"/>
    <w:rsid w:val="00B83979"/>
    <w:rsid w:val="00B8399E"/>
    <w:rsid w:val="00B848C0"/>
    <w:rsid w:val="00B85483"/>
    <w:rsid w:val="00B872E8"/>
    <w:rsid w:val="00B90795"/>
    <w:rsid w:val="00B90CC4"/>
    <w:rsid w:val="00B90D61"/>
    <w:rsid w:val="00B9125C"/>
    <w:rsid w:val="00B91911"/>
    <w:rsid w:val="00B91B72"/>
    <w:rsid w:val="00B92A19"/>
    <w:rsid w:val="00B93884"/>
    <w:rsid w:val="00B944A1"/>
    <w:rsid w:val="00B951E2"/>
    <w:rsid w:val="00B95209"/>
    <w:rsid w:val="00B95E62"/>
    <w:rsid w:val="00B97AE6"/>
    <w:rsid w:val="00BA2FD4"/>
    <w:rsid w:val="00BA46B1"/>
    <w:rsid w:val="00BA65DB"/>
    <w:rsid w:val="00BB0C0D"/>
    <w:rsid w:val="00BB17F9"/>
    <w:rsid w:val="00BB18CB"/>
    <w:rsid w:val="00BB2830"/>
    <w:rsid w:val="00BB292D"/>
    <w:rsid w:val="00BB308C"/>
    <w:rsid w:val="00BB32B6"/>
    <w:rsid w:val="00BB3D09"/>
    <w:rsid w:val="00BB5F2D"/>
    <w:rsid w:val="00BB6AAE"/>
    <w:rsid w:val="00BB6D5B"/>
    <w:rsid w:val="00BB7152"/>
    <w:rsid w:val="00BB757C"/>
    <w:rsid w:val="00BC1295"/>
    <w:rsid w:val="00BC27D4"/>
    <w:rsid w:val="00BC3D9D"/>
    <w:rsid w:val="00BC500C"/>
    <w:rsid w:val="00BC551B"/>
    <w:rsid w:val="00BC722B"/>
    <w:rsid w:val="00BC74E0"/>
    <w:rsid w:val="00BC7762"/>
    <w:rsid w:val="00BD0128"/>
    <w:rsid w:val="00BD0779"/>
    <w:rsid w:val="00BD171D"/>
    <w:rsid w:val="00BD2D55"/>
    <w:rsid w:val="00BD52A7"/>
    <w:rsid w:val="00BD561C"/>
    <w:rsid w:val="00BD5C2B"/>
    <w:rsid w:val="00BD67D9"/>
    <w:rsid w:val="00BD6A40"/>
    <w:rsid w:val="00BD6FD7"/>
    <w:rsid w:val="00BD741C"/>
    <w:rsid w:val="00BD786C"/>
    <w:rsid w:val="00BD7943"/>
    <w:rsid w:val="00BE05E6"/>
    <w:rsid w:val="00BE1871"/>
    <w:rsid w:val="00BE18FB"/>
    <w:rsid w:val="00BE1A8D"/>
    <w:rsid w:val="00BE2DB1"/>
    <w:rsid w:val="00BE38D6"/>
    <w:rsid w:val="00BE63FF"/>
    <w:rsid w:val="00BE77F5"/>
    <w:rsid w:val="00BF08E1"/>
    <w:rsid w:val="00BF09FB"/>
    <w:rsid w:val="00BF0C2A"/>
    <w:rsid w:val="00BF0F15"/>
    <w:rsid w:val="00BF10EF"/>
    <w:rsid w:val="00BF18DA"/>
    <w:rsid w:val="00BF19A0"/>
    <w:rsid w:val="00BF2298"/>
    <w:rsid w:val="00BF26B9"/>
    <w:rsid w:val="00BF27E9"/>
    <w:rsid w:val="00BF3D77"/>
    <w:rsid w:val="00BF667B"/>
    <w:rsid w:val="00BF6D95"/>
    <w:rsid w:val="00BF73F9"/>
    <w:rsid w:val="00C00B47"/>
    <w:rsid w:val="00C01BA0"/>
    <w:rsid w:val="00C03C9F"/>
    <w:rsid w:val="00C04258"/>
    <w:rsid w:val="00C05821"/>
    <w:rsid w:val="00C05971"/>
    <w:rsid w:val="00C06131"/>
    <w:rsid w:val="00C06985"/>
    <w:rsid w:val="00C07304"/>
    <w:rsid w:val="00C11190"/>
    <w:rsid w:val="00C1140F"/>
    <w:rsid w:val="00C11982"/>
    <w:rsid w:val="00C11B08"/>
    <w:rsid w:val="00C11F99"/>
    <w:rsid w:val="00C12209"/>
    <w:rsid w:val="00C12F26"/>
    <w:rsid w:val="00C15472"/>
    <w:rsid w:val="00C15FCB"/>
    <w:rsid w:val="00C160C6"/>
    <w:rsid w:val="00C16D6C"/>
    <w:rsid w:val="00C16DB4"/>
    <w:rsid w:val="00C175B0"/>
    <w:rsid w:val="00C205AB"/>
    <w:rsid w:val="00C217B1"/>
    <w:rsid w:val="00C2349E"/>
    <w:rsid w:val="00C23CC0"/>
    <w:rsid w:val="00C23D7E"/>
    <w:rsid w:val="00C252FB"/>
    <w:rsid w:val="00C25C58"/>
    <w:rsid w:val="00C26705"/>
    <w:rsid w:val="00C27961"/>
    <w:rsid w:val="00C3345C"/>
    <w:rsid w:val="00C33519"/>
    <w:rsid w:val="00C33A5A"/>
    <w:rsid w:val="00C35429"/>
    <w:rsid w:val="00C362D4"/>
    <w:rsid w:val="00C36314"/>
    <w:rsid w:val="00C3659A"/>
    <w:rsid w:val="00C37803"/>
    <w:rsid w:val="00C408F5"/>
    <w:rsid w:val="00C40B5C"/>
    <w:rsid w:val="00C429A8"/>
    <w:rsid w:val="00C4315A"/>
    <w:rsid w:val="00C444A4"/>
    <w:rsid w:val="00C445B5"/>
    <w:rsid w:val="00C47975"/>
    <w:rsid w:val="00C51757"/>
    <w:rsid w:val="00C52917"/>
    <w:rsid w:val="00C53535"/>
    <w:rsid w:val="00C54DE4"/>
    <w:rsid w:val="00C550AA"/>
    <w:rsid w:val="00C56C7C"/>
    <w:rsid w:val="00C60E2A"/>
    <w:rsid w:val="00C61D4F"/>
    <w:rsid w:val="00C61F80"/>
    <w:rsid w:val="00C632C7"/>
    <w:rsid w:val="00C63AA8"/>
    <w:rsid w:val="00C648D9"/>
    <w:rsid w:val="00C64BEB"/>
    <w:rsid w:val="00C656C9"/>
    <w:rsid w:val="00C6579C"/>
    <w:rsid w:val="00C658FC"/>
    <w:rsid w:val="00C67DD4"/>
    <w:rsid w:val="00C71481"/>
    <w:rsid w:val="00C72232"/>
    <w:rsid w:val="00C727BB"/>
    <w:rsid w:val="00C72868"/>
    <w:rsid w:val="00C72B2A"/>
    <w:rsid w:val="00C73A0E"/>
    <w:rsid w:val="00C74483"/>
    <w:rsid w:val="00C7490F"/>
    <w:rsid w:val="00C74BC4"/>
    <w:rsid w:val="00C74C4D"/>
    <w:rsid w:val="00C753E1"/>
    <w:rsid w:val="00C76FC6"/>
    <w:rsid w:val="00C77E17"/>
    <w:rsid w:val="00C810CE"/>
    <w:rsid w:val="00C816FD"/>
    <w:rsid w:val="00C81A1C"/>
    <w:rsid w:val="00C82EE1"/>
    <w:rsid w:val="00C832C9"/>
    <w:rsid w:val="00C845A1"/>
    <w:rsid w:val="00C9030E"/>
    <w:rsid w:val="00C915DF"/>
    <w:rsid w:val="00C92893"/>
    <w:rsid w:val="00C93DD6"/>
    <w:rsid w:val="00C94CB3"/>
    <w:rsid w:val="00C94D5D"/>
    <w:rsid w:val="00C95DB7"/>
    <w:rsid w:val="00C961B9"/>
    <w:rsid w:val="00C96223"/>
    <w:rsid w:val="00C970AE"/>
    <w:rsid w:val="00CA030E"/>
    <w:rsid w:val="00CA0E32"/>
    <w:rsid w:val="00CA0EFA"/>
    <w:rsid w:val="00CA1A74"/>
    <w:rsid w:val="00CA1CB8"/>
    <w:rsid w:val="00CA3F51"/>
    <w:rsid w:val="00CA4E31"/>
    <w:rsid w:val="00CA6571"/>
    <w:rsid w:val="00CA7164"/>
    <w:rsid w:val="00CA7BFA"/>
    <w:rsid w:val="00CB0029"/>
    <w:rsid w:val="00CB0A18"/>
    <w:rsid w:val="00CB0FA9"/>
    <w:rsid w:val="00CB3079"/>
    <w:rsid w:val="00CB30A6"/>
    <w:rsid w:val="00CB387C"/>
    <w:rsid w:val="00CB3919"/>
    <w:rsid w:val="00CB489C"/>
    <w:rsid w:val="00CB5B86"/>
    <w:rsid w:val="00CB6AA3"/>
    <w:rsid w:val="00CB7B0F"/>
    <w:rsid w:val="00CC10D9"/>
    <w:rsid w:val="00CC1105"/>
    <w:rsid w:val="00CC1B46"/>
    <w:rsid w:val="00CC1C25"/>
    <w:rsid w:val="00CC1C38"/>
    <w:rsid w:val="00CC25D2"/>
    <w:rsid w:val="00CC27F4"/>
    <w:rsid w:val="00CC2EC5"/>
    <w:rsid w:val="00CC3330"/>
    <w:rsid w:val="00CC469A"/>
    <w:rsid w:val="00CC57DB"/>
    <w:rsid w:val="00CD003E"/>
    <w:rsid w:val="00CD018E"/>
    <w:rsid w:val="00CD308A"/>
    <w:rsid w:val="00CD3AF2"/>
    <w:rsid w:val="00CD3F2F"/>
    <w:rsid w:val="00CD4CFE"/>
    <w:rsid w:val="00CD56EA"/>
    <w:rsid w:val="00CD7B33"/>
    <w:rsid w:val="00CD7E73"/>
    <w:rsid w:val="00CE00C4"/>
    <w:rsid w:val="00CE3767"/>
    <w:rsid w:val="00CE3803"/>
    <w:rsid w:val="00CE626D"/>
    <w:rsid w:val="00CE664B"/>
    <w:rsid w:val="00CF01CF"/>
    <w:rsid w:val="00CF1341"/>
    <w:rsid w:val="00CF166B"/>
    <w:rsid w:val="00CF18F6"/>
    <w:rsid w:val="00CF2627"/>
    <w:rsid w:val="00CF3109"/>
    <w:rsid w:val="00CF3513"/>
    <w:rsid w:val="00CF43CB"/>
    <w:rsid w:val="00CF4524"/>
    <w:rsid w:val="00CF4ABF"/>
    <w:rsid w:val="00CF4E97"/>
    <w:rsid w:val="00CF5EE5"/>
    <w:rsid w:val="00CF627E"/>
    <w:rsid w:val="00CF7862"/>
    <w:rsid w:val="00D00696"/>
    <w:rsid w:val="00D00DD0"/>
    <w:rsid w:val="00D02AFE"/>
    <w:rsid w:val="00D03E55"/>
    <w:rsid w:val="00D040CA"/>
    <w:rsid w:val="00D0538E"/>
    <w:rsid w:val="00D05CAF"/>
    <w:rsid w:val="00D062EC"/>
    <w:rsid w:val="00D065EC"/>
    <w:rsid w:val="00D06BED"/>
    <w:rsid w:val="00D07704"/>
    <w:rsid w:val="00D10015"/>
    <w:rsid w:val="00D10DD3"/>
    <w:rsid w:val="00D11F68"/>
    <w:rsid w:val="00D12AA7"/>
    <w:rsid w:val="00D13D3B"/>
    <w:rsid w:val="00D13F39"/>
    <w:rsid w:val="00D150B2"/>
    <w:rsid w:val="00D15735"/>
    <w:rsid w:val="00D16762"/>
    <w:rsid w:val="00D17309"/>
    <w:rsid w:val="00D219EF"/>
    <w:rsid w:val="00D22CE7"/>
    <w:rsid w:val="00D23776"/>
    <w:rsid w:val="00D23F1C"/>
    <w:rsid w:val="00D241FB"/>
    <w:rsid w:val="00D2437A"/>
    <w:rsid w:val="00D25F86"/>
    <w:rsid w:val="00D272B4"/>
    <w:rsid w:val="00D30E75"/>
    <w:rsid w:val="00D33945"/>
    <w:rsid w:val="00D34799"/>
    <w:rsid w:val="00D34B63"/>
    <w:rsid w:val="00D37717"/>
    <w:rsid w:val="00D41817"/>
    <w:rsid w:val="00D43181"/>
    <w:rsid w:val="00D434F1"/>
    <w:rsid w:val="00D43C47"/>
    <w:rsid w:val="00D43D79"/>
    <w:rsid w:val="00D45C30"/>
    <w:rsid w:val="00D46282"/>
    <w:rsid w:val="00D462B4"/>
    <w:rsid w:val="00D476D5"/>
    <w:rsid w:val="00D502C5"/>
    <w:rsid w:val="00D50734"/>
    <w:rsid w:val="00D50811"/>
    <w:rsid w:val="00D50A19"/>
    <w:rsid w:val="00D51135"/>
    <w:rsid w:val="00D518B4"/>
    <w:rsid w:val="00D525D0"/>
    <w:rsid w:val="00D53912"/>
    <w:rsid w:val="00D54BF9"/>
    <w:rsid w:val="00D55AB7"/>
    <w:rsid w:val="00D567DB"/>
    <w:rsid w:val="00D56F35"/>
    <w:rsid w:val="00D60028"/>
    <w:rsid w:val="00D601CE"/>
    <w:rsid w:val="00D606BB"/>
    <w:rsid w:val="00D60E74"/>
    <w:rsid w:val="00D61B2E"/>
    <w:rsid w:val="00D61F6C"/>
    <w:rsid w:val="00D61F74"/>
    <w:rsid w:val="00D62410"/>
    <w:rsid w:val="00D636C2"/>
    <w:rsid w:val="00D643D4"/>
    <w:rsid w:val="00D6475F"/>
    <w:rsid w:val="00D64769"/>
    <w:rsid w:val="00D648FE"/>
    <w:rsid w:val="00D64BB8"/>
    <w:rsid w:val="00D65A88"/>
    <w:rsid w:val="00D663F6"/>
    <w:rsid w:val="00D666CD"/>
    <w:rsid w:val="00D66EF7"/>
    <w:rsid w:val="00D67A63"/>
    <w:rsid w:val="00D70392"/>
    <w:rsid w:val="00D711EB"/>
    <w:rsid w:val="00D7127C"/>
    <w:rsid w:val="00D713BF"/>
    <w:rsid w:val="00D715F6"/>
    <w:rsid w:val="00D71D38"/>
    <w:rsid w:val="00D72155"/>
    <w:rsid w:val="00D72909"/>
    <w:rsid w:val="00D7303F"/>
    <w:rsid w:val="00D73D76"/>
    <w:rsid w:val="00D7426F"/>
    <w:rsid w:val="00D75353"/>
    <w:rsid w:val="00D759DF"/>
    <w:rsid w:val="00D76AE8"/>
    <w:rsid w:val="00D76D00"/>
    <w:rsid w:val="00D773DA"/>
    <w:rsid w:val="00D77D21"/>
    <w:rsid w:val="00D77F9E"/>
    <w:rsid w:val="00D801B0"/>
    <w:rsid w:val="00D811EC"/>
    <w:rsid w:val="00D8219E"/>
    <w:rsid w:val="00D82C30"/>
    <w:rsid w:val="00D83786"/>
    <w:rsid w:val="00D84352"/>
    <w:rsid w:val="00D84DF6"/>
    <w:rsid w:val="00D863CF"/>
    <w:rsid w:val="00D87160"/>
    <w:rsid w:val="00D87C8A"/>
    <w:rsid w:val="00D90BBB"/>
    <w:rsid w:val="00D90EE6"/>
    <w:rsid w:val="00D91C24"/>
    <w:rsid w:val="00D924C5"/>
    <w:rsid w:val="00D935F0"/>
    <w:rsid w:val="00D93923"/>
    <w:rsid w:val="00D94A6A"/>
    <w:rsid w:val="00D94C9F"/>
    <w:rsid w:val="00D952DC"/>
    <w:rsid w:val="00D96302"/>
    <w:rsid w:val="00D96330"/>
    <w:rsid w:val="00D97894"/>
    <w:rsid w:val="00DA04BE"/>
    <w:rsid w:val="00DA0E1D"/>
    <w:rsid w:val="00DA1EDC"/>
    <w:rsid w:val="00DA2180"/>
    <w:rsid w:val="00DA218A"/>
    <w:rsid w:val="00DA312E"/>
    <w:rsid w:val="00DA3627"/>
    <w:rsid w:val="00DA3B4B"/>
    <w:rsid w:val="00DA45F7"/>
    <w:rsid w:val="00DA4BAF"/>
    <w:rsid w:val="00DA5067"/>
    <w:rsid w:val="00DA5948"/>
    <w:rsid w:val="00DA642A"/>
    <w:rsid w:val="00DA7F46"/>
    <w:rsid w:val="00DB05E8"/>
    <w:rsid w:val="00DB0D94"/>
    <w:rsid w:val="00DB1EA0"/>
    <w:rsid w:val="00DB2B08"/>
    <w:rsid w:val="00DB2B75"/>
    <w:rsid w:val="00DB36F4"/>
    <w:rsid w:val="00DB3815"/>
    <w:rsid w:val="00DB400C"/>
    <w:rsid w:val="00DB4A36"/>
    <w:rsid w:val="00DB50DF"/>
    <w:rsid w:val="00DB6CE2"/>
    <w:rsid w:val="00DB713D"/>
    <w:rsid w:val="00DB749C"/>
    <w:rsid w:val="00DB77F1"/>
    <w:rsid w:val="00DC050C"/>
    <w:rsid w:val="00DC1565"/>
    <w:rsid w:val="00DC1BD1"/>
    <w:rsid w:val="00DC2051"/>
    <w:rsid w:val="00DC243A"/>
    <w:rsid w:val="00DC32C5"/>
    <w:rsid w:val="00DC3514"/>
    <w:rsid w:val="00DC3864"/>
    <w:rsid w:val="00DC3C13"/>
    <w:rsid w:val="00DC5564"/>
    <w:rsid w:val="00DC57A5"/>
    <w:rsid w:val="00DC57F2"/>
    <w:rsid w:val="00DC5E29"/>
    <w:rsid w:val="00DC6B9C"/>
    <w:rsid w:val="00DC7206"/>
    <w:rsid w:val="00DD02CE"/>
    <w:rsid w:val="00DD0357"/>
    <w:rsid w:val="00DD0851"/>
    <w:rsid w:val="00DD1972"/>
    <w:rsid w:val="00DD1A30"/>
    <w:rsid w:val="00DD2DA2"/>
    <w:rsid w:val="00DD43E3"/>
    <w:rsid w:val="00DD4E81"/>
    <w:rsid w:val="00DD4FEE"/>
    <w:rsid w:val="00DD54C0"/>
    <w:rsid w:val="00DD5BDC"/>
    <w:rsid w:val="00DD5E60"/>
    <w:rsid w:val="00DD675A"/>
    <w:rsid w:val="00DE05A9"/>
    <w:rsid w:val="00DE061B"/>
    <w:rsid w:val="00DE0704"/>
    <w:rsid w:val="00DE0FFC"/>
    <w:rsid w:val="00DE2C62"/>
    <w:rsid w:val="00DE496D"/>
    <w:rsid w:val="00DE57AC"/>
    <w:rsid w:val="00DE5960"/>
    <w:rsid w:val="00DE5BD4"/>
    <w:rsid w:val="00DE6A65"/>
    <w:rsid w:val="00DF0E33"/>
    <w:rsid w:val="00DF1B29"/>
    <w:rsid w:val="00DF30E6"/>
    <w:rsid w:val="00DF363B"/>
    <w:rsid w:val="00DF3BE2"/>
    <w:rsid w:val="00DF47D1"/>
    <w:rsid w:val="00DF5466"/>
    <w:rsid w:val="00DF6ED8"/>
    <w:rsid w:val="00DF7360"/>
    <w:rsid w:val="00DF78CD"/>
    <w:rsid w:val="00E00607"/>
    <w:rsid w:val="00E00BD0"/>
    <w:rsid w:val="00E0118C"/>
    <w:rsid w:val="00E022BB"/>
    <w:rsid w:val="00E04C7B"/>
    <w:rsid w:val="00E05A0E"/>
    <w:rsid w:val="00E05EB3"/>
    <w:rsid w:val="00E063A3"/>
    <w:rsid w:val="00E06543"/>
    <w:rsid w:val="00E0743F"/>
    <w:rsid w:val="00E0756F"/>
    <w:rsid w:val="00E10CBA"/>
    <w:rsid w:val="00E10D40"/>
    <w:rsid w:val="00E11013"/>
    <w:rsid w:val="00E142FE"/>
    <w:rsid w:val="00E145AB"/>
    <w:rsid w:val="00E1495A"/>
    <w:rsid w:val="00E16001"/>
    <w:rsid w:val="00E16748"/>
    <w:rsid w:val="00E168E0"/>
    <w:rsid w:val="00E16D88"/>
    <w:rsid w:val="00E21198"/>
    <w:rsid w:val="00E2139E"/>
    <w:rsid w:val="00E21475"/>
    <w:rsid w:val="00E24431"/>
    <w:rsid w:val="00E246BD"/>
    <w:rsid w:val="00E24E59"/>
    <w:rsid w:val="00E25505"/>
    <w:rsid w:val="00E25550"/>
    <w:rsid w:val="00E259F0"/>
    <w:rsid w:val="00E260C3"/>
    <w:rsid w:val="00E265A5"/>
    <w:rsid w:val="00E31D9C"/>
    <w:rsid w:val="00E3344B"/>
    <w:rsid w:val="00E33EAD"/>
    <w:rsid w:val="00E33F29"/>
    <w:rsid w:val="00E34912"/>
    <w:rsid w:val="00E34AD7"/>
    <w:rsid w:val="00E35110"/>
    <w:rsid w:val="00E356BC"/>
    <w:rsid w:val="00E3584E"/>
    <w:rsid w:val="00E35E43"/>
    <w:rsid w:val="00E367A5"/>
    <w:rsid w:val="00E3735B"/>
    <w:rsid w:val="00E37F54"/>
    <w:rsid w:val="00E40290"/>
    <w:rsid w:val="00E40724"/>
    <w:rsid w:val="00E42795"/>
    <w:rsid w:val="00E43A5B"/>
    <w:rsid w:val="00E43BD1"/>
    <w:rsid w:val="00E43D1A"/>
    <w:rsid w:val="00E442AE"/>
    <w:rsid w:val="00E44462"/>
    <w:rsid w:val="00E44FA2"/>
    <w:rsid w:val="00E46A35"/>
    <w:rsid w:val="00E4767D"/>
    <w:rsid w:val="00E50297"/>
    <w:rsid w:val="00E517E3"/>
    <w:rsid w:val="00E51AF7"/>
    <w:rsid w:val="00E52366"/>
    <w:rsid w:val="00E52A36"/>
    <w:rsid w:val="00E52E85"/>
    <w:rsid w:val="00E53558"/>
    <w:rsid w:val="00E5407C"/>
    <w:rsid w:val="00E54B6A"/>
    <w:rsid w:val="00E56B15"/>
    <w:rsid w:val="00E60362"/>
    <w:rsid w:val="00E60B01"/>
    <w:rsid w:val="00E61797"/>
    <w:rsid w:val="00E61BB9"/>
    <w:rsid w:val="00E623D3"/>
    <w:rsid w:val="00E632AE"/>
    <w:rsid w:val="00E66852"/>
    <w:rsid w:val="00E67D6D"/>
    <w:rsid w:val="00E705F1"/>
    <w:rsid w:val="00E706CD"/>
    <w:rsid w:val="00E72230"/>
    <w:rsid w:val="00E727B6"/>
    <w:rsid w:val="00E73831"/>
    <w:rsid w:val="00E74D96"/>
    <w:rsid w:val="00E762CE"/>
    <w:rsid w:val="00E769AE"/>
    <w:rsid w:val="00E778C8"/>
    <w:rsid w:val="00E77A02"/>
    <w:rsid w:val="00E77EC3"/>
    <w:rsid w:val="00E8213D"/>
    <w:rsid w:val="00E826B0"/>
    <w:rsid w:val="00E8476A"/>
    <w:rsid w:val="00E8579B"/>
    <w:rsid w:val="00E85B9B"/>
    <w:rsid w:val="00E86146"/>
    <w:rsid w:val="00E8643D"/>
    <w:rsid w:val="00E864D2"/>
    <w:rsid w:val="00E86B78"/>
    <w:rsid w:val="00E8732D"/>
    <w:rsid w:val="00E879BF"/>
    <w:rsid w:val="00E87C1E"/>
    <w:rsid w:val="00E92B67"/>
    <w:rsid w:val="00E92E62"/>
    <w:rsid w:val="00EA03F1"/>
    <w:rsid w:val="00EA08D0"/>
    <w:rsid w:val="00EA0B2F"/>
    <w:rsid w:val="00EA0C12"/>
    <w:rsid w:val="00EA0C35"/>
    <w:rsid w:val="00EA14C6"/>
    <w:rsid w:val="00EA1FF4"/>
    <w:rsid w:val="00EA24E0"/>
    <w:rsid w:val="00EA301A"/>
    <w:rsid w:val="00EA3672"/>
    <w:rsid w:val="00EA409B"/>
    <w:rsid w:val="00EA4C22"/>
    <w:rsid w:val="00EA58B1"/>
    <w:rsid w:val="00EA61A1"/>
    <w:rsid w:val="00EA713B"/>
    <w:rsid w:val="00EA761D"/>
    <w:rsid w:val="00EA778F"/>
    <w:rsid w:val="00EA7D1F"/>
    <w:rsid w:val="00EA7F41"/>
    <w:rsid w:val="00EB0F53"/>
    <w:rsid w:val="00EB11DF"/>
    <w:rsid w:val="00EB1282"/>
    <w:rsid w:val="00EB39A8"/>
    <w:rsid w:val="00EB3B5B"/>
    <w:rsid w:val="00EB703D"/>
    <w:rsid w:val="00EB78E7"/>
    <w:rsid w:val="00EC0B76"/>
    <w:rsid w:val="00EC100D"/>
    <w:rsid w:val="00EC15FD"/>
    <w:rsid w:val="00EC2C58"/>
    <w:rsid w:val="00EC3395"/>
    <w:rsid w:val="00EC364E"/>
    <w:rsid w:val="00EC4754"/>
    <w:rsid w:val="00EC7F25"/>
    <w:rsid w:val="00ED118A"/>
    <w:rsid w:val="00ED3889"/>
    <w:rsid w:val="00ED3DC6"/>
    <w:rsid w:val="00ED4D00"/>
    <w:rsid w:val="00ED508A"/>
    <w:rsid w:val="00ED5C24"/>
    <w:rsid w:val="00ED5EA2"/>
    <w:rsid w:val="00ED7515"/>
    <w:rsid w:val="00EE0A3E"/>
    <w:rsid w:val="00EE11EE"/>
    <w:rsid w:val="00EE2C72"/>
    <w:rsid w:val="00EE3AF6"/>
    <w:rsid w:val="00EE41E5"/>
    <w:rsid w:val="00EE4342"/>
    <w:rsid w:val="00EE4EEB"/>
    <w:rsid w:val="00EE5114"/>
    <w:rsid w:val="00EE5570"/>
    <w:rsid w:val="00EE673E"/>
    <w:rsid w:val="00EE6E68"/>
    <w:rsid w:val="00EE73FE"/>
    <w:rsid w:val="00EF02E8"/>
    <w:rsid w:val="00EF26D4"/>
    <w:rsid w:val="00EF5D50"/>
    <w:rsid w:val="00EF60C6"/>
    <w:rsid w:val="00EF7453"/>
    <w:rsid w:val="00F00E2C"/>
    <w:rsid w:val="00F00E59"/>
    <w:rsid w:val="00F02269"/>
    <w:rsid w:val="00F0366D"/>
    <w:rsid w:val="00F03680"/>
    <w:rsid w:val="00F05A2F"/>
    <w:rsid w:val="00F05CC3"/>
    <w:rsid w:val="00F05FF0"/>
    <w:rsid w:val="00F068DE"/>
    <w:rsid w:val="00F0751B"/>
    <w:rsid w:val="00F11958"/>
    <w:rsid w:val="00F11B2C"/>
    <w:rsid w:val="00F11BCD"/>
    <w:rsid w:val="00F11FEB"/>
    <w:rsid w:val="00F1232D"/>
    <w:rsid w:val="00F13048"/>
    <w:rsid w:val="00F14358"/>
    <w:rsid w:val="00F14495"/>
    <w:rsid w:val="00F146CD"/>
    <w:rsid w:val="00F15E73"/>
    <w:rsid w:val="00F16EE4"/>
    <w:rsid w:val="00F17108"/>
    <w:rsid w:val="00F20266"/>
    <w:rsid w:val="00F2061C"/>
    <w:rsid w:val="00F21258"/>
    <w:rsid w:val="00F21409"/>
    <w:rsid w:val="00F21518"/>
    <w:rsid w:val="00F222EB"/>
    <w:rsid w:val="00F237B7"/>
    <w:rsid w:val="00F23C71"/>
    <w:rsid w:val="00F23DD5"/>
    <w:rsid w:val="00F23E5E"/>
    <w:rsid w:val="00F240AC"/>
    <w:rsid w:val="00F245AB"/>
    <w:rsid w:val="00F24A44"/>
    <w:rsid w:val="00F2526E"/>
    <w:rsid w:val="00F25715"/>
    <w:rsid w:val="00F2624D"/>
    <w:rsid w:val="00F263EA"/>
    <w:rsid w:val="00F26BAE"/>
    <w:rsid w:val="00F32215"/>
    <w:rsid w:val="00F3278A"/>
    <w:rsid w:val="00F32A52"/>
    <w:rsid w:val="00F34DDF"/>
    <w:rsid w:val="00F35451"/>
    <w:rsid w:val="00F35B00"/>
    <w:rsid w:val="00F35BAB"/>
    <w:rsid w:val="00F371D5"/>
    <w:rsid w:val="00F414BC"/>
    <w:rsid w:val="00F42577"/>
    <w:rsid w:val="00F42F52"/>
    <w:rsid w:val="00F440F0"/>
    <w:rsid w:val="00F4486B"/>
    <w:rsid w:val="00F44BF8"/>
    <w:rsid w:val="00F46E71"/>
    <w:rsid w:val="00F504AE"/>
    <w:rsid w:val="00F50FCE"/>
    <w:rsid w:val="00F51375"/>
    <w:rsid w:val="00F52E59"/>
    <w:rsid w:val="00F5335F"/>
    <w:rsid w:val="00F533EC"/>
    <w:rsid w:val="00F5418E"/>
    <w:rsid w:val="00F548D3"/>
    <w:rsid w:val="00F554F2"/>
    <w:rsid w:val="00F55770"/>
    <w:rsid w:val="00F56261"/>
    <w:rsid w:val="00F56E84"/>
    <w:rsid w:val="00F5700D"/>
    <w:rsid w:val="00F57547"/>
    <w:rsid w:val="00F575C9"/>
    <w:rsid w:val="00F5784A"/>
    <w:rsid w:val="00F57AD7"/>
    <w:rsid w:val="00F60D01"/>
    <w:rsid w:val="00F61BE2"/>
    <w:rsid w:val="00F6202A"/>
    <w:rsid w:val="00F62E50"/>
    <w:rsid w:val="00F64A4E"/>
    <w:rsid w:val="00F656F3"/>
    <w:rsid w:val="00F6645B"/>
    <w:rsid w:val="00F66A96"/>
    <w:rsid w:val="00F6769C"/>
    <w:rsid w:val="00F70EE4"/>
    <w:rsid w:val="00F712C0"/>
    <w:rsid w:val="00F7171F"/>
    <w:rsid w:val="00F71833"/>
    <w:rsid w:val="00F719F8"/>
    <w:rsid w:val="00F71B6A"/>
    <w:rsid w:val="00F724EE"/>
    <w:rsid w:val="00F7262D"/>
    <w:rsid w:val="00F72DE3"/>
    <w:rsid w:val="00F72F6E"/>
    <w:rsid w:val="00F737B3"/>
    <w:rsid w:val="00F745F9"/>
    <w:rsid w:val="00F765A7"/>
    <w:rsid w:val="00F76D0F"/>
    <w:rsid w:val="00F76E35"/>
    <w:rsid w:val="00F80BD0"/>
    <w:rsid w:val="00F826DE"/>
    <w:rsid w:val="00F82954"/>
    <w:rsid w:val="00F8300C"/>
    <w:rsid w:val="00F84F2E"/>
    <w:rsid w:val="00F9029D"/>
    <w:rsid w:val="00F9055D"/>
    <w:rsid w:val="00F91866"/>
    <w:rsid w:val="00F926A5"/>
    <w:rsid w:val="00F940B9"/>
    <w:rsid w:val="00F946A5"/>
    <w:rsid w:val="00F94ABF"/>
    <w:rsid w:val="00F95BB8"/>
    <w:rsid w:val="00F95FEC"/>
    <w:rsid w:val="00F96236"/>
    <w:rsid w:val="00FA0A2C"/>
    <w:rsid w:val="00FA28A7"/>
    <w:rsid w:val="00FA362B"/>
    <w:rsid w:val="00FA3B73"/>
    <w:rsid w:val="00FA4234"/>
    <w:rsid w:val="00FA46C5"/>
    <w:rsid w:val="00FA589F"/>
    <w:rsid w:val="00FA7483"/>
    <w:rsid w:val="00FA7CCB"/>
    <w:rsid w:val="00FB03B9"/>
    <w:rsid w:val="00FB0986"/>
    <w:rsid w:val="00FB0E09"/>
    <w:rsid w:val="00FB1960"/>
    <w:rsid w:val="00FB1C02"/>
    <w:rsid w:val="00FB2456"/>
    <w:rsid w:val="00FB3E2F"/>
    <w:rsid w:val="00FB4CB0"/>
    <w:rsid w:val="00FB5801"/>
    <w:rsid w:val="00FB62D0"/>
    <w:rsid w:val="00FB67AC"/>
    <w:rsid w:val="00FB6A23"/>
    <w:rsid w:val="00FB6C88"/>
    <w:rsid w:val="00FB7069"/>
    <w:rsid w:val="00FB70B0"/>
    <w:rsid w:val="00FB7E8F"/>
    <w:rsid w:val="00FC3391"/>
    <w:rsid w:val="00FC3B0E"/>
    <w:rsid w:val="00FC3CB3"/>
    <w:rsid w:val="00FC46BC"/>
    <w:rsid w:val="00FC7052"/>
    <w:rsid w:val="00FD0741"/>
    <w:rsid w:val="00FD0863"/>
    <w:rsid w:val="00FD179E"/>
    <w:rsid w:val="00FD31F8"/>
    <w:rsid w:val="00FD374F"/>
    <w:rsid w:val="00FD5CC6"/>
    <w:rsid w:val="00FD6A7F"/>
    <w:rsid w:val="00FE0C95"/>
    <w:rsid w:val="00FE13D7"/>
    <w:rsid w:val="00FE15D6"/>
    <w:rsid w:val="00FE181A"/>
    <w:rsid w:val="00FE2774"/>
    <w:rsid w:val="00FE3275"/>
    <w:rsid w:val="00FE3D27"/>
    <w:rsid w:val="00FE4644"/>
    <w:rsid w:val="00FE464E"/>
    <w:rsid w:val="00FE47EB"/>
    <w:rsid w:val="00FE56F7"/>
    <w:rsid w:val="00FE5784"/>
    <w:rsid w:val="00FE5861"/>
    <w:rsid w:val="00FE74C9"/>
    <w:rsid w:val="00FF04F1"/>
    <w:rsid w:val="00FF055F"/>
    <w:rsid w:val="00FF07E4"/>
    <w:rsid w:val="00FF1183"/>
    <w:rsid w:val="00FF1D63"/>
    <w:rsid w:val="00FF2166"/>
    <w:rsid w:val="00FF29E1"/>
    <w:rsid w:val="00FF2B08"/>
    <w:rsid w:val="00FF3BFB"/>
    <w:rsid w:val="00FF3C6A"/>
    <w:rsid w:val="00FF3DF7"/>
    <w:rsid w:val="00FF5A4E"/>
    <w:rsid w:val="00FF61AE"/>
    <w:rsid w:val="00FF6FFF"/>
    <w:rsid w:val="00FF7E26"/>
    <w:rsid w:val="056B6425"/>
    <w:rsid w:val="09A07ACD"/>
    <w:rsid w:val="0F5D8BB6"/>
    <w:rsid w:val="2631A679"/>
    <w:rsid w:val="2AE3386B"/>
    <w:rsid w:val="3DB5BA3A"/>
    <w:rsid w:val="468C1984"/>
    <w:rsid w:val="5BF027E0"/>
    <w:rsid w:val="5CF85770"/>
    <w:rsid w:val="5F44876C"/>
    <w:rsid w:val="6C4FA34F"/>
    <w:rsid w:val="799DBCE8"/>
    <w:rsid w:val="7D617697"/>
    <w:rsid w:val="7D8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AEF8A"/>
  <w15:docId w15:val="{20DFE2EE-B361-4AFB-B3B8-F8012614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spacing w:after="60"/>
      <w:jc w:val="center"/>
      <w:outlineLvl w:val="0"/>
    </w:pPr>
    <w:rPr>
      <w:b/>
      <w:caps/>
      <w:kern w:val="28"/>
      <w:sz w:val="28"/>
    </w:rPr>
  </w:style>
  <w:style w:type="paragraph" w:styleId="Nadpis2">
    <w:name w:val="heading 2"/>
    <w:basedOn w:val="Nadpis7"/>
    <w:next w:val="Normlny"/>
    <w:qFormat/>
    <w:rsid w:val="00833B4D"/>
    <w:pPr>
      <w:keepNext/>
      <w:spacing w:before="0" w:after="0"/>
      <w:jc w:val="center"/>
      <w:outlineLvl w:val="1"/>
    </w:pPr>
    <w:rPr>
      <w:rFonts w:ascii="Times New Roman" w:hAnsi="Times New Roman"/>
      <w:b/>
      <w:spacing w:val="40"/>
      <w:sz w:val="24"/>
      <w:lang w:val="sk-SK" w:eastAsia="sk-SK"/>
    </w:rPr>
  </w:style>
  <w:style w:type="paragraph" w:styleId="Nadpis3">
    <w:name w:val="heading 3"/>
    <w:basedOn w:val="Nadpis4"/>
    <w:next w:val="Normlny"/>
    <w:qFormat/>
    <w:rsid w:val="00833B4D"/>
    <w:pPr>
      <w:ind w:left="0" w:firstLine="0"/>
      <w:outlineLvl w:val="2"/>
    </w:pPr>
  </w:style>
  <w:style w:type="paragraph" w:styleId="Nadpis4">
    <w:name w:val="heading 4"/>
    <w:basedOn w:val="Normlny"/>
    <w:next w:val="Normlny"/>
    <w:qFormat/>
    <w:rsid w:val="00833B4D"/>
    <w:pPr>
      <w:tabs>
        <w:tab w:val="left" w:pos="284"/>
      </w:tabs>
      <w:spacing w:before="400"/>
      <w:ind w:left="284" w:hanging="284"/>
      <w:jc w:val="both"/>
      <w:outlineLvl w:val="3"/>
    </w:pPr>
    <w:rPr>
      <w:b/>
      <w:sz w:val="24"/>
      <w:lang w:eastAsia="sk-SK"/>
    </w:rPr>
  </w:style>
  <w:style w:type="paragraph" w:styleId="Nadpis5">
    <w:name w:val="heading 5"/>
    <w:basedOn w:val="Nadpis3"/>
    <w:next w:val="Normlny"/>
    <w:qFormat/>
    <w:rsid w:val="00833B4D"/>
    <w:pPr>
      <w:spacing w:before="200"/>
      <w:outlineLvl w:val="4"/>
    </w:pPr>
    <w:rPr>
      <w:b w:val="0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i/>
      <w:sz w:val="22"/>
      <w:lang w:val="en-GB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  <w:rPr>
      <w:rFonts w:ascii="Arial" w:hAnsi="Arial"/>
      <w:lang w:val="en-GB"/>
    </w:r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rFonts w:ascii="Arial" w:hAnsi="Arial"/>
      <w:i/>
      <w:lang w:val="en-GB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sz w:val="28"/>
      <w:lang w:val="en-US"/>
    </w:rPr>
  </w:style>
  <w:style w:type="paragraph" w:styleId="Zkladntext">
    <w:name w:val="Body Text"/>
    <w:basedOn w:val="Normlny"/>
    <w:link w:val="ZkladntextChar"/>
    <w:pPr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lny"/>
    <w:pPr>
      <w:widowControl w:val="0"/>
      <w:spacing w:line="300" w:lineRule="atLeast"/>
      <w:ind w:firstLine="720"/>
      <w:jc w:val="both"/>
    </w:pPr>
    <w:rPr>
      <w:sz w:val="24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71"/>
      </w:tabs>
      <w:spacing w:before="120" w:after="120"/>
    </w:pPr>
    <w:rPr>
      <w:b/>
      <w:caps/>
      <w:lang w:val="en-GB"/>
    </w:rPr>
  </w:style>
  <w:style w:type="paragraph" w:styleId="Zoznamsodrkami">
    <w:name w:val="List Bullet"/>
    <w:basedOn w:val="Normlny"/>
    <w:pPr>
      <w:ind w:left="283" w:hanging="283"/>
    </w:pPr>
  </w:style>
  <w:style w:type="paragraph" w:styleId="Zoznamsodrkami2">
    <w:name w:val="List Bullet 2"/>
    <w:basedOn w:val="Normlny"/>
    <w:pPr>
      <w:ind w:left="566" w:hanging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customStyle="1" w:styleId="Zkladntext21">
    <w:name w:val="Základný text 21"/>
    <w:basedOn w:val="Normlny"/>
    <w:pPr>
      <w:spacing w:after="120"/>
      <w:ind w:left="283"/>
    </w:pPr>
  </w:style>
  <w:style w:type="paragraph" w:styleId="Obsah2">
    <w:name w:val="toc 2"/>
    <w:basedOn w:val="Normlny"/>
    <w:next w:val="Normlny"/>
    <w:uiPriority w:val="39"/>
    <w:pPr>
      <w:tabs>
        <w:tab w:val="right" w:leader="dot" w:pos="9071"/>
      </w:tabs>
      <w:ind w:left="200"/>
    </w:pPr>
    <w:rPr>
      <w:smallCaps/>
      <w:lang w:val="en-GB"/>
    </w:rPr>
  </w:style>
  <w:style w:type="paragraph" w:styleId="Obsah3">
    <w:name w:val="toc 3"/>
    <w:basedOn w:val="Normlny"/>
    <w:next w:val="Normlny"/>
    <w:uiPriority w:val="39"/>
    <w:pPr>
      <w:tabs>
        <w:tab w:val="right" w:leader="dot" w:pos="9071"/>
      </w:tabs>
      <w:ind w:left="400"/>
    </w:pPr>
    <w:rPr>
      <w:i/>
      <w:lang w:val="en-GB"/>
    </w:rPr>
  </w:style>
  <w:style w:type="paragraph" w:styleId="Obsah4">
    <w:name w:val="toc 4"/>
    <w:basedOn w:val="Normlny"/>
    <w:next w:val="Normlny"/>
    <w:semiHidden/>
    <w:pPr>
      <w:tabs>
        <w:tab w:val="right" w:leader="dot" w:pos="9071"/>
      </w:tabs>
      <w:ind w:left="600"/>
    </w:pPr>
    <w:rPr>
      <w:sz w:val="18"/>
      <w:lang w:val="en-GB"/>
    </w:rPr>
  </w:style>
  <w:style w:type="paragraph" w:styleId="Obsah5">
    <w:name w:val="toc 5"/>
    <w:basedOn w:val="Normlny"/>
    <w:next w:val="Normlny"/>
    <w:semiHidden/>
    <w:pPr>
      <w:tabs>
        <w:tab w:val="right" w:leader="dot" w:pos="9071"/>
      </w:tabs>
      <w:ind w:left="800"/>
    </w:pPr>
    <w:rPr>
      <w:sz w:val="18"/>
      <w:lang w:val="en-GB"/>
    </w:rPr>
  </w:style>
  <w:style w:type="paragraph" w:styleId="Obsah6">
    <w:name w:val="toc 6"/>
    <w:basedOn w:val="Normlny"/>
    <w:next w:val="Normlny"/>
    <w:semiHidden/>
    <w:pPr>
      <w:tabs>
        <w:tab w:val="right" w:leader="dot" w:pos="9071"/>
      </w:tabs>
      <w:ind w:left="1000"/>
    </w:pPr>
    <w:rPr>
      <w:sz w:val="18"/>
      <w:lang w:val="en-GB"/>
    </w:rPr>
  </w:style>
  <w:style w:type="paragraph" w:styleId="Obsah7">
    <w:name w:val="toc 7"/>
    <w:basedOn w:val="Normlny"/>
    <w:next w:val="Normlny"/>
    <w:semiHidden/>
    <w:pPr>
      <w:tabs>
        <w:tab w:val="right" w:leader="dot" w:pos="9071"/>
      </w:tabs>
      <w:ind w:left="1200"/>
    </w:pPr>
    <w:rPr>
      <w:sz w:val="18"/>
      <w:lang w:val="en-GB"/>
    </w:rPr>
  </w:style>
  <w:style w:type="paragraph" w:styleId="Obsah8">
    <w:name w:val="toc 8"/>
    <w:basedOn w:val="Normlny"/>
    <w:next w:val="Normlny"/>
    <w:semiHidden/>
    <w:pPr>
      <w:tabs>
        <w:tab w:val="right" w:leader="dot" w:pos="9071"/>
      </w:tabs>
      <w:ind w:left="1400"/>
    </w:pPr>
    <w:rPr>
      <w:sz w:val="18"/>
      <w:lang w:val="en-GB"/>
    </w:rPr>
  </w:style>
  <w:style w:type="paragraph" w:styleId="Obsah9">
    <w:name w:val="toc 9"/>
    <w:basedOn w:val="Normlny"/>
    <w:next w:val="Normlny"/>
    <w:semiHidden/>
    <w:pPr>
      <w:tabs>
        <w:tab w:val="right" w:leader="dot" w:pos="9071"/>
      </w:tabs>
      <w:ind w:left="1600"/>
    </w:pPr>
    <w:rPr>
      <w:sz w:val="18"/>
      <w:lang w:val="en-GB"/>
    </w:rPr>
  </w:style>
  <w:style w:type="character" w:styleId="sloriadka">
    <w:name w:val="line number"/>
    <w:basedOn w:val="Predvolenpsmoodseku"/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</w:style>
  <w:style w:type="paragraph" w:customStyle="1" w:styleId="Zkladntext22">
    <w:name w:val="Základný text 22"/>
    <w:basedOn w:val="Normlny"/>
    <w:pPr>
      <w:ind w:firstLine="708"/>
      <w:jc w:val="both"/>
    </w:pPr>
  </w:style>
  <w:style w:type="paragraph" w:customStyle="1" w:styleId="Zarkazkladnhotextu22">
    <w:name w:val="Zarážka základného textu 22"/>
    <w:basedOn w:val="Normlny"/>
    <w:pPr>
      <w:ind w:left="567" w:hanging="567"/>
      <w:jc w:val="both"/>
    </w:pPr>
    <w:rPr>
      <w:sz w:val="24"/>
    </w:rPr>
  </w:style>
  <w:style w:type="paragraph" w:customStyle="1" w:styleId="Zarkazkladnhotextu31">
    <w:name w:val="Zarážka základného textu 31"/>
    <w:basedOn w:val="Normlny"/>
    <w:pPr>
      <w:ind w:firstLine="709"/>
      <w:jc w:val="both"/>
    </w:pPr>
    <w:rPr>
      <w:sz w:val="24"/>
    </w:rPr>
  </w:style>
  <w:style w:type="paragraph" w:customStyle="1" w:styleId="Zkladntext23">
    <w:name w:val="Základný text 23"/>
    <w:basedOn w:val="Normlny"/>
    <w:pPr>
      <w:spacing w:line="288" w:lineRule="auto"/>
      <w:ind w:firstLine="720"/>
      <w:jc w:val="both"/>
    </w:pPr>
  </w:style>
  <w:style w:type="paragraph" w:styleId="Zarkazkladnhotextu">
    <w:name w:val="Body Text Indent"/>
    <w:basedOn w:val="Normlny"/>
    <w:pPr>
      <w:widowControl w:val="0"/>
      <w:spacing w:line="300" w:lineRule="atLeast"/>
      <w:ind w:firstLine="709"/>
      <w:jc w:val="both"/>
    </w:pPr>
    <w:rPr>
      <w:color w:val="FF0000"/>
      <w:sz w:val="24"/>
    </w:rPr>
  </w:style>
  <w:style w:type="paragraph" w:styleId="Zarkazkladnhotextu2">
    <w:name w:val="Body Text Indent 2"/>
    <w:basedOn w:val="Normlny"/>
    <w:pPr>
      <w:spacing w:before="120"/>
      <w:ind w:firstLine="284"/>
      <w:jc w:val="both"/>
    </w:pPr>
    <w:rPr>
      <w:b/>
      <w:sz w:val="24"/>
    </w:rPr>
  </w:style>
  <w:style w:type="paragraph" w:styleId="Zarkazkladnhotextu3">
    <w:name w:val="Body Text Indent 3"/>
    <w:basedOn w:val="Normlny"/>
    <w:pPr>
      <w:numPr>
        <w:ilvl w:val="12"/>
      </w:numPr>
      <w:ind w:firstLine="708"/>
      <w:jc w:val="both"/>
    </w:pPr>
    <w:rPr>
      <w:sz w:val="24"/>
    </w:rPr>
  </w:style>
  <w:style w:type="paragraph" w:customStyle="1" w:styleId="Normlny0">
    <w:name w:val="Normlny"/>
    <w:rsid w:val="00E31D9C"/>
    <w:rPr>
      <w:rFonts w:ascii="MS Sans Serif" w:hAnsi="MS Sans Serif"/>
      <w:snapToGrid w:val="0"/>
      <w:sz w:val="24"/>
      <w:lang w:val="cs-CZ" w:eastAsia="cs-CZ"/>
    </w:rPr>
  </w:style>
  <w:style w:type="paragraph" w:styleId="Zkladntext2">
    <w:name w:val="Body Text 2"/>
    <w:basedOn w:val="Normlny"/>
    <w:rsid w:val="00A91266"/>
    <w:pPr>
      <w:spacing w:after="120" w:line="480" w:lineRule="auto"/>
    </w:pPr>
  </w:style>
  <w:style w:type="paragraph" w:customStyle="1" w:styleId="Zarkazkladnhotextu0">
    <w:name w:val="Zar~ka zkladnho textu"/>
    <w:basedOn w:val="Normlny0"/>
    <w:next w:val="Normlny0"/>
    <w:rsid w:val="00A91266"/>
    <w:pPr>
      <w:jc w:val="both"/>
    </w:pPr>
  </w:style>
  <w:style w:type="character" w:customStyle="1" w:styleId="PtaChar">
    <w:name w:val="Päta Char"/>
    <w:link w:val="Pta"/>
    <w:rsid w:val="00242095"/>
    <w:rPr>
      <w:sz w:val="28"/>
      <w:lang w:val="en-US" w:eastAsia="cs-CZ"/>
    </w:rPr>
  </w:style>
  <w:style w:type="paragraph" w:styleId="Textbubliny">
    <w:name w:val="Balloon Text"/>
    <w:basedOn w:val="Normlny"/>
    <w:link w:val="TextbublinyChar"/>
    <w:rsid w:val="00A62B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62B2F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0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locked/>
    <w:rsid w:val="0034666E"/>
    <w:rPr>
      <w:sz w:val="24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B56AA6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56AA6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D74EC"/>
    <w:pPr>
      <w:ind w:left="720"/>
      <w:contextualSpacing/>
    </w:pPr>
  </w:style>
  <w:style w:type="character" w:styleId="Odkaznakomentr">
    <w:name w:val="annotation reference"/>
    <w:basedOn w:val="Predvolenpsmoodseku"/>
    <w:rsid w:val="0000418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04186"/>
  </w:style>
  <w:style w:type="character" w:customStyle="1" w:styleId="TextkomentraChar">
    <w:name w:val="Text komentára Char"/>
    <w:basedOn w:val="Predvolenpsmoodseku"/>
    <w:link w:val="Textkomentra"/>
    <w:rsid w:val="0000418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414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414BC"/>
    <w:rPr>
      <w:b/>
      <w:bCs/>
      <w:lang w:eastAsia="cs-CZ"/>
    </w:rPr>
  </w:style>
  <w:style w:type="paragraph" w:styleId="Revzia">
    <w:name w:val="Revision"/>
    <w:hidden/>
    <w:uiPriority w:val="99"/>
    <w:semiHidden/>
    <w:rsid w:val="00756063"/>
    <w:rPr>
      <w:lang w:eastAsia="cs-CZ"/>
    </w:rPr>
  </w:style>
  <w:style w:type="character" w:styleId="Vrazn">
    <w:name w:val="Strong"/>
    <w:basedOn w:val="Predvolenpsmoodseku"/>
    <w:uiPriority w:val="22"/>
    <w:qFormat/>
    <w:rsid w:val="00087D4F"/>
    <w:rPr>
      <w:b/>
      <w:bCs/>
    </w:rPr>
  </w:style>
  <w:style w:type="character" w:customStyle="1" w:styleId="Nadpis1Char">
    <w:name w:val="Nadpis 1 Char"/>
    <w:basedOn w:val="Predvolenpsmoodseku"/>
    <w:link w:val="Nadpis1"/>
    <w:rsid w:val="00F66A96"/>
    <w:rPr>
      <w:b/>
      <w:caps/>
      <w:kern w:val="28"/>
      <w:sz w:val="28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66A96"/>
    <w:rPr>
      <w:lang w:eastAsia="cs-CZ"/>
    </w:rPr>
  </w:style>
  <w:style w:type="paragraph" w:styleId="Zkladntext3">
    <w:name w:val="Body Text 3"/>
    <w:basedOn w:val="Normlny"/>
    <w:link w:val="Zkladntext3Char"/>
    <w:unhideWhenUsed/>
    <w:rsid w:val="00F66A9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66A96"/>
    <w:rPr>
      <w:sz w:val="16"/>
      <w:szCs w:val="16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F66A96"/>
    <w:rPr>
      <w:rFonts w:ascii="Tahoma" w:hAnsi="Tahoma" w:cs="Tahoma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rsid w:val="00F66A96"/>
    <w:pPr>
      <w:shd w:val="clear" w:color="auto" w:fill="000080"/>
    </w:pPr>
    <w:rPr>
      <w:rFonts w:ascii="Tahoma" w:hAnsi="Tahoma" w:cs="Tahoma"/>
    </w:rPr>
  </w:style>
  <w:style w:type="character" w:customStyle="1" w:styleId="truktradokumentuChar1">
    <w:name w:val="Štruktúra dokumentu Char1"/>
    <w:basedOn w:val="Predvolenpsmoodseku"/>
    <w:semiHidden/>
    <w:rsid w:val="00F66A96"/>
    <w:rPr>
      <w:rFonts w:ascii="Tahoma" w:hAnsi="Tahoma" w:cs="Tahoma"/>
      <w:sz w:val="16"/>
      <w:szCs w:val="16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F66A96"/>
    <w:rPr>
      <w:lang w:eastAsia="cs-CZ"/>
    </w:rPr>
  </w:style>
  <w:style w:type="paragraph" w:styleId="Textvysvetlivky">
    <w:name w:val="endnote text"/>
    <w:basedOn w:val="Normlny"/>
    <w:link w:val="TextvysvetlivkyChar"/>
    <w:semiHidden/>
    <w:unhideWhenUsed/>
    <w:rsid w:val="00F66A96"/>
  </w:style>
  <w:style w:type="character" w:customStyle="1" w:styleId="TextvysvetlivkyChar1">
    <w:name w:val="Text vysvetlivky Char1"/>
    <w:basedOn w:val="Predvolenpsmoodseku"/>
    <w:semiHidden/>
    <w:rsid w:val="00F66A96"/>
    <w:rPr>
      <w:lang w:eastAsia="cs-CZ"/>
    </w:rPr>
  </w:style>
  <w:style w:type="paragraph" w:styleId="Nzov">
    <w:name w:val="Title"/>
    <w:basedOn w:val="Normlny"/>
    <w:link w:val="NzovChar"/>
    <w:qFormat/>
    <w:rsid w:val="00F66A96"/>
    <w:pPr>
      <w:jc w:val="center"/>
    </w:pPr>
    <w:rPr>
      <w:b/>
      <w:caps/>
      <w:sz w:val="26"/>
      <w:lang w:eastAsia="sk-SK"/>
    </w:rPr>
  </w:style>
  <w:style w:type="character" w:customStyle="1" w:styleId="NzovChar">
    <w:name w:val="Názov Char"/>
    <w:basedOn w:val="Predvolenpsmoodseku"/>
    <w:link w:val="Nzov"/>
    <w:rsid w:val="00F66A96"/>
    <w:rPr>
      <w:b/>
      <w:caps/>
      <w:sz w:val="26"/>
    </w:rPr>
  </w:style>
  <w:style w:type="character" w:styleId="Odkaznavysvetlivku">
    <w:name w:val="endnote reference"/>
    <w:basedOn w:val="Predvolenpsmoodseku"/>
    <w:semiHidden/>
    <w:unhideWhenUsed/>
    <w:rsid w:val="00511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D250E3F52C72419E091577959264BB" ma:contentTypeVersion="2" ma:contentTypeDescription="Umožňuje vytvoriť nový dokument." ma:contentTypeScope="" ma:versionID="ba8a0610113bcd06d4890e473326e198">
  <xsd:schema xmlns:xsd="http://www.w3.org/2001/XMLSchema" xmlns:xs="http://www.w3.org/2001/XMLSchema" xmlns:p="http://schemas.microsoft.com/office/2006/metadata/properties" xmlns:ns2="470eb116-6912-4078-bb41-ab03a7dcbeb2" targetNamespace="http://schemas.microsoft.com/office/2006/metadata/properties" ma:root="true" ma:fieldsID="4c7b3f7317415c10469ae70bd87a9a0b" ns2:_="">
    <xsd:import namespace="470eb116-6912-4078-bb41-ab03a7dcbe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eb116-6912-4078-bb41-ab03a7dcbe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89E9-67B3-408B-8F6A-27B96D219A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9B6106-0EC2-463C-A732-563FB84C7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DD909-ADFE-47FA-96A7-80A962228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eb116-6912-4078-bb41-ab03a7dcb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4555D-9571-42F5-A0FA-57B2B493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na spracovanie výsledkov hlasovania</vt:lpstr>
    </vt:vector>
  </TitlesOfParts>
  <Company>SU SR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MVK o výsledku volieb v obci ( V/502)</dc:title>
  <dc:subject>Voľby do orgánov územnej samosprávy 2026</dc:subject>
  <dc:creator>OVR   MV SR</dc:creator>
  <cp:keywords/>
  <dc:description/>
  <cp:lastModifiedBy>Marián Koreň</cp:lastModifiedBy>
  <cp:revision>4</cp:revision>
  <cp:lastPrinted>2026-07-10T07:19:00Z</cp:lastPrinted>
  <dcterms:created xsi:type="dcterms:W3CDTF">2026-08-10T09:05:00Z</dcterms:created>
  <dcterms:modified xsi:type="dcterms:W3CDTF">2026-08-10T10:22:00Z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0x01010046D250E3F52C72419E091577959264BB</vt:lpwstr>
  </property>
</Properties>
</file>