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>Obec - mesto - mestská časť</w:t>
            </w:r>
            <w:r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bookmarkStart w:id="0" w:name="_GoBack"/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  <w:bookmarkEnd w:id="0"/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 xml:space="preserve">estské - </w:t>
            </w:r>
            <w:r w:rsidR="00D1587F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77777777" w:rsidR="00C51257" w:rsidRPr="009774D0" w:rsidRDefault="00C51257" w:rsidP="00C74B9C">
            <w:pPr>
              <w:ind w:right="-70"/>
              <w:jc w:val="both"/>
              <w:rPr>
                <w:sz w:val="24"/>
              </w:rPr>
            </w:pP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77777777" w:rsidR="00C51257" w:rsidRPr="009774D0" w:rsidRDefault="00C51257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77777777" w:rsidR="00C51257" w:rsidRPr="009774D0" w:rsidRDefault="00C51257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M</w:t>
            </w:r>
            <w:r w:rsidRPr="009774D0">
              <w:rPr>
                <w:sz w:val="24"/>
              </w:rPr>
              <w:t>estské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M</w:t>
            </w:r>
            <w:r w:rsidRPr="009774D0">
              <w:rPr>
                <w:sz w:val="24"/>
              </w:rPr>
              <w:t>iestne</w:t>
            </w:r>
            <w:r w:rsidRPr="009774D0">
              <w:rPr>
                <w:sz w:val="22"/>
                <w:vertAlign w:val="superscript"/>
              </w:rPr>
              <w:t>1)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77777777" w:rsidR="006775A8" w:rsidRPr="00C74B9C" w:rsidRDefault="006775A8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utvorenom pre celú obec - mesto - mestskú časť.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77777777" w:rsidR="00C51257" w:rsidRDefault="00C51257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77777777" w:rsidR="00C51257" w:rsidRDefault="00C51257" w:rsidP="00C74B9C">
            <w:pPr>
              <w:spacing w:before="60"/>
              <w:ind w:right="-70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E2D34" w14:textId="77777777" w:rsidR="0002678D" w:rsidRDefault="0002678D">
      <w:r>
        <w:separator/>
      </w:r>
    </w:p>
  </w:endnote>
  <w:endnote w:type="continuationSeparator" w:id="0">
    <w:p w14:paraId="111702F0" w14:textId="77777777" w:rsidR="0002678D" w:rsidRDefault="000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17B03" w14:textId="77777777" w:rsidR="0002678D" w:rsidRDefault="0002678D">
      <w:r>
        <w:separator/>
      </w:r>
    </w:p>
  </w:footnote>
  <w:footnote w:type="continuationSeparator" w:id="0">
    <w:p w14:paraId="65655E83" w14:textId="77777777" w:rsidR="0002678D" w:rsidRDefault="0002678D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9FD0-59B1-40F1-8212-AA695E1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Marian Koreň</cp:lastModifiedBy>
  <cp:revision>7</cp:revision>
  <cp:lastPrinted>2018-06-01T06:36:00Z</cp:lastPrinted>
  <dcterms:created xsi:type="dcterms:W3CDTF">2018-06-20T08:19:00Z</dcterms:created>
  <dcterms:modified xsi:type="dcterms:W3CDTF">2022-05-25T06:48:00Z</dcterms:modified>
</cp:coreProperties>
</file>