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9E72AB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  <w:r w:rsidR="009E7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01DE" w:rsidTr="009E72AB">
        <w:trPr>
          <w:gridAfter w:val="1"/>
          <w:wAfter w:w="687" w:type="dxa"/>
          <w:trHeight w:val="183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310"/>
        <w:gridCol w:w="851"/>
        <w:gridCol w:w="1275"/>
        <w:gridCol w:w="1985"/>
        <w:gridCol w:w="5670"/>
      </w:tblGrid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1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5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1985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67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10" w:type="dxa"/>
            <w:vAlign w:val="center"/>
          </w:tcPr>
          <w:p w:rsidR="006501DE" w:rsidRPr="00CF29F4" w:rsidRDefault="006501DE" w:rsidP="00E1664B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9E72AB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9E72AB">
              <w:rPr>
                <w:sz w:val="22"/>
                <w:szCs w:val="22"/>
              </w:rPr>
              <w:t>3</w:t>
            </w:r>
            <w:r w:rsidR="00E1664B">
              <w:rPr>
                <w:sz w:val="22"/>
                <w:szCs w:val="22"/>
              </w:rPr>
              <w:t>82219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1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1985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670" w:type="dxa"/>
            <w:vAlign w:val="center"/>
          </w:tcPr>
          <w:p w:rsidR="006501DE" w:rsidRDefault="006501DE" w:rsidP="00D41D30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BD7DEC">
              <w:t xml:space="preserve">spoločnosti </w:t>
            </w:r>
            <w:r w:rsidR="00E1664B">
              <w:t>PETRING</w:t>
            </w:r>
            <w:r w:rsidR="00BD7DEC">
              <w:t xml:space="preserve">, </w:t>
            </w:r>
            <w:proofErr w:type="spellStart"/>
            <w:r w:rsidR="00BD7DEC">
              <w:t>s.</w:t>
            </w:r>
            <w:r w:rsidR="00265F27">
              <w:t>r.o</w:t>
            </w:r>
            <w:proofErr w:type="spellEnd"/>
            <w:r w:rsidR="00265F27">
              <w:t>.</w:t>
            </w:r>
            <w:r w:rsidR="00E1664B">
              <w:t>, v</w:t>
            </w:r>
            <w:r w:rsidR="00D41D30">
              <w:t> </w:t>
            </w:r>
            <w:r w:rsidR="00E1664B">
              <w:t>zastúpení</w:t>
            </w:r>
            <w:r w:rsidR="00D41D30">
              <w:t xml:space="preserve"> za fyzické osoby</w:t>
            </w:r>
            <w:r w:rsidR="009E7831">
              <w:t xml:space="preserve"> </w:t>
            </w:r>
            <w:r w:rsidR="005A5D64">
              <w:t xml:space="preserve">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D41D30">
              <w:t>4</w:t>
            </w:r>
            <w:r w:rsidR="0093739A">
              <w:t xml:space="preserve"> ks</w:t>
            </w:r>
            <w:r w:rsidR="00BD7DEC">
              <w:t xml:space="preserve"> </w:t>
            </w:r>
            <w:r w:rsidR="00D41D30">
              <w:t>drevín</w:t>
            </w:r>
            <w:r w:rsidR="009E72AB">
              <w:t xml:space="preserve"> </w:t>
            </w:r>
            <w:r w:rsidR="00D62127">
              <w:t>rastúc</w:t>
            </w:r>
            <w:r w:rsidR="0093739A">
              <w:t>ich</w:t>
            </w:r>
            <w:r w:rsidR="009E7831">
              <w:t xml:space="preserve"> </w:t>
            </w:r>
            <w:r w:rsidR="00953A54">
              <w:t xml:space="preserve">na </w:t>
            </w:r>
            <w:r w:rsidR="00E60C88">
              <w:t>pozemk</w:t>
            </w:r>
            <w:r w:rsidR="009E7831">
              <w:t>u</w:t>
            </w:r>
            <w:r w:rsidR="00D41D30">
              <w:t xml:space="preserve"> s</w:t>
            </w:r>
            <w:r w:rsidR="009E7831">
              <w:t xml:space="preserve"> </w:t>
            </w:r>
            <w:proofErr w:type="spellStart"/>
            <w:r w:rsidR="009E7831">
              <w:t>p.č</w:t>
            </w:r>
            <w:proofErr w:type="spellEnd"/>
            <w:r w:rsidR="009E7831">
              <w:t xml:space="preserve">. </w:t>
            </w:r>
            <w:r w:rsidR="00D41D30">
              <w:t>4236</w:t>
            </w:r>
            <w:r w:rsidR="0093739A">
              <w:t>,</w:t>
            </w:r>
            <w:r w:rsidR="00E60C88">
              <w:t xml:space="preserve"> </w:t>
            </w:r>
            <w:r w:rsidR="009E72AB">
              <w:t>mimo zastava</w:t>
            </w:r>
            <w:r w:rsidR="009E7831">
              <w:t xml:space="preserve">ného územia obce </w:t>
            </w:r>
            <w:r w:rsidR="009E72AB">
              <w:t>v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9E7831">
              <w:t>Vinohrady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 xml:space="preserve">Dôvodom výrubu je </w:t>
            </w:r>
            <w:r w:rsidR="00D41D30">
              <w:t>realizácia stavby – 5x rodinný dom</w:t>
            </w:r>
            <w:bookmarkStart w:id="0" w:name="_GoBack"/>
            <w:bookmarkEnd w:id="0"/>
            <w:r w:rsidR="009E7831">
              <w:t>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65F27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68B7"/>
    <w:rsid w:val="00590904"/>
    <w:rsid w:val="00597C60"/>
    <w:rsid w:val="005A5D64"/>
    <w:rsid w:val="005B4A4D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D5D3E"/>
    <w:rsid w:val="006F531E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A52DD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3739A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E72AB"/>
    <w:rsid w:val="009E7831"/>
    <w:rsid w:val="009F3870"/>
    <w:rsid w:val="00A01EB7"/>
    <w:rsid w:val="00A0351B"/>
    <w:rsid w:val="00A43F75"/>
    <w:rsid w:val="00A4770A"/>
    <w:rsid w:val="00A47D07"/>
    <w:rsid w:val="00A625EF"/>
    <w:rsid w:val="00A73E2D"/>
    <w:rsid w:val="00A75E46"/>
    <w:rsid w:val="00A76966"/>
    <w:rsid w:val="00A774D3"/>
    <w:rsid w:val="00A8205A"/>
    <w:rsid w:val="00A922EF"/>
    <w:rsid w:val="00AC4576"/>
    <w:rsid w:val="00AD620A"/>
    <w:rsid w:val="00B81F09"/>
    <w:rsid w:val="00B8618D"/>
    <w:rsid w:val="00BA46EF"/>
    <w:rsid w:val="00BC16ED"/>
    <w:rsid w:val="00BC2AE0"/>
    <w:rsid w:val="00BD1A23"/>
    <w:rsid w:val="00BD6E18"/>
    <w:rsid w:val="00BD7DEC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2886"/>
    <w:rsid w:val="00C94E63"/>
    <w:rsid w:val="00C97C8F"/>
    <w:rsid w:val="00CA2A63"/>
    <w:rsid w:val="00CB1F70"/>
    <w:rsid w:val="00CC09E4"/>
    <w:rsid w:val="00CC5B8A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1D30"/>
    <w:rsid w:val="00D51486"/>
    <w:rsid w:val="00D52EF8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E6290"/>
    <w:rsid w:val="00DF1F52"/>
    <w:rsid w:val="00E133E4"/>
    <w:rsid w:val="00E152BD"/>
    <w:rsid w:val="00E1664B"/>
    <w:rsid w:val="00E17A1F"/>
    <w:rsid w:val="00E27EDE"/>
    <w:rsid w:val="00E37E6B"/>
    <w:rsid w:val="00E41996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4AA8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dcterms:created xsi:type="dcterms:W3CDTF">2024-04-24T07:00:00Z</dcterms:created>
  <dcterms:modified xsi:type="dcterms:W3CDTF">2024-04-24T07:16:00Z</dcterms:modified>
</cp:coreProperties>
</file>